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F163E" w14:textId="1D741C57" w:rsidR="009D2EDD" w:rsidRDefault="009D2EDD" w:rsidP="009D2EDD">
      <w:pPr>
        <w:pStyle w:val="Ttulo1"/>
      </w:pPr>
      <w:r>
        <w:t xml:space="preserve">"66 Versos, 1 Por Livro da Bíblia, Que Mais Me </w:t>
      </w:r>
      <w:r w:rsidR="005A4CC2">
        <w:t>'</w:t>
      </w:r>
      <w:r w:rsidRPr="009D2EDD">
        <w:rPr>
          <w:highlight w:val="yellow"/>
          <w:u w:val="single"/>
        </w:rPr>
        <w:t>INSPIRAM</w:t>
      </w:r>
      <w:r w:rsidR="005A4CC2">
        <w:rPr>
          <w:u w:val="single"/>
        </w:rPr>
        <w:t>'</w:t>
      </w:r>
      <w:r>
        <w:t>, ó Hélio.</w:t>
      </w:r>
    </w:p>
    <w:p w14:paraId="01652810" w14:textId="77777777" w:rsidR="009D2EDD" w:rsidRDefault="009D2EDD" w:rsidP="009D2EDD">
      <w:pPr>
        <w:jc w:val="center"/>
      </w:pPr>
      <w:r>
        <w:t>(São Os Primeiros Que Realço Quando Compro Bíblia Nova (para ler e sublinhar, no ano) )"</w:t>
      </w:r>
    </w:p>
    <w:p w14:paraId="20BE91A1" w14:textId="77777777" w:rsidR="009D2EDD" w:rsidRDefault="009D2EDD" w:rsidP="009D2EDD"/>
    <w:p w14:paraId="49E5A096" w14:textId="77777777" w:rsidR="009D2EDD" w:rsidRDefault="009D2EDD" w:rsidP="009D2EDD"/>
    <w:p w14:paraId="112940DF" w14:textId="0595E461" w:rsidR="004531F2" w:rsidRDefault="009D2EDD" w:rsidP="009D2EDD">
      <w:r>
        <w:t xml:space="preserve">(alguém me enviou há anos atrás, como anexo que salvei. Sem querer, deletei o e-mail e não lembro </w:t>
      </w:r>
      <w:r w:rsidR="005A4CC2">
        <w:t>quem enviou</w:t>
      </w:r>
      <w:r>
        <w:t xml:space="preserve">, perdoem-me. Li todos </w:t>
      </w:r>
      <w:r w:rsidR="005A4CC2">
        <w:t>os versos</w:t>
      </w:r>
      <w:r>
        <w:t>, ademais os realcei</w:t>
      </w:r>
      <w:r w:rsidR="005A4CC2">
        <w:t xml:space="preserve"> na Bíblia em papel</w:t>
      </w:r>
      <w:r>
        <w:t xml:space="preserve">. Queres fazer o mesmo? Hélio.) </w:t>
      </w:r>
    </w:p>
    <w:p w14:paraId="789AC9F7" w14:textId="6542F6CC" w:rsidR="009D2EDD" w:rsidRDefault="009D2EDD" w:rsidP="009D2EDD"/>
    <w:p w14:paraId="5502E9DE" w14:textId="77777777" w:rsidR="009D2EDD" w:rsidRDefault="009D2EDD" w:rsidP="009D2ED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38"/>
        <w:gridCol w:w="2618"/>
      </w:tblGrid>
      <w:tr w:rsidR="00556AA5" w:rsidRPr="003917DE" w14:paraId="74C8290F" w14:textId="77777777" w:rsidTr="00B104C9">
        <w:tc>
          <w:tcPr>
            <w:tcW w:w="0" w:type="auto"/>
            <w:shd w:val="clear" w:color="auto" w:fill="99FFCC"/>
          </w:tcPr>
          <w:p w14:paraId="612C0D31" w14:textId="4592FA67" w:rsidR="003917DE" w:rsidRPr="003917DE" w:rsidRDefault="003917DE" w:rsidP="003917DE">
            <w:pPr>
              <w:autoSpaceDE w:val="0"/>
              <w:autoSpaceDN w:val="0"/>
              <w:adjustRightInd w:val="0"/>
              <w:spacing w:before="30"/>
              <w:jc w:val="center"/>
              <w:rPr>
                <w:rFonts w:ascii="Tahoma" w:hAnsi="Tahoma" w:cs="Tahoma"/>
                <w:lang w:bidi="he-IL"/>
              </w:rPr>
            </w:pPr>
            <w:r w:rsidRPr="003917DE">
              <w:rPr>
                <w:rFonts w:ascii="Tahoma" w:hAnsi="Tahoma" w:cs="Tahoma"/>
                <w:b/>
                <w:bCs/>
                <w:lang w:bidi="he-IL"/>
              </w:rPr>
              <w:t>1 verso por cada um dos 66 livros da Bíblia</w:t>
            </w:r>
            <w:r w:rsidRPr="003917DE">
              <w:rPr>
                <w:rFonts w:ascii="Tahoma" w:hAnsi="Tahoma" w:cs="Tahoma"/>
                <w:sz w:val="22"/>
                <w:szCs w:val="22"/>
                <w:lang w:bidi="he-IL"/>
              </w:rPr>
              <w:t xml:space="preserve">. Os que mais me INSPIRARAM. Bíblia </w:t>
            </w:r>
            <w:r w:rsidRPr="003917DE">
              <w:rPr>
                <w:rFonts w:ascii="Tahoma" w:hAnsi="Tahoma" w:cs="Tahoma"/>
                <w:b/>
                <w:bCs/>
                <w:sz w:val="22"/>
                <w:szCs w:val="22"/>
                <w:u w:val="single"/>
                <w:lang w:bidi="he-IL"/>
              </w:rPr>
              <w:t>LTT</w:t>
            </w:r>
            <w:r w:rsidRPr="003917DE">
              <w:rPr>
                <w:rFonts w:ascii="Tahoma" w:hAnsi="Tahoma" w:cs="Tahoma"/>
                <w:sz w:val="22"/>
                <w:szCs w:val="22"/>
                <w:lang w:bidi="he-IL"/>
              </w:rPr>
              <w:t xml:space="preserve"> (a </w:t>
            </w:r>
            <w:r w:rsidRPr="003917DE">
              <w:rPr>
                <w:rFonts w:ascii="Tahoma" w:hAnsi="Tahoma" w:cs="Tahoma"/>
                <w:b/>
                <w:bCs/>
                <w:sz w:val="22"/>
                <w:szCs w:val="22"/>
                <w:u w:val="single"/>
                <w:lang w:bidi="he-IL"/>
              </w:rPr>
              <w:t>L</w:t>
            </w:r>
            <w:r w:rsidRPr="003917DE">
              <w:rPr>
                <w:rFonts w:ascii="Tahoma" w:hAnsi="Tahoma" w:cs="Tahoma"/>
                <w:sz w:val="22"/>
                <w:szCs w:val="22"/>
                <w:lang w:bidi="he-IL"/>
              </w:rPr>
              <w:t xml:space="preserve">iteral, do </w:t>
            </w:r>
            <w:r w:rsidRPr="003917DE">
              <w:rPr>
                <w:rFonts w:ascii="Tahoma" w:hAnsi="Tahoma" w:cs="Tahoma"/>
                <w:b/>
                <w:bCs/>
                <w:sz w:val="22"/>
                <w:szCs w:val="22"/>
                <w:u w:val="single"/>
                <w:lang w:bidi="he-IL"/>
              </w:rPr>
              <w:t>T</w:t>
            </w:r>
            <w:r w:rsidRPr="003917DE">
              <w:rPr>
                <w:rFonts w:ascii="Tahoma" w:hAnsi="Tahoma" w:cs="Tahoma"/>
                <w:sz w:val="22"/>
                <w:szCs w:val="22"/>
                <w:lang w:bidi="he-IL"/>
              </w:rPr>
              <w:t xml:space="preserve">exto </w:t>
            </w:r>
            <w:r w:rsidRPr="003917DE">
              <w:rPr>
                <w:rFonts w:ascii="Tahoma" w:hAnsi="Tahoma" w:cs="Tahoma"/>
                <w:b/>
                <w:bCs/>
                <w:sz w:val="22"/>
                <w:szCs w:val="22"/>
                <w:u w:val="single"/>
                <w:lang w:bidi="he-IL"/>
              </w:rPr>
              <w:t>T</w:t>
            </w:r>
            <w:r w:rsidRPr="003917DE">
              <w:rPr>
                <w:rFonts w:ascii="Tahoma" w:hAnsi="Tahoma" w:cs="Tahoma"/>
                <w:sz w:val="22"/>
                <w:szCs w:val="22"/>
                <w:lang w:bidi="he-IL"/>
              </w:rPr>
              <w:t>radicional)</w:t>
            </w:r>
          </w:p>
        </w:tc>
        <w:tc>
          <w:tcPr>
            <w:tcW w:w="0" w:type="auto"/>
            <w:shd w:val="clear" w:color="auto" w:fill="99FFCC"/>
          </w:tcPr>
          <w:p w14:paraId="7202E997" w14:textId="1F4CB5F2" w:rsidR="003917DE" w:rsidRPr="003917DE" w:rsidRDefault="003917DE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bidi="he-IL"/>
              </w:rPr>
            </w:pPr>
            <w:r>
              <w:rPr>
                <w:rFonts w:ascii="Tahoma" w:hAnsi="Tahoma" w:cs="Tahoma"/>
                <w:sz w:val="20"/>
                <w:szCs w:val="20"/>
                <w:lang w:bidi="he-IL"/>
              </w:rPr>
              <w:t xml:space="preserve">Título/ assunto/ breve comentário. Do coração </w:t>
            </w:r>
            <w:r w:rsidR="005A4CC2">
              <w:rPr>
                <w:rFonts w:ascii="Tahoma" w:hAnsi="Tahoma" w:cs="Tahoma"/>
                <w:sz w:val="20"/>
                <w:szCs w:val="20"/>
                <w:lang w:bidi="he-IL"/>
              </w:rPr>
              <w:t>do irmão _ _ _ _.</w:t>
            </w:r>
            <w:r>
              <w:rPr>
                <w:rFonts w:ascii="Tahoma" w:hAnsi="Tahoma" w:cs="Tahoma"/>
                <w:sz w:val="20"/>
                <w:szCs w:val="20"/>
                <w:lang w:bidi="he-IL"/>
              </w:rPr>
              <w:t xml:space="preserve"> Em </w:t>
            </w:r>
            <w:r w:rsidR="001271A1">
              <w:rPr>
                <w:rFonts w:ascii="Tahoma" w:hAnsi="Tahoma" w:cs="Tahoma"/>
                <w:sz w:val="20"/>
                <w:szCs w:val="20"/>
                <w:lang w:bidi="he-IL"/>
              </w:rPr>
              <w:t xml:space="preserve">6 a </w:t>
            </w:r>
            <w:r>
              <w:rPr>
                <w:rFonts w:ascii="Tahoma" w:hAnsi="Tahoma" w:cs="Tahoma"/>
                <w:sz w:val="20"/>
                <w:szCs w:val="20"/>
                <w:lang w:bidi="he-IL"/>
              </w:rPr>
              <w:t>1</w:t>
            </w:r>
            <w:r w:rsidR="00AF0B2F">
              <w:rPr>
                <w:rFonts w:ascii="Tahoma" w:hAnsi="Tahoma" w:cs="Tahoma"/>
                <w:sz w:val="20"/>
                <w:szCs w:val="20"/>
                <w:lang w:bidi="he-IL"/>
              </w:rPr>
              <w:t>5</w:t>
            </w:r>
            <w:r w:rsidR="001271A1">
              <w:rPr>
                <w:rFonts w:ascii="Tahoma" w:hAnsi="Tahoma" w:cs="Tahoma"/>
                <w:sz w:val="20"/>
                <w:szCs w:val="20"/>
                <w:lang w:bidi="he-IL"/>
              </w:rPr>
              <w:t xml:space="preserve"> palavras</w:t>
            </w:r>
            <w:r>
              <w:rPr>
                <w:rFonts w:ascii="Tahoma" w:hAnsi="Tahoma" w:cs="Tahoma"/>
                <w:sz w:val="20"/>
                <w:szCs w:val="20"/>
                <w:lang w:bidi="he-IL"/>
              </w:rPr>
              <w:t>.</w:t>
            </w:r>
          </w:p>
        </w:tc>
      </w:tr>
      <w:tr w:rsidR="00B104C9" w:rsidRPr="004531F2" w14:paraId="1757002B" w14:textId="33DFAF39" w:rsidTr="00B104C9">
        <w:tc>
          <w:tcPr>
            <w:tcW w:w="0" w:type="auto"/>
          </w:tcPr>
          <w:p w14:paraId="45C450A7" w14:textId="735FDF30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Gn 1:1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B8754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No princípio Deus criou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strike/>
                <w:color w:val="0000FF"/>
                <w:vertAlign w:val="subscript"/>
                <w:lang w:val="x-none" w:bidi="he-IL"/>
              </w:rPr>
              <w:t>(a partir do nada)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B8754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o céu e a terra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,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2751FEF7" w14:textId="6CEB9F46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bidi="he-IL"/>
              </w:rPr>
            </w:pPr>
            <w:r w:rsidRPr="00B87541">
              <w:rPr>
                <w:rFonts w:ascii="Tahoma" w:hAnsi="Tahoma" w:cs="Tahoma"/>
                <w:sz w:val="20"/>
                <w:szCs w:val="20"/>
                <w:lang w:bidi="he-IL"/>
              </w:rPr>
              <w:t>Criação: o Deus Triúno criou tudo</w:t>
            </w:r>
            <w:r w:rsidR="00B87541" w:rsidRPr="00B87541">
              <w:rPr>
                <w:rFonts w:ascii="Tahoma" w:hAnsi="Tahoma" w:cs="Tahoma"/>
                <w:sz w:val="20"/>
                <w:szCs w:val="20"/>
                <w:lang w:bidi="he-IL"/>
              </w:rPr>
              <w:t xml:space="preserve"> e todos</w:t>
            </w:r>
            <w:r w:rsidRPr="00B87541">
              <w:rPr>
                <w:rFonts w:ascii="Tahoma" w:hAnsi="Tahoma" w:cs="Tahoma"/>
                <w:sz w:val="20"/>
                <w:szCs w:val="20"/>
                <w:lang w:bidi="he-IL"/>
              </w:rPr>
              <w:t xml:space="preserve"> </w:t>
            </w:r>
            <w:r w:rsidR="00B87541" w:rsidRPr="00B87541">
              <w:rPr>
                <w:rFonts w:ascii="Tahoma" w:hAnsi="Tahoma" w:cs="Tahoma"/>
                <w:sz w:val="20"/>
                <w:szCs w:val="20"/>
                <w:lang w:bidi="he-IL"/>
              </w:rPr>
              <w:t>(</w:t>
            </w:r>
            <w:r w:rsidRPr="00B87541">
              <w:rPr>
                <w:rFonts w:ascii="Tahoma" w:hAnsi="Tahoma" w:cs="Tahoma"/>
                <w:sz w:val="20"/>
                <w:szCs w:val="20"/>
                <w:lang w:bidi="he-IL"/>
              </w:rPr>
              <w:t>do nada</w:t>
            </w:r>
            <w:r w:rsidR="00B87541" w:rsidRPr="00B87541">
              <w:rPr>
                <w:rFonts w:ascii="Tahoma" w:hAnsi="Tahoma" w:cs="Tahoma"/>
                <w:sz w:val="20"/>
                <w:szCs w:val="20"/>
                <w:lang w:bidi="he-IL"/>
              </w:rPr>
              <w:t>)</w:t>
            </w:r>
            <w:r w:rsidR="001271A1">
              <w:rPr>
                <w:rFonts w:ascii="Tahoma" w:hAnsi="Tahoma" w:cs="Tahoma"/>
                <w:sz w:val="20"/>
                <w:szCs w:val="20"/>
                <w:lang w:bidi="he-IL"/>
              </w:rPr>
              <w:t>.</w:t>
            </w:r>
          </w:p>
        </w:tc>
      </w:tr>
      <w:tr w:rsidR="00B104C9" w:rsidRPr="004531F2" w14:paraId="5B21D017" w14:textId="0FAF1ABB" w:rsidTr="00B104C9">
        <w:tc>
          <w:tcPr>
            <w:tcW w:w="0" w:type="auto"/>
          </w:tcPr>
          <w:p w14:paraId="7FAE41DE" w14:textId="2312771E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Ex 34:6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Passando, pois, o SENHOR perante ele, clamou: "</w:t>
            </w:r>
            <w:r w:rsidRPr="00B87541">
              <w:rPr>
                <w:rFonts w:ascii="Tahoma" w:hAnsi="Tahoma" w:cs="Tahoma"/>
                <w:b/>
                <w:bCs/>
                <w:color w:val="DF0000"/>
                <w:lang w:val="x-none" w:bidi="he-IL"/>
              </w:rPr>
              <w:t>Ó SENHOR, o SENHOR Deus, misericordioso e gracioso, tardio em irar-se e grande em beneficência e verdade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;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BA138F9" w14:textId="439B73C3" w:rsidR="004531F2" w:rsidRPr="00B87541" w:rsidRDefault="00B87541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bidi="he-IL"/>
              </w:rPr>
            </w:pPr>
            <w:r w:rsidRPr="00B87541">
              <w:rPr>
                <w:rFonts w:ascii="Tahoma" w:hAnsi="Tahoma" w:cs="Tahoma"/>
                <w:sz w:val="20"/>
                <w:szCs w:val="20"/>
                <w:lang w:bidi="he-IL"/>
              </w:rPr>
              <w:t xml:space="preserve">O Deus </w:t>
            </w:r>
            <w:r>
              <w:rPr>
                <w:rFonts w:ascii="Tahoma" w:hAnsi="Tahoma" w:cs="Tahoma"/>
                <w:sz w:val="20"/>
                <w:szCs w:val="20"/>
                <w:lang w:bidi="he-IL"/>
              </w:rPr>
              <w:t>Triúno</w:t>
            </w:r>
            <w:r w:rsidR="001271A1">
              <w:rPr>
                <w:rFonts w:ascii="Tahoma" w:hAnsi="Tahoma" w:cs="Tahoma"/>
                <w:sz w:val="20"/>
                <w:szCs w:val="20"/>
                <w:lang w:bidi="he-IL"/>
              </w:rPr>
              <w:t xml:space="preserve"> =</w:t>
            </w:r>
            <w:r>
              <w:rPr>
                <w:rFonts w:ascii="Tahoma" w:hAnsi="Tahoma" w:cs="Tahoma"/>
                <w:sz w:val="20"/>
                <w:szCs w:val="20"/>
                <w:lang w:bidi="he-IL"/>
              </w:rPr>
              <w:t xml:space="preserve"> misericórdia, graça, longanimidade, </w:t>
            </w:r>
            <w:r w:rsidR="003917DE">
              <w:rPr>
                <w:rFonts w:ascii="Tahoma" w:hAnsi="Tahoma" w:cs="Tahoma"/>
                <w:sz w:val="20"/>
                <w:szCs w:val="20"/>
                <w:lang w:bidi="he-IL"/>
              </w:rPr>
              <w:t>beneficência, verdade</w:t>
            </w:r>
            <w:r>
              <w:rPr>
                <w:rFonts w:ascii="Tahoma" w:hAnsi="Tahoma" w:cs="Tahoma"/>
                <w:sz w:val="20"/>
                <w:szCs w:val="20"/>
                <w:lang w:bidi="he-IL"/>
              </w:rPr>
              <w:t>.</w:t>
            </w:r>
          </w:p>
        </w:tc>
      </w:tr>
      <w:tr w:rsidR="00B104C9" w:rsidRPr="004531F2" w14:paraId="13A88AB2" w14:textId="0313756A" w:rsidTr="00B104C9">
        <w:tc>
          <w:tcPr>
            <w:tcW w:w="0" w:type="auto"/>
          </w:tcPr>
          <w:p w14:paraId="3B38F8AB" w14:textId="7FACFEC0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Lv 20:26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E </w:t>
            </w:r>
            <w:r w:rsidRPr="00B87541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ser-Me-eis santos, porque Eu, o SENHOR,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sou</w:t>
            </w:r>
            <w:r w:rsidRPr="00B87541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santo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, e vos separei dos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outros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povos, para serdes Meus.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C8C0587" w14:textId="2820AD4D" w:rsidR="004531F2" w:rsidRPr="00B87541" w:rsidRDefault="00B87541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bidi="he-IL"/>
              </w:rPr>
            </w:pPr>
            <w:r>
              <w:rPr>
                <w:rFonts w:ascii="Tahoma" w:hAnsi="Tahoma" w:cs="Tahoma"/>
                <w:sz w:val="20"/>
                <w:szCs w:val="20"/>
                <w:lang w:bidi="he-IL"/>
              </w:rPr>
              <w:t xml:space="preserve">Santidade de Deus. Crente </w:t>
            </w:r>
            <w:r w:rsidRPr="003917DE">
              <w:rPr>
                <w:rFonts w:ascii="Tahoma" w:hAnsi="Tahoma" w:cs="Tahoma"/>
                <w:i/>
                <w:iCs/>
                <w:sz w:val="20"/>
                <w:szCs w:val="20"/>
                <w:u w:val="single"/>
                <w:lang w:bidi="he-IL"/>
              </w:rPr>
              <w:t>separe-se</w:t>
            </w:r>
            <w:r>
              <w:rPr>
                <w:rFonts w:ascii="Tahoma" w:hAnsi="Tahoma" w:cs="Tahoma"/>
                <w:sz w:val="20"/>
                <w:szCs w:val="20"/>
                <w:lang w:bidi="he-IL"/>
              </w:rPr>
              <w:t xml:space="preserve"> do pecado e do erro.</w:t>
            </w:r>
          </w:p>
        </w:tc>
      </w:tr>
      <w:tr w:rsidR="00B104C9" w:rsidRPr="004531F2" w14:paraId="24CDA5A1" w14:textId="42BCD15B" w:rsidTr="00B104C9">
        <w:tc>
          <w:tcPr>
            <w:tcW w:w="0" w:type="auto"/>
          </w:tcPr>
          <w:p w14:paraId="43DD8895" w14:textId="5A4DF56B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Nm 23:19 </w:t>
            </w:r>
            <w:r w:rsidRPr="00B8754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Deus não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B8754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homem, para que minta; nem filho do homem, para que Se arrependa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;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porventura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diria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Ele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, e não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o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faria? Ou falaria, e não o confirmaria?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0B85B36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67BD7BE" w14:textId="1B900794" w:rsidTr="00B104C9">
        <w:tc>
          <w:tcPr>
            <w:tcW w:w="0" w:type="auto"/>
          </w:tcPr>
          <w:p w14:paraId="0057E1BE" w14:textId="495FB98F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Dt 31:6 </w:t>
            </w:r>
            <w:r w:rsidRPr="00B8754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Sede fortes e corajosos; não temais, nem sejais terrificados diante deles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; porque </w:t>
            </w:r>
            <w:r w:rsidRPr="00B8754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o SENHOR teu Deus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B8754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que vai contigo; não te deixará nem te desamparará.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F7F6DE3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7D268AC" w14:textId="56A79559" w:rsidTr="00B104C9">
        <w:tc>
          <w:tcPr>
            <w:tcW w:w="0" w:type="auto"/>
          </w:tcPr>
          <w:p w14:paraId="181063D4" w14:textId="216A1442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Js 1:7-9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7 </w:t>
            </w:r>
            <w:r w:rsidRPr="00B87541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Tão-somente sê forte e muito corajoso, para teres o cuidado de fazer conforme a toda a lei que Meu servo Moisés te ordenou. Dela não te desvies, nem para a direita nem para a esquerda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, para que prudentemente te conduzas por onde quer que andares.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8 </w:t>
            </w:r>
            <w:r w:rsidRPr="00B87541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Não se aparte da tua boca o livro- rolo desta lei; antes medita nele dia e noite, para que tenhas cuidado de fazer conforme a tudo quanto nele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está</w:t>
            </w:r>
            <w:r w:rsidRPr="00B87541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escrito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 Porque então farás prosperar o teu caminho, e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serás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bem sucedido.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9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Não te mandei Eu? </w:t>
            </w:r>
            <w:r w:rsidRPr="00B87541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Sê forte e corajoso. Não temas, nem sejas terrificado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, porque o SENHOR teu Deus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é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 contigo por onde quer que andares.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"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619692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85878C2" w14:textId="47E3AD46" w:rsidTr="00B104C9">
        <w:tc>
          <w:tcPr>
            <w:tcW w:w="0" w:type="auto"/>
          </w:tcPr>
          <w:p w14:paraId="6E067236" w14:textId="365C672F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Jz 3:9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E </w:t>
            </w:r>
            <w:r w:rsidRPr="00B87541">
              <w:rPr>
                <w:rFonts w:ascii="Tahoma" w:hAnsi="Tahoma" w:cs="Tahoma"/>
                <w:b/>
                <w:color w:val="0000FF"/>
                <w:sz w:val="32"/>
                <w:szCs w:val="32"/>
                <w:lang w:val="x-none" w:bidi="he-IL"/>
              </w:rPr>
              <w:t xml:space="preserve">os filhos de Israel clamaram ao SENHOR, e o SENHOR levantou aos filhos de Israel </w:t>
            </w:r>
            <w:r w:rsidRPr="00B87541">
              <w:rPr>
                <w:rFonts w:ascii="Tahoma" w:hAnsi="Tahoma" w:cs="Tahoma"/>
                <w:b/>
                <w:i/>
                <w:iCs/>
                <w:color w:val="808080"/>
                <w:sz w:val="32"/>
                <w:szCs w:val="32"/>
                <w:lang w:val="x-none" w:bidi="he-IL"/>
              </w:rPr>
              <w:t>um</w:t>
            </w:r>
            <w:r w:rsidRPr="00B87541">
              <w:rPr>
                <w:rFonts w:ascii="Tahoma" w:hAnsi="Tahoma" w:cs="Tahoma"/>
                <w:b/>
                <w:color w:val="0000FF"/>
                <w:sz w:val="32"/>
                <w:szCs w:val="32"/>
                <w:lang w:val="x-none" w:bidi="he-IL"/>
              </w:rPr>
              <w:t xml:space="preserve"> libertador que os libertou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: Otniel, filho de Quenaz, irmão de Calebe, mais novo do que ele.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047B2196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19637BB" w14:textId="02C43217" w:rsidTr="00B104C9">
        <w:tc>
          <w:tcPr>
            <w:tcW w:w="0" w:type="auto"/>
          </w:tcPr>
          <w:p w14:paraId="451D56C2" w14:textId="2F3E8430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Rt 1:17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17 </w:t>
            </w:r>
            <w:r w:rsidRPr="009D2ED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Onde quer que morreres morrerei eu, e ali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eu serei</w:t>
            </w:r>
            <w:r w:rsidRPr="009D2ED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sepultada. Faça-me assim o SENHOR, e outro tanto,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se outra coisa</w:t>
            </w:r>
            <w:r w:rsidRPr="009D2ED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que não seja a morte me separar de ti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3BC2517B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4A49DE6" w14:textId="28BCAD36" w:rsidTr="00B104C9">
        <w:tc>
          <w:tcPr>
            <w:tcW w:w="0" w:type="auto"/>
          </w:tcPr>
          <w:p w14:paraId="4AE4BFF3" w14:textId="133B8820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1Sm 16:7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Porém o SENHOR disse a Samuel: "</w:t>
            </w:r>
            <w:r w:rsidRPr="009D2EDD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lang w:val="x-none" w:bidi="he-IL"/>
              </w:rPr>
              <w:t xml:space="preserve">Não atentes para a sua aparência, nem para a </w:t>
            </w:r>
            <w:r w:rsidRPr="009D2EDD">
              <w:rPr>
                <w:rFonts w:ascii="Tahoma" w:hAnsi="Tahoma" w:cs="Tahoma"/>
                <w:b/>
                <w:bCs/>
                <w:i/>
                <w:iCs/>
                <w:color w:val="808080"/>
                <w:sz w:val="36"/>
                <w:szCs w:val="36"/>
                <w:lang w:val="x-none" w:bidi="he-IL"/>
              </w:rPr>
              <w:t>grande</w:t>
            </w:r>
            <w:r w:rsidRPr="009D2EDD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lang w:val="x-none" w:bidi="he-IL"/>
              </w:rPr>
              <w:t xml:space="preserve"> altura da sua estatura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, porque o tenho rejeitado; porque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o SENHOR</w:t>
            </w:r>
            <w:r w:rsidRPr="009D2EDD">
              <w:rPr>
                <w:rFonts w:ascii="Tahoma" w:hAnsi="Tahoma" w:cs="Tahoma"/>
                <w:b/>
                <w:bCs/>
                <w:color w:val="DF0000"/>
                <w:lang w:val="x-none" w:bidi="he-IL"/>
              </w:rPr>
              <w:t xml:space="preserve"> não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vê</w:t>
            </w:r>
            <w:r w:rsidRPr="009D2EDD">
              <w:rPr>
                <w:rFonts w:ascii="Tahoma" w:hAnsi="Tahoma" w:cs="Tahoma"/>
                <w:b/>
                <w:bCs/>
                <w:color w:val="DF0000"/>
                <w:lang w:val="x-none" w:bidi="he-IL"/>
              </w:rPr>
              <w:t xml:space="preserve"> como vê o homem, pois o homem olha para 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que está</w:t>
            </w:r>
            <w:r w:rsidRPr="009D2EDD">
              <w:rPr>
                <w:rFonts w:ascii="Tahoma" w:hAnsi="Tahoma" w:cs="Tahoma"/>
                <w:b/>
                <w:bCs/>
                <w:color w:val="DF0000"/>
                <w:lang w:val="x-none" w:bidi="he-IL"/>
              </w:rPr>
              <w:t xml:space="preserve"> diante dos</w:t>
            </w:r>
            <w:r w:rsidRPr="009D2EDD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 xml:space="preserve">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seus</w:t>
            </w:r>
            <w:r w:rsidRPr="009D2EDD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 xml:space="preserve"> </w:t>
            </w:r>
            <w:r w:rsidRPr="009D2EDD">
              <w:rPr>
                <w:rFonts w:ascii="Tahoma" w:hAnsi="Tahoma" w:cs="Tahoma"/>
                <w:b/>
                <w:bCs/>
                <w:color w:val="DF0000"/>
                <w:lang w:val="x-none" w:bidi="he-IL"/>
              </w:rPr>
              <w:t>olhos, porém o SENHOR olha para o coração.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"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94DACB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40A08E1" w14:textId="63E78F84" w:rsidTr="00B104C9">
        <w:tc>
          <w:tcPr>
            <w:tcW w:w="0" w:type="auto"/>
          </w:tcPr>
          <w:p w14:paraId="7A4A6B79" w14:textId="25A1CACA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2Sm 7:22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Portanto, </w:t>
            </w:r>
            <w:r w:rsidRPr="00357779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grandioso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és</w:t>
            </w:r>
            <w:r w:rsidRPr="00357779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, ó SENHOR Deus, porque ninguém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há</w:t>
            </w:r>
            <w:r w:rsidRPr="00357779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semelhante a Ti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, e </w:t>
            </w:r>
            <w:r w:rsidRPr="00357779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nenhum outro Deus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há</w:t>
            </w:r>
            <w:r w:rsidRPr="00357779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além de Ti, segundo tudo o que temos ouvido com os nossos ouvidos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579AD2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7D7C158B" w14:textId="67F43763" w:rsidTr="00B104C9">
        <w:tc>
          <w:tcPr>
            <w:tcW w:w="0" w:type="auto"/>
          </w:tcPr>
          <w:p w14:paraId="60036665" w14:textId="31E42B2B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>1Rs 8:2</w:t>
            </w:r>
            <w:r w:rsidR="00357779">
              <w:rPr>
                <w:rFonts w:ascii="Tahoma" w:hAnsi="Tahoma" w:cs="Tahoma"/>
                <w:b/>
                <w:bCs/>
                <w:color w:val="7DBA2C"/>
                <w:lang w:bidi="he-IL"/>
              </w:rPr>
              <w:t>3</w:t>
            </w: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-24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23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E disse</w:t>
            </w:r>
            <w:r w:rsidR="00357779">
              <w:rPr>
                <w:rFonts w:ascii="Tahoma" w:hAnsi="Tahoma" w:cs="Tahoma"/>
                <w:color w:val="0000FF"/>
                <w:lang w:bidi="he-IL"/>
              </w:rPr>
              <w:t xml:space="preserve"> </w:t>
            </w:r>
            <w:r w:rsidR="00357779" w:rsidRPr="00357779">
              <w:rPr>
                <w:rFonts w:ascii="Tahoma" w:hAnsi="Tahoma" w:cs="Tahoma"/>
                <w:i/>
                <w:iCs/>
                <w:strike/>
                <w:color w:val="0000FF"/>
                <w:vertAlign w:val="subscript"/>
                <w:lang w:bidi="he-IL"/>
              </w:rPr>
              <w:t>(Salomão)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: </w:t>
            </w:r>
            <w:r w:rsidRPr="00357779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Ó SENHOR, Deus de Israel, não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há</w:t>
            </w:r>
            <w:r w:rsidRPr="00357779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Deus como Tu, em cima no céU nem em baixo na terra; que guardas a aliança e a beneficência a Teus servos que andam com todo o seu coração diante de Ti.</w:t>
            </w:r>
            <w:r w:rsidRPr="00357779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24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Que guardaste a Teu servo Davi, meu pai, o que lhe prometeras; porque com a Tua boca o disseste, e com a Tua mão o cumpriste, como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neste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dia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se vê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EFDADBA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5E607A8" w14:textId="04FE8D78" w:rsidTr="00B104C9">
        <w:tc>
          <w:tcPr>
            <w:tcW w:w="0" w:type="auto"/>
          </w:tcPr>
          <w:p w14:paraId="1C536212" w14:textId="2B00FD29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2Rs 22:19 </w:t>
            </w:r>
            <w:r w:rsidRPr="00357779">
              <w:rPr>
                <w:rFonts w:ascii="Tahoma" w:hAnsi="Tahoma" w:cs="Tahoma"/>
                <w:b/>
                <w:bCs/>
                <w:color w:val="DF0000"/>
                <w:lang w:val="x-none" w:bidi="he-IL"/>
              </w:rPr>
              <w:t>Porquanto o teu coração se enterneceu, e te humilhaste perante o SENHOR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, quando ouviste o que falei contra este lugar, e contra os seus habitantes, que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seria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 para assolação e para maldição, </w:t>
            </w:r>
            <w:r w:rsidRPr="00357779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e que rasgaste as tuas vestes, e choraste perante Mim, também Eu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te</w:t>
            </w:r>
            <w:r w:rsidRPr="00357779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ouvi, diz o SENHOR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3485E05A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C77B4DE" w14:textId="0EFCB989" w:rsidTr="00B104C9">
        <w:tc>
          <w:tcPr>
            <w:tcW w:w="0" w:type="auto"/>
          </w:tcPr>
          <w:p w14:paraId="24C09DF0" w14:textId="1958DD33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1Cr 22:13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Então </w:t>
            </w:r>
            <w:r w:rsidRPr="00357779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 xml:space="preserve">prosperarás, se tiveres cuidado de cumprir os estatutos e os juízos que o SENHOR ordenou a Moisés acerca de Israel. </w:t>
            </w:r>
            <w:r w:rsidR="00357779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br/>
            </w:r>
            <w:r w:rsidRPr="00357779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>Sê forte e corajoso; não temas, nem tenhas pavor.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0667246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1B1BD9A" w14:textId="453A8F11" w:rsidTr="00B104C9">
        <w:tc>
          <w:tcPr>
            <w:tcW w:w="0" w:type="auto"/>
          </w:tcPr>
          <w:p w14:paraId="6762505C" w14:textId="34CE9829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2Cr 7:14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se</w:t>
            </w:r>
            <w:r w:rsidRPr="00931CCC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o Meu povo, que é chamado pelo Meu nome, se humilhar, e orar, e buscar a Minha face e retroceder dos seus maus caminhos, então Eu ouvirei do céU, e perdoarei os seus pecados, e sararei a sua terra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28F5C62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BA4D865" w14:textId="00D81A4F" w:rsidTr="00B104C9">
        <w:tc>
          <w:tcPr>
            <w:tcW w:w="0" w:type="auto"/>
          </w:tcPr>
          <w:p w14:paraId="5AC3912A" w14:textId="46EF4AF3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Ed 10:4 </w:t>
            </w:r>
            <w:r w:rsidR="00C90888" w:rsidRPr="00C90888">
              <w:rPr>
                <w:rFonts w:ascii="Tahoma" w:hAnsi="Tahoma" w:cs="Tahoma"/>
                <w:color w:val="0000FF"/>
              </w:rPr>
              <w:t xml:space="preserve">Levanta-te, pois, porque concernente </w:t>
            </w:r>
            <w:r w:rsidR="00C90888" w:rsidRPr="00C90888">
              <w:rPr>
                <w:rFonts w:ascii="Tahoma" w:hAnsi="Tahoma" w:cs="Tahoma"/>
                <w:i/>
                <w:iCs/>
                <w:color w:val="0000FF"/>
                <w:vertAlign w:val="superscript"/>
              </w:rPr>
              <w:t>a responsabilidade</w:t>
            </w:r>
            <w:r w:rsidR="00C90888" w:rsidRPr="00C90888">
              <w:rPr>
                <w:rFonts w:ascii="Tahoma" w:hAnsi="Tahoma" w:cs="Tahoma"/>
                <w:color w:val="0000FF"/>
              </w:rPr>
              <w:t xml:space="preserve"> a ti </w:t>
            </w:r>
            <w:r w:rsidR="00C90888" w:rsidRPr="00C90888">
              <w:rPr>
                <w:rFonts w:ascii="Tahoma" w:hAnsi="Tahoma" w:cs="Tahoma"/>
                <w:i/>
                <w:iCs/>
                <w:color w:val="0000FF"/>
                <w:vertAlign w:val="superscript"/>
              </w:rPr>
              <w:t>é</w:t>
            </w:r>
            <w:r w:rsidR="00C90888" w:rsidRPr="00C90888">
              <w:rPr>
                <w:rFonts w:ascii="Tahoma" w:hAnsi="Tahoma" w:cs="Tahoma"/>
                <w:color w:val="0000FF"/>
              </w:rPr>
              <w:t xml:space="preserve"> este negócio, e </w:t>
            </w:r>
            <w:r w:rsidR="00C90888" w:rsidRPr="00C90888"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t xml:space="preserve">nós </w:t>
            </w:r>
            <w:r w:rsidR="00C90888" w:rsidRPr="00C90888">
              <w:rPr>
                <w:rFonts w:ascii="Tahoma" w:hAnsi="Tahoma" w:cs="Tahoma"/>
                <w:b/>
                <w:bCs/>
                <w:i/>
                <w:iCs/>
                <w:color w:val="0000FF"/>
                <w:sz w:val="32"/>
                <w:szCs w:val="32"/>
                <w:vertAlign w:val="superscript"/>
              </w:rPr>
              <w:t>seremos</w:t>
            </w:r>
            <w:r w:rsidR="00C90888" w:rsidRPr="00C90888"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t xml:space="preserve"> contigo; sê corajoso, </w:t>
            </w:r>
            <w:r w:rsidR="00C90888" w:rsidRPr="00C90888">
              <w:rPr>
                <w:rFonts w:ascii="Tahoma" w:hAnsi="Tahoma" w:cs="Tahoma"/>
                <w:b/>
                <w:bCs/>
                <w:i/>
                <w:iCs/>
                <w:color w:val="0000FF"/>
                <w:sz w:val="32"/>
                <w:szCs w:val="32"/>
                <w:vertAlign w:val="superscript"/>
              </w:rPr>
              <w:t>e</w:t>
            </w:r>
            <w:r w:rsidR="00C90888" w:rsidRPr="00C90888"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t xml:space="preserve"> age</w:t>
            </w:r>
            <w:r w:rsidRPr="00C90888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D76022A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261BB652" w14:textId="333E11AD" w:rsidTr="00B104C9">
        <w:tc>
          <w:tcPr>
            <w:tcW w:w="0" w:type="auto"/>
          </w:tcPr>
          <w:p w14:paraId="1E0E4FE5" w14:textId="390B0389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Ne 8:10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Disse-lhes mais: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Ide, comei as gorduras, e bebei as doçuras, e enviai porções aos que não têm nada preparado para si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; porque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este dia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consagrado ao nosso Senhor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; portanto,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não vos entristeçais; porque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 w:bidi="he-IL"/>
              </w:rPr>
              <w:t xml:space="preserve">a alegria do SENHOR </w:t>
            </w:r>
            <w:r w:rsidRPr="002575E4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bidi="he-IL"/>
              </w:rPr>
              <w:t>é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 w:bidi="he-IL"/>
              </w:rPr>
              <w:t xml:space="preserve"> a vossa força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F38E7FF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56D28F1A" w14:textId="75290CC8" w:rsidTr="00B104C9">
        <w:tc>
          <w:tcPr>
            <w:tcW w:w="0" w:type="auto"/>
          </w:tcPr>
          <w:p w14:paraId="102E2F20" w14:textId="14679BA7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Et 4:14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Porque,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se de todo te calares neste tempo, socorro e livramento de outra parte se levantará para os judeus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, mas tu e a casa de teu pai sereis destruídas; e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quem sabe se para tal tempo como este chegaste a esta realeza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?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2DC4B4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3F6BE9A9" w14:textId="18405E3A" w:rsidTr="00B104C9">
        <w:tc>
          <w:tcPr>
            <w:tcW w:w="0" w:type="auto"/>
          </w:tcPr>
          <w:p w14:paraId="66C8C64A" w14:textId="0DA4E9A5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>Jó 19:25-2</w:t>
            </w:r>
            <w:r w:rsidR="002575E4">
              <w:rPr>
                <w:rFonts w:ascii="Tahoma" w:hAnsi="Tahoma" w:cs="Tahoma"/>
                <w:b/>
                <w:bCs/>
                <w:color w:val="7DBA2C"/>
                <w:lang w:bidi="he-IL"/>
              </w:rPr>
              <w:t>6</w:t>
            </w: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25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Porque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eu sei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meu Redentor vive, 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por fim se levantará sobre a terra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26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E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depois de a minha pele ter sido consumida ao redor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por vermes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, contudo ainda em minha carne verei a Deus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86B8779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32D46284" w14:textId="74BDA1BA" w:rsidTr="00B104C9">
        <w:tc>
          <w:tcPr>
            <w:tcW w:w="0" w:type="auto"/>
          </w:tcPr>
          <w:p w14:paraId="70DEEA6E" w14:textId="55579EA4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Sl 23:1-6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1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‹Salmo de Davi.›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O SENHOR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meu pastor, nada me faltará.</w:t>
            </w:r>
            <w:r w:rsidRPr="002575E4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2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Em verdes pastos Ele me faz deitar- agachado- pronto- para- erguer, guia-me mansamente até ao lado de águas tranquilas.</w:t>
            </w:r>
            <w:r w:rsidRPr="002575E4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3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Refrigera a minha alma; guia-me nas veredas da justiça, por amor ao Seu nome.</w:t>
            </w:r>
            <w:r w:rsidRPr="002575E4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4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Ainda que eu andasse pelo vale da sombra da morte, não temeria mal algum, porque Tu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estás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comigo; o Teu bordão e o Teu cajado me consolam.</w:t>
            </w:r>
            <w:r w:rsidRPr="002575E4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5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Ordenadamente preparas uma mesa perante mim na presença dos meus inimigos, unges a minha cabeça com óleo, o meu cálice transborda.</w:t>
            </w:r>
            <w:r w:rsidRPr="002575E4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6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Certamente que a bondade e a misericórdia me seguirão todos os dias da minha vida; e (depois) habitarei na casa do SENHOR para sempre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29F240D3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33D01FA3" w14:textId="77777777" w:rsidTr="00B104C9">
        <w:tc>
          <w:tcPr>
            <w:tcW w:w="0" w:type="auto"/>
          </w:tcPr>
          <w:p w14:paraId="6E663055" w14:textId="77777777" w:rsidR="00CA3FED" w:rsidRPr="004531F2" w:rsidRDefault="00CA3FED" w:rsidP="009E2CA4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Pv 18:10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Torre forte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nome do SENHOR; a ela correrá o justo, 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estará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em alto refúgio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159243D" w14:textId="77777777" w:rsidR="00CA3FED" w:rsidRPr="00B87541" w:rsidRDefault="00CA3FED" w:rsidP="009E2CA4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556AA5" w:rsidRPr="004531F2" w14:paraId="1B72E725" w14:textId="77777777" w:rsidTr="00B104C9">
        <w:tc>
          <w:tcPr>
            <w:tcW w:w="0" w:type="auto"/>
          </w:tcPr>
          <w:p w14:paraId="33F70806" w14:textId="77777777" w:rsidR="00CA3FED" w:rsidRPr="004531F2" w:rsidRDefault="00CA3FED" w:rsidP="009E2CA4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Ec 12:13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Ouçamos a conclusão de toda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esta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matéria: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Teme a Deus, e guarda os Seus mandamentos; porque este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todo 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dever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do homem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26FB8D92" w14:textId="77777777" w:rsidR="00CA3FED" w:rsidRPr="00B87541" w:rsidRDefault="00CA3FED" w:rsidP="009E2CA4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FADBBF0" w14:textId="4DADB9FD" w:rsidTr="00B104C9">
        <w:tc>
          <w:tcPr>
            <w:tcW w:w="0" w:type="auto"/>
          </w:tcPr>
          <w:p w14:paraId="18D432CE" w14:textId="5D7448CA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Ct 2:4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Levou-me à casa do banquete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, e 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o seu estandarte sobre mim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era</w:t>
            </w:r>
            <w:r w:rsidRPr="002575E4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amor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CC508DC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74CB072A" w14:textId="13B372F3" w:rsidTr="00B104C9">
        <w:tc>
          <w:tcPr>
            <w:tcW w:w="0" w:type="auto"/>
          </w:tcPr>
          <w:p w14:paraId="1522D827" w14:textId="3CF0F330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Is 41:10 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Não temas, porque Eu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sou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contigo; não te assombres, porque Eu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sou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teu Deus; Eu te fortaleço, e te ajudo, e te sustento com a mão- direita da Minha justiça.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64D83C8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AF3AB5D" w14:textId="46C56FA4" w:rsidTr="00B104C9">
        <w:tc>
          <w:tcPr>
            <w:tcW w:w="0" w:type="auto"/>
          </w:tcPr>
          <w:p w14:paraId="2BDEBC89" w14:textId="0B252FE5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Jr 31:31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Eis que 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dias vêm, diz o SENHOR, em que farei uma aliança nova com a casa de Israel e com a casa de Judá.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F58B43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556AA5" w:rsidRPr="004531F2" w14:paraId="7C4CF432" w14:textId="77777777" w:rsidTr="00B104C9">
        <w:tc>
          <w:tcPr>
            <w:tcW w:w="0" w:type="auto"/>
          </w:tcPr>
          <w:p w14:paraId="6C6C72F0" w14:textId="77777777" w:rsidR="00CA3FED" w:rsidRPr="004531F2" w:rsidRDefault="00CA3FED" w:rsidP="009E2CA4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Lm 3:22-26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</w:t>
            </w:r>
            <w:r w:rsidRPr="005C14C0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22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As misericórdias do SENHOR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são a causa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de não sermos consumidos, porque as Suas misericórdias não têm fim;</w:t>
            </w:r>
            <w:r w:rsidRPr="005C14C0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23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Novas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são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cada manhã; grande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 Tua fidelidade.</w:t>
            </w:r>
            <w:r w:rsidRPr="005C14C0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24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A minha porção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SENHOR, diz a minha alma; portanto, esperarei nEle.</w:t>
            </w:r>
            <w:r w:rsidRPr="005C14C0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25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Bom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SENHOR para os que esperam por Ele, para a alma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busca.</w:t>
            </w:r>
            <w:r w:rsidRPr="005C14C0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26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Bom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ter esperança, e aguardar em silêncio a salvação do SENHOR.</w:t>
            </w:r>
            <w:r w:rsidRPr="005C14C0">
              <w:rPr>
                <w:rFonts w:ascii="Tahoma" w:hAnsi="Tahoma" w:cs="Tahoma"/>
                <w:i/>
                <w:iCs/>
                <w:color w:val="FF6600"/>
                <w:sz w:val="32"/>
                <w:szCs w:val="32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7824991" w14:textId="77777777" w:rsidR="00CA3FED" w:rsidRPr="00B87541" w:rsidRDefault="00CA3FED" w:rsidP="009E2CA4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D779FA4" w14:textId="29060FA0" w:rsidTr="00B104C9">
        <w:tc>
          <w:tcPr>
            <w:tcW w:w="0" w:type="auto"/>
          </w:tcPr>
          <w:p w14:paraId="1101CF3A" w14:textId="5512CCED" w:rsidR="004531F2" w:rsidRPr="004531F2" w:rsidRDefault="004531F2" w:rsidP="005C14C0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Ez 36:26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E 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dar-vos-ei um coração novo, e porei dentro de vós um espírito novo; e tirarei da vossa carne o coração de pedra, e vos darei um coração de carne.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89233B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6C591FE" w14:textId="4BD684A3" w:rsidTr="00B104C9">
        <w:tc>
          <w:tcPr>
            <w:tcW w:w="0" w:type="auto"/>
          </w:tcPr>
          <w:p w14:paraId="41341990" w14:textId="3210969D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Dn 3:16-18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16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Responderam Sadraque, Mesaque e Abednego, e disseram ao rei Nabucodonosor: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Não necessitamos de te responder sobre este negócio.</w:t>
            </w:r>
            <w:r w:rsidRPr="005C14C0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17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Eis que o nosso Deus, a quem nós servimos,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Quem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nos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pode livrar; Ele nos livrará da fornalha de fogo ardente,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da tua mão, ó rei.</w:t>
            </w:r>
            <w:r w:rsidRPr="005C14C0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18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E, se não, fica sabendo ó rei, que não serviremos a teus deuses nem adoraremos a estátua de ouro que levantaste.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FAB51E7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604B37D8" w14:textId="6A721250" w:rsidTr="00B104C9">
        <w:tc>
          <w:tcPr>
            <w:tcW w:w="0" w:type="auto"/>
          </w:tcPr>
          <w:p w14:paraId="647E673B" w14:textId="4228E910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Os 14:9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Quem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é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 sábio, para que entenda estas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coisas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? Quem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é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 prudente, para que as saiba? Porque 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os caminhos do SENHOR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são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retos, e os justos andarão neles, mas os transgressores neles cairão.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"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35356998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601FA599" w14:textId="5D20C096" w:rsidTr="00B104C9">
        <w:tc>
          <w:tcPr>
            <w:tcW w:w="0" w:type="auto"/>
          </w:tcPr>
          <w:p w14:paraId="40AA4B83" w14:textId="52F3C168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Jl 2:32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E há de ser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que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5C14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todo aquele que invocar o nome do SENHOR será libertado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; porque no monte Sião e em Jerusalém haverá livramento, assim como disse o SENHOR, e entre os sobreviventes, aqueles que o SENHOR chamar.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C892890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38FC25A3" w14:textId="44E5EFA2" w:rsidTr="00B104C9">
        <w:tc>
          <w:tcPr>
            <w:tcW w:w="0" w:type="auto"/>
          </w:tcPr>
          <w:p w14:paraId="3920C396" w14:textId="1B52409F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Am 3:7 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Certamente o Senhor DEUS não fará coisa alguma, sem ter revelado o Seu segredo aos Seus servos, os profetas.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426F317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053E3ED" w14:textId="2548A002" w:rsidTr="00B104C9">
        <w:tc>
          <w:tcPr>
            <w:tcW w:w="0" w:type="auto"/>
          </w:tcPr>
          <w:p w14:paraId="3C3CB761" w14:textId="750519B0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Ob 1:21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E 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subirão salvadores ao monte Sião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, para julgarem o monte de Esaú; e 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o reino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será</w:t>
            </w:r>
            <w:r w:rsidRPr="005C14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do SENHOR.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"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E2F40B8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3102F20D" w14:textId="25D2C470" w:rsidTr="00B104C9">
        <w:tc>
          <w:tcPr>
            <w:tcW w:w="0" w:type="auto"/>
          </w:tcPr>
          <w:p w14:paraId="2D5BACDA" w14:textId="3E37329F" w:rsidR="004531F2" w:rsidRPr="005C14C0" w:rsidRDefault="005C14C0" w:rsidP="005C14C0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</w:pPr>
            <w:r w:rsidRPr="000B23B7">
              <w:rPr>
                <w:rFonts w:ascii="Tahoma" w:hAnsi="Tahoma" w:cs="Tahoma"/>
                <w:b/>
                <w:bCs/>
                <w:color w:val="7DBA2C"/>
                <w:lang w:bidi="he-IL"/>
              </w:rPr>
              <w:t>Jonas</w:t>
            </w:r>
            <w:r w:rsidR="004531F2" w:rsidRPr="000B23B7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 3:</w:t>
            </w:r>
            <w:r w:rsidR="000B23B7">
              <w:rPr>
                <w:rFonts w:ascii="Tahoma" w:hAnsi="Tahoma" w:cs="Tahoma"/>
                <w:b/>
                <w:bCs/>
                <w:color w:val="7DBA2C"/>
                <w:lang w:bidi="he-IL"/>
              </w:rPr>
              <w:t>8</w:t>
            </w:r>
            <w:r w:rsidR="004531F2" w:rsidRPr="000B23B7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-9 </w:t>
            </w:r>
            <w:r w:rsidRPr="000B23B7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8 </w:t>
            </w:r>
            <w:r w:rsidRPr="000B23B7">
              <w:rPr>
                <w:rFonts w:ascii="Tahoma" w:hAnsi="Tahoma" w:cs="Tahoma"/>
                <w:color w:val="0000FF"/>
                <w:lang w:val="x-none" w:bidi="he-IL"/>
              </w:rPr>
              <w:t xml:space="preserve">Mas </w:t>
            </w:r>
            <w:r w:rsidRPr="000B23B7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os homens e os animais sejam cobertos de panos de saco, e clamem fortemente a Deus, e retornem cada homem do seu mau caminho, e da violência que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há</w:t>
            </w:r>
            <w:r w:rsidRPr="000B23B7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nas suas mãos.</w:t>
            </w:r>
            <w:r w:rsidRPr="000B23B7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9 </w:t>
            </w:r>
            <w:r w:rsidRPr="000B23B7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Quem sabe se Se voltará Deus, e Se arrependerá, e Se apartará do furor da Sua ira, de modo que não pereçamos?</w:t>
            </w:r>
            <w:r>
              <w:rPr>
                <w:rFonts w:ascii="Segoe UI" w:hAnsi="Segoe UI" w:cs="Segoe UI"/>
                <w:color w:val="0000FF"/>
                <w:sz w:val="20"/>
                <w:szCs w:val="20"/>
                <w:lang w:bidi="he-IL"/>
              </w:rPr>
              <w:t xml:space="preserve"> </w:t>
            </w:r>
            <w:r w:rsidR="004531F2"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21C6BE40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56D02EFA" w14:textId="607D749D" w:rsidTr="00B104C9">
        <w:tc>
          <w:tcPr>
            <w:tcW w:w="0" w:type="auto"/>
          </w:tcPr>
          <w:p w14:paraId="590CB031" w14:textId="7B1F3052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Mq 7:8 </w:t>
            </w:r>
            <w:r w:rsidR="00CC5FA6" w:rsidRPr="00CC5FA6">
              <w:rPr>
                <w:rFonts w:ascii="Tahoma" w:hAnsi="Tahoma" w:cs="Tahoma"/>
                <w:color w:val="0000FF"/>
              </w:rPr>
              <w:t xml:space="preserve">Ó inimiga minha, não te regozijes a meu respeito; </w:t>
            </w:r>
            <w:r w:rsidR="00CC5FA6"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t xml:space="preserve">ainda que eu venha a cair, levantar-me-ei; ainda que eu venha a me sentar nas trevas, o SENHOR </w:t>
            </w:r>
            <w:r w:rsidR="00CC5FA6" w:rsidRPr="00CC5FA6">
              <w:rPr>
                <w:rFonts w:ascii="Tahoma" w:hAnsi="Tahoma" w:cs="Tahoma"/>
                <w:b/>
                <w:bCs/>
                <w:i/>
                <w:iCs/>
                <w:color w:val="0000FF"/>
                <w:sz w:val="32"/>
                <w:szCs w:val="32"/>
                <w:vertAlign w:val="superscript"/>
              </w:rPr>
              <w:t>será</w:t>
            </w:r>
            <w:r w:rsidR="00CC5FA6"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t xml:space="preserve"> a minha luz.</w:t>
            </w:r>
            <w:r w:rsidRPr="00CC5FA6">
              <w:rPr>
                <w:rFonts w:ascii="Tahoma" w:hAnsi="Tahoma" w:cs="Tahoma"/>
                <w:i/>
                <w:iCs/>
                <w:color w:val="0000FF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7EFA34B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2266AB2E" w14:textId="4F58628A" w:rsidTr="00B104C9">
        <w:tc>
          <w:tcPr>
            <w:tcW w:w="0" w:type="auto"/>
          </w:tcPr>
          <w:p w14:paraId="0BA70B3C" w14:textId="5682AC9E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Na 1:7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O SENHOR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bom, Ele serve de fortaleza no dia da angústia, e conhece os que confiam nEle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0CC9305D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01E8145" w14:textId="1D51064D" w:rsidTr="00B104C9">
        <w:tc>
          <w:tcPr>
            <w:tcW w:w="0" w:type="auto"/>
          </w:tcPr>
          <w:p w14:paraId="57C1C7E5" w14:textId="73ABFDE3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Hc 3:19 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O SENHOR Deus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 minha força, e fará os meus pés como os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pés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das cervas, e me fará andar sobre os meus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locais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altos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. </w:t>
            </w:r>
            <w:r w:rsidR="00CC5FA6">
              <w:rPr>
                <w:rFonts w:ascii="Tahoma" w:hAnsi="Tahoma" w:cs="Tahoma"/>
                <w:color w:val="0000FF"/>
                <w:lang w:bidi="he-IL"/>
              </w:rPr>
              <w:t xml:space="preserve">... 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86B7963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01D2CC2" w14:textId="5E1C9465" w:rsidTr="00B104C9">
        <w:tc>
          <w:tcPr>
            <w:tcW w:w="0" w:type="auto"/>
          </w:tcPr>
          <w:p w14:paraId="6D520F2D" w14:textId="1E7FD65A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Sf 3:17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lang w:val="x-none" w:bidi="he-IL"/>
              </w:rPr>
              <w:t xml:space="preserve">O SENHOR teu Deus no meio de ti </w:t>
            </w:r>
            <w:r w:rsidRPr="00CC5FA6">
              <w:rPr>
                <w:rFonts w:ascii="Tahoma" w:hAnsi="Tahoma" w:cs="Tahoma"/>
                <w:b/>
                <w:bCs/>
                <w:i/>
                <w:iCs/>
                <w:color w:val="808080"/>
                <w:sz w:val="36"/>
                <w:szCs w:val="36"/>
                <w:lang w:val="x-none" w:bidi="he-IL"/>
              </w:rPr>
              <w:t>é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lang w:val="x-none" w:bidi="he-IL"/>
              </w:rPr>
              <w:t xml:space="preserve"> poderoso, Ele salvará; Ele regozijará em ti com alegria; por amor Ele silenciará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6"/>
                <w:szCs w:val="36"/>
                <w:lang w:val="x-none" w:bidi="he-IL"/>
              </w:rPr>
              <w:t xml:space="preserve"> </w:t>
            </w:r>
            <w:r w:rsidRPr="00CC5FA6">
              <w:rPr>
                <w:rFonts w:ascii="Tahoma" w:hAnsi="Tahoma" w:cs="Tahoma"/>
                <w:i/>
                <w:iCs/>
                <w:strike/>
                <w:color w:val="0000FF"/>
                <w:sz w:val="32"/>
                <w:szCs w:val="32"/>
                <w:vertAlign w:val="subscript"/>
                <w:lang w:val="x-none" w:bidi="he-IL"/>
              </w:rPr>
              <w:t>(Sua indignação)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lang w:val="x-none" w:bidi="he-IL"/>
              </w:rPr>
              <w:t xml:space="preserve">, </w:t>
            </w:r>
            <w:r w:rsidRPr="00CC5FA6">
              <w:rPr>
                <w:rFonts w:ascii="Tahoma" w:hAnsi="Tahoma" w:cs="Tahoma"/>
                <w:b/>
                <w:bCs/>
                <w:i/>
                <w:iCs/>
                <w:color w:val="808080"/>
                <w:sz w:val="36"/>
                <w:szCs w:val="36"/>
                <w:lang w:val="x-none" w:bidi="he-IL"/>
              </w:rPr>
              <w:t>e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lang w:val="x-none" w:bidi="he-IL"/>
              </w:rPr>
              <w:t xml:space="preserve"> regozijar-Se-á em ti com canto- retumbante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6"/>
                <w:szCs w:val="36"/>
                <w:lang w:val="x-none" w:bidi="he-IL"/>
              </w:rPr>
              <w:t xml:space="preserve"> </w:t>
            </w:r>
            <w:r w:rsidRPr="00CC5FA6">
              <w:rPr>
                <w:rFonts w:ascii="Tahoma" w:hAnsi="Tahoma" w:cs="Tahoma"/>
                <w:i/>
                <w:iCs/>
                <w:strike/>
                <w:color w:val="0000FF"/>
                <w:sz w:val="32"/>
                <w:szCs w:val="32"/>
                <w:vertAlign w:val="subscript"/>
                <w:lang w:val="x-none" w:bidi="he-IL"/>
              </w:rPr>
              <w:t>(de júbilo)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0975C0D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21F0F474" w14:textId="05737291" w:rsidTr="00B104C9">
        <w:tc>
          <w:tcPr>
            <w:tcW w:w="0" w:type="auto"/>
          </w:tcPr>
          <w:p w14:paraId="7A4AC83E" w14:textId="546C355C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Ag 1:5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Ora, pois, assim diz o SENHOR dos Exércitos: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Aplicai os vossos corações aos vossos caminhos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38FEC738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477DD92" w14:textId="212D7F12" w:rsidTr="00B104C9">
        <w:tc>
          <w:tcPr>
            <w:tcW w:w="0" w:type="auto"/>
          </w:tcPr>
          <w:p w14:paraId="33DEC6A8" w14:textId="3ED18591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Zc 1:3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Portanto, dize-lhes: Assim diz o SENHOR dos Exércitos: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Tornai-vos para Mim, diz o SENHOR dos Exércitos, e Eu Me tornarei para vós outros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, diz o SENHOR dos Exércitos.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9709334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7DA2CEF7" w14:textId="1ECC1E8A" w:rsidTr="00B104C9">
        <w:tc>
          <w:tcPr>
            <w:tcW w:w="0" w:type="auto"/>
          </w:tcPr>
          <w:p w14:paraId="057BE8E8" w14:textId="09CE80EB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Ml 4:2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 xml:space="preserve">Mas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para vós outros, os que temeis o Meu nome, nascerá o Sol da Justiça, e cura trará nas Suas asas; e saireis e dareis- saltos- de- alegria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como bezerros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</w:t>
            </w:r>
            <w:r w:rsidRPr="00CC5FA6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ao serem soltos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do curralzinho- de- cevar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7BC5626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6FC34E12" w14:textId="2F41A441" w:rsidTr="00B104C9">
        <w:tc>
          <w:tcPr>
            <w:tcW w:w="0" w:type="auto"/>
          </w:tcPr>
          <w:p w14:paraId="69EACCE5" w14:textId="6BCD85CC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Mt 11:28-30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28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Vinde até Mim, todos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vós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os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 estais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arduamente- trabalhando e tendo sido sobrecarregados, e Eu vos darei descanso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29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Levantai- e- carregai o Meu jugo sobre vós, e aprendei proveniente- de- junto- de Mim: porque manso sou, e humilde de coração. Então, encontrareis descanso para as vossas almas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30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Porque o Meu jugo suave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, e o Meu fardo leve é.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"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04473127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666B1BE0" w14:textId="3A3548FC" w:rsidTr="00B104C9">
        <w:tc>
          <w:tcPr>
            <w:tcW w:w="0" w:type="auto"/>
          </w:tcPr>
          <w:p w14:paraId="3297036C" w14:textId="463A4D14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Mc 10:27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Havendo, porém, olhado para eles, Jesus diz: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"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Aos homens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isto é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</w:t>
            </w:r>
            <w:r w:rsidRPr="00CC5FA6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impossível, mas não a Deus. Porque todas as coisas são possíveis com Deus.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"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293DBEA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46498EB" w14:textId="40C78447" w:rsidTr="00B104C9">
        <w:tc>
          <w:tcPr>
            <w:tcW w:w="0" w:type="auto"/>
          </w:tcPr>
          <w:p w14:paraId="361951D1" w14:textId="68DF2678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Lc 2:10-11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10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E lhes disse o anjo: "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Não temais, porque, eis aqui, vos prego- as- boas- novas </w:t>
            </w:r>
            <w:r w:rsidRPr="00CC5FA6">
              <w:rPr>
                <w:rFonts w:ascii="Tahoma" w:hAnsi="Tahoma" w:cs="Tahoma"/>
                <w:b/>
                <w:bCs/>
                <w:i/>
                <w:iCs/>
                <w:strike/>
                <w:color w:val="0000FF"/>
                <w:sz w:val="32"/>
                <w:szCs w:val="32"/>
                <w:vertAlign w:val="subscript"/>
                <w:lang w:val="x-none" w:bidi="he-IL"/>
              </w:rPr>
              <w:t>(o evangelho)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de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grande alegria, a qual será para todo o povo:</w:t>
            </w:r>
            <w:r w:rsidRPr="00CC5FA6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11 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Pois (n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cidade de Davi) vos nasceu hoje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Salvador, que é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Cristo,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CC5FA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Senhor.</w:t>
            </w:r>
            <w:r w:rsidRPr="00CC5FA6">
              <w:rPr>
                <w:rFonts w:ascii="Tahoma" w:hAnsi="Tahoma" w:cs="Tahoma"/>
                <w:i/>
                <w:iCs/>
                <w:color w:val="FF6600"/>
                <w:sz w:val="32"/>
                <w:szCs w:val="32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12A6472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3862068C" w14:textId="125C3C4A" w:rsidTr="00B104C9">
        <w:tc>
          <w:tcPr>
            <w:tcW w:w="0" w:type="auto"/>
          </w:tcPr>
          <w:p w14:paraId="224B289E" w14:textId="3AA9576D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Jo 3:16 </w:t>
            </w:r>
            <w:r w:rsidR="00EF5681" w:rsidRPr="00EF5681">
              <w:rPr>
                <w:rFonts w:ascii="Tahoma" w:eastAsia="Tahoma" w:hAnsi="Tahoma" w:cs="Tahoma"/>
                <w:color w:val="DF0000"/>
                <w:kern w:val="24"/>
              </w:rPr>
              <w:t xml:space="preserve">Porque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</w:rPr>
              <w:t xml:space="preserve">de tal maneira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u w:val="single"/>
              </w:rPr>
              <w:t>AMOU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</w:rPr>
              <w:t xml:space="preserve">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highlight w:val="yellow"/>
              </w:rPr>
              <w:t>Deus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</w:rPr>
              <w:t xml:space="preserve"> ao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000000" w:themeColor="text1"/>
                <w:kern w:val="24"/>
                <w:u w:val="single"/>
              </w:rPr>
              <w:t>mundo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</w:rPr>
              <w:t xml:space="preserve"> que ao Seu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highlight w:val="yellow"/>
              </w:rPr>
              <w:t>Filho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</w:rPr>
              <w:t>, o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0000FF"/>
                <w:kern w:val="24"/>
              </w:rPr>
              <w:t xml:space="preserve"> </w:t>
            </w:r>
            <w:r w:rsidR="00EF5681" w:rsidRPr="00EF5681">
              <w:rPr>
                <w:rFonts w:ascii="Tahoma" w:eastAsia="Tahoma" w:hAnsi="Tahoma" w:cs="Tahoma"/>
                <w:b/>
                <w:bCs/>
                <w:i/>
                <w:iCs/>
                <w:color w:val="808080"/>
                <w:kern w:val="24"/>
              </w:rPr>
              <w:t>Seu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0000FF"/>
                <w:kern w:val="24"/>
              </w:rPr>
              <w:t xml:space="preserve">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highlight w:val="yellow"/>
              </w:rPr>
              <w:t>unigênito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</w:rPr>
              <w:t xml:space="preserve">,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u w:val="single"/>
              </w:rPr>
              <w:t>DEU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</w:rPr>
              <w:t xml:space="preserve">, a fim de que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000000" w:themeColor="text1"/>
                <w:kern w:val="24"/>
                <w:u w:val="single"/>
              </w:rPr>
              <w:t>todo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u w:val="single"/>
              </w:rPr>
              <w:t xml:space="preserve"> aquele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0000FF"/>
                <w:kern w:val="24"/>
                <w:u w:val="single"/>
              </w:rPr>
              <w:t xml:space="preserve"> </w:t>
            </w:r>
            <w:r w:rsidR="00EF5681" w:rsidRPr="00EF5681">
              <w:rPr>
                <w:rFonts w:ascii="Tahoma" w:eastAsia="Tahoma" w:hAnsi="Tahoma" w:cs="Tahoma"/>
                <w:b/>
                <w:bCs/>
                <w:i/>
                <w:iCs/>
                <w:color w:val="808080"/>
                <w:kern w:val="24"/>
                <w:position w:val="11"/>
                <w:u w:val="single"/>
                <w:vertAlign w:val="superscript"/>
              </w:rPr>
              <w:t>que está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0000FF"/>
                <w:kern w:val="24"/>
                <w:position w:val="11"/>
                <w:u w:val="single"/>
                <w:vertAlign w:val="superscript"/>
              </w:rPr>
              <w:t xml:space="preserve">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u w:val="single"/>
              </w:rPr>
              <w:t>CRENDO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0000FF"/>
                <w:kern w:val="24"/>
              </w:rPr>
              <w:t xml:space="preserve">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u w:val="single"/>
              </w:rPr>
              <w:t>para dentro dEle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0000FF"/>
                <w:kern w:val="24"/>
              </w:rPr>
              <w:t xml:space="preserve">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</w:rPr>
              <w:t xml:space="preserve">não se faça perecer, mas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u w:val="single"/>
              </w:rPr>
              <w:t xml:space="preserve">TENHA </w:t>
            </w:r>
            <w:r w:rsidR="00EF5681" w:rsidRPr="00EF5681">
              <w:rPr>
                <w:rFonts w:ascii="Tahoma" w:eastAsia="Tahoma" w:hAnsi="Tahoma" w:cs="Tahoma"/>
                <w:b/>
                <w:bCs/>
                <w:i/>
                <w:iCs/>
                <w:color w:val="808080"/>
                <w:kern w:val="24"/>
                <w:u w:val="single"/>
              </w:rPr>
              <w:t>a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u w:val="single"/>
              </w:rPr>
              <w:t xml:space="preserve"> vida que- </w:t>
            </w:r>
            <w:r w:rsidR="00EF5681" w:rsidRPr="00EF5681">
              <w:rPr>
                <w:rFonts w:ascii="Tahoma" w:eastAsia="Tahoma" w:hAnsi="Tahoma" w:cs="Tahoma"/>
                <w:b/>
                <w:bCs/>
                <w:color w:val="DF0000"/>
                <w:kern w:val="24"/>
                <w:highlight w:val="yellow"/>
                <w:u w:val="single"/>
              </w:rPr>
              <w:t>dura- para- sempre</w:t>
            </w:r>
            <w:r w:rsidR="00EF5681" w:rsidRPr="00EF5681">
              <w:rPr>
                <w:rFonts w:ascii="Tahoma" w:eastAsia="Tahoma" w:hAnsi="Tahoma" w:cs="Tahoma"/>
                <w:color w:val="DF0000"/>
                <w:kern w:val="24"/>
              </w:rPr>
              <w:t xml:space="preserve">. </w:t>
            </w:r>
            <w:r w:rsidRPr="00EF5681">
              <w:rPr>
                <w:rFonts w:ascii="Tahoma" w:hAnsi="Tahoma" w:cs="Tahoma"/>
                <w:i/>
                <w:iCs/>
                <w:color w:val="FF6600"/>
                <w:sz w:val="22"/>
                <w:szCs w:val="22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781924F" w14:textId="09547407" w:rsidR="004531F2" w:rsidRPr="00B87541" w:rsidRDefault="00EF5681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  <w:r w:rsidRPr="00EF5681">
              <w:rPr>
                <w:rFonts w:ascii="Tahoma" w:hAnsi="Tahoma" w:cs="Tahoma"/>
                <w:sz w:val="20"/>
                <w:szCs w:val="20"/>
                <w:lang w:val="x-none" w:bidi="he-IL"/>
              </w:rPr>
              <w:t>Salvação</w:t>
            </w:r>
            <w:r w:rsidR="00B460C2">
              <w:rPr>
                <w:rFonts w:ascii="Tahoma" w:hAnsi="Tahoma" w:cs="Tahoma"/>
                <w:sz w:val="20"/>
                <w:szCs w:val="20"/>
                <w:lang w:bidi="he-IL"/>
              </w:rPr>
              <w:t xml:space="preserve"> para sempre, garantida</w:t>
            </w:r>
            <w:r w:rsidRPr="00EF5681">
              <w:rPr>
                <w:rFonts w:ascii="Tahoma" w:hAnsi="Tahoma" w:cs="Tahoma"/>
                <w:sz w:val="20"/>
                <w:szCs w:val="20"/>
                <w:lang w:val="x-none" w:bidi="he-IL"/>
              </w:rPr>
              <w:t xml:space="preserve">: só através da fé, fé no Cristo </w:t>
            </w:r>
            <w:r w:rsidR="00B460C2">
              <w:rPr>
                <w:rFonts w:ascii="Tahoma" w:hAnsi="Tahoma" w:cs="Tahoma"/>
                <w:sz w:val="20"/>
                <w:szCs w:val="20"/>
                <w:lang w:bidi="he-IL"/>
              </w:rPr>
              <w:t>(</w:t>
            </w:r>
            <w:r w:rsidRPr="00EF5681">
              <w:rPr>
                <w:rFonts w:ascii="Tahoma" w:hAnsi="Tahoma" w:cs="Tahoma"/>
                <w:sz w:val="20"/>
                <w:szCs w:val="20"/>
                <w:lang w:val="x-none" w:bidi="he-IL"/>
              </w:rPr>
              <w:t>o Deus-Filho unigênito</w:t>
            </w:r>
            <w:r w:rsidR="00B460C2">
              <w:rPr>
                <w:rFonts w:ascii="Tahoma" w:hAnsi="Tahoma" w:cs="Tahoma"/>
                <w:sz w:val="20"/>
                <w:szCs w:val="20"/>
                <w:lang w:bidi="he-IL"/>
              </w:rPr>
              <w:t>)</w:t>
            </w:r>
            <w:r w:rsidRPr="00EF5681">
              <w:rPr>
                <w:rFonts w:ascii="Tahoma" w:hAnsi="Tahoma" w:cs="Tahoma"/>
                <w:sz w:val="20"/>
                <w:szCs w:val="20"/>
                <w:lang w:val="x-none" w:bidi="he-IL"/>
              </w:rPr>
              <w:t xml:space="preserve">. </w:t>
            </w:r>
          </w:p>
        </w:tc>
      </w:tr>
      <w:tr w:rsidR="00B104C9" w:rsidRPr="004531F2" w14:paraId="72BD2A9A" w14:textId="77777777" w:rsidTr="00B104C9">
        <w:tc>
          <w:tcPr>
            <w:tcW w:w="0" w:type="auto"/>
          </w:tcPr>
          <w:p w14:paraId="52757874" w14:textId="1DC47DBF" w:rsidR="0052757E" w:rsidRPr="00444310" w:rsidRDefault="0052757E" w:rsidP="00444310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Tahoma" w:hAnsi="Tahoma" w:cs="Tahoma"/>
                <w:b/>
                <w:bCs/>
                <w:color w:val="7DBA2C"/>
                <w:lang w:bidi="he-IL"/>
              </w:rPr>
            </w:pPr>
            <w:r>
              <w:rPr>
                <w:rFonts w:ascii="Tahoma" w:hAnsi="Tahoma" w:cs="Tahoma"/>
                <w:b/>
                <w:bCs/>
                <w:color w:val="7DBA2C"/>
                <w:lang w:bidi="he-IL"/>
              </w:rPr>
              <w:t>At</w:t>
            </w:r>
            <w:r w:rsidR="00444310">
              <w:rPr>
                <w:rFonts w:ascii="Tahoma" w:hAnsi="Tahoma" w:cs="Tahoma"/>
                <w:b/>
                <w:bCs/>
                <w:color w:val="7DBA2C"/>
                <w:lang w:bidi="he-IL"/>
              </w:rPr>
              <w:t>os</w:t>
            </w:r>
            <w:r>
              <w:rPr>
                <w:rFonts w:ascii="Tahoma" w:hAnsi="Tahoma" w:cs="Tahoma"/>
                <w:b/>
                <w:bCs/>
                <w:color w:val="7DBA2C"/>
                <w:lang w:bidi="he-IL"/>
              </w:rPr>
              <w:t xml:space="preserve"> </w:t>
            </w:r>
            <w:r w:rsidR="00EF5681">
              <w:rPr>
                <w:rFonts w:ascii="Tahoma" w:hAnsi="Tahoma" w:cs="Tahoma"/>
                <w:b/>
                <w:bCs/>
                <w:color w:val="7DBA2C"/>
                <w:lang w:bidi="he-IL"/>
              </w:rPr>
              <w:t>2:22</w:t>
            </w:r>
            <w:r w:rsidR="00444310">
              <w:rPr>
                <w:rFonts w:ascii="Tahoma" w:hAnsi="Tahoma" w:cs="Tahoma"/>
                <w:b/>
                <w:bCs/>
                <w:color w:val="7DBA2C"/>
                <w:lang w:bidi="he-IL"/>
              </w:rPr>
              <w:t xml:space="preserve"> </w:t>
            </w:r>
            <w:r w:rsidR="00444310" w:rsidRPr="00444310">
              <w:rPr>
                <w:rFonts w:ascii="Tahoma" w:hAnsi="Tahoma" w:cs="Tahoma"/>
                <w:color w:val="0000FF"/>
                <w:lang w:val="x-none" w:bidi="he-IL"/>
              </w:rPr>
              <w:t xml:space="preserve">Ó varões israelitas, dai vós ouvidos a estas palavras: </w:t>
            </w:r>
            <w:r w:rsidR="00444310" w:rsidRPr="0044431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a Jesus, o nazareno (</w:t>
            </w:r>
            <w:r w:rsidR="00444310"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="00444310" w:rsidRPr="0044431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varão proveniente- de- junto- de Deus </w:t>
            </w:r>
            <w:r w:rsidR="00444310"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</w:t>
            </w:r>
            <w:r w:rsidR="00444310" w:rsidRPr="0044431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tendo sido aprovado entre vós por obras- de- poder e prodígios e sinais, os quais fez Deus (por- ação- dEle) no meio de vós</w:t>
            </w:r>
            <w:r w:rsidR="00444310" w:rsidRPr="00444310">
              <w:rPr>
                <w:rFonts w:ascii="Tahoma" w:hAnsi="Tahoma" w:cs="Tahoma"/>
                <w:color w:val="0000FF"/>
                <w:lang w:val="x-none" w:bidi="he-IL"/>
              </w:rPr>
              <w:t xml:space="preserve">, como também vós mesmos </w:t>
            </w:r>
            <w:r w:rsidR="00444310"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bem</w:t>
            </w:r>
            <w:r w:rsidR="00444310" w:rsidRPr="00444310">
              <w:rPr>
                <w:rFonts w:ascii="Tahoma" w:hAnsi="Tahoma" w:cs="Tahoma"/>
                <w:color w:val="0000FF"/>
                <w:lang w:val="x-none" w:bidi="he-IL"/>
              </w:rPr>
              <w:t xml:space="preserve"> tendes sabido),</w:t>
            </w:r>
            <w:r w:rsidR="00444310">
              <w:rPr>
                <w:rFonts w:ascii="Tahoma" w:hAnsi="Tahoma" w:cs="Tahoma"/>
                <w:color w:val="0000FF"/>
                <w:lang w:bidi="he-IL"/>
              </w:rPr>
              <w:t xml:space="preserve"> </w:t>
            </w:r>
            <w:r w:rsidR="00444310" w:rsidRPr="00EF5681">
              <w:rPr>
                <w:rFonts w:ascii="Tahoma" w:hAnsi="Tahoma" w:cs="Tahoma"/>
                <w:i/>
                <w:iCs/>
                <w:color w:val="FF6600"/>
                <w:sz w:val="22"/>
                <w:szCs w:val="22"/>
                <w:lang w:val="x-none" w:bidi="he-IL"/>
              </w:rPr>
              <w:t xml:space="preserve"> </w:t>
            </w:r>
            <w:r w:rsidR="00444310"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F9ADA7F" w14:textId="77777777" w:rsidR="0052757E" w:rsidRPr="00B87541" w:rsidRDefault="0052757E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7AD9174" w14:textId="40D6E014" w:rsidTr="00B104C9">
        <w:tc>
          <w:tcPr>
            <w:tcW w:w="0" w:type="auto"/>
          </w:tcPr>
          <w:p w14:paraId="23A1F7D6" w14:textId="13EE98B6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Rm 8:28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Bem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temos sabido, porém, que, 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para aqueles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 estão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amando a Deus, todas as coisas cooperam- juntamente para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bem, para aqueles que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estão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sendo chamados- convidados segundo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propósito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dEle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0E5F3104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59C2B3B2" w14:textId="74E82072" w:rsidTr="00B104C9">
        <w:tc>
          <w:tcPr>
            <w:tcW w:w="0" w:type="auto"/>
          </w:tcPr>
          <w:p w14:paraId="78B1D844" w14:textId="287C4EF2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1Co 10:13 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Provação sobre vós não veio, exceto a que é comum- a-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todo-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o- homem. Fiel, porém,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Deus, o Qual não vos deixará ser provados acima do que podeis </w:t>
            </w:r>
            <w:r w:rsidRPr="00A15115">
              <w:rPr>
                <w:rFonts w:ascii="Tahoma" w:hAnsi="Tahoma" w:cs="Tahoma"/>
                <w:i/>
                <w:iCs/>
                <w:strike/>
                <w:color w:val="0000FF"/>
                <w:sz w:val="32"/>
                <w:szCs w:val="32"/>
                <w:vertAlign w:val="subscript"/>
                <w:lang w:val="x-none" w:bidi="he-IL"/>
              </w:rPr>
              <w:t>(suportar)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, mas, ao contrário, Ele dará, juntamente- com a provação, também o escape, para poder</w:t>
            </w:r>
            <w:r w:rsidRPr="00A15115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des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vós a suportar.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0831A5E3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B14E329" w14:textId="73B59B4D" w:rsidTr="00B104C9">
        <w:tc>
          <w:tcPr>
            <w:tcW w:w="0" w:type="auto"/>
          </w:tcPr>
          <w:p w14:paraId="1D748B68" w14:textId="1C401F75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2Co 12:9 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E Ele me tem dito: </w:t>
            </w:r>
            <w:r w:rsidRPr="00A15115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"Basta a ti a Minha graça, porque o Meu poder é, n</w:t>
            </w:r>
            <w:r w:rsidRPr="00A15115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 tua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</w:t>
            </w:r>
            <w:r w:rsidRPr="00A15115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>fraqueza, aperfeiçoado."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Alegrissimamente, pois, muito mais me gloriarei nas minhas fraquezas, a fim de que o poder de o Cristo sobrestabeleça- tabernáculo sobre mim.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913CEC3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8FB0171" w14:textId="27EFD6FF" w:rsidTr="00B104C9">
        <w:tc>
          <w:tcPr>
            <w:tcW w:w="0" w:type="auto"/>
          </w:tcPr>
          <w:p w14:paraId="0B5B4F39" w14:textId="1D5D67ED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Gl 3:28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Nisto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não há judeu nem grego, não há escravo nem livre, não há macho nem fêmea. Porque, todos vós, </w:t>
            </w:r>
            <w:r w:rsidRPr="00A15115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exatamente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um sois em Cristo Jesus.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3717CB68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3DAC600D" w14:textId="26E3154C" w:rsidTr="00B104C9">
        <w:tc>
          <w:tcPr>
            <w:tcW w:w="0" w:type="auto"/>
          </w:tcPr>
          <w:p w14:paraId="60732DAE" w14:textId="008ACF12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Ef 2:14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Porque 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Ele é a nossa paz,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é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Aquele havendo feito de ambos </w:t>
            </w:r>
            <w:r w:rsidRPr="00A15115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exatamente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um </w:t>
            </w:r>
            <w:r w:rsidRPr="00A15115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grupo</w:t>
            </w:r>
            <w:r w:rsidRPr="00A15115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, e o muro intermediário da separação havendo derrubado,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0B4C72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64CA76D" w14:textId="1295DCA9" w:rsidTr="00B104C9">
        <w:tc>
          <w:tcPr>
            <w:tcW w:w="0" w:type="auto"/>
          </w:tcPr>
          <w:p w14:paraId="726C7836" w14:textId="35CA01AC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Ef 3:20-21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20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Ora,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Àquele sendo poderoso para todas as coisas fazer muito mais abundantemente acima daquilo que estamos pedindo ou estamos pensando, segundo o poder que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está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efetivamente- operando dentro de nós,</w:t>
            </w:r>
            <w:r w:rsidRPr="008315A2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21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A Ele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seja 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glória na assembleia, por- intermédio- de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Cristo Jesus, através de todas as gerações dos séculos d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os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séculos. Amém.</w:t>
            </w:r>
            <w:r w:rsidRPr="008315A2">
              <w:rPr>
                <w:rFonts w:ascii="Tahoma" w:hAnsi="Tahoma" w:cs="Tahoma"/>
                <w:i/>
                <w:iCs/>
                <w:color w:val="FF6600"/>
                <w:sz w:val="32"/>
                <w:szCs w:val="32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A3EF5B8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2EBB2EE0" w14:textId="7C6561C4" w:rsidTr="00B104C9">
        <w:tc>
          <w:tcPr>
            <w:tcW w:w="0" w:type="auto"/>
          </w:tcPr>
          <w:p w14:paraId="05BFEB86" w14:textId="3B0F7294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Fp 4:6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Acerca de coisa nenhuma ansieis- com- cuidado; mas, em todas as coisas, através da oração e através da súplica com expressões de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toda 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gratidão, sejam as vossas petições feitas conhecer a Deus;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586498CF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FDB6E06" w14:textId="264719BD" w:rsidTr="00B104C9">
        <w:tc>
          <w:tcPr>
            <w:tcW w:w="0" w:type="auto"/>
          </w:tcPr>
          <w:p w14:paraId="5E020DE2" w14:textId="73A3E7A0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Cl 3:16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A Palavra de o Cristo habite em vós abundantemente, dentro de toda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sabedoria; doutrinando e admoestando, cada um aos outros: em harpear louvores, e em hinos, e em cânticos espirituais, com graça cantando dentro do vosso coração, a o Senhor.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0B327A7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7797055C" w14:textId="4404E9CA" w:rsidTr="00B104C9">
        <w:tc>
          <w:tcPr>
            <w:tcW w:w="0" w:type="auto"/>
          </w:tcPr>
          <w:p w14:paraId="70188444" w14:textId="6C5BE8E7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1Ts 5:23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E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Ele mesmo, o Deus de paz, vos santifique completamente; e 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 vosso completo espírito e alma e corpo, irrepreensíveis até à vinda do nosso Senhor Jesus Cristo sejam plenamente preservados.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0B89C619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9116AE1" w14:textId="3F816D25" w:rsidTr="00B104C9">
        <w:tc>
          <w:tcPr>
            <w:tcW w:w="0" w:type="auto"/>
          </w:tcPr>
          <w:p w14:paraId="77B5808C" w14:textId="4915114F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2Ts 1:11-12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11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Por isso, também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estamos sempre orando a vosso respeito, a fim de que, a vós outros, o nosso Deus conte como dignos deste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Seu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chamamento, e cumpra, em poder, todo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bom desejo d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 Sua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bondade e (toda)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obra d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fé,</w:t>
            </w:r>
            <w:r w:rsidRPr="008315A2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12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Para que glorificado seja o nome do nosso Senhor Jesus Cristo em vós, e vós nEle, segundo a graça do nosso Deus e Senhor (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isto é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,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Jesus Cristo)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34509E4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71F283EC" w14:textId="6A996DC8" w:rsidTr="00B104C9">
        <w:tc>
          <w:tcPr>
            <w:tcW w:w="0" w:type="auto"/>
          </w:tcPr>
          <w:p w14:paraId="7C3E027E" w14:textId="5D92AB47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1Tm 4:12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Ninguém à tua mocidade despreze, mas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exemplo sê tu dos crentes: n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palavra, n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conversação- e- maneira- de- viver, n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amor- caridade, n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espírito, n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fé, n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pureza.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B157876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65B98F13" w14:textId="21BB0270" w:rsidTr="00B104C9">
        <w:tc>
          <w:tcPr>
            <w:tcW w:w="0" w:type="auto"/>
          </w:tcPr>
          <w:p w14:paraId="7FBBE127" w14:textId="129ECC2C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2Tm 1:7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Porque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não nos deu, Deus, um espírito de covardia, mas de fortaleza, e de amor, e de sobriedade- autocontrole.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E5945AD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559B1885" w14:textId="61D2C028" w:rsidTr="00B104C9">
        <w:tc>
          <w:tcPr>
            <w:tcW w:w="0" w:type="auto"/>
          </w:tcPr>
          <w:p w14:paraId="1AB2BA20" w14:textId="5D9CCFF6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Tt 3:1-2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1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Faze-lhes relembrar de submeter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em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 si mesmos a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os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governantes e autoridades, obedecer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em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- aos- magistrados, para toda a boa obra estar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em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preparados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,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2 </w:t>
            </w:r>
            <w:r w:rsidRPr="008315A2">
              <w:rPr>
                <w:rFonts w:ascii="Tahoma" w:hAnsi="Tahoma" w:cs="Tahoma"/>
                <w:b/>
                <w:bCs/>
                <w:color w:val="0000FF"/>
                <w:vertAlign w:val="superscript"/>
                <w:lang w:val="x-none" w:bidi="he-IL"/>
              </w:rPr>
              <w:t>De ninguém falar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em</w:t>
            </w:r>
            <w:r w:rsidRPr="008315A2">
              <w:rPr>
                <w:rFonts w:ascii="Tahoma" w:hAnsi="Tahoma" w:cs="Tahoma"/>
                <w:b/>
                <w:bCs/>
                <w:color w:val="0000FF"/>
                <w:vertAlign w:val="superscript"/>
                <w:lang w:val="x-none" w:bidi="he-IL"/>
              </w:rPr>
              <w:t xml:space="preserve"> infâmias, ser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em</w:t>
            </w:r>
            <w:r w:rsidRPr="008315A2">
              <w:rPr>
                <w:rFonts w:ascii="Tahoma" w:hAnsi="Tahoma" w:cs="Tahoma"/>
                <w:b/>
                <w:bCs/>
                <w:color w:val="0000FF"/>
                <w:vertAlign w:val="superscript"/>
                <w:lang w:val="x-none" w:bidi="he-IL"/>
              </w:rPr>
              <w:t xml:space="preserve"> não contenciosos, 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mas</w:t>
            </w:r>
            <w:r w:rsidRPr="008315A2">
              <w:rPr>
                <w:rFonts w:ascii="Tahoma" w:hAnsi="Tahoma" w:cs="Tahoma"/>
                <w:b/>
                <w:bCs/>
                <w:color w:val="0000FF"/>
                <w:vertAlign w:val="superscript"/>
                <w:lang w:val="x-none" w:bidi="he-IL"/>
              </w:rPr>
              <w:t xml:space="preserve"> amáveis, mostrando toda 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a</w:t>
            </w:r>
            <w:r w:rsidRPr="008315A2">
              <w:rPr>
                <w:rFonts w:ascii="Tahoma" w:hAnsi="Tahoma" w:cs="Tahoma"/>
                <w:b/>
                <w:bCs/>
                <w:color w:val="0000FF"/>
                <w:vertAlign w:val="superscript"/>
                <w:lang w:val="x-none" w:bidi="he-IL"/>
              </w:rPr>
              <w:t xml:space="preserve"> mansidão para com todos 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os</w:t>
            </w:r>
            <w:r w:rsidRPr="008315A2">
              <w:rPr>
                <w:rFonts w:ascii="Tahoma" w:hAnsi="Tahoma" w:cs="Tahoma"/>
                <w:b/>
                <w:bCs/>
                <w:color w:val="0000FF"/>
                <w:vertAlign w:val="superscript"/>
                <w:lang w:val="x-none" w:bidi="he-IL"/>
              </w:rPr>
              <w:t xml:space="preserve"> homens.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D22B537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71D61F76" w14:textId="678EF464" w:rsidTr="00B104C9">
        <w:tc>
          <w:tcPr>
            <w:tcW w:w="0" w:type="auto"/>
          </w:tcPr>
          <w:p w14:paraId="3A087751" w14:textId="243BB220" w:rsidR="004531F2" w:rsidRPr="004531F2" w:rsidRDefault="004531F2" w:rsidP="008315A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Fm 1:4-5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</w:t>
            </w:r>
            <w:r w:rsidRPr="008315A2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4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Expresso 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toda a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gratidão ao meu Deus, sempre menção de ti fazendo ao tempo de minhas orações</w:t>
            </w:r>
            <w:r w:rsidRPr="008315A2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5 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(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Em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ouvindo 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eu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do teu amor e </w:t>
            </w:r>
            <w:r w:rsidRPr="008315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d</w:t>
            </w:r>
            <w:r w:rsidRPr="008315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a fé que tens em direção a o Senhor Jesus e para com todos os santos),</w:t>
            </w:r>
            <w:r w:rsidRPr="008315A2">
              <w:rPr>
                <w:rFonts w:ascii="Tahoma" w:hAnsi="Tahoma" w:cs="Tahoma"/>
                <w:i/>
                <w:iCs/>
                <w:color w:val="FF6600"/>
                <w:sz w:val="32"/>
                <w:szCs w:val="32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72429271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8420488" w14:textId="7EF8EB63" w:rsidTr="00B104C9">
        <w:tc>
          <w:tcPr>
            <w:tcW w:w="0" w:type="auto"/>
          </w:tcPr>
          <w:p w14:paraId="3E81E52F" w14:textId="6D254D93" w:rsidR="004531F2" w:rsidRPr="004531F2" w:rsidRDefault="004531F2" w:rsidP="003D030D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Hb 12:1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Portanto, também </w:t>
            </w:r>
            <w:r w:rsidRPr="003D030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nós, uma tão grande nuvem tendo de testemunhas nos rodeando,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</w:t>
            </w:r>
            <w:r w:rsidRPr="003D030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havendo nós deitado fora todo peso e o pecado (</w:t>
            </w:r>
            <w:r w:rsidRPr="003D030D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 qual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 xml:space="preserve"> </w:t>
            </w:r>
            <w:r w:rsidRPr="003D030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tão- facilmente cerca- enreda- imobiliza), </w:t>
            </w:r>
            <w:r w:rsidRPr="003D030D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então</w:t>
            </w:r>
            <w:r w:rsidR="00CB17D4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bidi="he-IL"/>
              </w:rPr>
              <w:t>,</w:t>
            </w:r>
            <w:r w:rsidRPr="003D030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com perseverante- paciência</w:t>
            </w:r>
            <w:r w:rsidR="003D030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bidi="he-IL"/>
              </w:rPr>
              <w:t>,</w:t>
            </w:r>
            <w:r w:rsidRPr="003D030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que nós corramos a corrida </w:t>
            </w:r>
            <w:r w:rsidRPr="003D030D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</w:t>
            </w:r>
            <w:r w:rsidRPr="003D030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nos </w:t>
            </w:r>
            <w:r w:rsidRPr="003D030D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está</w:t>
            </w:r>
            <w:r w:rsidRPr="003D030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sendo proposta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,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2E6B3C5D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27AB8CF8" w14:textId="62F777F3" w:rsidTr="00B104C9">
        <w:tc>
          <w:tcPr>
            <w:tcW w:w="0" w:type="auto"/>
          </w:tcPr>
          <w:p w14:paraId="37B4A1AF" w14:textId="75159083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Tg 5:16 </w:t>
            </w:r>
            <w:r w:rsidRPr="005D624A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 xml:space="preserve">Estai vós confessando uns aos outros as 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vossas</w:t>
            </w:r>
            <w:r w:rsidRPr="005D624A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 xml:space="preserve"> falhas, e estai vós orando cada um em prol de os outros </w:t>
            </w:r>
            <w:r w:rsidRPr="005D624A">
              <w:rPr>
                <w:rFonts w:ascii="Tahoma" w:hAnsi="Tahoma" w:cs="Tahoma"/>
                <w:i/>
                <w:iCs/>
                <w:strike/>
                <w:color w:val="0000FF"/>
                <w:vertAlign w:val="subscript"/>
                <w:lang w:val="x-none" w:bidi="he-IL"/>
              </w:rPr>
              <w:t>(irmãos)</w:t>
            </w:r>
            <w:r w:rsidRPr="005D624A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 xml:space="preserve">, para que sejais sarados. Largamente prevalece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a</w:t>
            </w:r>
            <w:r w:rsidRPr="005D624A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 xml:space="preserve"> intensa e eficaz súplica de um 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homem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vertAlign w:val="superscript"/>
                <w:lang w:val="x-none" w:bidi="he-IL"/>
              </w:rPr>
              <w:t>-</w:t>
            </w:r>
            <w:r w:rsidRPr="005D624A">
              <w:rPr>
                <w:rFonts w:ascii="Tahoma" w:hAnsi="Tahoma" w:cs="Tahoma"/>
                <w:b/>
                <w:bCs/>
                <w:color w:val="0000FF"/>
                <w:lang w:val="x-none" w:bidi="he-IL"/>
              </w:rPr>
              <w:t xml:space="preserve"> justo.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AC1A002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25962B22" w14:textId="01245ACD" w:rsidTr="00B104C9">
        <w:tc>
          <w:tcPr>
            <w:tcW w:w="0" w:type="auto"/>
          </w:tcPr>
          <w:p w14:paraId="7B4BCA20" w14:textId="453B0DD7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1Pe 2:9 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Vós, porém, 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sois a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linhagem eleita, 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sacerdócio real, 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nação santa, 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povo para exclusiva- propriedade d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Ele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, para que os louvores anuncieis dAquele para- fora- da treva vos havendo chamado para dentro d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Sua maravilhosa luz.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ABC176D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0BDC0823" w14:textId="4CDBB034" w:rsidTr="00B104C9">
        <w:tc>
          <w:tcPr>
            <w:tcW w:w="0" w:type="auto"/>
          </w:tcPr>
          <w:p w14:paraId="0D01746C" w14:textId="1B6275EA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2Pe 1:3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Como 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todas as coisas (aquelas 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coisas conduzindo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à vida e </w:t>
            </w:r>
            <w:r w:rsidRPr="005D624A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à</w:t>
            </w:r>
            <w:r w:rsidRPr="005D624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dedicação- no- seguir- a- Deus) a nós, pelo Seu divino poder tendo-nos sido dadas, através do pleno- conhecimento dAquele nos havendo chamado para glória e virtude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>,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230386A5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558E0BB2" w14:textId="595133EB" w:rsidTr="00B104C9">
        <w:tc>
          <w:tcPr>
            <w:tcW w:w="0" w:type="auto"/>
          </w:tcPr>
          <w:p w14:paraId="1330E356" w14:textId="08FA36E7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1Jo 1:7 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Caso, porém, na luz andemos (assim como Ele está na luz),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então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comunhão temos cada um com os outros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strike/>
                <w:color w:val="0000FF"/>
                <w:sz w:val="32"/>
                <w:szCs w:val="32"/>
                <w:vertAlign w:val="subscript"/>
                <w:lang w:val="x-none" w:bidi="he-IL"/>
              </w:rPr>
              <w:t>(irmãos)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, e o sangue de Jesus Cristo (o Seu Filho) nos purifica para- longe- de todo o pecado.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1B419F42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558FF4C" w14:textId="3F875522" w:rsidTr="00B104C9">
        <w:tc>
          <w:tcPr>
            <w:tcW w:w="0" w:type="auto"/>
          </w:tcPr>
          <w:p w14:paraId="45638102" w14:textId="6AD87E91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2Jo 1:8 </w:t>
            </w:r>
            <w:r w:rsidRPr="006E6BD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Olhai por vós mesmos, a fim de que nós </w:t>
            </w:r>
            <w:r w:rsidR="005D624A" w:rsidRPr="006E6BD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bidi="he-IL"/>
              </w:rPr>
              <w:t xml:space="preserve">não </w:t>
            </w:r>
            <w:r w:rsidRPr="006E6BD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percamos aquilo pelo que nós </w:t>
            </w:r>
            <w:r w:rsidR="005D624A" w:rsidRPr="006E6BD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bidi="he-IL"/>
              </w:rPr>
              <w:t xml:space="preserve">havemos </w:t>
            </w:r>
            <w:r w:rsidRPr="006E6BD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>labora</w:t>
            </w:r>
            <w:r w:rsidR="005D624A" w:rsidRPr="006E6BD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bidi="he-IL"/>
              </w:rPr>
              <w:t>do</w:t>
            </w:r>
            <w:r w:rsidRPr="006E6BD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, mas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6E6BD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inteiro galardão recebamos.</w:t>
            </w:r>
            <w:r w:rsidRPr="006E6BDE">
              <w:rPr>
                <w:rFonts w:ascii="Tahoma" w:hAnsi="Tahoma" w:cs="Tahoma"/>
                <w:i/>
                <w:iCs/>
                <w:color w:val="FF6600"/>
                <w:sz w:val="32"/>
                <w:szCs w:val="32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45D9CEFF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40DBD2F4" w14:textId="4FE6D7B7" w:rsidTr="00B104C9">
        <w:tc>
          <w:tcPr>
            <w:tcW w:w="0" w:type="auto"/>
          </w:tcPr>
          <w:p w14:paraId="1246CAB9" w14:textId="49D63CD1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3Jo 1:11 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Ó amado, não estejais seguindo aquilo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 é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mau, mas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estejais seguindo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aquilo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 é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bom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. Aquele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que está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fazendo o bem, proveniente- de- dentro- de Deus é; aquele, porém, </w:t>
            </w:r>
            <w:r w:rsidRPr="00B460C2">
              <w:rPr>
                <w:rFonts w:ascii="Tahoma" w:hAnsi="Tahoma" w:cs="Tahoma"/>
                <w:i/>
                <w:iCs/>
                <w:color w:val="808080"/>
                <w:vertAlign w:val="superscript"/>
                <w:lang w:val="x-none" w:bidi="he-IL"/>
              </w:rPr>
              <w:t>que está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 fazendo o mal, não tem visto a Deus.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5EE6178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373F9B0B" w14:textId="051E1835" w:rsidTr="00B104C9">
        <w:tc>
          <w:tcPr>
            <w:tcW w:w="0" w:type="auto"/>
          </w:tcPr>
          <w:p w14:paraId="4C38B9E0" w14:textId="79AD7A17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Jd 1:24-25 </w:t>
            </w:r>
            <w:r w:rsidRPr="004531F2">
              <w:rPr>
                <w:rFonts w:ascii="Tahoma" w:hAnsi="Tahoma" w:cs="Tahoma"/>
                <w:b/>
                <w:bCs/>
                <w:color w:val="417CBE"/>
                <w:position w:val="4"/>
                <w:lang w:val="x-none" w:bidi="he-IL"/>
              </w:rPr>
              <w:t xml:space="preserve"> 24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Ora, 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Àquele sendo poderoso para vos guardar- de- tropeçar 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vos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apresentar perante a Sua glória sem manchas, em exultação,</w:t>
            </w:r>
            <w:r w:rsidRPr="00B460C2">
              <w:rPr>
                <w:rFonts w:ascii="Tahoma" w:hAnsi="Tahoma" w:cs="Tahoma"/>
                <w:b/>
                <w:bCs/>
                <w:color w:val="417CBE"/>
                <w:position w:val="4"/>
                <w:sz w:val="32"/>
                <w:szCs w:val="32"/>
                <w:lang w:val="x-none" w:bidi="he-IL"/>
              </w:rPr>
              <w:t xml:space="preserve"> 25 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A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o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único Deus sábio (isto é,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ao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Salvador nosso),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sejam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(dados) glória e majestade, domínio e autoridade, tanto agora como para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todos</w:t>
            </w:r>
            <w:r w:rsidRPr="00B460C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 w:bidi="he-IL"/>
              </w:rPr>
              <w:t xml:space="preserve"> os séculos. Amém!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6E935409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  <w:tr w:rsidR="00B104C9" w:rsidRPr="004531F2" w14:paraId="1320689B" w14:textId="250BD29C" w:rsidTr="00B104C9">
        <w:tc>
          <w:tcPr>
            <w:tcW w:w="0" w:type="auto"/>
          </w:tcPr>
          <w:p w14:paraId="1E2BD894" w14:textId="6EFB086D" w:rsidR="004531F2" w:rsidRPr="004531F2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</w:pPr>
            <w:r w:rsidRPr="004531F2">
              <w:rPr>
                <w:rFonts w:ascii="Tahoma" w:hAnsi="Tahoma" w:cs="Tahoma"/>
                <w:b/>
                <w:bCs/>
                <w:color w:val="7DBA2C"/>
                <w:lang w:val="x-none" w:bidi="he-IL"/>
              </w:rPr>
              <w:t xml:space="preserve">Ap 21:6 </w:t>
            </w:r>
            <w:r w:rsidRPr="004531F2">
              <w:rPr>
                <w:rFonts w:ascii="Tahoma" w:hAnsi="Tahoma" w:cs="Tahoma"/>
                <w:color w:val="0000FF"/>
                <w:lang w:val="x-none" w:bidi="he-IL"/>
              </w:rPr>
              <w:t xml:space="preserve">E disse-me: </w:t>
            </w:r>
            <w:r w:rsidRPr="004531F2">
              <w:rPr>
                <w:rFonts w:ascii="Tahoma" w:hAnsi="Tahoma" w:cs="Tahoma"/>
                <w:color w:val="DF0000"/>
                <w:lang w:val="x-none" w:bidi="he-IL"/>
              </w:rPr>
              <w:t>"</w:t>
            </w:r>
            <w:r w:rsidRPr="00B460C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Tem sido cumprido. EU SOU o Alfa e o Ômega, o Princípio e o Fim. Eu, a aquele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que está</w:t>
            </w:r>
            <w:r w:rsidRPr="00B460C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tendo sede, darei proveniente- de- dentro- da fonte da água de </w:t>
            </w:r>
            <w:r w:rsidRPr="00B460C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 w:bidi="he-IL"/>
              </w:rPr>
              <w:t>a</w:t>
            </w:r>
            <w:r w:rsidRPr="00B460C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 w:bidi="he-IL"/>
              </w:rPr>
              <w:t xml:space="preserve"> Vida: de graça.</w:t>
            </w:r>
            <w:r w:rsidRPr="004531F2">
              <w:rPr>
                <w:rFonts w:ascii="Tahoma" w:hAnsi="Tahoma" w:cs="Tahoma"/>
                <w:i/>
                <w:iCs/>
                <w:color w:val="FF6600"/>
                <w:lang w:val="x-none" w:bidi="he-IL"/>
              </w:rPr>
              <w:t xml:space="preserve"> </w:t>
            </w:r>
            <w:r w:rsidRPr="004531F2">
              <w:rPr>
                <w:rFonts w:ascii="Tahoma" w:hAnsi="Tahoma" w:cs="Tahoma"/>
                <w:i/>
                <w:iCs/>
                <w:color w:val="FF6600"/>
                <w:sz w:val="20"/>
                <w:vertAlign w:val="superscript"/>
                <w:lang w:val="x-none" w:bidi="he-IL"/>
              </w:rPr>
              <w:t>LTT-2018</w:t>
            </w:r>
          </w:p>
        </w:tc>
        <w:tc>
          <w:tcPr>
            <w:tcW w:w="0" w:type="auto"/>
          </w:tcPr>
          <w:p w14:paraId="519B6F88" w14:textId="77777777" w:rsidR="004531F2" w:rsidRPr="00B87541" w:rsidRDefault="004531F2" w:rsidP="00B460C2">
            <w:pPr>
              <w:autoSpaceDE w:val="0"/>
              <w:autoSpaceDN w:val="0"/>
              <w:adjustRightInd w:val="0"/>
              <w:spacing w:before="30"/>
              <w:rPr>
                <w:rFonts w:ascii="Tahoma" w:hAnsi="Tahoma" w:cs="Tahoma"/>
                <w:sz w:val="20"/>
                <w:szCs w:val="20"/>
                <w:lang w:val="x-none" w:bidi="he-IL"/>
              </w:rPr>
            </w:pPr>
          </w:p>
        </w:tc>
      </w:tr>
    </w:tbl>
    <w:p w14:paraId="0105D457" w14:textId="77777777" w:rsidR="004531F2" w:rsidRPr="004531F2" w:rsidRDefault="004531F2" w:rsidP="004531F2"/>
    <w:sectPr w:rsidR="004531F2" w:rsidRPr="004531F2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F2"/>
    <w:rsid w:val="00027D06"/>
    <w:rsid w:val="00047F06"/>
    <w:rsid w:val="00095A86"/>
    <w:rsid w:val="000B23B7"/>
    <w:rsid w:val="000B6EF7"/>
    <w:rsid w:val="000C656D"/>
    <w:rsid w:val="000F73E5"/>
    <w:rsid w:val="001271A1"/>
    <w:rsid w:val="00184549"/>
    <w:rsid w:val="00194CB8"/>
    <w:rsid w:val="001F35CB"/>
    <w:rsid w:val="002575E4"/>
    <w:rsid w:val="00357779"/>
    <w:rsid w:val="0038222B"/>
    <w:rsid w:val="003917DE"/>
    <w:rsid w:val="003A785E"/>
    <w:rsid w:val="003D030D"/>
    <w:rsid w:val="003F307E"/>
    <w:rsid w:val="00414D9C"/>
    <w:rsid w:val="004300E4"/>
    <w:rsid w:val="00444310"/>
    <w:rsid w:val="004531F2"/>
    <w:rsid w:val="004B4CF0"/>
    <w:rsid w:val="004C5D4F"/>
    <w:rsid w:val="0052757E"/>
    <w:rsid w:val="00556AA5"/>
    <w:rsid w:val="005A4CC2"/>
    <w:rsid w:val="005C14C0"/>
    <w:rsid w:val="005D624A"/>
    <w:rsid w:val="005E2408"/>
    <w:rsid w:val="0065427E"/>
    <w:rsid w:val="006E6BDE"/>
    <w:rsid w:val="007338BB"/>
    <w:rsid w:val="00771F88"/>
    <w:rsid w:val="007B18B2"/>
    <w:rsid w:val="00803B04"/>
    <w:rsid w:val="00827E3B"/>
    <w:rsid w:val="008315A2"/>
    <w:rsid w:val="00931CCC"/>
    <w:rsid w:val="009D2EDD"/>
    <w:rsid w:val="00A15115"/>
    <w:rsid w:val="00AF0B2F"/>
    <w:rsid w:val="00B104C9"/>
    <w:rsid w:val="00B460C2"/>
    <w:rsid w:val="00B84F52"/>
    <w:rsid w:val="00B87541"/>
    <w:rsid w:val="00C90888"/>
    <w:rsid w:val="00CA3FED"/>
    <w:rsid w:val="00CB17D4"/>
    <w:rsid w:val="00CC5FA6"/>
    <w:rsid w:val="00D45B0B"/>
    <w:rsid w:val="00D61D65"/>
    <w:rsid w:val="00DA575C"/>
    <w:rsid w:val="00E25544"/>
    <w:rsid w:val="00EF5681"/>
    <w:rsid w:val="00F037AF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A8C2"/>
  <w15:chartTrackingRefBased/>
  <w15:docId w15:val="{86D9FC68-5ADB-4121-81EA-966FEDAD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table" w:styleId="Tabelacomgrade">
    <w:name w:val="Table Grid"/>
    <w:basedOn w:val="Tabelanormal"/>
    <w:uiPriority w:val="39"/>
    <w:rsid w:val="004531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2527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19</cp:revision>
  <dcterms:created xsi:type="dcterms:W3CDTF">2020-07-13T16:06:00Z</dcterms:created>
  <dcterms:modified xsi:type="dcterms:W3CDTF">2020-07-15T03:20:00Z</dcterms:modified>
</cp:coreProperties>
</file>