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15B4">
      <w:pPr>
        <w:pStyle w:val="Ttulo1"/>
        <w:rPr>
          <w:rFonts w:eastAsia="Times New Roman"/>
        </w:rPr>
      </w:pPr>
      <w:r>
        <w:rPr>
          <w:rFonts w:eastAsia="Times New Roman"/>
          <w:sz w:val="40"/>
          <w:szCs w:val="40"/>
          <w:shd w:val="clear" w:color="auto" w:fill="FFFF00"/>
        </w:rPr>
        <w:t>SEPARAÇÃO BÍBLICA</w:t>
      </w:r>
      <w:r>
        <w:rPr>
          <w:rFonts w:eastAsia="Times New Roman"/>
          <w:sz w:val="40"/>
          <w:szCs w:val="40"/>
        </w:rPr>
        <w:t xml:space="preserve">: </w:t>
      </w:r>
      <w:r>
        <w:rPr>
          <w:rFonts w:eastAsia="Times New Roman"/>
          <w:sz w:val="40"/>
          <w:szCs w:val="40"/>
        </w:rPr>
        <w:br/>
      </w:r>
      <w:r>
        <w:rPr>
          <w:rFonts w:eastAsia="Times New Roman"/>
          <w:sz w:val="40"/>
          <w:szCs w:val="40"/>
        </w:rPr>
        <w:br/>
        <w:t xml:space="preserve">do Meu Pecado, </w:t>
      </w:r>
      <w:r>
        <w:rPr>
          <w:rFonts w:eastAsia="Times New Roman"/>
          <w:sz w:val="40"/>
          <w:szCs w:val="40"/>
        </w:rPr>
        <w:br/>
        <w:t>do Mundo</w:t>
      </w:r>
      <w:r>
        <w:rPr>
          <w:rFonts w:eastAsia="Times New Roman"/>
          <w:sz w:val="40"/>
          <w:szCs w:val="40"/>
        </w:rPr>
        <w:t xml:space="preserve"> </w:t>
      </w:r>
      <w:r>
        <w:rPr>
          <w:rFonts w:ascii="Arial Black" w:eastAsia="Times New Roman" w:hAnsi="Arial Black"/>
          <w:color w:val="00B050"/>
          <w:sz w:val="40"/>
          <w:szCs w:val="40"/>
        </w:rPr>
        <w:t>+</w:t>
      </w:r>
      <w:r>
        <w:rPr>
          <w:rFonts w:eastAsia="Times New Roman"/>
          <w:sz w:val="40"/>
          <w:szCs w:val="40"/>
        </w:rPr>
        <w:t xml:space="preserve"> Crentes</w:t>
      </w:r>
      <w:r>
        <w:rPr>
          <w:rFonts w:eastAsia="Times New Roman"/>
          <w:sz w:val="40"/>
          <w:szCs w:val="40"/>
          <w:vertAlign w:val="superscript"/>
        </w:rPr>
        <w:t>-</w:t>
      </w:r>
      <w:r>
        <w:rPr>
          <w:rFonts w:eastAsia="Times New Roman"/>
          <w:sz w:val="40"/>
          <w:szCs w:val="40"/>
        </w:rPr>
        <w:t xml:space="preserve">, </w:t>
      </w:r>
      <w:r>
        <w:rPr>
          <w:rFonts w:eastAsia="Times New Roman"/>
          <w:sz w:val="40"/>
          <w:szCs w:val="40"/>
        </w:rPr>
        <w:br/>
        <w:t>das Igrejas</w:t>
      </w:r>
      <w:r>
        <w:rPr>
          <w:rFonts w:eastAsia="Times New Roman"/>
          <w:sz w:val="40"/>
          <w:szCs w:val="40"/>
          <w:vertAlign w:val="superscript"/>
        </w:rPr>
        <w:t>-</w:t>
      </w:r>
      <w:r>
        <w:rPr>
          <w:rFonts w:eastAsia="Times New Roman"/>
          <w:sz w:val="40"/>
          <w:szCs w:val="40"/>
        </w:rPr>
        <w:t xml:space="preserve">. </w:t>
      </w:r>
      <w:r>
        <w:rPr>
          <w:rFonts w:eastAsia="Times New Roman"/>
          <w:sz w:val="40"/>
          <w:szCs w:val="40"/>
        </w:rPr>
        <w:br/>
      </w:r>
      <w:r>
        <w:rPr>
          <w:rFonts w:eastAsia="Times New Roman"/>
          <w:sz w:val="40"/>
          <w:szCs w:val="40"/>
        </w:rPr>
        <w:br/>
        <w:t xml:space="preserve">Alcances </w:t>
      </w:r>
      <w:r>
        <w:rPr>
          <w:rFonts w:eastAsia="Times New Roman"/>
          <w:sz w:val="22"/>
          <w:szCs w:val="22"/>
        </w:rPr>
        <w:t xml:space="preserve">horizontais </w:t>
      </w:r>
      <w:r>
        <w:rPr>
          <w:rFonts w:eastAsia="Times New Roman"/>
          <w:sz w:val="40"/>
          <w:szCs w:val="40"/>
        </w:rPr>
        <w:t>1 e 2</w:t>
      </w:r>
      <w:r>
        <w:rPr>
          <w:rFonts w:eastAsia="Times New Roman"/>
          <w:sz w:val="40"/>
          <w:szCs w:val="40"/>
          <w:u w:val="none"/>
        </w:rPr>
        <w:t xml:space="preserve"> </w:t>
      </w:r>
      <w:r>
        <w:rPr>
          <w:rFonts w:ascii="Webdings" w:eastAsia="Times New Roman" w:hAnsi="Webdings"/>
          <w:color w:val="000000"/>
          <w:sz w:val="44"/>
          <w:szCs w:val="44"/>
        </w:rPr>
        <w:t></w:t>
      </w:r>
      <w:r>
        <w:rPr>
          <w:rFonts w:ascii="Webdings" w:eastAsia="Times New Roman" w:hAnsi="Webdings"/>
          <w:color w:val="000000"/>
          <w:sz w:val="44"/>
          <w:szCs w:val="44"/>
        </w:rPr>
        <w:t></w:t>
      </w:r>
      <w:r>
        <w:rPr>
          <w:rFonts w:ascii="Symbol" w:eastAsia="Times New Roman" w:hAnsi="Symbol"/>
          <w:color w:val="000000"/>
          <w:sz w:val="44"/>
          <w:szCs w:val="44"/>
        </w:rPr>
        <w:t></w:t>
      </w:r>
      <w:r>
        <w:rPr>
          <w:rFonts w:eastAsia="Times New Roman"/>
          <w:color w:val="000000"/>
          <w:sz w:val="44"/>
          <w:szCs w:val="44"/>
        </w:rPr>
        <w:t xml:space="preserve"> </w:t>
      </w:r>
      <w:r>
        <w:rPr>
          <w:rFonts w:ascii="Webdings" w:eastAsia="Times New Roman" w:hAnsi="Webdings"/>
          <w:color w:val="000000"/>
          <w:sz w:val="44"/>
          <w:szCs w:val="44"/>
        </w:rPr>
        <w:t></w:t>
      </w:r>
      <w:r>
        <w:rPr>
          <w:rFonts w:eastAsia="Times New Roman"/>
          <w:color w:val="000000"/>
          <w:sz w:val="44"/>
          <w:szCs w:val="44"/>
        </w:rPr>
        <w:t xml:space="preserve"> </w:t>
      </w:r>
      <w:r>
        <w:rPr>
          <w:rFonts w:ascii="Symbol" w:eastAsia="Times New Roman" w:hAnsi="Symbol"/>
          <w:color w:val="000000"/>
          <w:sz w:val="44"/>
          <w:szCs w:val="44"/>
        </w:rPr>
        <w:t></w:t>
      </w:r>
      <w:r>
        <w:rPr>
          <w:rFonts w:eastAsia="Times New Roman"/>
          <w:color w:val="000000"/>
          <w:sz w:val="44"/>
          <w:szCs w:val="44"/>
        </w:rPr>
        <w:t xml:space="preserve"> </w:t>
      </w:r>
      <w:r>
        <w:rPr>
          <w:rFonts w:ascii="Webdings" w:eastAsia="Times New Roman" w:hAnsi="Webdings"/>
          <w:color w:val="000000"/>
          <w:sz w:val="44"/>
          <w:szCs w:val="44"/>
        </w:rPr>
        <w:t></w:t>
      </w:r>
      <w:r>
        <w:rPr>
          <w:rFonts w:ascii="Webdings" w:eastAsia="Times New Roman" w:hAnsi="Webdings"/>
          <w:color w:val="000000"/>
          <w:sz w:val="44"/>
          <w:szCs w:val="44"/>
        </w:rPr>
        <w:t></w:t>
      </w:r>
      <w:r>
        <w:rPr>
          <w:rFonts w:eastAsia="Times New Roman"/>
          <w:sz w:val="24"/>
          <w:szCs w:val="24"/>
          <w:u w:val="none"/>
        </w:rPr>
        <w:t xml:space="preserve"> </w:t>
      </w:r>
      <w:r>
        <w:rPr>
          <w:rFonts w:eastAsia="Times New Roman"/>
          <w:sz w:val="40"/>
          <w:szCs w:val="40"/>
          <w:u w:val="none"/>
        </w:rPr>
        <w:br/>
      </w:r>
      <w:r>
        <w:rPr>
          <w:rFonts w:eastAsia="Times New Roman"/>
          <w:sz w:val="40"/>
          <w:szCs w:val="40"/>
          <w:u w:val="none"/>
        </w:rPr>
        <w:br/>
      </w:r>
      <w:r>
        <w:rPr>
          <w:rFonts w:eastAsia="Times New Roman"/>
          <w:sz w:val="22"/>
          <w:szCs w:val="22"/>
        </w:rPr>
        <w:t xml:space="preserve">Graus de Intensidade em </w:t>
      </w:r>
      <w:r>
        <w:rPr>
          <w:rFonts w:eastAsia="Times New Roman"/>
        </w:rPr>
        <w:t>Profundidades 4, 3, 2, 1 (e 0).</w:t>
      </w:r>
    </w:p>
    <w:p w:rsidR="00000000" w:rsidRDefault="00F615B4">
      <w:pPr>
        <w:jc w:val="center"/>
      </w:pPr>
      <w:bookmarkStart w:id="0" w:name="_Hlk480893963"/>
      <w:r>
        <w:rPr>
          <w:rFonts w:ascii="Symbol" w:hAnsi="Symbol"/>
          <w:color w:val="FF0000"/>
          <w:sz w:val="24"/>
          <w:szCs w:val="24"/>
        </w:rPr>
        <w:t></w:t>
      </w:r>
      <w:bookmarkEnd w:id="0"/>
      <w:r>
        <w:rPr>
          <w:color w:val="FF0000"/>
          <w:sz w:val="24"/>
          <w:szCs w:val="24"/>
        </w:rPr>
        <w:t xml:space="preserve"> 1</w:t>
      </w:r>
      <w:r>
        <w:rPr>
          <w:color w:val="FF0000"/>
          <w:sz w:val="24"/>
          <w:szCs w:val="24"/>
        </w:rPr>
        <w:br/>
      </w:r>
      <w:r>
        <w:rPr>
          <w:rFonts w:ascii="Symbol" w:hAnsi="Symbol"/>
          <w:color w:val="FF0000"/>
          <w:sz w:val="24"/>
          <w:szCs w:val="24"/>
        </w:rPr>
        <w:t></w:t>
      </w:r>
      <w:r>
        <w:rPr>
          <w:color w:val="FF0000"/>
          <w:sz w:val="24"/>
          <w:szCs w:val="24"/>
        </w:rPr>
        <w:t xml:space="preserve"> 2</w:t>
      </w:r>
      <w:r>
        <w:rPr>
          <w:color w:val="FF0000"/>
          <w:sz w:val="24"/>
          <w:szCs w:val="24"/>
        </w:rPr>
        <w:br/>
      </w:r>
      <w:r>
        <w:rPr>
          <w:rFonts w:ascii="Symbol" w:hAnsi="Symbol"/>
          <w:color w:val="FF0000"/>
          <w:sz w:val="24"/>
          <w:szCs w:val="24"/>
        </w:rPr>
        <w:t></w:t>
      </w:r>
      <w:r>
        <w:rPr>
          <w:color w:val="FF0000"/>
          <w:sz w:val="24"/>
          <w:szCs w:val="24"/>
        </w:rPr>
        <w:t xml:space="preserve"> 3</w:t>
      </w:r>
      <w:r>
        <w:rPr>
          <w:color w:val="FF0000"/>
          <w:sz w:val="24"/>
          <w:szCs w:val="24"/>
        </w:rPr>
        <w:br/>
      </w:r>
      <w:r>
        <w:rPr>
          <w:rFonts w:ascii="Symbol" w:hAnsi="Symbol"/>
          <w:color w:val="FF0000"/>
          <w:sz w:val="24"/>
          <w:szCs w:val="24"/>
        </w:rPr>
        <w:t></w:t>
      </w:r>
      <w:r>
        <w:rPr>
          <w:color w:val="FF0000"/>
          <w:sz w:val="24"/>
          <w:szCs w:val="24"/>
        </w:rPr>
        <w:t xml:space="preserve"> 4</w:t>
      </w:r>
      <w:r>
        <w:rPr>
          <w:color w:val="FF0000"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Hélio de Menezes Silva</w:t>
      </w:r>
      <w:r>
        <w:rPr>
          <w:sz w:val="24"/>
          <w:szCs w:val="24"/>
        </w:rPr>
        <w:t>, abr. 2017</w:t>
      </w:r>
    </w:p>
    <w:p w:rsidR="00000000" w:rsidRDefault="00F615B4">
      <w:pPr>
        <w:autoSpaceDE w:val="0"/>
        <w:autoSpaceDN w:val="0"/>
        <w:spacing w:after="240"/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</w:t>
      </w:r>
      <w:r>
        <w:rPr>
          <w:rStyle w:val="alt-edited"/>
          <w:sz w:val="24"/>
          <w:szCs w:val="24"/>
          <w:lang w:val="pt-PT"/>
        </w:rPr>
        <w:t xml:space="preserve">A </w:t>
      </w:r>
      <w:r>
        <w:rPr>
          <w:rStyle w:val="alt-edited"/>
          <w:sz w:val="24"/>
          <w:szCs w:val="24"/>
          <w:lang w:val="pt-PT"/>
        </w:rPr>
        <w:t>doutrina da Separação Bíblica é basicamente a doutrina que nos diz "</w:t>
      </w:r>
      <w:r>
        <w:rPr>
          <w:rStyle w:val="alt-edited"/>
          <w:i/>
          <w:iCs/>
          <w:color w:val="FF0000"/>
          <w:sz w:val="24"/>
          <w:szCs w:val="24"/>
          <w:lang w:val="pt-PT"/>
        </w:rPr>
        <w:t xml:space="preserve">como devemos nos comportar quando nos relacionamos </w:t>
      </w:r>
      <w:r>
        <w:rPr>
          <w:rStyle w:val="alt-edited"/>
          <w:i/>
          <w:iCs/>
          <w:color w:val="FF0000"/>
          <w:sz w:val="24"/>
          <w:szCs w:val="24"/>
          <w:lang w:val="pt-PT"/>
        </w:rPr>
        <w:br/>
        <w:t xml:space="preserve">    a) com os incrédulos e </w:t>
      </w:r>
      <w:r>
        <w:rPr>
          <w:rStyle w:val="alt-edited"/>
          <w:i/>
          <w:iCs/>
          <w:color w:val="FF0000"/>
          <w:sz w:val="24"/>
          <w:szCs w:val="24"/>
          <w:lang w:val="pt-PT"/>
        </w:rPr>
        <w:br/>
        <w:t xml:space="preserve">    b) com os crentes que fazem concessões doutrinárias, </w:t>
      </w:r>
      <w:r>
        <w:rPr>
          <w:rStyle w:val="alt-edited"/>
          <w:i/>
          <w:iCs/>
          <w:color w:val="FF0000"/>
          <w:sz w:val="24"/>
          <w:szCs w:val="24"/>
          <w:lang w:val="pt-PT"/>
        </w:rPr>
        <w:br/>
        <w:t>e quando, quanto, e como nos separamos deles (se e</w:t>
      </w:r>
      <w:r>
        <w:rPr>
          <w:rStyle w:val="alt-edited"/>
          <w:i/>
          <w:iCs/>
          <w:color w:val="FF0000"/>
          <w:sz w:val="24"/>
          <w:szCs w:val="24"/>
          <w:lang w:val="pt-PT"/>
        </w:rPr>
        <w:t xml:space="preserve"> quando surgir a necessidade)</w:t>
      </w:r>
      <w:r>
        <w:rPr>
          <w:rStyle w:val="alt-edited"/>
          <w:sz w:val="24"/>
          <w:szCs w:val="24"/>
          <w:lang w:val="pt-PT"/>
        </w:rPr>
        <w:t>."</w:t>
      </w:r>
      <w:r>
        <w:rPr>
          <w:rStyle w:val="alt-edited"/>
          <w:sz w:val="24"/>
          <w:szCs w:val="24"/>
          <w:lang w:val="pt-PT"/>
        </w:rPr>
        <w:br/>
      </w:r>
      <w:r>
        <w:rPr>
          <w:rStyle w:val="alt-edited"/>
          <w:sz w:val="24"/>
          <w:szCs w:val="24"/>
          <w:lang w:val="pt-PT"/>
        </w:rPr>
        <w:br/>
        <w:t xml:space="preserve">    Separação Bíblica </w:t>
      </w:r>
      <w:r>
        <w:rPr>
          <w:rStyle w:val="alt-edited"/>
          <w:color w:val="FF0000"/>
          <w:sz w:val="24"/>
          <w:szCs w:val="24"/>
          <w:lang w:val="pt-PT"/>
        </w:rPr>
        <w:t>é pura e simplesmente uma ORDEM</w:t>
      </w:r>
      <w:r>
        <w:rPr>
          <w:rStyle w:val="alt-edited"/>
          <w:sz w:val="24"/>
          <w:szCs w:val="24"/>
          <w:lang w:val="pt-PT"/>
        </w:rPr>
        <w:t xml:space="preserve">. Não é uma "opção elevada e somente para os poucos e superiores". </w:t>
      </w:r>
      <w:r>
        <w:rPr>
          <w:rStyle w:val="alt-edited"/>
          <w:sz w:val="24"/>
          <w:szCs w:val="24"/>
          <w:lang w:val="pt-PT"/>
        </w:rPr>
        <w:br/>
        <w:t xml:space="preserve">É uma ORDEM, simplesmente uma ordem. ORDEM de Deus, nosso Criador, Salvador e Senhor. </w:t>
      </w:r>
      <w:r>
        <w:rPr>
          <w:rStyle w:val="alt-edited"/>
          <w:sz w:val="24"/>
          <w:szCs w:val="24"/>
          <w:lang w:val="pt-PT"/>
        </w:rPr>
        <w:br/>
      </w:r>
      <w:r>
        <w:rPr>
          <w:rStyle w:val="alt-edited"/>
          <w:sz w:val="24"/>
          <w:szCs w:val="24"/>
          <w:lang w:val="pt-PT"/>
        </w:rPr>
        <w:br/>
      </w:r>
      <w:r>
        <w:rPr>
          <w:rStyle w:val="alt-edited"/>
          <w:color w:val="FF0000"/>
          <w:sz w:val="24"/>
          <w:szCs w:val="24"/>
          <w:lang w:val="pt-PT"/>
        </w:rPr>
        <w:t>Não seguir uma ordem de Deus</w:t>
      </w:r>
      <w:r>
        <w:rPr>
          <w:rStyle w:val="alt-edited"/>
          <w:sz w:val="24"/>
          <w:szCs w:val="24"/>
          <w:lang w:val="pt-PT"/>
        </w:rPr>
        <w:t xml:space="preserve">, qualquer uma delas, uma só delas, </w:t>
      </w:r>
      <w:r>
        <w:rPr>
          <w:rStyle w:val="alt-edited"/>
          <w:color w:val="FF0000"/>
          <w:sz w:val="24"/>
          <w:szCs w:val="24"/>
          <w:lang w:val="pt-PT"/>
        </w:rPr>
        <w:t>é DESOBEDIÊNCIA e PECADO</w:t>
      </w:r>
      <w:r>
        <w:rPr>
          <w:rStyle w:val="alt-edited"/>
          <w:sz w:val="24"/>
          <w:szCs w:val="24"/>
          <w:lang w:val="pt-PT"/>
        </w:rPr>
        <w:t xml:space="preserve">. </w:t>
      </w:r>
      <w:bookmarkStart w:id="1" w:name="_Hlk480894658"/>
      <w:r>
        <w:rPr>
          <w:rStyle w:val="alt-edited"/>
          <w:sz w:val="24"/>
          <w:szCs w:val="24"/>
          <w:lang w:val="pt-PT"/>
        </w:rPr>
        <w:t xml:space="preserve">Is 15:22-23 </w:t>
      </w:r>
      <w:bookmarkEnd w:id="1"/>
      <w:r>
        <w:rPr>
          <w:rStyle w:val="alt-edited"/>
          <w:sz w:val="24"/>
          <w:szCs w:val="24"/>
          <w:vertAlign w:val="superscript"/>
          <w:lang w:val="pt-PT"/>
        </w:rPr>
        <w:t>(</w:t>
      </w:r>
      <w:r>
        <w:rPr>
          <w:rFonts w:ascii="Kristen ITC" w:hAnsi="Kristen ITC"/>
          <w:color w:val="0000FF"/>
          <w:vertAlign w:val="superscript"/>
          <w:lang/>
        </w:rPr>
        <w:t xml:space="preserve">Eis que </w:t>
      </w:r>
      <w:r>
        <w:rPr>
          <w:rFonts w:ascii="Kristen ITC" w:hAnsi="Kristen ITC"/>
          <w:b/>
          <w:bCs/>
          <w:color w:val="0000FF"/>
          <w:vertAlign w:val="superscript"/>
          <w:lang/>
        </w:rPr>
        <w:t xml:space="preserve">o obedecer </w:t>
      </w:r>
      <w:r>
        <w:rPr>
          <w:rFonts w:ascii="Kristen ITC" w:hAnsi="Kristen ITC"/>
          <w:b/>
          <w:bCs/>
          <w:color w:val="808080"/>
          <w:vertAlign w:val="superscript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vertAlign w:val="superscript"/>
          <w:lang/>
        </w:rPr>
        <w:t>é</w:t>
      </w:r>
      <w:r>
        <w:rPr>
          <w:rFonts w:ascii="Kristen ITC" w:hAnsi="Kristen ITC"/>
          <w:b/>
          <w:bCs/>
          <w:color w:val="808080"/>
          <w:vertAlign w:val="superscript"/>
          <w:lang/>
        </w:rPr>
        <w:t>]</w:t>
      </w:r>
      <w:r>
        <w:rPr>
          <w:rFonts w:ascii="Kristen ITC" w:hAnsi="Kristen ITC"/>
          <w:b/>
          <w:bCs/>
          <w:color w:val="0000FF"/>
          <w:vertAlign w:val="superscript"/>
          <w:lang/>
        </w:rPr>
        <w:t xml:space="preserve"> melhor do que o sacrificar</w:t>
      </w:r>
      <w:r>
        <w:rPr>
          <w:rFonts w:ascii="Kristen ITC" w:hAnsi="Kristen ITC"/>
          <w:color w:val="0000FF"/>
          <w:vertAlign w:val="superscript"/>
          <w:lang/>
        </w:rPr>
        <w:t xml:space="preserve">; e </w:t>
      </w:r>
      <w:r>
        <w:rPr>
          <w:rFonts w:ascii="Kristen ITC" w:hAnsi="Kristen ITC"/>
          <w:b/>
          <w:bCs/>
          <w:color w:val="0000FF"/>
          <w:vertAlign w:val="superscript"/>
          <w:lang/>
        </w:rPr>
        <w:t xml:space="preserve">o atender </w:t>
      </w:r>
      <w:r>
        <w:rPr>
          <w:rFonts w:ascii="Kristen ITC" w:hAnsi="Kristen ITC"/>
          <w:b/>
          <w:bCs/>
          <w:color w:val="808080"/>
          <w:vertAlign w:val="superscript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vertAlign w:val="superscript"/>
          <w:lang/>
        </w:rPr>
        <w:t>melhor é</w:t>
      </w:r>
      <w:r>
        <w:rPr>
          <w:rFonts w:ascii="Kristen ITC" w:hAnsi="Kristen ITC"/>
          <w:b/>
          <w:bCs/>
          <w:color w:val="808080"/>
          <w:vertAlign w:val="superscript"/>
          <w:lang/>
        </w:rPr>
        <w:t>]</w:t>
      </w:r>
      <w:r>
        <w:rPr>
          <w:rFonts w:ascii="Kristen ITC" w:hAnsi="Kristen ITC"/>
          <w:b/>
          <w:bCs/>
          <w:color w:val="0000FF"/>
          <w:vertAlign w:val="superscript"/>
          <w:lang/>
        </w:rPr>
        <w:t xml:space="preserve"> do que a gordura de carneiros</w:t>
      </w:r>
      <w:r>
        <w:rPr>
          <w:rFonts w:ascii="Kristen ITC" w:hAnsi="Kristen ITC"/>
          <w:color w:val="0000FF"/>
          <w:vertAlign w:val="superscript"/>
          <w:lang/>
        </w:rPr>
        <w:t>.</w:t>
      </w:r>
      <w:r>
        <w:rPr>
          <w:rFonts w:ascii="Segoe UI" w:hAnsi="Segoe UI" w:cs="Segoe UI"/>
          <w:b/>
          <w:bCs/>
          <w:color w:val="FF0000"/>
          <w:sz w:val="16"/>
          <w:szCs w:val="16"/>
          <w:vertAlign w:val="superscript"/>
          <w:lang/>
        </w:rPr>
        <w:t>23</w:t>
      </w:r>
      <w:r>
        <w:rPr>
          <w:rFonts w:ascii="Segoe UI" w:hAnsi="Segoe UI" w:cs="Segoe UI"/>
          <w:b/>
          <w:bCs/>
          <w:color w:val="FF0000"/>
          <w:sz w:val="16"/>
          <w:szCs w:val="16"/>
          <w:vertAlign w:val="superscript"/>
          <w:lang/>
        </w:rPr>
        <w:t xml:space="preserve"> </w:t>
      </w:r>
      <w:r>
        <w:rPr>
          <w:rFonts w:ascii="Kristen ITC" w:hAnsi="Kristen ITC"/>
          <w:color w:val="0000FF"/>
          <w:vertAlign w:val="superscript"/>
          <w:lang/>
        </w:rPr>
        <w:t xml:space="preserve">Porque </w:t>
      </w:r>
      <w:r>
        <w:rPr>
          <w:rFonts w:ascii="Kristen ITC" w:hAnsi="Kristen ITC"/>
          <w:b/>
          <w:bCs/>
          <w:color w:val="0000FF"/>
          <w:vertAlign w:val="superscript"/>
          <w:lang/>
        </w:rPr>
        <w:t xml:space="preserve">a rebelião </w:t>
      </w:r>
      <w:r>
        <w:rPr>
          <w:rFonts w:ascii="Kristen ITC" w:hAnsi="Kristen ITC"/>
          <w:b/>
          <w:bCs/>
          <w:color w:val="808080"/>
          <w:vertAlign w:val="superscript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vertAlign w:val="superscript"/>
          <w:lang/>
        </w:rPr>
        <w:t>é como</w:t>
      </w:r>
      <w:r>
        <w:rPr>
          <w:rFonts w:ascii="Kristen ITC" w:hAnsi="Kristen ITC"/>
          <w:b/>
          <w:bCs/>
          <w:color w:val="808080"/>
          <w:vertAlign w:val="superscript"/>
          <w:lang/>
        </w:rPr>
        <w:t>]</w:t>
      </w:r>
      <w:r>
        <w:rPr>
          <w:rFonts w:ascii="Kristen ITC" w:hAnsi="Kristen ITC"/>
          <w:b/>
          <w:bCs/>
          <w:color w:val="0000FF"/>
          <w:vertAlign w:val="superscript"/>
          <w:lang/>
        </w:rPr>
        <w:t xml:space="preserve"> o pecado de feitiça</w:t>
      </w:r>
      <w:r>
        <w:rPr>
          <w:rFonts w:ascii="Kristen ITC" w:hAnsi="Kristen ITC"/>
          <w:b/>
          <w:bCs/>
          <w:color w:val="0000FF"/>
          <w:vertAlign w:val="superscript"/>
          <w:lang/>
        </w:rPr>
        <w:t>ria</w:t>
      </w:r>
      <w:r>
        <w:rPr>
          <w:rFonts w:ascii="Kristen ITC" w:hAnsi="Kristen ITC"/>
          <w:color w:val="0000FF"/>
          <w:vertAlign w:val="superscript"/>
        </w:rPr>
        <w:t>)</w:t>
      </w:r>
    </w:p>
    <w:p w:rsidR="00000000" w:rsidRDefault="00F615B4">
      <w:pPr>
        <w:pStyle w:val="Ttulo1"/>
        <w:jc w:val="left"/>
        <w:rPr>
          <w:rFonts w:eastAsia="Times New Roman"/>
        </w:rPr>
      </w:pPr>
      <w:r>
        <w:rPr>
          <w:rFonts w:eastAsia="Times New Roman"/>
          <w:sz w:val="40"/>
          <w:szCs w:val="40"/>
        </w:rPr>
        <w:t xml:space="preserve">1) Separação Pessoal do </w:t>
      </w:r>
      <w:r>
        <w:rPr>
          <w:rFonts w:eastAsia="Times New Roman"/>
          <w:sz w:val="40"/>
          <w:szCs w:val="40"/>
          <w:shd w:val="clear" w:color="auto" w:fill="FFFF00"/>
        </w:rPr>
        <w:t>PECADO</w:t>
      </w:r>
      <w:r>
        <w:rPr>
          <w:rFonts w:eastAsia="Times New Roman"/>
          <w:sz w:val="40"/>
          <w:szCs w:val="40"/>
        </w:rPr>
        <w:t>: MEU Pecado.</w:t>
      </w:r>
    </w:p>
    <w:p w:rsidR="00000000" w:rsidRDefault="00F615B4">
      <w:pPr>
        <w:autoSpaceDE w:val="0"/>
        <w:autoSpaceDN w:val="0"/>
        <w:spacing w:before="30"/>
        <w:ind w:right="45"/>
      </w:pPr>
      <w:r>
        <w:rPr>
          <w:sz w:val="24"/>
          <w:szCs w:val="24"/>
        </w:rPr>
        <w:br/>
      </w:r>
      <w:r>
        <w:rPr>
          <w:rStyle w:val="alt-edited"/>
          <w:b/>
          <w:bCs/>
          <w:sz w:val="24"/>
          <w:szCs w:val="24"/>
          <w:lang w:val="pt-PT"/>
        </w:rPr>
        <w:t>Diariamente</w:t>
      </w:r>
      <w:r>
        <w:rPr>
          <w:rStyle w:val="alt-edited"/>
          <w:sz w:val="24"/>
          <w:szCs w:val="24"/>
          <w:lang w:val="pt-PT"/>
        </w:rPr>
        <w:t xml:space="preserve"> devo odiar, vigiar, combater, </w:t>
      </w:r>
      <w:r>
        <w:rPr>
          <w:rStyle w:val="alt-edited"/>
          <w:b/>
          <w:bCs/>
          <w:sz w:val="24"/>
          <w:szCs w:val="24"/>
          <w:lang w:val="pt-PT"/>
        </w:rPr>
        <w:t xml:space="preserve">em nada alimentar MEU PECADO </w:t>
      </w:r>
      <w:r>
        <w:rPr>
          <w:rStyle w:val="alt-edited"/>
          <w:b/>
          <w:bCs/>
          <w:i/>
          <w:iCs/>
          <w:sz w:val="24"/>
          <w:szCs w:val="24"/>
          <w:lang w:val="pt-PT"/>
        </w:rPr>
        <w:t>PESSOAL</w:t>
      </w:r>
      <w:r>
        <w:rPr>
          <w:rStyle w:val="alt-edited"/>
          <w:b/>
          <w:bCs/>
          <w:sz w:val="24"/>
          <w:szCs w:val="24"/>
          <w:lang w:val="pt-PT"/>
        </w:rPr>
        <w:br/>
      </w:r>
      <w:r>
        <w:rPr>
          <w:rFonts w:ascii="Segoe UI" w:hAnsi="Segoe UI" w:cs="Segoe UI"/>
          <w:i/>
          <w:iCs/>
          <w:strike/>
          <w:color w:val="464646"/>
          <w:lang/>
        </w:rPr>
        <w:br/>
      </w:r>
      <w:r>
        <w:rPr>
          <w:sz w:val="24"/>
          <w:szCs w:val="24"/>
        </w:rPr>
        <w:t>    Rm 8:12-13; 6:1-2,6-11; 12:1-2; 12:9; 13:14; 1Co 6:18; 10:13; Gl 5:17, 19-21; Cl 3:5-6; 2Tm 2:22; 6:11-12; 1Pe 1:15</w:t>
      </w:r>
    </w:p>
    <w:p w:rsidR="00000000" w:rsidRDefault="00F615B4">
      <w:r>
        <w:rPr>
          <w:rFonts w:ascii="Segoe UI" w:hAnsi="Segoe UI" w:cs="Segoe UI"/>
          <w:sz w:val="32"/>
          <w:szCs w:val="32"/>
        </w:rPr>
        <w:br/>
        <w:t xml:space="preserve">    </w:t>
      </w:r>
      <w:hyperlink r:id="rId4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Rm 8:12-13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12 </w:t>
      </w:r>
      <w:r>
        <w:rPr>
          <w:rFonts w:ascii="Kristen ITC" w:hAnsi="Kristen ITC"/>
          <w:color w:val="0000FF"/>
          <w:sz w:val="24"/>
          <w:szCs w:val="24"/>
          <w:lang/>
        </w:rPr>
        <w:t>Assim, pois, ó irmãos, devedores somos (</w:t>
      </w:r>
      <w:hyperlink r:id="rId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mas</w:t>
      </w:r>
      <w:hyperlink r:id="rId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não </w:t>
      </w:r>
      <w:r>
        <w:rPr>
          <w:rFonts w:ascii="Kristen ITC" w:hAnsi="Kristen ITC"/>
          <w:color w:val="0000FF"/>
          <w:sz w:val="24"/>
          <w:szCs w:val="24"/>
          <w:lang/>
        </w:rPr>
        <w:t>à carne para em obediência à carne viver</w:t>
      </w:r>
      <w:hyperlink r:id="rId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mos</w:t>
      </w:r>
      <w:hyperlink r:id="rId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).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13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(Porque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se segundo a carne viveis, intencionais morrer; se, porém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, mediante </w:t>
      </w:r>
      <w:hyperlink r:id="rId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</w:t>
      </w:r>
      <w:hyperlink r:id="rId1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Espírito</w:t>
      </w:r>
      <w:hyperlink r:id="rId11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12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(Santo)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, das obras do corpo destruís- a- força- e- vitalidade, </w:t>
      </w:r>
      <w:hyperlink r:id="rId1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então</w:t>
      </w:r>
      <w:hyperlink r:id="rId1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vivereis.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15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>Rm 6:1-</w:t>
        </w:r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</w:rPr>
          <w:t xml:space="preserve">2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 </w:t>
      </w:r>
      <w:r>
        <w:rPr>
          <w:rFonts w:ascii="Kristen ITC" w:hAnsi="Kristen ITC"/>
          <w:color w:val="0000FF"/>
          <w:sz w:val="22"/>
          <w:szCs w:val="22"/>
          <w:lang/>
        </w:rPr>
        <w:t>Que diremos, pois?</w:t>
      </w:r>
      <w:r>
        <w:rPr>
          <w:rFonts w:ascii="Kristen ITC" w:hAnsi="Kristen ITC"/>
          <w:b/>
          <w:bCs/>
          <w:color w:val="0000FF"/>
          <w:sz w:val="22"/>
          <w:szCs w:val="22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Permaneceremos nós no pecado, a fim de que a graça seja mais abundante?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2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Nunca seja assim! Nós, os que</w:t>
      </w:r>
      <w:hyperlink r:id="rId16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17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(já no passado)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morremos para o pecado, como ainda viveremos nele?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</w:t>
      </w:r>
      <w:r>
        <w:rPr>
          <w:lang/>
        </w:rPr>
        <w:t> 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18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Rm 6:6-11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6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Isto sabendo </w:t>
      </w:r>
      <w:hyperlink r:id="rId1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nós</w:t>
      </w:r>
      <w:hyperlink r:id="rId2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: que o nosso velho homem foi crucificado juntamente com </w:t>
      </w:r>
      <w:hyperlink r:id="rId2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Ele</w:t>
      </w:r>
      <w:hyperlink r:id="rId2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hyperlink r:id="rId2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2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(o Cristo)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 fim de que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destruído seja o </w:t>
      </w:r>
      <w:hyperlink r:id="rId2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nosso</w:t>
      </w:r>
      <w:hyperlink r:id="rId2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corpo de</w:t>
      </w:r>
      <w:hyperlink r:id="rId27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28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(natureza de)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o pecado, para não mais nós servir</w:t>
      </w:r>
      <w:hyperlink r:id="rId2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mos</w:t>
      </w:r>
      <w:hyperlink r:id="rId3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>- como- escravos ao pecado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7 </w:t>
      </w:r>
      <w:r>
        <w:rPr>
          <w:rFonts w:ascii="Kristen ITC" w:hAnsi="Kristen ITC"/>
          <w:color w:val="0000FF"/>
          <w:sz w:val="24"/>
          <w:szCs w:val="24"/>
          <w:lang/>
        </w:rPr>
        <w:t>Porque aquele havendo morrido tem sido libertado  para- longe- do</w:t>
      </w:r>
      <w:hyperlink r:id="rId31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2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(domínio do)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pecado.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8 </w:t>
      </w:r>
      <w:r>
        <w:rPr>
          <w:rFonts w:ascii="Kristen ITC" w:hAnsi="Kristen ITC"/>
          <w:color w:val="0000FF"/>
          <w:sz w:val="24"/>
          <w:szCs w:val="24"/>
          <w:lang/>
        </w:rPr>
        <w:t>Ora, uma vez  que</w:t>
      </w:r>
      <w:hyperlink r:id="rId3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 xml:space="preserve">(já no </w:t>
        </w:r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passado)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morremos juntamente- com </w:t>
      </w:r>
      <w:hyperlink r:id="rId3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3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Cristo, estamos crendo que também estaremos- vivendo  juntamente- com Ele,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9 </w:t>
      </w:r>
      <w:r>
        <w:rPr>
          <w:rFonts w:ascii="Kristen ITC" w:hAnsi="Kristen ITC"/>
          <w:color w:val="0000FF"/>
          <w:sz w:val="24"/>
          <w:szCs w:val="24"/>
          <w:lang/>
        </w:rPr>
        <w:t>Te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ndo nós sabido que </w:t>
      </w:r>
      <w:hyperlink r:id="rId3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3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Cristo, havendo sido ressuscitado para- fora- de- entre </w:t>
      </w:r>
      <w:hyperlink r:id="rId3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</w:t>
      </w:r>
      <w:hyperlink r:id="rId4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mortos, não mais morre: a morte, sobre Ele, não mais tem poder.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10 </w:t>
      </w:r>
      <w:r>
        <w:rPr>
          <w:rFonts w:ascii="Kristen ITC" w:hAnsi="Kristen ITC"/>
          <w:color w:val="0000FF"/>
          <w:sz w:val="24"/>
          <w:szCs w:val="24"/>
          <w:lang/>
        </w:rPr>
        <w:t>Porque quem  morreu, para o pecado morreu de u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ma só vez por todas; quem , porém, vive, vive para Deus.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11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Desta maneira, também*vós* </w:t>
      </w:r>
      <w:r>
        <w:rPr>
          <w:rFonts w:ascii="Kristen ITC" w:hAnsi="Kristen ITC"/>
          <w:b/>
          <w:bCs/>
          <w:color w:val="0000FF"/>
          <w:sz w:val="32"/>
          <w:szCs w:val="32"/>
          <w:lang/>
        </w:rPr>
        <w:t xml:space="preserve">reconhecei </w:t>
      </w:r>
      <w:hyperlink r:id="rId4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já</w:t>
      </w:r>
      <w:hyperlink r:id="rId4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32"/>
          <w:szCs w:val="32"/>
          <w:lang/>
        </w:rPr>
        <w:t xml:space="preserve"> estar</w:t>
      </w:r>
      <w:hyperlink r:id="rId4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des</w:t>
      </w:r>
      <w:hyperlink r:id="rId4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32"/>
          <w:szCs w:val="32"/>
          <w:lang/>
        </w:rPr>
        <w:t xml:space="preserve">, vós mesmos, verdadeiramente mortos para o pecado, vivendo </w:t>
      </w:r>
      <w:hyperlink r:id="rId4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vós</w:t>
      </w:r>
      <w:hyperlink r:id="rId4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32"/>
          <w:szCs w:val="32"/>
          <w:lang/>
        </w:rPr>
        <w:t>, porém, para Deus, em Jesus Cristo , o nosso Senhor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.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47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Rm 12:1-2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Rogo-vos, pois, ó irmãos, </w:t>
      </w:r>
      <w:hyperlink r:id="rId4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que</w:t>
      </w:r>
      <w:hyperlink r:id="rId4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, por causa das compaixões de Deus, </w:t>
      </w:r>
      <w:hyperlink r:id="rId5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estejais a</w:t>
      </w:r>
      <w:hyperlink r:id="rId5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apresentar os vossos próprios corpos em sacrifício </w:t>
      </w:r>
      <w:hyperlink r:id="rId5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que está</w:t>
      </w:r>
      <w:hyperlink r:id="rId5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vivendo, santo, </w:t>
      </w:r>
      <w:hyperlink r:id="rId5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</w:t>
      </w:r>
      <w:hyperlink r:id="rId5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agradável a Deus; </w:t>
      </w:r>
      <w:hyperlink r:id="rId5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este é</w:t>
      </w:r>
      <w:hyperlink r:id="rId5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o vosso culto com- empenho- da razão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2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não sede vós conformados com este mundo, mas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sede transformados pela renovação do vosso entendimento , para vós examinar</w:t>
      </w:r>
      <w:hyperlink r:id="rId5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des</w:t>
      </w:r>
      <w:hyperlink r:id="rId5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- e- aprovar</w:t>
      </w:r>
      <w:hyperlink r:id="rId6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des</w:t>
      </w:r>
      <w:hyperlink r:id="rId6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hyperlink r:id="rId62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63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(discernindo)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qual </w:t>
      </w:r>
      <w:hyperlink r:id="rId6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é</w:t>
      </w:r>
      <w:hyperlink r:id="rId6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 boa, e agradável, e p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erfeita vontade de Deus: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</w:rPr>
        <w:t xml:space="preserve">    </w:t>
      </w:r>
      <w:hyperlink r:id="rId66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Rm 12:9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Que seja o amor não fingido: </w:t>
      </w:r>
      <w:hyperlink r:id="rId6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vós</w:t>
      </w:r>
      <w:hyperlink r:id="rId6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aborrecendo aquilo </w:t>
      </w:r>
      <w:hyperlink r:id="rId6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que é</w:t>
      </w:r>
      <w:hyperlink r:id="rId7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mau </w:t>
      </w:r>
      <w:hyperlink r:id="rId7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</w:t>
      </w:r>
      <w:hyperlink r:id="rId7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estando colados àquilo </w:t>
      </w:r>
      <w:hyperlink r:id="rId7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que é</w:t>
      </w:r>
      <w:hyperlink r:id="rId7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bom</w:t>
      </w:r>
      <w:r>
        <w:rPr>
          <w:rFonts w:ascii="Kristen ITC" w:hAnsi="Kristen ITC"/>
          <w:color w:val="0000FF"/>
          <w:sz w:val="24"/>
          <w:szCs w:val="24"/>
          <w:lang/>
        </w:rPr>
        <w:t>;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75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Rm 13:14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Mas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revesti-</w:t>
      </w:r>
      <w:hyperlink r:id="rId7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vos</w:t>
      </w:r>
      <w:hyperlink r:id="rId7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de o Senhor Jesus Cristo e, </w:t>
      </w:r>
      <w:hyperlink r:id="rId7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 respeito</w:t>
      </w:r>
      <w:hyperlink r:id="rId7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da carne, não façais premeditação- para- fazer-lhe- provisão, para </w:t>
      </w:r>
      <w:hyperlink r:id="rId8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satisfazer-lhe as</w:t>
      </w:r>
      <w:hyperlink r:id="rId8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concupiscências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hyperlink r:id="rId82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83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1Co 6:18 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>Fugi da fornicação . Todo</w:t>
      </w:r>
      <w:hyperlink r:id="rId84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85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(outro)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pecado que um homem cometa, fora do </w:t>
      </w:r>
      <w:hyperlink r:id="rId8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seu</w:t>
      </w:r>
      <w:hyperlink r:id="rId8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corpo é; aquele homem, porém, </w:t>
      </w:r>
      <w:hyperlink r:id="rId8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que está</w:t>
      </w:r>
      <w:hyperlink r:id="rId8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fornicando , contra o seu próprio corpo peca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.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90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1Co 10:13 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Provação sobre vós não veio, exceto a que é comum- a- </w:t>
      </w:r>
      <w:hyperlink r:id="rId9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todo-</w:t>
      </w:r>
      <w:hyperlink r:id="rId9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o- homem. Fiel, porém, </w:t>
      </w:r>
      <w:hyperlink r:id="rId9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é</w:t>
      </w:r>
      <w:hyperlink r:id="rId9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Deus, o Qual não vos deixará ser provados acima do que podeis</w:t>
      </w:r>
      <w:hyperlink r:id="rId95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96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(suportar)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>, mas, ao contrário, Ele dará, juntamente- com a provação, também o escape, para poder</w:t>
      </w:r>
      <w:hyperlink r:id="rId9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des</w:t>
      </w:r>
      <w:hyperlink r:id="rId9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vós a suportar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hyperlink r:id="rId99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</w:rPr>
        <w:t xml:space="preserve">    </w:t>
      </w:r>
      <w:hyperlink r:id="rId100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Gl 5:17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Porque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a carne cobiça contra o Espírito, e o Espírito contra a carne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(e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estes são opostos um ao outro), a fim de que não </w:t>
      </w:r>
      <w:hyperlink r:id="rId10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aconteça que</w:t>
      </w:r>
      <w:hyperlink r:id="rId10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, o que quer</w:t>
      </w:r>
      <w:hyperlink r:id="rId10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10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 bom)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que quiserdes, estas</w:t>
      </w:r>
      <w:hyperlink r:id="rId105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106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(boas)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hyperlink r:id="rId10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coisas</w:t>
      </w:r>
      <w:hyperlink r:id="rId10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façais.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109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Gl 5:19-21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19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Ora, manifestas são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as obras da carne, as quais são: adultério, fornicação , impureza, lascívia,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20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Idolatria, feitiçaria , inimizades, porfias, emulações , iras, pelejas, facções, heresias ,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21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Invejas, homicídios, bebedices, folias próprias do álcool, e </w:t>
      </w:r>
      <w:hyperlink r:id="rId11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coisas</w:t>
      </w:r>
      <w:hyperlink r:id="rId11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semelhantes a estas,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hyperlink r:id="rId11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 respeito d</w:t>
      </w:r>
      <w:hyperlink r:id="rId11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as quais vos declaro de antemão (assim como também antes vos disse) que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aqueles </w:t>
      </w:r>
      <w:hyperlink r:id="rId11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que</w:t>
      </w:r>
      <w:hyperlink r:id="rId11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tais coisas </w:t>
      </w:r>
      <w:hyperlink r:id="rId11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estão</w:t>
      </w:r>
      <w:hyperlink r:id="rId11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cometendo </w:t>
      </w:r>
      <w:hyperlink r:id="rId11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 participar no</w:t>
      </w:r>
      <w:hyperlink r:id="rId11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reinar de Deus n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ão herdarão.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120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Cl 3:5-6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5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Fazei morrer , pois, os vossos membros que </w:t>
      </w:r>
      <w:hyperlink r:id="rId12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estão</w:t>
      </w:r>
      <w:hyperlink r:id="rId12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sobre a terra : fornicação , impureza, afeição desordenada, vil concupiscência, e a avareza (a qual é idolatria);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6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Por causa de quais coisas vem a ira de Deus sobre os filhos da desobediência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;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</w:rPr>
        <w:t xml:space="preserve">    </w:t>
      </w:r>
      <w:hyperlink r:id="rId123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1Pe 1:15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Mas, </w:t>
      </w:r>
      <w:r>
        <w:rPr>
          <w:rFonts w:ascii="Kristen ITC" w:hAnsi="Kristen ITC"/>
          <w:color w:val="0000FF"/>
          <w:sz w:val="24"/>
          <w:szCs w:val="24"/>
          <w:lang/>
        </w:rPr>
        <w:t>conforme Aquele</w:t>
      </w:r>
      <w:hyperlink r:id="rId124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125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(Deus)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vos havendo chamado </w:t>
      </w:r>
      <w:hyperlink r:id="rId12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é</w:t>
      </w:r>
      <w:hyperlink r:id="rId12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santo,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também vós mesmos, santos em toda </w:t>
      </w:r>
      <w:hyperlink r:id="rId12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 vossa</w:t>
      </w:r>
      <w:hyperlink r:id="rId12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conversação- e- maneira- de- viver , sede vós;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Style w:val="alt-edited"/>
          <w:sz w:val="24"/>
          <w:szCs w:val="24"/>
          <w:lang w:val="pt-PT"/>
        </w:rPr>
        <w:br/>
      </w:r>
      <w:r>
        <w:rPr>
          <w:rStyle w:val="alt-edited"/>
          <w:b/>
          <w:bCs/>
          <w:sz w:val="24"/>
          <w:szCs w:val="24"/>
          <w:lang w:val="pt-PT"/>
        </w:rPr>
        <w:t>Diariamente</w:t>
      </w:r>
      <w:r>
        <w:rPr>
          <w:rStyle w:val="alt-edited"/>
          <w:sz w:val="24"/>
          <w:szCs w:val="24"/>
          <w:lang w:val="pt-PT"/>
        </w:rPr>
        <w:t xml:space="preserve"> devo me esforçar para </w:t>
      </w:r>
      <w:r>
        <w:rPr>
          <w:rStyle w:val="alt-edited"/>
          <w:b/>
          <w:bCs/>
          <w:sz w:val="24"/>
          <w:szCs w:val="24"/>
          <w:lang w:val="pt-PT"/>
        </w:rPr>
        <w:t>tornar a MINHA CARNE como se fosse morta</w:t>
      </w:r>
      <w:r>
        <w:rPr>
          <w:rStyle w:val="alt-edited"/>
          <w:sz w:val="24"/>
          <w:szCs w:val="24"/>
          <w:lang w:val="pt-PT"/>
        </w:rPr>
        <w:t xml:space="preserve"> </w:t>
      </w:r>
      <w:r>
        <w:rPr>
          <w:rStyle w:val="alt-edited"/>
          <w:sz w:val="24"/>
          <w:szCs w:val="24"/>
          <w:lang w:val="pt-PT"/>
        </w:rPr>
        <w:br/>
      </w:r>
      <w:r>
        <w:rPr>
          <w:rStyle w:val="alt-edited"/>
          <w:sz w:val="24"/>
          <w:szCs w:val="24"/>
          <w:lang w:val="pt-PT"/>
        </w:rPr>
        <w:br/>
      </w:r>
      <w:r>
        <w:rPr>
          <w:rFonts w:ascii="Segoe UI" w:hAnsi="Segoe UI" w:cs="Segoe UI"/>
          <w:i/>
          <w:iCs/>
          <w:color w:val="464646"/>
          <w:lang/>
        </w:rPr>
        <w:t xml:space="preserve">    </w:t>
      </w:r>
      <w:hyperlink r:id="rId130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2Tm 2:22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Mas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das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concupiscências da mocidade foge tu; e persegue- tu- em- busca de justiça, fé, amor- caridade , </w:t>
      </w:r>
      <w:hyperlink r:id="rId13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</w:t>
      </w:r>
      <w:hyperlink r:id="rId13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paz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,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em- companhia- com aqueles </w:t>
      </w:r>
      <w:hyperlink r:id="rId13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estão</w:t>
      </w:r>
      <w:hyperlink r:id="rId13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invocando o Senhor</w:t>
      </w:r>
      <w:hyperlink r:id="rId135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136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(Jesus)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provenientes- de- dentro- de </w:t>
      </w:r>
      <w:hyperlink r:id="rId13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um</w:t>
      </w:r>
      <w:hyperlink r:id="rId13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puro coração.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</w:p>
    <w:p w:rsidR="00000000" w:rsidRDefault="00F615B4">
      <w:pPr>
        <w:pStyle w:val="Ttulo1"/>
        <w:jc w:val="left"/>
        <w:rPr>
          <w:rFonts w:eastAsia="Times New Roman"/>
        </w:rPr>
      </w:pPr>
      <w:r>
        <w:rPr>
          <w:rFonts w:eastAsia="Times New Roman"/>
          <w:sz w:val="40"/>
          <w:szCs w:val="40"/>
        </w:rPr>
        <w:t xml:space="preserve">2) Separação Pessoal de Descrentes e do </w:t>
      </w:r>
      <w:r>
        <w:rPr>
          <w:rFonts w:eastAsia="Times New Roman"/>
          <w:sz w:val="40"/>
          <w:szCs w:val="40"/>
          <w:shd w:val="clear" w:color="auto" w:fill="FFFF00"/>
        </w:rPr>
        <w:t>MUNDO</w:t>
      </w:r>
      <w:r>
        <w:rPr>
          <w:rFonts w:eastAsia="Times New Roman"/>
          <w:sz w:val="40"/>
          <w:szCs w:val="40"/>
        </w:rPr>
        <w:t>: Meu Envolvimento Com Descrentes e com o Mundo.</w:t>
      </w:r>
    </w:p>
    <w:p w:rsidR="00000000" w:rsidRDefault="00F615B4">
      <w:pPr>
        <w:autoSpaceDE w:val="0"/>
        <w:autoSpaceDN w:val="0"/>
        <w:spacing w:before="30"/>
        <w:ind w:right="45"/>
      </w:pPr>
      <w:r>
        <w:rPr>
          <w:sz w:val="24"/>
          <w:szCs w:val="24"/>
        </w:rPr>
        <w:br/>
        <w:t>    ("</w:t>
      </w:r>
      <w:r>
        <w:rPr>
          <w:b/>
          <w:bCs/>
          <w:sz w:val="24"/>
          <w:szCs w:val="24"/>
        </w:rPr>
        <w:t>Mundo</w:t>
      </w:r>
      <w:r>
        <w:rPr>
          <w:sz w:val="24"/>
          <w:szCs w:val="24"/>
        </w:rPr>
        <w:t>" significa o pecaminoso sistema e influências do mu</w:t>
      </w:r>
      <w:r>
        <w:rPr>
          <w:sz w:val="24"/>
          <w:szCs w:val="24"/>
        </w:rPr>
        <w:t xml:space="preserve">ndo e seus </w:t>
      </w:r>
      <w:r>
        <w:rPr>
          <w:sz w:val="24"/>
          <w:szCs w:val="24"/>
          <w:vertAlign w:val="superscript"/>
        </w:rPr>
        <w:t>(mutantes)</w:t>
      </w:r>
      <w:r>
        <w:rPr>
          <w:sz w:val="24"/>
          <w:szCs w:val="24"/>
        </w:rPr>
        <w:t xml:space="preserve"> valores, voltados para materialismo, pecado, dinheiro, muita popularidade- fama- dinheiro- posição, sem sequer cogitar de Deus).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</w:t>
      </w:r>
      <w:r>
        <w:rPr>
          <w:b/>
          <w:bCs/>
          <w:sz w:val="24"/>
          <w:szCs w:val="24"/>
        </w:rPr>
        <w:t>Diariamente devo me separar de pessoas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descrentes</w:t>
      </w:r>
      <w:r>
        <w:rPr>
          <w:sz w:val="24"/>
          <w:szCs w:val="24"/>
        </w:rPr>
        <w:t xml:space="preserve"> ou crentes), ou igrejas, ou quaisquer outras coi</w:t>
      </w:r>
      <w:r>
        <w:rPr>
          <w:sz w:val="24"/>
          <w:szCs w:val="24"/>
        </w:rPr>
        <w:t xml:space="preserve">sas </w:t>
      </w:r>
      <w:r>
        <w:rPr>
          <w:b/>
          <w:bCs/>
          <w:sz w:val="24"/>
          <w:szCs w:val="24"/>
        </w:rPr>
        <w:t>que tentarem me influenciar em direção ao MUNDO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    2Co 6:14-17-7:1; Jo 15:18-19; Rm 12:2; 1Co 5:9-11-13; Jo 17:15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</w:t>
      </w:r>
      <w:hyperlink r:id="rId139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2Co 6:14-7:1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14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Não estejais vos submetendo- a- jugo- desigual com </w:t>
      </w:r>
      <w:hyperlink r:id="rId14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os</w:t>
      </w:r>
      <w:hyperlink r:id="rId14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descrentes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; porquanto,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que compartilhamento </w:t>
      </w:r>
      <w:hyperlink r:id="rId14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há entre a</w:t>
      </w:r>
      <w:hyperlink r:id="rId14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justiça e </w:t>
      </w:r>
      <w:hyperlink r:id="rId14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</w:t>
      </w:r>
      <w:hyperlink r:id="rId14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desprezo- às- le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is? E que comunhão </w:t>
      </w:r>
      <w:hyperlink r:id="rId14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tem a</w:t>
      </w:r>
      <w:hyperlink r:id="rId14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luz com </w:t>
      </w:r>
      <w:hyperlink r:id="rId14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</w:t>
      </w:r>
      <w:hyperlink r:id="rId14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treva?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15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E que concórdia </w:t>
      </w:r>
      <w:hyperlink r:id="rId15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tem o</w:t>
      </w:r>
      <w:hyperlink r:id="rId15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Cristo com Belial? Ou que parte</w:t>
      </w:r>
      <w:hyperlink r:id="rId152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153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(em comum)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</w:t>
      </w:r>
      <w:hyperlink r:id="rId15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tem</w:t>
      </w:r>
      <w:hyperlink r:id="rId15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um crente com um descrente?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16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 que consenso </w:t>
      </w:r>
      <w:hyperlink r:id="rId15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tem o</w:t>
      </w:r>
      <w:hyperlink r:id="rId15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lugar- santo</w:t>
      </w:r>
      <w:hyperlink r:id="rId158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159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(do Templo)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de Deus com </w:t>
      </w:r>
      <w:hyperlink r:id="rId16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</w:t>
      </w:r>
      <w:hyperlink r:id="rId16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ídolos? Porque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*vós* sois </w:t>
      </w:r>
      <w:hyperlink r:id="rId162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o</w:t>
      </w:r>
      <w:hyperlink r:id="rId163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lugar-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santo</w:t>
      </w:r>
      <w:hyperlink r:id="rId164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165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(do Templo)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de Deus (</w:t>
      </w:r>
      <w:hyperlink r:id="rId166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o Qual está</w:t>
      </w:r>
      <w:hyperlink r:id="rId167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vivendo), como disse Deus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: "Neles habitarei, e entre eles andarei; e Eu serei o Deus deles, e eles serão o Meu  povo."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17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POR ISSO, "SAÍ VÓS PROVENIENTES- DE- DENTRO- DO MEIO DELES", "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E SEDE SEPARADOS",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diz </w:t>
      </w:r>
      <w:hyperlink r:id="rId16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16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Senhor; "e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n</w:t>
      </w:r>
      <w:hyperlink r:id="rId17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</w:t>
      </w:r>
      <w:hyperlink r:id="rId17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imundo não toqueis vós</w:t>
      </w:r>
      <w:r>
        <w:rPr>
          <w:rFonts w:ascii="Kristen ITC" w:hAnsi="Kristen ITC"/>
          <w:color w:val="0000FF"/>
          <w:sz w:val="24"/>
          <w:szCs w:val="24"/>
          <w:lang/>
        </w:rPr>
        <w:t>", e *Eu* vos receberei</w:t>
      </w:r>
      <w:hyperlink r:id="rId172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173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(para Mim mesmo)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;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18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 "Eu serei para vós outros por Pai, e vós sereis para Mim por filhos e filhas," diz </w:t>
      </w:r>
      <w:hyperlink r:id="rId17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17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Senhor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Todo-Poderoso.</w:t>
      </w:r>
      <w:hyperlink r:id="rId176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7:1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Estas promessas, pois, tendo </w:t>
      </w:r>
      <w:hyperlink r:id="rId17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nós</w:t>
      </w:r>
      <w:hyperlink r:id="rId17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, ó amados,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purifiquemos a nós mesmos para- longe- de toda imundícia d</w:t>
      </w:r>
      <w:hyperlink r:id="rId17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</w:t>
      </w:r>
      <w:hyperlink r:id="rId18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carne e d</w:t>
      </w:r>
      <w:hyperlink r:id="rId18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</w:t>
      </w:r>
      <w:hyperlink r:id="rId18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espírito, aperfeiçoando </w:t>
      </w:r>
      <w:hyperlink r:id="rId18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</w:t>
      </w:r>
      <w:hyperlink r:id="rId18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hyperlink r:id="rId185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186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(nossa)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santidade n</w:t>
      </w:r>
      <w:hyperlink r:id="rId18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</w:t>
      </w:r>
      <w:hyperlink r:id="rId18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temor de Deus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sz w:val="24"/>
          <w:szCs w:val="24"/>
        </w:rPr>
        <w:t xml:space="preserve">    </w:t>
      </w:r>
      <w:hyperlink r:id="rId189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Jo 15:18-19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</w:rPr>
        <w:t> </w:t>
      </w:r>
      <w:r>
        <w:rPr>
          <w:rFonts w:ascii="Segoe UI" w:hAnsi="Segoe UI" w:cs="Segoe UI"/>
          <w:color w:val="FF0000"/>
          <w:sz w:val="18"/>
          <w:szCs w:val="18"/>
          <w:lang/>
        </w:rPr>
        <w:t xml:space="preserve">18 </w:t>
      </w:r>
      <w:r>
        <w:rPr>
          <w:rFonts w:ascii="Kristen ITC" w:hAnsi="Kristen ITC"/>
          <w:b/>
          <w:bCs/>
          <w:color w:val="DF0000"/>
          <w:sz w:val="28"/>
          <w:szCs w:val="28"/>
          <w:lang/>
        </w:rPr>
        <w:t xml:space="preserve">Se o mundo vos odeia, vós </w:t>
      </w:r>
      <w:hyperlink r:id="rId190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já</w:t>
      </w:r>
      <w:hyperlink r:id="rId191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DF0000"/>
          <w:sz w:val="28"/>
          <w:szCs w:val="28"/>
          <w:lang/>
        </w:rPr>
        <w:t xml:space="preserve"> sabeis que, primeiro do que a vós outros, a Mim tem ele odiado</w:t>
      </w:r>
      <w:r>
        <w:rPr>
          <w:rFonts w:ascii="Kristen ITC" w:hAnsi="Kristen ITC"/>
          <w:color w:val="DF0000"/>
          <w:sz w:val="24"/>
          <w:szCs w:val="24"/>
          <w:lang/>
        </w:rPr>
        <w:t>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19 </w:t>
      </w:r>
      <w:r>
        <w:rPr>
          <w:rFonts w:ascii="Kristen ITC" w:hAnsi="Kristen ITC"/>
          <w:b/>
          <w:bCs/>
          <w:color w:val="DF0000"/>
          <w:sz w:val="28"/>
          <w:szCs w:val="28"/>
          <w:lang/>
        </w:rPr>
        <w:t xml:space="preserve">Se vós estáveis sendo provenientes- </w:t>
      </w:r>
      <w:r>
        <w:rPr>
          <w:rFonts w:ascii="Kristen ITC" w:hAnsi="Kristen ITC"/>
          <w:b/>
          <w:bCs/>
          <w:color w:val="DF0000"/>
          <w:sz w:val="28"/>
          <w:szCs w:val="28"/>
          <w:lang/>
        </w:rPr>
        <w:t xml:space="preserve">de- dentro- do mundo, o mundo estava amando o </w:t>
      </w:r>
      <w:hyperlink r:id="rId19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que era</w:t>
      </w:r>
      <w:hyperlink r:id="rId19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DF0000"/>
          <w:sz w:val="28"/>
          <w:szCs w:val="28"/>
          <w:lang/>
        </w:rPr>
        <w:t xml:space="preserve"> de- propriedade- dele. Uma vez, porém, que não estais send</w:t>
      </w:r>
      <w:r>
        <w:rPr>
          <w:rFonts w:ascii="Kristen ITC" w:hAnsi="Kristen ITC"/>
          <w:b/>
          <w:bCs/>
          <w:color w:val="DF0000"/>
          <w:sz w:val="28"/>
          <w:szCs w:val="28"/>
          <w:lang/>
        </w:rPr>
        <w:t>o provenientes- de- dentro- do mundo, ao- contrário, *Eu* vos escolhi para- fora- do mundo, por causa disso o mundo vos odeia</w:t>
      </w:r>
      <w:r>
        <w:rPr>
          <w:rFonts w:ascii="Kristen ITC" w:hAnsi="Kristen ITC"/>
          <w:color w:val="DF0000"/>
          <w:sz w:val="24"/>
          <w:szCs w:val="24"/>
          <w:lang/>
        </w:rPr>
        <w:t>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194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Rm 12:2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não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sede vós conformados com este mundo, mas sede transformados pela renovação do vosso entendimento , para vós examinar</w:t>
      </w:r>
      <w:hyperlink r:id="rId19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des</w:t>
      </w:r>
      <w:hyperlink r:id="rId19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>- e- aprovar</w:t>
      </w:r>
      <w:hyperlink r:id="rId19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des</w:t>
      </w:r>
      <w:hyperlink r:id="rId19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hyperlink r:id="rId199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200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(discernindo)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qual </w:t>
      </w:r>
      <w:hyperlink r:id="rId20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é</w:t>
      </w:r>
      <w:hyperlink r:id="rId20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a boa, e agradável, e p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erfeita vontade de Deus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: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203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1Co 15:33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Não sede </w:t>
      </w:r>
      <w:hyperlink r:id="rId20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auto-</w:t>
      </w:r>
      <w:hyperlink r:id="rId20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enganados-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feitos- extraviar: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as más comunicações- por- companhia corrompem os bons costumes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206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1Co 5:9-13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9 </w:t>
      </w:r>
      <w:hyperlink r:id="rId207" w:history="1">
        <w:r>
          <w:rPr>
            <w:rStyle w:val="Hyperlink"/>
            <w:rFonts w:ascii="Kristen ITC" w:hAnsi="Kristen ITC" w:cs="Segoe UI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Já</w:t>
      </w:r>
      <w:hyperlink r:id="rId20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vos escrevi na carta</w:t>
      </w:r>
      <w:hyperlink r:id="rId209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210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(anterior)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para não manter</w:t>
      </w:r>
      <w:hyperlink r:id="rId21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des</w:t>
      </w:r>
      <w:hyperlink r:id="rId21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- companhia  com </w:t>
      </w:r>
      <w:hyperlink r:id="rId21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os</w:t>
      </w:r>
      <w:hyperlink r:id="rId21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fornicários ;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10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E não</w:t>
      </w:r>
      <w:hyperlink r:id="rId215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216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(digo)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por todos os modos</w:t>
      </w:r>
      <w:hyperlink r:id="rId217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218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(não manterdes companhia)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com os fornicários  deste mundo, ou com os avarentos, ou </w:t>
      </w:r>
      <w:hyperlink r:id="rId21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com os homens</w:t>
      </w:r>
      <w:hyperlink r:id="rId22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vorazes- predadores, ou </w:t>
      </w:r>
      <w:hyperlink r:id="rId22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com os</w:t>
      </w:r>
      <w:hyperlink r:id="rId22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idólatras; uma vez que necessitais, em conclusão</w:t>
      </w:r>
      <w:hyperlink r:id="rId223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224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(disto)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provenientes- de- dentro- do mundo sair</w:t>
      </w:r>
      <w:hyperlink r:id="rId22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des</w:t>
      </w:r>
      <w:hyperlink r:id="rId22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- fora.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11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Agora, porém, vos escrevi para não manter</w:t>
      </w:r>
      <w:hyperlink r:id="rId22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des</w:t>
      </w:r>
      <w:hyperlink r:id="rId22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- companhia, se qualquer </w:t>
      </w:r>
      <w:hyperlink r:id="rId22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um que está</w:t>
      </w:r>
      <w:hyperlink r:id="rId23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sendo denominado de </w:t>
      </w:r>
      <w:r>
        <w:rPr>
          <w:rFonts w:ascii="Kristen ITC" w:hAnsi="Kristen ITC"/>
          <w:b/>
          <w:bCs/>
          <w:color w:val="0000FF"/>
          <w:sz w:val="28"/>
          <w:szCs w:val="28"/>
          <w:shd w:val="clear" w:color="auto" w:fill="FFFF00"/>
          <w:lang/>
        </w:rPr>
        <w:t>IRMÃO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</w:t>
      </w:r>
      <w:hyperlink r:id="rId23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for</w:t>
      </w:r>
      <w:hyperlink r:id="rId23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: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quer fornicário , ou avarento, ou idólatra, ou maldizente, ou beberrão, ou voraz- predador ; com o tal nem sequer </w:t>
      </w:r>
      <w:hyperlink r:id="rId23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ainda</w:t>
      </w:r>
      <w:hyperlink r:id="rId23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comer- junto.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12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Pois, por que </w:t>
      </w:r>
      <w:hyperlink r:id="rId23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cabe</w:t>
      </w:r>
      <w:hyperlink r:id="rId23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*a mim* julgar também àqueles de fora</w:t>
      </w:r>
      <w:hyperlink r:id="rId237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238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(da assembleia)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? </w:t>
      </w:r>
      <w:hyperlink r:id="rId23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Mas</w:t>
      </w:r>
      <w:hyperlink r:id="rId24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não, àqueles dentro</w:t>
      </w:r>
      <w:hyperlink r:id="rId241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242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(da assembleia)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>, julgais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*vós*?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13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Àqueles, porém, </w:t>
      </w:r>
      <w:hyperlink r:id="rId24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que estão</w:t>
      </w:r>
      <w:hyperlink r:id="rId24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fora, Deus julga. E tirareis vós para- fora esse iníquo, para- fora- de entre vós mesmos.</w:t>
      </w:r>
      <w:hyperlink r:id="rId245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r>
        <w:rPr>
          <w:rFonts w:ascii="Segoe UI" w:hAnsi="Segoe UI" w:cs="Segoe UI"/>
          <w:b/>
          <w:bCs/>
          <w:i/>
          <w:iCs/>
          <w:color w:val="464646"/>
          <w:lang/>
        </w:rPr>
        <w:t> LTT</w:t>
      </w:r>
      <w:r>
        <w:rPr>
          <w:rFonts w:ascii="Segoe UI" w:hAnsi="Segoe UI" w:cs="Segoe UI"/>
          <w:b/>
          <w:bCs/>
          <w:i/>
          <w:iCs/>
          <w:color w:val="464646"/>
          <w:lang/>
        </w:rPr>
        <w:br/>
      </w:r>
      <w:r>
        <w:rPr>
          <w:rFonts w:ascii="Segoe UI" w:hAnsi="Segoe UI" w:cs="Segoe UI"/>
          <w:b/>
          <w:bCs/>
          <w:i/>
          <w:iCs/>
          <w:color w:val="464646"/>
          <w:lang/>
        </w:rPr>
        <w:br/>
        <w:t xml:space="preserve">    </w:t>
      </w:r>
      <w:r>
        <w:rPr>
          <w:sz w:val="24"/>
          <w:szCs w:val="24"/>
        </w:rPr>
        <w:t xml:space="preserve">(Enquanto não nos queiram pressionar, forçar, seduzir, contaminar), </w:t>
      </w:r>
      <w:r>
        <w:rPr>
          <w:b/>
          <w:bCs/>
          <w:sz w:val="24"/>
          <w:szCs w:val="24"/>
        </w:rPr>
        <w:t>não precisamos par</w:t>
      </w:r>
      <w:r>
        <w:rPr>
          <w:b/>
          <w:bCs/>
          <w:sz w:val="24"/>
          <w:szCs w:val="24"/>
        </w:rPr>
        <w:t>ar de conviver, fazer negócio, tratar com DESCRENTES</w:t>
      </w:r>
      <w:r>
        <w:rPr>
          <w:sz w:val="24"/>
          <w:szCs w:val="24"/>
        </w:rPr>
        <w:t xml:space="preserve"> somente porque eles são descrentes, pecadores, entregues ao mundo.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Mas, quanto 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todo que se diz </w:t>
      </w:r>
      <w:r>
        <w:rPr>
          <w:b/>
          <w:bCs/>
          <w:color w:val="FF0000"/>
          <w:sz w:val="24"/>
          <w:szCs w:val="24"/>
          <w:shd w:val="clear" w:color="auto" w:fill="FFFF00"/>
        </w:rPr>
        <w:t>CRENTE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mas acalenta alguns pecados e algumas coisas do mundo, </w:t>
      </w:r>
      <w:r>
        <w:rPr>
          <w:sz w:val="24"/>
          <w:szCs w:val="24"/>
        </w:rPr>
        <w:t xml:space="preserve">devemos primeiro instruir e repreender </w:t>
      </w:r>
      <w:r>
        <w:rPr>
          <w:b/>
          <w:bCs/>
          <w:sz w:val="24"/>
          <w:szCs w:val="24"/>
        </w:rPr>
        <w:t xml:space="preserve">e, se eles não se arrependerem e mudarem, devemos nos </w:t>
      </w:r>
      <w:r>
        <w:rPr>
          <w:b/>
          <w:bCs/>
          <w:color w:val="FF0000"/>
          <w:sz w:val="24"/>
          <w:szCs w:val="24"/>
          <w:shd w:val="clear" w:color="auto" w:fill="FFFF00"/>
        </w:rPr>
        <w:t>SEPARAR</w:t>
      </w:r>
      <w:r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deles</w:t>
      </w:r>
      <w:r>
        <w:rPr>
          <w:sz w:val="24"/>
          <w:szCs w:val="24"/>
        </w:rPr>
        <w:t>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</w:t>
      </w:r>
      <w:hyperlink r:id="rId246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Jo 17:15 </w:t>
        </w:r>
      </w:hyperlink>
      <w:r>
        <w:rPr>
          <w:rFonts w:ascii="Kristen ITC" w:hAnsi="Kristen ITC"/>
          <w:b/>
          <w:bCs/>
          <w:color w:val="DF0000"/>
          <w:sz w:val="28"/>
          <w:szCs w:val="28"/>
          <w:lang/>
        </w:rPr>
        <w:t>Não peço que os tires para- fora- do mundo, mas que os guardes para- fora- do mal.</w:t>
      </w:r>
      <w:r>
        <w:rPr>
          <w:rFonts w:ascii="Segoe UI" w:hAnsi="Segoe UI" w:cs="Segoe UI"/>
          <w:b/>
          <w:bCs/>
          <w:i/>
          <w:iCs/>
          <w:color w:val="464646"/>
          <w:lang/>
        </w:rPr>
        <w:t xml:space="preserve"> </w:t>
      </w:r>
      <w:r>
        <w:rPr>
          <w:rFonts w:ascii="Segoe UI" w:hAnsi="Segoe UI" w:cs="Segoe UI"/>
          <w:i/>
          <w:iCs/>
          <w:color w:val="464646"/>
          <w:sz w:val="18"/>
          <w:szCs w:val="18"/>
          <w:lang/>
        </w:rPr>
        <w:t>LTT</w:t>
      </w:r>
      <w:r>
        <w:rPr>
          <w:rFonts w:ascii="Segoe UI" w:hAnsi="Segoe UI" w:cs="Segoe UI"/>
          <w:b/>
          <w:bCs/>
          <w:i/>
          <w:iCs/>
          <w:color w:val="464646"/>
          <w:lang/>
        </w:rPr>
        <w:br/>
        <w:t xml:space="preserve">    </w:t>
      </w:r>
      <w:r>
        <w:rPr>
          <w:b/>
          <w:bCs/>
          <w:sz w:val="24"/>
          <w:szCs w:val="24"/>
        </w:rPr>
        <w:t>Não devemos nos isolar fisicamente</w:t>
      </w:r>
      <w:r>
        <w:rPr>
          <w:sz w:val="24"/>
          <w:szCs w:val="24"/>
        </w:rPr>
        <w:t xml:space="preserve"> do mundo com n</w:t>
      </w:r>
      <w:r>
        <w:rPr>
          <w:sz w:val="24"/>
          <w:szCs w:val="24"/>
        </w:rPr>
        <w:t>ossa família: temos que viver fisicamente NO mundo- Sodoma- Atenas, mas sem ser DELES, fazendo marcas neles sem sermos marcados, sendo sal e luz, pregando e influenciando e mudando-os, nosso viver condenando-os, nossos viver e olhos espirituais sempre mira</w:t>
      </w:r>
      <w:r>
        <w:rPr>
          <w:sz w:val="24"/>
          <w:szCs w:val="24"/>
        </w:rPr>
        <w:t>ndo nossa verdadeira pátria e cidade no céu.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</w:t>
      </w:r>
      <w:r>
        <w:rPr>
          <w:b/>
          <w:bCs/>
          <w:sz w:val="24"/>
          <w:szCs w:val="24"/>
        </w:rPr>
        <w:t xml:space="preserve">Casamento: </w:t>
      </w:r>
      <w:r>
        <w:rPr>
          <w:rStyle w:val="alt-edited"/>
          <w:sz w:val="24"/>
          <w:szCs w:val="24"/>
          <w:lang w:val="pt-PT"/>
        </w:rPr>
        <w:t xml:space="preserve">Como o casamento é a coisa espiritual mais importante depois da salvação, e o maior contrato, sociedade, parceria de sua vida, então a aplicação de 2Co 6:14-16 para </w:t>
      </w:r>
      <w:bookmarkStart w:id="2" w:name="_Hlk480895977"/>
      <w:r>
        <w:rPr>
          <w:rStyle w:val="alt-edited"/>
          <w:sz w:val="24"/>
          <w:szCs w:val="24"/>
          <w:lang w:val="pt-PT"/>
        </w:rPr>
        <w:t>"</w:t>
      </w:r>
      <w:r>
        <w:rPr>
          <w:rStyle w:val="alt-edited"/>
          <w:b/>
          <w:bCs/>
          <w:sz w:val="24"/>
          <w:szCs w:val="24"/>
          <w:lang w:val="pt-PT"/>
        </w:rPr>
        <w:t xml:space="preserve">começar a REPARAR" </w:t>
      </w:r>
      <w:bookmarkEnd w:id="2"/>
      <w:r>
        <w:rPr>
          <w:rStyle w:val="alt-edited"/>
          <w:rFonts w:ascii="Symbol" w:hAnsi="Symbol"/>
          <w:b/>
          <w:bCs/>
          <w:sz w:val="24"/>
          <w:szCs w:val="24"/>
          <w:lang w:val="pt-PT"/>
        </w:rPr>
        <w:t></w:t>
      </w:r>
      <w:r>
        <w:rPr>
          <w:rStyle w:val="alt-edited"/>
          <w:b/>
          <w:bCs/>
          <w:sz w:val="24"/>
          <w:szCs w:val="24"/>
          <w:lang w:val="pt-PT"/>
        </w:rPr>
        <w:t xml:space="preserve"> NAMORAR </w:t>
      </w:r>
      <w:r>
        <w:rPr>
          <w:rStyle w:val="alt-edited"/>
          <w:rFonts w:ascii="Symbol" w:hAnsi="Symbol"/>
          <w:b/>
          <w:bCs/>
          <w:sz w:val="24"/>
          <w:szCs w:val="24"/>
          <w:lang w:val="pt-PT"/>
        </w:rPr>
        <w:t></w:t>
      </w:r>
      <w:r>
        <w:rPr>
          <w:rStyle w:val="alt-edited"/>
          <w:b/>
          <w:bCs/>
          <w:sz w:val="24"/>
          <w:szCs w:val="24"/>
          <w:lang w:val="pt-PT"/>
        </w:rPr>
        <w:t xml:space="preserve"> CASAR</w:t>
      </w:r>
      <w:r>
        <w:rPr>
          <w:rStyle w:val="alt-edited"/>
          <w:sz w:val="24"/>
          <w:szCs w:val="24"/>
          <w:lang w:val="pt-PT"/>
        </w:rPr>
        <w:t xml:space="preserve"> é de importância que não pode ser exagerada. </w:t>
      </w:r>
      <w:r>
        <w:rPr>
          <w:rStyle w:val="alt-edited"/>
          <w:sz w:val="24"/>
          <w:szCs w:val="24"/>
          <w:lang w:val="pt-PT"/>
        </w:rPr>
        <w:br/>
        <w:t xml:space="preserve">    Entre nós e os incrédulos, nossas crenças são diferentes, [portanto] não deve haver casamento entre nós e eles (a menos que a pessoa se converta logo no "começar a namorar"), pois nossas práticas e </w:t>
      </w:r>
      <w:r>
        <w:rPr>
          <w:rStyle w:val="alt-edited"/>
          <w:sz w:val="24"/>
          <w:szCs w:val="24"/>
          <w:lang w:val="pt-PT"/>
        </w:rPr>
        <w:t xml:space="preserve">costumes são diferentes daqueles do mundo, você sofrerá e se desesperará e esfriará, seus filhos sofrerão riscos multiplicados, requererão cuidados multiplicados. </w:t>
      </w:r>
      <w:r>
        <w:rPr>
          <w:rStyle w:val="alt-edited"/>
          <w:sz w:val="24"/>
          <w:szCs w:val="24"/>
          <w:lang w:val="pt-PT"/>
        </w:rPr>
        <w:br/>
        <w:t>(Mas, se você pecou casando com descrente, rogue pela graça de Deus, evangelize e ame e nunc</w:t>
      </w:r>
      <w:r>
        <w:rPr>
          <w:rStyle w:val="alt-edited"/>
          <w:sz w:val="24"/>
          <w:szCs w:val="24"/>
          <w:lang w:val="pt-PT"/>
        </w:rPr>
        <w:t>a tome a iniciativa de se separar de seu cônjuge - 1Co 7:10-16)</w:t>
      </w:r>
      <w:r>
        <w:rPr>
          <w:rStyle w:val="alt-edited"/>
          <w:sz w:val="24"/>
          <w:szCs w:val="24"/>
          <w:lang w:val="pt-PT"/>
        </w:rPr>
        <w:br/>
      </w:r>
      <w:r>
        <w:rPr>
          <w:color w:val="000000"/>
          <w:sz w:val="24"/>
          <w:szCs w:val="24"/>
        </w:rPr>
        <w:t xml:space="preserve">    2Co 6:14- 7:1    </w:t>
      </w:r>
      <w:r>
        <w:rPr>
          <w:b/>
          <w:bCs/>
          <w:color w:val="FF0000"/>
          <w:sz w:val="24"/>
          <w:szCs w:val="24"/>
        </w:rPr>
        <w:t>14</w:t>
      </w:r>
      <w:r>
        <w:rPr>
          <w:rFonts w:ascii="Segoe UI" w:hAnsi="Segoe UI" w:cs="Segoe UI"/>
          <w:b/>
          <w:bCs/>
          <w:color w:val="FF0000"/>
        </w:rPr>
        <w:t xml:space="preserve">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Não estejais vos submetendo- a- jugo- desigual com 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os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descrentes; porquanto, que compartilhamento 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há entre a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justiça e 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desprezo- às- leis? E que comunhão 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tem a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luz com 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treva?</w:t>
      </w:r>
      <w:r>
        <w:rPr>
          <w:rFonts w:ascii="Segoe UI" w:hAnsi="Segoe UI" w:cs="Segoe UI"/>
          <w:b/>
          <w:bCs/>
          <w:color w:val="FF0000"/>
          <w:lang/>
        </w:rPr>
        <w:t xml:space="preserve">   </w:t>
      </w:r>
      <w:r>
        <w:rPr>
          <w:rFonts w:ascii="Segoe UI" w:hAnsi="Segoe UI" w:cs="Segoe UI"/>
          <w:b/>
          <w:bCs/>
          <w:color w:val="FF0000"/>
        </w:rPr>
        <w:t>15</w:t>
      </w:r>
      <w:r>
        <w:rPr>
          <w:rFonts w:ascii="Segoe UI" w:hAnsi="Segoe UI" w:cs="Segoe UI"/>
          <w:b/>
          <w:bCs/>
          <w:color w:val="FF0000"/>
          <w:lang/>
        </w:rPr>
        <w:t xml:space="preserve"> 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E que concórdia 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tem o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Cristo com Belial? Ou que parte </w:t>
      </w:r>
      <w:r>
        <w:rPr>
          <w:rFonts w:ascii="Kristen ITC" w:hAnsi="Kristen ITC"/>
          <w:b/>
          <w:bCs/>
          <w:i/>
          <w:iCs/>
          <w:strike/>
          <w:color w:val="0000FF"/>
          <w:sz w:val="28"/>
          <w:szCs w:val="28"/>
          <w:vertAlign w:val="subscript"/>
          <w:lang/>
        </w:rPr>
        <w:t>(em comum)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tem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um crente com um descrente?</w:t>
      </w:r>
      <w:r>
        <w:rPr>
          <w:rFonts w:ascii="Segoe UI" w:hAnsi="Segoe UI" w:cs="Segoe UI"/>
          <w:b/>
          <w:bCs/>
          <w:color w:val="FF0000"/>
          <w:lang/>
        </w:rPr>
        <w:t xml:space="preserve">   </w:t>
      </w:r>
      <w:r>
        <w:rPr>
          <w:rFonts w:ascii="Segoe UI" w:hAnsi="Segoe UI" w:cs="Segoe UI"/>
          <w:b/>
          <w:bCs/>
          <w:color w:val="FF0000"/>
        </w:rPr>
        <w:t>16</w:t>
      </w:r>
      <w:r>
        <w:rPr>
          <w:rFonts w:ascii="Segoe UI" w:hAnsi="Segoe UI" w:cs="Segoe UI"/>
          <w:b/>
          <w:bCs/>
          <w:color w:val="FF0000"/>
          <w:lang/>
        </w:rPr>
        <w:t xml:space="preserve"> 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E que consenso 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tem o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lugar- santo </w:t>
      </w:r>
      <w:r>
        <w:rPr>
          <w:rFonts w:ascii="Kristen ITC" w:hAnsi="Kristen ITC"/>
          <w:b/>
          <w:bCs/>
          <w:i/>
          <w:iCs/>
          <w:strike/>
          <w:color w:val="0000FF"/>
          <w:sz w:val="28"/>
          <w:szCs w:val="28"/>
          <w:vertAlign w:val="subscript"/>
          <w:lang/>
        </w:rPr>
        <w:t>(do Templo)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de Deus com 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os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ídolos?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Porque *vós* sois </w:t>
      </w:r>
      <w:r>
        <w:rPr>
          <w:rFonts w:ascii="Kristen ITC" w:hAnsi="Kristen ITC"/>
          <w:color w:val="808080"/>
          <w:sz w:val="24"/>
          <w:szCs w:val="24"/>
          <w:lang/>
        </w:rPr>
        <w:t>[</w:t>
      </w:r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r>
        <w:rPr>
          <w:rFonts w:ascii="Kristen ITC" w:hAnsi="Kristen ITC"/>
          <w:color w:val="808080"/>
          <w:sz w:val="24"/>
          <w:szCs w:val="24"/>
          <w:lang/>
        </w:rPr>
        <w:t>]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lugar- santo </w:t>
      </w:r>
      <w:r>
        <w:rPr>
          <w:rFonts w:ascii="Kristen ITC" w:hAnsi="Kristen ITC"/>
          <w:i/>
          <w:iCs/>
          <w:strike/>
          <w:color w:val="0000FF"/>
          <w:sz w:val="28"/>
          <w:szCs w:val="28"/>
          <w:vertAlign w:val="subscript"/>
          <w:lang/>
        </w:rPr>
        <w:t>(do Templo)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color w:val="0000FF"/>
          <w:sz w:val="24"/>
          <w:szCs w:val="24"/>
          <w:lang/>
        </w:rPr>
        <w:t>de Deus (</w:t>
      </w:r>
      <w:r>
        <w:rPr>
          <w:rFonts w:ascii="Kristen ITC" w:hAnsi="Kristen ITC"/>
          <w:color w:val="808080"/>
          <w:sz w:val="24"/>
          <w:szCs w:val="24"/>
          <w:lang/>
        </w:rPr>
        <w:t>[</w:t>
      </w:r>
      <w:r>
        <w:rPr>
          <w:rFonts w:ascii="Kristen ITC" w:hAnsi="Kristen ITC"/>
          <w:i/>
          <w:iCs/>
          <w:color w:val="808080"/>
          <w:sz w:val="24"/>
          <w:szCs w:val="24"/>
          <w:lang/>
        </w:rPr>
        <w:t>o Qual está</w:t>
      </w:r>
      <w:r>
        <w:rPr>
          <w:rFonts w:ascii="Kristen ITC" w:hAnsi="Kristen ITC"/>
          <w:color w:val="808080"/>
          <w:sz w:val="24"/>
          <w:szCs w:val="24"/>
          <w:lang/>
        </w:rPr>
        <w:t>]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vivendo), como disse Deus: "Neles habitarei, e entre eles andarei; e Eu serei o Deus deles, e eles serão o Meu  povo."</w:t>
      </w:r>
      <w:r>
        <w:rPr>
          <w:rFonts w:ascii="Segoe UI" w:hAnsi="Segoe UI" w:cs="Segoe UI"/>
          <w:b/>
          <w:bCs/>
          <w:color w:val="FF0000"/>
          <w:lang/>
        </w:rPr>
        <w:t xml:space="preserve">    </w:t>
      </w:r>
      <w:r>
        <w:rPr>
          <w:rFonts w:ascii="Segoe UI" w:hAnsi="Segoe UI" w:cs="Segoe UI"/>
          <w:b/>
          <w:bCs/>
          <w:color w:val="FF0000"/>
        </w:rPr>
        <w:t>17</w:t>
      </w:r>
      <w:r>
        <w:rPr>
          <w:rFonts w:ascii="Segoe UI" w:hAnsi="Segoe UI" w:cs="Segoe UI"/>
          <w:b/>
          <w:bCs/>
          <w:color w:val="FF0000"/>
          <w:lang/>
        </w:rPr>
        <w:t xml:space="preserve">  </w:t>
      </w:r>
      <w:r>
        <w:rPr>
          <w:rFonts w:ascii="Kristen ITC" w:hAnsi="Kristen ITC"/>
          <w:color w:val="0000FF"/>
          <w:sz w:val="24"/>
          <w:szCs w:val="24"/>
          <w:lang/>
        </w:rPr>
        <w:t>Por isso, "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SAÍ VÓS PROVENIENTES- DE- DENTRO- DO MEIO DELES", "E SEDE SEPARADOS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", diz </w:t>
      </w:r>
      <w:r>
        <w:rPr>
          <w:rFonts w:ascii="Kristen ITC" w:hAnsi="Kristen ITC"/>
          <w:color w:val="808080"/>
          <w:sz w:val="24"/>
          <w:szCs w:val="24"/>
          <w:lang/>
        </w:rPr>
        <w:t>[</w:t>
      </w:r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r>
        <w:rPr>
          <w:rFonts w:ascii="Kristen ITC" w:hAnsi="Kristen ITC"/>
          <w:color w:val="808080"/>
          <w:sz w:val="24"/>
          <w:szCs w:val="24"/>
          <w:lang/>
        </w:rPr>
        <w:t>]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Senhor; "e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n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[</w:t>
      </w:r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</w:t>
      </w:r>
      <w:r>
        <w:rPr>
          <w:rFonts w:ascii="Kristen ITC" w:hAnsi="Kristen ITC"/>
          <w:b/>
          <w:bCs/>
          <w:color w:val="808080"/>
          <w:sz w:val="24"/>
          <w:szCs w:val="24"/>
          <w:lang/>
        </w:rPr>
        <w:t>]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imundo não toqueis vós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", e *Eu* vos receberei </w:t>
      </w:r>
      <w:r>
        <w:rPr>
          <w:rFonts w:ascii="Kristen ITC" w:hAnsi="Kristen ITC"/>
          <w:i/>
          <w:iCs/>
          <w:strike/>
          <w:color w:val="0000FF"/>
          <w:sz w:val="28"/>
          <w:szCs w:val="28"/>
          <w:vertAlign w:val="subscript"/>
          <w:lang/>
        </w:rPr>
        <w:t>(para Mim mesmo)</w:t>
      </w:r>
      <w:r>
        <w:rPr>
          <w:rFonts w:ascii="Kristen ITC" w:hAnsi="Kristen ITC"/>
          <w:color w:val="0000FF"/>
          <w:sz w:val="24"/>
          <w:szCs w:val="24"/>
          <w:lang/>
        </w:rPr>
        <w:t>;</w:t>
      </w:r>
      <w:r>
        <w:rPr>
          <w:rFonts w:ascii="Segoe UI" w:hAnsi="Segoe UI" w:cs="Segoe UI"/>
          <w:b/>
          <w:bCs/>
          <w:color w:val="FF0000"/>
          <w:lang/>
        </w:rPr>
        <w:t xml:space="preserve">    </w:t>
      </w:r>
      <w:r>
        <w:rPr>
          <w:rFonts w:ascii="Segoe UI" w:hAnsi="Segoe UI" w:cs="Segoe UI"/>
          <w:b/>
          <w:bCs/>
          <w:color w:val="FF0000"/>
        </w:rPr>
        <w:t>18</w:t>
      </w:r>
      <w:r>
        <w:rPr>
          <w:rFonts w:ascii="Segoe UI" w:hAnsi="Segoe UI" w:cs="Segoe UI"/>
          <w:b/>
          <w:bCs/>
          <w:color w:val="FF0000"/>
          <w:lang/>
        </w:rPr>
        <w:t xml:space="preserve"> 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 "Eu serei para vós outros por Pai, e vós sereis para Mim por filhos e filhas," diz </w:t>
      </w:r>
      <w:r>
        <w:rPr>
          <w:rFonts w:ascii="Kristen ITC" w:hAnsi="Kristen ITC"/>
          <w:color w:val="808080"/>
          <w:sz w:val="24"/>
          <w:szCs w:val="24"/>
          <w:lang/>
        </w:rPr>
        <w:t>[</w:t>
      </w:r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r>
        <w:rPr>
          <w:rFonts w:ascii="Kristen ITC" w:hAnsi="Kristen ITC"/>
          <w:color w:val="808080"/>
          <w:sz w:val="24"/>
          <w:szCs w:val="24"/>
          <w:lang/>
        </w:rPr>
        <w:t>]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Senhor Todo-Poderoso.</w:t>
      </w:r>
      <w:r>
        <w:rPr>
          <w:rFonts w:ascii="Segoe UI" w:hAnsi="Segoe UI" w:cs="Segoe UI"/>
          <w:b/>
          <w:bCs/>
          <w:color w:val="FF0000"/>
          <w:lang/>
        </w:rPr>
        <w:t xml:space="preserve">    7:1  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Estas promessas, pois, tendo </w:t>
      </w:r>
      <w:r>
        <w:rPr>
          <w:rFonts w:ascii="Kristen ITC" w:hAnsi="Kristen ITC"/>
          <w:color w:val="808080"/>
          <w:sz w:val="24"/>
          <w:szCs w:val="24"/>
          <w:lang/>
        </w:rPr>
        <w:t>[</w:t>
      </w:r>
      <w:r>
        <w:rPr>
          <w:rFonts w:ascii="Kristen ITC" w:hAnsi="Kristen ITC"/>
          <w:i/>
          <w:iCs/>
          <w:color w:val="808080"/>
          <w:sz w:val="24"/>
          <w:szCs w:val="24"/>
          <w:lang/>
        </w:rPr>
        <w:t>nós</w:t>
      </w:r>
      <w:r>
        <w:rPr>
          <w:rFonts w:ascii="Kristen ITC" w:hAnsi="Kristen ITC"/>
          <w:color w:val="808080"/>
          <w:sz w:val="24"/>
          <w:szCs w:val="24"/>
          <w:lang/>
        </w:rPr>
        <w:t>]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, ó amados, purifiquemos a nós </w:t>
      </w:r>
      <w:r>
        <w:rPr>
          <w:rFonts w:ascii="Kristen ITC" w:hAnsi="Kristen ITC"/>
          <w:color w:val="0000FF"/>
          <w:sz w:val="24"/>
          <w:szCs w:val="24"/>
          <w:lang/>
        </w:rPr>
        <w:t>mesmos para- longe- de toda imundícia d</w:t>
      </w:r>
      <w:r>
        <w:rPr>
          <w:rFonts w:ascii="Kristen ITC" w:hAnsi="Kristen ITC"/>
          <w:color w:val="808080"/>
          <w:sz w:val="24"/>
          <w:szCs w:val="24"/>
          <w:lang/>
        </w:rPr>
        <w:t>[</w:t>
      </w:r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r>
        <w:rPr>
          <w:rFonts w:ascii="Kristen ITC" w:hAnsi="Kristen ITC"/>
          <w:color w:val="808080"/>
          <w:sz w:val="24"/>
          <w:szCs w:val="24"/>
          <w:lang/>
        </w:rPr>
        <w:t>]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carne e d</w:t>
      </w:r>
      <w:r>
        <w:rPr>
          <w:rFonts w:ascii="Kristen ITC" w:hAnsi="Kristen ITC"/>
          <w:color w:val="808080"/>
          <w:sz w:val="24"/>
          <w:szCs w:val="24"/>
          <w:lang/>
        </w:rPr>
        <w:t>[</w:t>
      </w:r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r>
        <w:rPr>
          <w:rFonts w:ascii="Kristen ITC" w:hAnsi="Kristen ITC"/>
          <w:color w:val="808080"/>
          <w:sz w:val="24"/>
          <w:szCs w:val="24"/>
          <w:lang/>
        </w:rPr>
        <w:t>]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espírito, aperfeiçoando </w:t>
      </w:r>
      <w:r>
        <w:rPr>
          <w:rFonts w:ascii="Kristen ITC" w:hAnsi="Kristen ITC"/>
          <w:color w:val="808080"/>
          <w:sz w:val="24"/>
          <w:szCs w:val="24"/>
          <w:lang/>
        </w:rPr>
        <w:t>[</w:t>
      </w:r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r>
        <w:rPr>
          <w:rFonts w:ascii="Kristen ITC" w:hAnsi="Kristen ITC"/>
          <w:color w:val="808080"/>
          <w:sz w:val="24"/>
          <w:szCs w:val="24"/>
          <w:lang/>
        </w:rPr>
        <w:t>]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i/>
          <w:iCs/>
          <w:strike/>
          <w:color w:val="0000FF"/>
          <w:sz w:val="28"/>
          <w:szCs w:val="28"/>
          <w:vertAlign w:val="subscript"/>
          <w:lang/>
        </w:rPr>
        <w:t>(nossa)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santidade n</w:t>
      </w:r>
      <w:r>
        <w:rPr>
          <w:rFonts w:ascii="Kristen ITC" w:hAnsi="Kristen ITC"/>
          <w:color w:val="808080"/>
          <w:sz w:val="24"/>
          <w:szCs w:val="24"/>
          <w:lang/>
        </w:rPr>
        <w:t>[</w:t>
      </w:r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r>
        <w:rPr>
          <w:rFonts w:ascii="Kristen ITC" w:hAnsi="Kristen ITC"/>
          <w:color w:val="808080"/>
          <w:sz w:val="24"/>
          <w:szCs w:val="24"/>
          <w:lang/>
        </w:rPr>
        <w:t>]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temor de Deus.</w:t>
      </w:r>
      <w:r>
        <w:rPr>
          <w:rFonts w:ascii="Segoe UI" w:hAnsi="Segoe UI" w:cs="Segoe UI"/>
          <w:b/>
          <w:bCs/>
          <w:color w:val="FF0000"/>
          <w:lang/>
        </w:rPr>
        <w:t xml:space="preserve">  </w:t>
      </w:r>
      <w:r>
        <w:rPr>
          <w:rFonts w:ascii="Segoe UI" w:hAnsi="Segoe UI" w:cs="Segoe UI"/>
          <w:b/>
          <w:bCs/>
          <w:color w:val="FF0000"/>
          <w:lang/>
        </w:rPr>
        <w:br/>
      </w:r>
      <w:r>
        <w:rPr>
          <w:rFonts w:ascii="Arial" w:hAnsi="Arial" w:cs="Arial"/>
          <w:color w:val="000000"/>
          <w:sz w:val="24"/>
          <w:szCs w:val="24"/>
        </w:rPr>
        <w:t>…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sz w:val="24"/>
          <w:szCs w:val="24"/>
        </w:rPr>
        <w:br/>
        <w:t xml:space="preserve">    </w:t>
      </w:r>
    </w:p>
    <w:p w:rsidR="00000000" w:rsidRDefault="00F615B4">
      <w:pPr>
        <w:pStyle w:val="Ttulo1"/>
        <w:jc w:val="left"/>
        <w:rPr>
          <w:rFonts w:eastAsia="Times New Roman"/>
        </w:rPr>
      </w:pPr>
      <w:r>
        <w:rPr>
          <w:rFonts w:eastAsia="Times New Roman"/>
          <w:sz w:val="40"/>
          <w:szCs w:val="40"/>
        </w:rPr>
        <w:t xml:space="preserve">3) Separação De </w:t>
      </w:r>
      <w:r>
        <w:rPr>
          <w:rFonts w:eastAsia="Times New Roman"/>
          <w:sz w:val="40"/>
          <w:szCs w:val="40"/>
          <w:shd w:val="clear" w:color="auto" w:fill="FFFF00"/>
        </w:rPr>
        <w:t>IRMÃOS E IGREJAS</w:t>
      </w:r>
      <w:r>
        <w:rPr>
          <w:rFonts w:eastAsia="Times New Roman"/>
          <w:sz w:val="40"/>
          <w:szCs w:val="40"/>
        </w:rPr>
        <w:t xml:space="preserve"> em Erro de Doutrina ou de Prática</w:t>
      </w:r>
    </w:p>
    <w:p w:rsidR="00000000" w:rsidRDefault="00F615B4">
      <w:pPr>
        <w:spacing w:after="240"/>
      </w:pPr>
      <w:r>
        <w:rPr>
          <w:sz w:val="24"/>
          <w:szCs w:val="24"/>
        </w:rPr>
        <w:br/>
      </w:r>
      <w:r>
        <w:rPr>
          <w:sz w:val="24"/>
          <w:szCs w:val="24"/>
        </w:rPr>
        <w:t>(RESSALVA: Se tiver que haver separação, ela não terá que passar da área "religiosa", nos assuntos que envolvam mesmo que seja a menor identificação e a menor cooperação com doutrinas, igrejas, denominações, movimentos "religiosos" e similares, que não são</w:t>
      </w:r>
      <w:r>
        <w:rPr>
          <w:sz w:val="24"/>
          <w:szCs w:val="24"/>
        </w:rPr>
        <w:t xml:space="preserve"> 100% harmônicos com a Bíblia (literalmente interpretada). A separação não tem que chegar ao nível de trabalho secular, respeito de filho para com pais, amor entre irmãos biológicos, relações de negócio, cooperação profissional, cooperação como concidadãos</w:t>
      </w:r>
      <w:r>
        <w:rPr>
          <w:sz w:val="24"/>
          <w:szCs w:val="24"/>
        </w:rPr>
        <w:t>. Não tem que chegar à falta de cortesia e respeito pessoal e profissional)</w:t>
      </w:r>
    </w:p>
    <w:p w:rsidR="00000000" w:rsidRDefault="00F615B4">
      <w:pPr>
        <w:pStyle w:val="Ttulo2"/>
        <w:rPr>
          <w:rFonts w:eastAsia="Times New Roman"/>
        </w:rPr>
      </w:pPr>
      <w:r>
        <w:rPr>
          <w:rFonts w:eastAsia="Times New Roman"/>
        </w:rPr>
        <w:t>3.1. Preliminar: Amor. Primeiro a Deus, Segundo ao Meu Próximo</w:t>
      </w:r>
    </w:p>
    <w:p w:rsidR="00000000" w:rsidRDefault="00F615B4">
      <w:pPr>
        <w:autoSpaceDE w:val="0"/>
        <w:autoSpaceDN w:val="0"/>
      </w:pPr>
      <w:r>
        <w:rPr>
          <w:sz w:val="24"/>
          <w:szCs w:val="24"/>
        </w:rPr>
        <w:br/>
        <w:t xml:space="preserve">    Deus, o </w:t>
      </w:r>
      <w:r>
        <w:rPr>
          <w:i/>
          <w:iCs/>
          <w:sz w:val="24"/>
          <w:szCs w:val="24"/>
        </w:rPr>
        <w:t>Senhor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ORDENOU</w:t>
      </w:r>
      <w:r>
        <w:rPr>
          <w:sz w:val="24"/>
          <w:szCs w:val="24"/>
        </w:rPr>
        <w:t xml:space="preserve"> que amemos TODA e CADA pessoa: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amemos nossos </w:t>
      </w:r>
      <w:r>
        <w:rPr>
          <w:b/>
          <w:bCs/>
          <w:sz w:val="24"/>
          <w:szCs w:val="24"/>
        </w:rPr>
        <w:t>bons irmãos</w:t>
      </w:r>
      <w:r>
        <w:rPr>
          <w:sz w:val="24"/>
          <w:szCs w:val="24"/>
        </w:rPr>
        <w:t xml:space="preserve"> em Cristo 1Jo 2:9-11; 3:1</w:t>
      </w:r>
      <w:r>
        <w:rPr>
          <w:sz w:val="24"/>
          <w:szCs w:val="24"/>
        </w:rPr>
        <w:t xml:space="preserve">0-13; 3:16-18; 3:23;  4:7; 4:11-12; 4:20-21; 5:1-2; 2Jo 1:5, </w:t>
      </w:r>
      <w:r>
        <w:rPr>
          <w:sz w:val="24"/>
          <w:szCs w:val="24"/>
        </w:rPr>
        <w:br/>
        <w:t xml:space="preserve">    </w:t>
      </w:r>
      <w:hyperlink r:id="rId247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1Jo 2:9-11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9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Aquele </w:t>
      </w:r>
      <w:hyperlink r:id="rId24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está</w:t>
      </w:r>
      <w:hyperlink r:id="rId24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dizendo em a Luz estar, e ao seu irmão </w:t>
      </w:r>
      <w:hyperlink r:id="rId25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está</w:t>
      </w:r>
      <w:hyperlink r:id="rId25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diando, </w:t>
      </w:r>
      <w:hyperlink r:id="rId25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ainda</w:t>
      </w:r>
      <w:hyperlink r:id="rId25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na treva está até agora;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10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Aquele </w:t>
      </w:r>
      <w:hyperlink r:id="rId25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está</w:t>
      </w:r>
      <w:hyperlink r:id="rId25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amando ao seu irmão, em a Luz habita, e isca de armadilha nele não há;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11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Aquele, porém, </w:t>
      </w:r>
      <w:hyperlink r:id="rId25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está</w:t>
      </w:r>
      <w:hyperlink r:id="rId25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odiando ao seu irmão, na treva está, e na treva anda, e não tem sabido para onde vai; porque a treva cegou os seus olhos.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258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1Jo 3:10-13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10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Nisto, manifestos são os filhos de Deus e os filhos do Diabo: todo aquele </w:t>
      </w:r>
      <w:hyperlink r:id="rId25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</w:t>
      </w:r>
      <w:hyperlink r:id="rId26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não </w:t>
      </w:r>
      <w:hyperlink r:id="rId26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está</w:t>
      </w:r>
      <w:hyperlink r:id="rId26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praticando  a justiça não é de Deus, e </w:t>
      </w:r>
      <w:hyperlink r:id="rId26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não o é</w:t>
      </w:r>
      <w:hyperlink r:id="rId26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aquele </w:t>
      </w:r>
      <w:hyperlink r:id="rId26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</w:t>
      </w:r>
      <w:hyperlink r:id="rId26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não </w:t>
      </w:r>
      <w:hyperlink r:id="rId26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está</w:t>
      </w:r>
      <w:hyperlink r:id="rId26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amando  o seu irmão.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11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Porque esta é a mensagem  que ouvistes desde </w:t>
      </w:r>
      <w:hyperlink r:id="rId26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27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princípio: que  nos amemos cada um</w:t>
      </w:r>
      <w:hyperlink r:id="rId271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272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 nós)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color w:val="0000FF"/>
          <w:sz w:val="24"/>
          <w:szCs w:val="24"/>
          <w:lang/>
        </w:rPr>
        <w:t>a</w:t>
      </w:r>
      <w:hyperlink r:id="rId27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27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(cada um de todos)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os outros</w:t>
      </w:r>
      <w:hyperlink r:id="rId275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276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(irmãos)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,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12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Não como Caim: proveniente- de- dentro- do Maligno ele era, e matou o seu irmão. E por que causa matou a ele? Porque as suas próprias obras más eram, e as do seu irmão justas </w:t>
      </w:r>
      <w:hyperlink r:id="rId27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eram</w:t>
      </w:r>
      <w:hyperlink r:id="rId27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13 </w:t>
      </w:r>
      <w:r>
        <w:rPr>
          <w:rFonts w:ascii="Kristen ITC" w:hAnsi="Kristen ITC"/>
          <w:color w:val="0000FF"/>
          <w:sz w:val="24"/>
          <w:szCs w:val="24"/>
          <w:lang/>
        </w:rPr>
        <w:t>Não vos espanteis, ó irmãos meus, se vos odeia o mundo.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279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1Jo 3:16-18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16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Nisto temos conhecido o Amor </w:t>
      </w:r>
      <w:hyperlink r:id="rId28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de Deus</w:t>
      </w:r>
      <w:hyperlink r:id="rId28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: que, *Ele*</w:t>
      </w:r>
      <w:hyperlink r:id="rId282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283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(o Cristo)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, para- benefício- e- em- lugar- de nós, a Sua vida deu, e nós devemos dar as </w:t>
      </w:r>
      <w:hyperlink r:id="rId28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nossas</w:t>
      </w:r>
      <w:hyperlink r:id="rId28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vidas para- benefício- e- em- lugar- dos irmãos.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17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Todo- e- qualquer- homem, porém, que tenha os bens do mundo e contemple o seu irmão necessidade tendo, e fechar as suas entranhas </w:t>
      </w:r>
      <w:hyperlink r:id="rId28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de compaixão</w:t>
      </w:r>
      <w:hyperlink r:id="rId28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para- longe- dele, como o amor de Deus habita nele?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18 </w:t>
      </w:r>
      <w:r>
        <w:rPr>
          <w:rFonts w:ascii="Kristen ITC" w:hAnsi="Kristen ITC"/>
          <w:color w:val="0000FF"/>
          <w:sz w:val="24"/>
          <w:szCs w:val="24"/>
          <w:lang/>
        </w:rPr>
        <w:t>Ó filhinhos meus, não amemos</w:t>
      </w:r>
      <w:hyperlink r:id="rId288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289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(só)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em palavra nem</w:t>
      </w:r>
      <w:hyperlink r:id="rId290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291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(só)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em língua, mas</w:t>
      </w:r>
      <w:hyperlink r:id="rId292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293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(amemos)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hyperlink r:id="rId29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também</w:t>
      </w:r>
      <w:hyperlink r:id="rId29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em obra e em </w:t>
      </w:r>
      <w:hyperlink r:id="rId29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29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verdade!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298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1Jo 3:23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E este é o mandamento dEle</w:t>
      </w:r>
      <w:hyperlink r:id="rId299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00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(Deus)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: que  creiamos em o nome de o Seu Filho Jesus Cristo, e </w:t>
      </w:r>
      <w:hyperlink r:id="rId30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nos</w:t>
      </w:r>
      <w:hyperlink r:id="rId30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amemos cada um</w:t>
      </w:r>
      <w:hyperlink r:id="rId30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0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 nós)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</w:t>
      </w:r>
      <w:hyperlink r:id="rId305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06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(cada um de todos)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os outros</w:t>
      </w:r>
      <w:hyperlink r:id="rId307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08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(irmãos)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, assim- </w:t>
      </w:r>
      <w:r>
        <w:rPr>
          <w:rFonts w:ascii="Kristen ITC" w:hAnsi="Kristen ITC"/>
          <w:color w:val="0000FF"/>
          <w:sz w:val="24"/>
          <w:szCs w:val="24"/>
          <w:lang/>
        </w:rPr>
        <w:t>como Ele</w:t>
      </w:r>
      <w:hyperlink r:id="rId309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10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(o Cristo)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nos deu mandamento.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311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1Jo 4:7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Ó amados, </w:t>
      </w:r>
      <w:hyperlink r:id="rId31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</w:t>
      </w:r>
      <w:hyperlink r:id="rId31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nos amemos cada um</w:t>
      </w:r>
      <w:hyperlink r:id="rId314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15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 nós)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</w:t>
      </w:r>
      <w:hyperlink r:id="rId316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17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(cada um de todos)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os outros</w:t>
      </w:r>
      <w:hyperlink r:id="rId318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19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(irmãos)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; porque o amor proveniente- de- dentro- de Deus é, e todo aquele </w:t>
      </w:r>
      <w:hyperlink r:id="rId32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está</w:t>
      </w:r>
      <w:hyperlink r:id="rId32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amando</w:t>
      </w:r>
      <w:hyperlink r:id="rId322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23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(aos irmãos)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color w:val="0000FF"/>
          <w:sz w:val="24"/>
          <w:szCs w:val="24"/>
          <w:lang/>
        </w:rPr>
        <w:t>proveniente- de- dentro- de Deus tem sido nascido, e conhece a Deus.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324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1Jo 4:11-12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11 </w:t>
      </w:r>
      <w:r>
        <w:rPr>
          <w:rFonts w:ascii="Kristen ITC" w:hAnsi="Kristen ITC"/>
          <w:color w:val="0000FF"/>
          <w:sz w:val="24"/>
          <w:szCs w:val="24"/>
          <w:lang/>
        </w:rPr>
        <w:t>Ó amados, uma vez que Deus assim nos amou, também nós devemos</w:t>
      </w:r>
      <w:hyperlink r:id="rId325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26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(assim)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, cada um</w:t>
      </w:r>
      <w:hyperlink r:id="rId327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28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 nós)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</w:t>
      </w:r>
      <w:hyperlink r:id="rId329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30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(cada um de todos)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os outros</w:t>
      </w:r>
      <w:hyperlink r:id="rId331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32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(irmãos)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, amar.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12 </w:t>
      </w:r>
      <w:r>
        <w:rPr>
          <w:rFonts w:ascii="Kristen ITC" w:hAnsi="Kristen ITC"/>
          <w:color w:val="0000FF"/>
          <w:sz w:val="24"/>
          <w:szCs w:val="24"/>
          <w:lang/>
        </w:rPr>
        <w:t>A Deus, nenhum homem jamais tem visto. Caso nos amemos cada um</w:t>
      </w:r>
      <w:hyperlink r:id="rId33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3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 nós)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</w:t>
      </w:r>
      <w:hyperlink r:id="rId335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36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(cada um de todos)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os outros</w:t>
      </w:r>
      <w:hyperlink r:id="rId337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38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(irmãos)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, Deus em nós habita, e o Seu amor está tendo- sido- completado em nós.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339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1Jo 4:20-21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20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Caso algum homem diga: "Eu amo a Deus", e ao seu irmão odeie, mentiroso ele é. Pois aquele </w:t>
      </w:r>
      <w:hyperlink r:id="rId34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</w:t>
      </w:r>
      <w:hyperlink r:id="rId34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não </w:t>
      </w:r>
      <w:hyperlink r:id="rId34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está</w:t>
      </w:r>
      <w:hyperlink r:id="rId34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amando ao seu irmão, ao qual tem visto, </w:t>
      </w:r>
      <w:hyperlink r:id="rId34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então</w:t>
      </w:r>
      <w:hyperlink r:id="rId34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 Deus, a Quem não tem visto, como pode amar?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21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 este mandamento temos proveniente- de- junto- dEle: que  aquele </w:t>
      </w:r>
      <w:hyperlink r:id="rId34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</w:t>
      </w:r>
      <w:r>
        <w:rPr>
          <w:rFonts w:ascii="Kristen ITC" w:hAnsi="Kristen ITC"/>
          <w:i/>
          <w:iCs/>
          <w:color w:val="808080"/>
          <w:sz w:val="24"/>
          <w:szCs w:val="24"/>
          <w:lang/>
        </w:rPr>
        <w:t>tá</w:t>
      </w:r>
      <w:hyperlink r:id="rId34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amando a Deus, ame também ao seu irmão.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348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1Jo 5:1-2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Todo aquele </w:t>
      </w:r>
      <w:hyperlink r:id="rId34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 xml:space="preserve">que </w:t>
      </w:r>
      <w:r>
        <w:rPr>
          <w:rFonts w:ascii="Kristen ITC" w:hAnsi="Kristen ITC"/>
          <w:i/>
          <w:iCs/>
          <w:color w:val="808080"/>
          <w:sz w:val="24"/>
          <w:szCs w:val="24"/>
          <w:lang/>
        </w:rPr>
        <w:t>está</w:t>
      </w:r>
      <w:hyperlink r:id="rId35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crendo  que Jesus é o Cristo, proveniente- de- dentro- de Deus tem sido nascido; e todo aquele </w:t>
      </w:r>
      <w:hyperlink r:id="rId35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está</w:t>
      </w:r>
      <w:hyperlink r:id="rId35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amando Aquele</w:t>
      </w:r>
      <w:hyperlink r:id="rId35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5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(Deus)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havendo gerado </w:t>
      </w:r>
      <w:hyperlink r:id="rId35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 si</w:t>
      </w:r>
      <w:hyperlink r:id="rId35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, ama também àquele</w:t>
      </w:r>
      <w:hyperlink r:id="rId357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58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(outro crente, também já)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tendo sido gerado proveniente- de- dentro- dEle</w:t>
      </w:r>
      <w:hyperlink r:id="rId359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60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(Deus)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2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Nisto estamos percebendo que estamos amando os filhos de Deus: sempre que a Deus estamos amando e </w:t>
      </w:r>
      <w:hyperlink r:id="rId36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em</w:t>
      </w:r>
      <w:hyperlink r:id="rId36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color w:val="0000FF"/>
          <w:sz w:val="24"/>
          <w:szCs w:val="24"/>
          <w:lang/>
        </w:rPr>
        <w:t>que aos Seus mandamentos preservemos- e- obedeçamos.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363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2Jo 1:5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E agora rogo-te, ó senhora, não como se um novo mandamento eu te estou escrevendo , mas aquele </w:t>
      </w:r>
      <w:hyperlink r:id="rId36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mesmo</w:t>
      </w:r>
      <w:hyperlink r:id="rId36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que tínhamos desde </w:t>
      </w:r>
      <w:hyperlink r:id="rId36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36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princípi</w:t>
      </w:r>
      <w:r>
        <w:rPr>
          <w:rFonts w:ascii="Kristen ITC" w:hAnsi="Kristen ITC"/>
          <w:color w:val="0000FF"/>
          <w:sz w:val="24"/>
          <w:szCs w:val="24"/>
          <w:lang/>
        </w:rPr>
        <w:t>o: que  nos amemos cada um</w:t>
      </w:r>
      <w:hyperlink r:id="rId368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69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 nós)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</w:t>
      </w:r>
      <w:hyperlink r:id="rId370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71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(cada um de todos)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os outros</w:t>
      </w:r>
      <w:hyperlink r:id="rId372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73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(irmãos)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.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r>
        <w:rPr>
          <w:sz w:val="24"/>
          <w:szCs w:val="24"/>
        </w:rPr>
        <w:t xml:space="preserve">amemos os pobres, cegos e necessitados </w:t>
      </w:r>
      <w:r>
        <w:rPr>
          <w:b/>
          <w:bCs/>
          <w:sz w:val="24"/>
          <w:szCs w:val="24"/>
        </w:rPr>
        <w:t>pecadores perdidos</w:t>
      </w:r>
      <w:r>
        <w:rPr>
          <w:sz w:val="24"/>
          <w:szCs w:val="24"/>
        </w:rPr>
        <w:t xml:space="preserve"> (Acts 26:18; 1Co 9:22; Rm 9:2-3), </w:t>
      </w:r>
      <w:r>
        <w:rPr>
          <w:sz w:val="24"/>
          <w:szCs w:val="24"/>
        </w:rPr>
        <w:br/>
        <w:t xml:space="preserve">    </w:t>
      </w:r>
      <w:hyperlink r:id="rId374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At 26:18 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>Para abrir</w:t>
      </w:r>
      <w:hyperlink r:id="rId37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es os</w:t>
      </w:r>
      <w:hyperlink r:id="rId37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olhos deles, e  </w:t>
      </w:r>
      <w:hyperlink r:id="rId37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</w:t>
      </w:r>
      <w:hyperlink r:id="rId37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converter</w:t>
      </w:r>
      <w:hyperlink r:id="rId37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es</w:t>
      </w:r>
      <w:hyperlink r:id="rId38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provenientes- de- junto- da treva para dentro da luz, e </w:t>
      </w:r>
      <w:hyperlink r:id="rId38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provenientes- de- junto- d</w:t>
      </w:r>
      <w:hyperlink r:id="rId38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>a autoridade de Satanás para Deus, para receber</w:t>
      </w:r>
      <w:hyperlink r:id="rId38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em</w:t>
      </w:r>
      <w:hyperlink r:id="rId38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eles </w:t>
      </w:r>
      <w:hyperlink r:id="rId38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38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remissão  de</w:t>
      </w:r>
      <w:hyperlink r:id="rId387" w:history="1">
        <w:r>
          <w:rPr>
            <w:rStyle w:val="Hyperlink"/>
            <w:rFonts w:ascii="Kristen ITC" w:hAnsi="Kristen ITC"/>
            <w:color w:val="DF0000"/>
            <w:sz w:val="24"/>
            <w:szCs w:val="24"/>
            <w:u w:val="none"/>
            <w:lang/>
          </w:rPr>
          <w:t xml:space="preserve"> </w:t>
        </w:r>
      </w:hyperlink>
      <w:hyperlink r:id="rId388" w:history="1">
        <w:r>
          <w:rPr>
            <w:rStyle w:val="Hyperlink"/>
            <w:rFonts w:ascii="Kristen ITC" w:hAnsi="Kristen ITC"/>
            <w:i/>
            <w:iCs/>
            <w:strike/>
            <w:color w:val="DF0000"/>
            <w:sz w:val="28"/>
            <w:szCs w:val="28"/>
            <w:vertAlign w:val="subscript"/>
            <w:lang/>
          </w:rPr>
          <w:t>(seus)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pecados, e herança entre aqueles</w:t>
      </w:r>
      <w:hyperlink r:id="rId389" w:history="1">
        <w:r>
          <w:rPr>
            <w:rStyle w:val="Hyperlink"/>
            <w:rFonts w:ascii="Kristen ITC" w:hAnsi="Kristen ITC"/>
            <w:color w:val="DF0000"/>
            <w:sz w:val="24"/>
            <w:szCs w:val="24"/>
            <w:u w:val="none"/>
            <w:lang/>
          </w:rPr>
          <w:t xml:space="preserve"> </w:t>
        </w:r>
      </w:hyperlink>
      <w:hyperlink r:id="rId390" w:history="1">
        <w:r>
          <w:rPr>
            <w:rStyle w:val="Hyperlink"/>
            <w:rFonts w:ascii="Kristen ITC" w:hAnsi="Kristen ITC"/>
            <w:i/>
            <w:iCs/>
            <w:strike/>
            <w:color w:val="DF0000"/>
            <w:sz w:val="28"/>
            <w:szCs w:val="28"/>
            <w:vertAlign w:val="subscript"/>
            <w:lang/>
          </w:rPr>
          <w:t>(já)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tendo sido santificados pela fé, aquela </w:t>
      </w:r>
      <w:hyperlink r:id="rId39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fé</w:t>
      </w:r>
      <w:hyperlink r:id="rId39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para dentro de Mim.'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393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1Co 9:22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Fiz-me, para os fracos, como fraco, a fim de</w:t>
      </w:r>
      <w:hyperlink r:id="rId394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395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(, assim,)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aos fracos ganhar. Para todos </w:t>
      </w:r>
      <w:hyperlink r:id="rId39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esses</w:t>
      </w:r>
      <w:hyperlink r:id="rId39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tenho-me feito tudo, a fim de, por todos os meios, a alguns salvar.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398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Rm 9:2-3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2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Que grande tristeza há para mim e contínua dor </w:t>
      </w:r>
      <w:hyperlink r:id="rId39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há</w:t>
      </w:r>
      <w:hyperlink r:id="rId40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no meu coração,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3 </w:t>
      </w:r>
      <w:r>
        <w:rPr>
          <w:rFonts w:ascii="Kristen ITC" w:hAnsi="Kristen ITC"/>
          <w:color w:val="0000FF"/>
          <w:sz w:val="24"/>
          <w:szCs w:val="24"/>
          <w:lang/>
        </w:rPr>
        <w:t>Porque desejaria  eu mesmo um declarado- maldito</w:t>
      </w:r>
      <w:hyperlink r:id="rId401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402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(definitivamente separado)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ser para- longe- de o Cristo, para- benefício- e- em- lugar- dos meus irmãos, </w:t>
      </w:r>
      <w:hyperlink r:id="rId40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são</w:t>
      </w:r>
      <w:hyperlink r:id="rId40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os meus parentes segundo </w:t>
      </w:r>
      <w:hyperlink r:id="rId40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40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carne,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r>
        <w:rPr>
          <w:sz w:val="24"/>
          <w:szCs w:val="24"/>
        </w:rPr>
        <w:t xml:space="preserve">amemos os </w:t>
      </w:r>
      <w:r>
        <w:rPr>
          <w:b/>
          <w:bCs/>
          <w:sz w:val="24"/>
          <w:szCs w:val="24"/>
        </w:rPr>
        <w:t>crentes salvos mas esfriados, desviados ou em erro doutrinário</w:t>
      </w:r>
      <w:r>
        <w:rPr>
          <w:sz w:val="24"/>
          <w:szCs w:val="24"/>
        </w:rPr>
        <w:t xml:space="preserve"> (</w:t>
      </w:r>
      <w:r>
        <w:rPr>
          <w:color w:val="000000"/>
          <w:sz w:val="24"/>
          <w:szCs w:val="24"/>
          <w:shd w:val="clear" w:color="auto" w:fill="FFFFFF"/>
        </w:rPr>
        <w:t>Tg 5:19-20; 1Ts 5:14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 xml:space="preserve">Jd 1:22-23, Ef 4: 15, Tt 2: 8); </w:t>
      </w:r>
      <w:r>
        <w:rPr>
          <w:color w:val="000000"/>
          <w:sz w:val="24"/>
          <w:szCs w:val="24"/>
          <w:shd w:val="clear" w:color="auto" w:fill="FFFFFF"/>
        </w:rPr>
        <w:br/>
        <w:t xml:space="preserve">    </w:t>
      </w:r>
      <w:hyperlink r:id="rId407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Tg 5:19-20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</w:rPr>
        <w:t> 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19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Ó irmãos, se algum homem de entre vós for </w:t>
      </w:r>
      <w:r>
        <w:rPr>
          <w:rFonts w:ascii="Kristen ITC" w:hAnsi="Kristen ITC"/>
          <w:color w:val="0000FF"/>
          <w:sz w:val="24"/>
          <w:szCs w:val="24"/>
          <w:lang/>
        </w:rPr>
        <w:t>enganado- feito- extraviar para- longe- da verdade, e algum homem o fizer virar em direção de volta,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20 </w:t>
      </w:r>
      <w:r>
        <w:rPr>
          <w:rFonts w:ascii="Kristen ITC" w:hAnsi="Kristen ITC"/>
          <w:color w:val="0000FF"/>
          <w:sz w:val="24"/>
          <w:szCs w:val="24"/>
          <w:lang/>
        </w:rPr>
        <w:t>Saiba ele que aquele havendo feito virar em direção de volta a um pecador, para- fora- d</w:t>
      </w:r>
      <w:hyperlink r:id="rId40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40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desvio d</w:t>
      </w:r>
      <w:hyperlink r:id="rId41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41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seu caminho, salvará uma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alma para- fora- da morte, e cobrirá uma multidão de pecados</w:t>
      </w:r>
      <w:hyperlink r:id="rId412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413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(do desviado)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.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414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1Ts 5:14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Também vos exortamos- rogamos, ó irmãos: admoestai vós os desordenados- faltosos, consolai os de espírito fraco, sustentai os fracos, </w:t>
      </w:r>
      <w:hyperlink r:id="rId41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</w:t>
      </w:r>
      <w:hyperlink r:id="rId41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sede pacientes para com todos.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417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Jd 1:22-23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22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E, em verdade, de alguns apiedai-vos , fazendo- </w:t>
      </w:r>
      <w:hyperlink r:id="rId41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uma-</w:t>
      </w:r>
      <w:hyperlink r:id="rId41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distinção- separação.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23 </w:t>
      </w:r>
      <w:hyperlink r:id="rId420" w:history="1">
        <w:r>
          <w:rPr>
            <w:rStyle w:val="Hyperlink"/>
            <w:rFonts w:ascii="Kristen ITC" w:hAnsi="Kristen ITC" w:cs="Segoe UI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42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outros, porém, salvai dentro de temor, para- fora- do fogo </w:t>
      </w:r>
      <w:hyperlink r:id="rId42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</w:t>
      </w:r>
      <w:hyperlink r:id="rId42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arrebatando, odiando até- mesmo a túnica tendo sido </w:t>
      </w:r>
      <w:r>
        <w:rPr>
          <w:rFonts w:ascii="Kristen ITC" w:hAnsi="Kristen ITC"/>
          <w:color w:val="0000FF"/>
          <w:sz w:val="24"/>
          <w:szCs w:val="24"/>
          <w:lang/>
        </w:rPr>
        <w:t>manchada proveniente- de- junto- da carne.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424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Ef 4:15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Mas, </w:t>
      </w:r>
      <w:hyperlink r:id="rId42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nós</w:t>
      </w:r>
      <w:hyperlink r:id="rId42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hyperlink r:id="rId427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428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(constantemente)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falando- a- verdade em amor, em tudo cresçamos para dentro dEle, o Qual é a cabeça, </w:t>
      </w:r>
      <w:hyperlink r:id="rId42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 saber,</w:t>
      </w:r>
      <w:hyperlink r:id="rId43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 Cristo,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431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Tt 2:8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Linguagem sã </w:t>
      </w:r>
      <w:hyperlink r:id="rId43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</w:t>
      </w:r>
      <w:hyperlink r:id="rId43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irrepreensível, a fim de que aquele </w:t>
      </w:r>
      <w:hyperlink r:id="rId43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é</w:t>
      </w:r>
      <w:hyperlink r:id="rId43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proveniente- de- dentro- d</w:t>
      </w:r>
      <w:hyperlink r:id="rId43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 parte</w:t>
      </w:r>
      <w:hyperlink r:id="rId43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contrária  se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envergonhe, nada tendo ele concernente a vós  para falar de mal;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r>
        <w:rPr>
          <w:sz w:val="24"/>
          <w:szCs w:val="24"/>
        </w:rPr>
        <w:t xml:space="preserve">amemos nossos </w:t>
      </w:r>
      <w:r>
        <w:rPr>
          <w:b/>
          <w:bCs/>
          <w:sz w:val="24"/>
          <w:szCs w:val="24"/>
        </w:rPr>
        <w:t>inimigos</w:t>
      </w:r>
      <w:r>
        <w:rPr>
          <w:sz w:val="24"/>
          <w:szCs w:val="24"/>
        </w:rPr>
        <w:t xml:space="preserve"> (Mt 5:41-48), etc. </w:t>
      </w:r>
      <w:r>
        <w:rPr>
          <w:sz w:val="24"/>
          <w:szCs w:val="24"/>
        </w:rPr>
        <w:br/>
        <w:t xml:space="preserve">    </w:t>
      </w:r>
      <w:hyperlink r:id="rId438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Mt 5:41-48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41 </w:t>
      </w:r>
      <w:r>
        <w:rPr>
          <w:rFonts w:ascii="Kristen ITC" w:hAnsi="Kristen ITC"/>
          <w:color w:val="DF0000"/>
          <w:sz w:val="24"/>
          <w:szCs w:val="24"/>
          <w:lang/>
        </w:rPr>
        <w:t>E, quem quer que te obrigará a caminhar</w:t>
      </w:r>
      <w:hyperlink r:id="rId439" w:history="1">
        <w:r>
          <w:rPr>
            <w:rStyle w:val="Hyperlink"/>
            <w:rFonts w:ascii="Kristen ITC" w:hAnsi="Kristen ITC"/>
            <w:color w:val="DF0000"/>
            <w:sz w:val="24"/>
            <w:szCs w:val="24"/>
            <w:u w:val="none"/>
            <w:lang/>
          </w:rPr>
          <w:t xml:space="preserve"> </w:t>
        </w:r>
      </w:hyperlink>
      <w:hyperlink r:id="rId440" w:history="1">
        <w:r>
          <w:rPr>
            <w:rStyle w:val="Hyperlink"/>
            <w:rFonts w:ascii="Kristen ITC" w:hAnsi="Kristen ITC"/>
            <w:i/>
            <w:iCs/>
            <w:strike/>
            <w:color w:val="DF0000"/>
            <w:sz w:val="28"/>
            <w:szCs w:val="28"/>
            <w:vertAlign w:val="subscript"/>
            <w:lang/>
          </w:rPr>
          <w:t>(como carregador)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uma </w:t>
      </w:r>
      <w:hyperlink r:id="rId44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só</w:t>
      </w:r>
      <w:hyperlink r:id="rId44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milha, vai com ele duas,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42 </w:t>
      </w:r>
      <w:r>
        <w:rPr>
          <w:rFonts w:ascii="Kristen ITC" w:hAnsi="Kristen ITC"/>
          <w:color w:val="DF0000"/>
          <w:sz w:val="24"/>
          <w:szCs w:val="24"/>
          <w:lang/>
        </w:rPr>
        <w:t xml:space="preserve">A quem te </w:t>
      </w:r>
      <w:hyperlink r:id="rId44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está</w:t>
      </w:r>
      <w:hyperlink r:id="rId44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pedindo, dá</w:t>
      </w:r>
      <w:hyperlink r:id="rId44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-lhe</w:t>
      </w:r>
      <w:hyperlink r:id="rId44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; e não voltes- as- costas- e- </w:t>
      </w:r>
      <w:hyperlink r:id="rId44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te</w:t>
      </w:r>
      <w:hyperlink r:id="rId44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desvies- para- longe daquele querendo tomar emprestado proveniente- de- junto- de ti.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43 </w:t>
      </w:r>
      <w:r>
        <w:rPr>
          <w:rFonts w:ascii="Kristen ITC" w:hAnsi="Kristen ITC"/>
          <w:color w:val="DF0000"/>
          <w:sz w:val="24"/>
          <w:szCs w:val="24"/>
          <w:lang/>
        </w:rPr>
        <w:t>Ouvistes que foi dito: 'Amarás o teu próximo, e odiarás o teu inimigo';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44 </w:t>
      </w:r>
      <w:r>
        <w:rPr>
          <w:rFonts w:ascii="Kristen ITC" w:hAnsi="Kristen ITC"/>
          <w:color w:val="DF0000"/>
          <w:sz w:val="24"/>
          <w:szCs w:val="24"/>
          <w:lang/>
        </w:rPr>
        <w:t xml:space="preserve"> *Eu*, em oposição </w:t>
      </w:r>
      <w:hyperlink r:id="rId44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 isso</w:t>
      </w:r>
      <w:hyperlink r:id="rId45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, vos digo: Amai os vossos inimigos, bendizei aqueles </w:t>
      </w:r>
      <w:hyperlink r:id="rId45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estão</w:t>
      </w:r>
      <w:hyperlink r:id="rId45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vos maldizendo, fazei bem àqueles </w:t>
      </w:r>
      <w:hyperlink r:id="rId45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estão</w:t>
      </w:r>
      <w:hyperlink r:id="rId45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vos odiando, e orai por aqueles </w:t>
      </w:r>
      <w:hyperlink r:id="rId45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estão</w:t>
      </w:r>
      <w:hyperlink r:id="rId45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</w:t>
      </w:r>
      <w:r>
        <w:rPr>
          <w:rFonts w:ascii="Kristen ITC" w:hAnsi="Kristen ITC"/>
          <w:color w:val="DF0000"/>
          <w:sz w:val="24"/>
          <w:szCs w:val="24"/>
          <w:lang/>
        </w:rPr>
        <w:t xml:space="preserve">vos fazendo- falsas- acusações- com- ódio e </w:t>
      </w:r>
      <w:hyperlink r:id="rId45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estão</w:t>
      </w:r>
      <w:hyperlink r:id="rId45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vos perseguindo; para que sejais filhos do vosso Pai, Aquele</w:t>
      </w:r>
      <w:r>
        <w:rPr>
          <w:rFonts w:ascii="Kristen ITC" w:hAnsi="Kristen ITC"/>
          <w:color w:val="DF0000"/>
          <w:sz w:val="24"/>
          <w:szCs w:val="24"/>
          <w:lang/>
        </w:rPr>
        <w:t xml:space="preserve"> </w:t>
      </w:r>
      <w:hyperlink r:id="rId45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está</w:t>
      </w:r>
      <w:hyperlink r:id="rId46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n</w:t>
      </w:r>
      <w:hyperlink r:id="rId46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</w:t>
      </w:r>
      <w:hyperlink r:id="rId46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céuS;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45 </w:t>
      </w:r>
      <w:r>
        <w:rPr>
          <w:rFonts w:ascii="Kristen ITC" w:hAnsi="Kristen ITC"/>
          <w:color w:val="DF0000"/>
          <w:sz w:val="24"/>
          <w:szCs w:val="24"/>
          <w:lang/>
        </w:rPr>
        <w:t xml:space="preserve">Porque Ele faz o Seu sol se levantar sobre maus e bons, e envia </w:t>
      </w:r>
      <w:hyperlink r:id="rId46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46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chuva sobre justos e injustos.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46 </w:t>
      </w:r>
      <w:r>
        <w:rPr>
          <w:rFonts w:ascii="Kristen ITC" w:hAnsi="Kristen ITC"/>
          <w:color w:val="DF0000"/>
          <w:sz w:val="24"/>
          <w:szCs w:val="24"/>
          <w:lang/>
        </w:rPr>
        <w:t>Porque, se amardes</w:t>
      </w:r>
      <w:hyperlink r:id="rId465" w:history="1">
        <w:r>
          <w:rPr>
            <w:rStyle w:val="Hyperlink"/>
            <w:rFonts w:ascii="Kristen ITC" w:hAnsi="Kristen ITC"/>
            <w:color w:val="DF0000"/>
            <w:sz w:val="24"/>
            <w:szCs w:val="24"/>
            <w:u w:val="none"/>
            <w:lang/>
          </w:rPr>
          <w:t xml:space="preserve"> </w:t>
        </w:r>
      </w:hyperlink>
      <w:hyperlink r:id="rId466" w:history="1">
        <w:r>
          <w:rPr>
            <w:rStyle w:val="Hyperlink"/>
            <w:rFonts w:ascii="Kristen ITC" w:hAnsi="Kristen ITC"/>
            <w:i/>
            <w:iCs/>
            <w:strike/>
            <w:color w:val="DF0000"/>
            <w:sz w:val="28"/>
            <w:szCs w:val="28"/>
            <w:vertAlign w:val="subscript"/>
            <w:lang/>
          </w:rPr>
          <w:t>(somente)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aqueles </w:t>
      </w:r>
      <w:hyperlink r:id="rId46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estão</w:t>
      </w:r>
      <w:hyperlink r:id="rId46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vos amando, que galardão tereis? </w:t>
      </w:r>
      <w:hyperlink r:id="rId46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Porventura</w:t>
      </w:r>
      <w:hyperlink r:id="rId47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até mesmo os publicanos não fazem o mesmo?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47 </w:t>
      </w:r>
      <w:r>
        <w:rPr>
          <w:rFonts w:ascii="Kristen ITC" w:hAnsi="Kristen ITC"/>
          <w:color w:val="DF0000"/>
          <w:sz w:val="24"/>
          <w:szCs w:val="24"/>
          <w:lang/>
        </w:rPr>
        <w:t xml:space="preserve">E, se saudardes unicamente os vossos irmãos, que fazeis de mais? </w:t>
      </w:r>
      <w:hyperlink r:id="rId47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Po</w:t>
      </w:r>
      <w:r>
        <w:rPr>
          <w:rFonts w:ascii="Kristen ITC" w:hAnsi="Kristen ITC"/>
          <w:i/>
          <w:iCs/>
          <w:color w:val="808080"/>
          <w:sz w:val="24"/>
          <w:szCs w:val="24"/>
          <w:lang/>
        </w:rPr>
        <w:t>rventura</w:t>
      </w:r>
      <w:hyperlink r:id="rId47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até mesmo os publicanos não fazem assim?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48 </w:t>
      </w:r>
      <w:r>
        <w:rPr>
          <w:rFonts w:ascii="Kristen ITC" w:hAnsi="Kristen ITC"/>
          <w:color w:val="DF0000"/>
          <w:sz w:val="24"/>
          <w:szCs w:val="24"/>
          <w:lang/>
        </w:rPr>
        <w:t xml:space="preserve">Sereis *vós*, pois, completos- em- desenvolvimento, como o vosso Pai, Aquele </w:t>
      </w:r>
      <w:hyperlink r:id="rId47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está</w:t>
      </w:r>
      <w:hyperlink r:id="rId47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DF0000"/>
          <w:sz w:val="24"/>
          <w:szCs w:val="24"/>
          <w:lang/>
        </w:rPr>
        <w:t xml:space="preserve"> nos céuS, perfeito é.</w:t>
      </w:r>
      <w:hyperlink r:id="rId475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r>
        <w:rPr>
          <w:sz w:val="24"/>
          <w:szCs w:val="24"/>
        </w:rPr>
        <w:t xml:space="preserve">Portanto, no Senhor Jesus, </w:t>
      </w:r>
      <w:r>
        <w:rPr>
          <w:b/>
          <w:bCs/>
          <w:sz w:val="24"/>
          <w:szCs w:val="24"/>
        </w:rPr>
        <w:t xml:space="preserve">eu </w:t>
      </w:r>
      <w:r>
        <w:rPr>
          <w:b/>
          <w:bCs/>
          <w:sz w:val="24"/>
          <w:szCs w:val="24"/>
        </w:rPr>
        <w:t>verdadeira e sinceramente amo a todos, em particular amo a você, meu irmão!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</w:t>
      </w:r>
      <w:r>
        <w:rPr>
          <w:b/>
          <w:bCs/>
          <w:color w:val="000000"/>
          <w:sz w:val="24"/>
          <w:szCs w:val="24"/>
        </w:rPr>
        <w:t>E quanto à unidade ordenada em Jo 13:35?</w:t>
      </w:r>
      <w:r>
        <w:rPr>
          <w:b/>
          <w:bCs/>
          <w:color w:val="000000"/>
          <w:sz w:val="24"/>
          <w:szCs w:val="24"/>
        </w:rPr>
        <w:br/>
        <w:t>    "</w:t>
      </w:r>
      <w:r>
        <w:rPr>
          <w:b/>
          <w:bCs/>
          <w:color w:val="DF0000"/>
          <w:sz w:val="24"/>
          <w:szCs w:val="24"/>
          <w:lang/>
        </w:rPr>
        <w:t xml:space="preserve">Nisto todos </w:t>
      </w:r>
      <w:hyperlink r:id="rId476" w:history="1">
        <w:r>
          <w:rPr>
            <w:rStyle w:val="Hyperlink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b/>
          <w:bCs/>
          <w:i/>
          <w:iCs/>
          <w:color w:val="808080"/>
          <w:sz w:val="24"/>
          <w:szCs w:val="24"/>
          <w:lang/>
        </w:rPr>
        <w:t>os homens</w:t>
      </w:r>
      <w:hyperlink r:id="rId477" w:history="1">
        <w:r>
          <w:rPr>
            <w:rStyle w:val="Hyperlink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b/>
          <w:bCs/>
          <w:color w:val="DF0000"/>
          <w:sz w:val="24"/>
          <w:szCs w:val="24"/>
          <w:lang/>
        </w:rPr>
        <w:t xml:space="preserve"> conhecerão que sois discípulos para Mim: se amor tiverdes cada um</w:t>
      </w:r>
      <w:hyperlink r:id="rId478" w:history="1">
        <w:r>
          <w:rPr>
            <w:rStyle w:val="Hyperlink"/>
            <w:b/>
            <w:bCs/>
            <w:color w:val="DF0000"/>
            <w:sz w:val="24"/>
            <w:szCs w:val="24"/>
            <w:u w:val="none"/>
            <w:lang/>
          </w:rPr>
          <w:t xml:space="preserve"> </w:t>
        </w:r>
      </w:hyperlink>
      <w:hyperlink r:id="rId479" w:history="1">
        <w:r>
          <w:rPr>
            <w:rStyle w:val="Hyperlink"/>
            <w:b/>
            <w:bCs/>
            <w:i/>
            <w:iCs/>
            <w:strike/>
            <w:color w:val="DF0000"/>
            <w:sz w:val="24"/>
            <w:szCs w:val="24"/>
            <w:vertAlign w:val="subscript"/>
            <w:lang/>
          </w:rPr>
          <w:t>(de vós)</w:t>
        </w:r>
      </w:hyperlink>
      <w:r>
        <w:rPr>
          <w:b/>
          <w:bCs/>
          <w:color w:val="DF0000"/>
          <w:sz w:val="24"/>
          <w:szCs w:val="24"/>
          <w:lang/>
        </w:rPr>
        <w:t xml:space="preserve"> a</w:t>
      </w:r>
      <w:hyperlink r:id="rId480" w:history="1">
        <w:r>
          <w:rPr>
            <w:rStyle w:val="Hyperlink"/>
            <w:b/>
            <w:bCs/>
            <w:color w:val="DF0000"/>
            <w:sz w:val="24"/>
            <w:szCs w:val="24"/>
            <w:u w:val="none"/>
            <w:lang/>
          </w:rPr>
          <w:t xml:space="preserve"> </w:t>
        </w:r>
      </w:hyperlink>
      <w:hyperlink r:id="rId481" w:history="1">
        <w:r>
          <w:rPr>
            <w:rStyle w:val="Hyperlink"/>
            <w:b/>
            <w:bCs/>
            <w:i/>
            <w:iCs/>
            <w:strike/>
            <w:color w:val="DF0000"/>
            <w:sz w:val="24"/>
            <w:szCs w:val="24"/>
            <w:vertAlign w:val="subscript"/>
            <w:lang/>
          </w:rPr>
          <w:t>(cada um de todos)</w:t>
        </w:r>
      </w:hyperlink>
      <w:r>
        <w:rPr>
          <w:b/>
          <w:bCs/>
          <w:color w:val="DF0000"/>
          <w:sz w:val="24"/>
          <w:szCs w:val="24"/>
          <w:lang/>
        </w:rPr>
        <w:t xml:space="preserve"> os outros</w:t>
      </w:r>
      <w:hyperlink r:id="rId482" w:history="1">
        <w:r>
          <w:rPr>
            <w:rStyle w:val="Hyperlink"/>
            <w:b/>
            <w:bCs/>
            <w:color w:val="DF0000"/>
            <w:sz w:val="24"/>
            <w:szCs w:val="24"/>
            <w:u w:val="none"/>
            <w:lang/>
          </w:rPr>
          <w:t xml:space="preserve"> </w:t>
        </w:r>
      </w:hyperlink>
      <w:hyperlink r:id="rId483" w:history="1">
        <w:r>
          <w:rPr>
            <w:rStyle w:val="Hyperlink"/>
            <w:b/>
            <w:bCs/>
            <w:i/>
            <w:iCs/>
            <w:strike/>
            <w:color w:val="DF0000"/>
            <w:sz w:val="24"/>
            <w:szCs w:val="24"/>
            <w:vertAlign w:val="subscript"/>
            <w:lang/>
          </w:rPr>
          <w:t>(irmãos)</w:t>
        </w:r>
      </w:hyperlink>
      <w:r>
        <w:rPr>
          <w:b/>
          <w:bCs/>
          <w:color w:val="000000"/>
          <w:sz w:val="24"/>
          <w:szCs w:val="24"/>
        </w:rPr>
        <w:t>".</w:t>
      </w:r>
      <w:r>
        <w:rPr>
          <w:color w:val="0000FF"/>
          <w:sz w:val="24"/>
          <w:szCs w:val="24"/>
        </w:rPr>
        <w:t xml:space="preserve"> </w:t>
      </w:r>
    </w:p>
    <w:p w:rsidR="00000000" w:rsidRDefault="00F615B4">
      <w:r>
        <w:rPr>
          <w:color w:val="000000"/>
          <w:sz w:val="24"/>
          <w:szCs w:val="24"/>
        </w:rPr>
        <w:br/>
        <w:t>    Primeiramente, esta ordem foi dada em um contexto de:</w:t>
      </w:r>
    </w:p>
    <w:p w:rsidR="00000000" w:rsidRDefault="00F615B4">
      <w:pPr>
        <w:ind w:left="708"/>
      </w:pPr>
      <w:r>
        <w:rPr>
          <w:color w:val="000000"/>
          <w:sz w:val="24"/>
          <w:szCs w:val="24"/>
        </w:rPr>
        <w:t xml:space="preserve">- perfeita unanimidade em doutrina perfeitamente bíblica; </w:t>
      </w:r>
      <w:r>
        <w:rPr>
          <w:color w:val="000000"/>
          <w:sz w:val="24"/>
          <w:szCs w:val="24"/>
        </w:rPr>
        <w:br/>
        <w:t xml:space="preserve">- inexistência de qualquer heresia entre os apóstolos; </w:t>
      </w:r>
      <w:r>
        <w:rPr>
          <w:color w:val="000000"/>
          <w:sz w:val="24"/>
          <w:szCs w:val="24"/>
        </w:rPr>
        <w:br/>
        <w:t>- trata-se da primeira igreja, a única que foi absolutamente perfeita,</w:t>
      </w:r>
      <w:r>
        <w:rPr>
          <w:color w:val="000000"/>
          <w:sz w:val="24"/>
          <w:szCs w:val="24"/>
        </w:rPr>
        <w:t xml:space="preserve"> formada pelos apóstolos e discípulos, e tendo Cristo como pastor e ensinador, nos Seus dias sobre a terra. </w:t>
      </w:r>
    </w:p>
    <w:p w:rsidR="00000000" w:rsidRDefault="00F615B4">
      <w:pPr>
        <w:spacing w:after="240"/>
      </w:pPr>
      <w:r>
        <w:rPr>
          <w:color w:val="000000"/>
          <w:sz w:val="24"/>
          <w:szCs w:val="24"/>
        </w:rPr>
        <w:t>Nada em Jo 13:57 proíbe que, numa situação totalmente diferente, com horríveis pecados dentro da igreja e com vorazes lobos que são falsos profetas</w:t>
      </w:r>
      <w:r>
        <w:rPr>
          <w:color w:val="000000"/>
          <w:sz w:val="24"/>
          <w:szCs w:val="24"/>
        </w:rPr>
        <w:t xml:space="preserve"> trazendo heresias que levam ao inferno, devamos silenciar. Ao contrário, a Bíblia está cheia de ordens para os combatermos com todas nossas forças, dadas por Deus.</w:t>
      </w:r>
      <w:r>
        <w:rPr>
          <w:color w:val="000000"/>
          <w:sz w:val="24"/>
          <w:szCs w:val="24"/>
        </w:rPr>
        <w:br/>
        <w:t>    Em segundo lugar, em João 13:35 e versos semelhantes, a união, a unanimidade de doutrin</w:t>
      </w:r>
      <w:r>
        <w:rPr>
          <w:color w:val="000000"/>
          <w:sz w:val="24"/>
          <w:szCs w:val="24"/>
        </w:rPr>
        <w:t xml:space="preserve">a, o pulsar em um mesmo coração, é dentro de uma mesma </w:t>
      </w:r>
      <w:r>
        <w:rPr>
          <w:i/>
          <w:iCs/>
          <w:color w:val="000000"/>
          <w:sz w:val="24"/>
          <w:szCs w:val="24"/>
        </w:rPr>
        <w:t>igreja LOCAL</w:t>
      </w:r>
      <w:r>
        <w:rPr>
          <w:color w:val="000000"/>
          <w:sz w:val="24"/>
          <w:szCs w:val="24"/>
        </w:rPr>
        <w:t>, então não tenho a menor obrigação de silenciar e aceitar identificação/ cooperação (minha pessoalmente, ou da igreja de que sou membro) em relação a pastores, líderes ou igrejas em flagra</w:t>
      </w:r>
      <w:r>
        <w:rPr>
          <w:color w:val="000000"/>
          <w:sz w:val="24"/>
          <w:szCs w:val="24"/>
        </w:rPr>
        <w:t>ntes erros colidindo contra a Bíblia. Ao contrário, a Bíblia está cheia de ordens para denodadamente denunciar, instruir, guerrear contra, separar-me de crentes e igrejas locais e grupos que rebeldemente vivem cultivando pecado pessoal e erros doutrinários</w:t>
      </w:r>
      <w:r>
        <w:rPr>
          <w:color w:val="000000"/>
          <w:sz w:val="24"/>
          <w:szCs w:val="24"/>
        </w:rPr>
        <w:t>.</w:t>
      </w:r>
    </w:p>
    <w:p w:rsidR="00000000" w:rsidRDefault="00F615B4">
      <w:pPr>
        <w:pStyle w:val="Ttulo2"/>
        <w:rPr>
          <w:rFonts w:eastAsia="Times New Roman"/>
        </w:rPr>
      </w:pPr>
      <w:r>
        <w:rPr>
          <w:rFonts w:eastAsia="Times New Roman"/>
          <w:sz w:val="40"/>
          <w:szCs w:val="40"/>
        </w:rPr>
        <w:t xml:space="preserve">3.2. Mas Deus ORDENOU </w:t>
      </w:r>
      <w:r>
        <w:rPr>
          <w:rFonts w:eastAsia="Times New Roman"/>
          <w:sz w:val="40"/>
          <w:szCs w:val="40"/>
          <w:shd w:val="clear" w:color="auto" w:fill="FFFF00"/>
        </w:rPr>
        <w:t>SEPARAÇÃO</w:t>
      </w:r>
      <w:r>
        <w:rPr>
          <w:rFonts w:eastAsia="Times New Roman"/>
          <w:sz w:val="40"/>
          <w:szCs w:val="40"/>
        </w:rPr>
        <w:t xml:space="preserve"> Também em ASSUNTOS "RELIGIOSOS" (Sim! E, Em Certos Casos, Podendo Ela Ser Em Vários Alcances Horizontais E Profundidades). Vamos Nos Checar?</w:t>
      </w:r>
    </w:p>
    <w:p w:rsidR="00000000" w:rsidRDefault="00F615B4">
      <w:r>
        <w:rPr>
          <w:sz w:val="24"/>
          <w:szCs w:val="24"/>
        </w:rPr>
        <w:br/>
        <w:t xml:space="preserve">    O mesmo Deus, que nos ordenou amar a todos, também </w:t>
      </w:r>
      <w:r>
        <w:rPr>
          <w:i/>
          <w:iCs/>
          <w:sz w:val="24"/>
          <w:szCs w:val="24"/>
        </w:rPr>
        <w:t>ORDENOU</w:t>
      </w:r>
      <w:r>
        <w:rPr>
          <w:sz w:val="24"/>
          <w:szCs w:val="24"/>
        </w:rPr>
        <w:t xml:space="preserve"> que não nos assoc</w:t>
      </w:r>
      <w:r>
        <w:rPr>
          <w:sz w:val="24"/>
          <w:szCs w:val="24"/>
        </w:rPr>
        <w:t>iássemos, antes, nos SEPARÁSSEMOS de todos os que</w:t>
      </w:r>
      <w:bookmarkStart w:id="3" w:name="_Hlk480897026"/>
      <w:r>
        <w:rPr>
          <w:sz w:val="24"/>
          <w:szCs w:val="24"/>
        </w:rPr>
        <w:t>, mesmo depois de terem lido e sido bem instruídos na Bíblia,</w:t>
      </w:r>
      <w:bookmarkEnd w:id="3"/>
      <w:r>
        <w:rPr>
          <w:sz w:val="24"/>
          <w:szCs w:val="24"/>
        </w:rPr>
        <w:t xml:space="preserve"> REBELDEMENTE TEIMAM em manter erros doutrinários: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Rm 16:17-19 (17); 2Co 6:14-7:1 (17); Gl 1:6-9; 2Ts 3:6,14,15; 1Tm 6:5; 2Tm 2:15-19; 3:1-5 (5)</w:t>
      </w:r>
      <w:r>
        <w:rPr>
          <w:sz w:val="24"/>
          <w:szCs w:val="24"/>
        </w:rPr>
        <w:t>; 4:1-5; 2Jo 7-11 (10).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</w:t>
      </w:r>
      <w:hyperlink r:id="rId484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Rm 16:17-19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17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Ora, rogo-vos, ó irmãos,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OBSERVAR</w:t>
      </w:r>
      <w:hyperlink r:id="rId485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DES</w:t>
      </w:r>
      <w:hyperlink r:id="rId486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- EM- MINÚCIAS- E- TOMANDO- CUIDADOS aqueles </w:t>
      </w:r>
      <w:hyperlink r:id="rId487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que estão</w:t>
      </w:r>
      <w:hyperlink r:id="rId488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promovendo as divisões</w:t>
      </w:r>
      <w:hyperlink r:id="rId489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490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(contrárias à doutrina)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e as iscas de armadilha contrárias à doutrina que *vós* aprendestes; e ESTEJAIS- APARTANDO-VOS para- longe- deles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18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Porque </w:t>
      </w:r>
      <w:hyperlink r:id="rId49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</w:t>
      </w:r>
      <w:hyperlink r:id="rId49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tais a o nosso Senhor Jesus Cristo não servem, mas ao ventre deles próprios; e, através das </w:t>
      </w:r>
      <w:hyperlink r:id="rId49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suas</w:t>
      </w:r>
      <w:hyperlink r:id="rId49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suaves palavras e lisonjas, enganam os corações dos simples.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19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Porque </w:t>
      </w:r>
      <w:hyperlink r:id="rId49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 notícia d</w:t>
      </w:r>
      <w:hyperlink r:id="rId49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a vossa obediência chegou a todos </w:t>
      </w:r>
      <w:hyperlink r:id="rId49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 homens</w:t>
      </w:r>
      <w:hyperlink r:id="rId49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. Regozijo, pois,</w:t>
      </w:r>
      <w:hyperlink r:id="rId499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500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(apoiado)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color w:val="0000FF"/>
          <w:sz w:val="24"/>
          <w:szCs w:val="24"/>
          <w:lang/>
        </w:rPr>
        <w:t>sobre vós; e desejo vós ser</w:t>
      </w:r>
      <w:hyperlink r:id="rId50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des</w:t>
      </w:r>
      <w:hyperlink r:id="rId50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, em verdade, sábios para aquilo que é bom, mas simples  concernente ao </w:t>
      </w:r>
      <w:hyperlink r:id="rId50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é</w:t>
      </w:r>
      <w:hyperlink r:id="rId50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mau.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505" w:history="1">
        <w:r>
          <w:rPr>
            <w:rStyle w:val="Hyperlink"/>
            <w:rFonts w:ascii="Kristen ITC" w:hAnsi="Kristen ITC"/>
            <w:b/>
            <w:bCs/>
            <w:sz w:val="22"/>
            <w:szCs w:val="22"/>
            <w:u w:val="none"/>
            <w:lang/>
          </w:rPr>
          <w:t xml:space="preserve">2Co 6:14-7:1 </w:t>
        </w:r>
      </w:hyperlink>
      <w:r>
        <w:rPr>
          <w:rFonts w:ascii="Kristen ITC" w:hAnsi="Kristen ITC"/>
          <w:b/>
          <w:bCs/>
          <w:color w:val="0000FF"/>
          <w:sz w:val="18"/>
          <w:szCs w:val="18"/>
          <w:lang/>
        </w:rPr>
        <w:t xml:space="preserve"> 14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Não vos prendais a um jugo desigual com os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infiéis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; porque,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que sociedade tem a justiça com a injustiça? E que comunhão tem a luz com as trevas?</w:t>
      </w:r>
      <w:r>
        <w:rPr>
          <w:rFonts w:ascii="Kristen ITC" w:hAnsi="Kristen ITC"/>
          <w:b/>
          <w:bCs/>
          <w:color w:val="0000FF"/>
          <w:sz w:val="18"/>
          <w:szCs w:val="18"/>
          <w:lang/>
        </w:rPr>
        <w:t xml:space="preserve"> 15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E que concórdia há entre Cristo e Belial? Ou que parte tem o fiel com o infiel?</w:t>
      </w:r>
      <w:r>
        <w:rPr>
          <w:rFonts w:ascii="Kristen ITC" w:hAnsi="Kristen ITC"/>
          <w:b/>
          <w:bCs/>
          <w:color w:val="0000FF"/>
          <w:sz w:val="18"/>
          <w:szCs w:val="18"/>
          <w:lang/>
        </w:rPr>
        <w:t xml:space="preserve"> 16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E que consenso tem o templo de Deus com os ídolos?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Porque vós sois </w:t>
      </w:r>
      <w:r>
        <w:rPr>
          <w:rFonts w:ascii="Kristen ITC" w:hAnsi="Kristen ITC"/>
          <w:color w:val="0000FF"/>
          <w:sz w:val="24"/>
          <w:szCs w:val="24"/>
          <w:lang/>
        </w:rPr>
        <w:t>o templo do Deus vivente, como Deus disse: Neles habitarei, e entre eles andarei; e eu serei o seu Deus e eles serão o meu povo.</w:t>
      </w:r>
      <w:r>
        <w:rPr>
          <w:rFonts w:ascii="Kristen ITC" w:hAnsi="Kristen ITC"/>
          <w:b/>
          <w:bCs/>
          <w:color w:val="0000FF"/>
          <w:sz w:val="18"/>
          <w:szCs w:val="18"/>
          <w:lang/>
        </w:rPr>
        <w:t xml:space="preserve"> 17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Por isso </w:t>
      </w:r>
      <w:r>
        <w:rPr>
          <w:rFonts w:ascii="Kristen ITC" w:hAnsi="Kristen ITC"/>
          <w:b/>
          <w:bCs/>
          <w:color w:val="0000FF"/>
          <w:sz w:val="28"/>
          <w:szCs w:val="28"/>
          <w:shd w:val="clear" w:color="auto" w:fill="FFFF00"/>
          <w:lang/>
        </w:rPr>
        <w:t>SAÍ DO MEIO DELES, E APARTAI-VOS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, diz o Senhor; 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não toqueis nada imundo, E eu vos receberei</w:t>
      </w:r>
      <w:r>
        <w:rPr>
          <w:rFonts w:ascii="Kristen ITC" w:hAnsi="Kristen ITC"/>
          <w:color w:val="0000FF"/>
          <w:sz w:val="24"/>
          <w:szCs w:val="24"/>
          <w:lang/>
        </w:rPr>
        <w:t>;</w:t>
      </w:r>
      <w:r>
        <w:rPr>
          <w:rFonts w:ascii="Kristen ITC" w:hAnsi="Kristen ITC"/>
          <w:b/>
          <w:bCs/>
          <w:color w:val="0000FF"/>
          <w:sz w:val="18"/>
          <w:szCs w:val="18"/>
          <w:lang/>
        </w:rPr>
        <w:t xml:space="preserve"> 18 </w:t>
      </w:r>
      <w:r>
        <w:rPr>
          <w:rFonts w:ascii="Kristen ITC" w:hAnsi="Kristen ITC"/>
          <w:color w:val="0000FF"/>
          <w:sz w:val="24"/>
          <w:szCs w:val="24"/>
          <w:lang/>
        </w:rPr>
        <w:t>E eu serei para v</w:t>
      </w:r>
      <w:r>
        <w:rPr>
          <w:rFonts w:ascii="Kristen ITC" w:hAnsi="Kristen ITC"/>
          <w:color w:val="0000FF"/>
          <w:sz w:val="24"/>
          <w:szCs w:val="24"/>
          <w:lang/>
        </w:rPr>
        <w:t>ós Pai, E vós sereis para mim filhos e filhas, Diz o Senhor Todo-Poderoso.</w:t>
      </w:r>
      <w:r>
        <w:rPr>
          <w:rFonts w:ascii="Kristen ITC" w:hAnsi="Kristen ITC"/>
          <w:b/>
          <w:bCs/>
          <w:color w:val="0000FF"/>
          <w:sz w:val="18"/>
          <w:szCs w:val="18"/>
          <w:lang/>
        </w:rPr>
        <w:t xml:space="preserve"> 7:1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ORA, amados, pois que temos tais promessas,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purifiquemo-nos de toda a imundícia da carne e do espírito, aperfeiçoando a santificação no temor de Deus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r>
        <w:rPr>
          <w:rFonts w:ascii="Kristen ITC" w:hAnsi="Kristen ITC"/>
          <w:i/>
          <w:iCs/>
          <w:color w:val="0000FF"/>
          <w:lang/>
        </w:rPr>
        <w:t xml:space="preserve"> ACF2007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506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Gl 1:6-9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6 </w:t>
      </w:r>
      <w:r>
        <w:rPr>
          <w:rFonts w:ascii="Kristen ITC" w:hAnsi="Kristen ITC"/>
          <w:color w:val="0000FF"/>
          <w:sz w:val="24"/>
          <w:szCs w:val="24"/>
          <w:lang/>
        </w:rPr>
        <w:t>Espanto-me de que tão depressa sois removidos para- longe- dAquele</w:t>
      </w:r>
      <w:hyperlink r:id="rId507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508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(o Deus)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color w:val="0000FF"/>
          <w:sz w:val="24"/>
          <w:szCs w:val="24"/>
          <w:lang/>
        </w:rPr>
        <w:t>vos havendo chamado dentro d</w:t>
      </w:r>
      <w:hyperlink r:id="rId50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51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graça de </w:t>
      </w:r>
      <w:hyperlink r:id="rId51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51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Cristo, para dentro de um diferente  evangelho</w:t>
      </w:r>
      <w:hyperlink r:id="rId51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51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(as bo</w:t>
        </w:r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as novas)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;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7 </w:t>
      </w:r>
      <w:r>
        <w:rPr>
          <w:rFonts w:ascii="Kristen ITC" w:hAnsi="Kristen ITC"/>
          <w:color w:val="0000FF"/>
          <w:sz w:val="24"/>
          <w:szCs w:val="24"/>
          <w:lang/>
        </w:rPr>
        <w:t>O qual</w:t>
      </w:r>
      <w:hyperlink r:id="rId515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516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(evangelho)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não é </w:t>
      </w:r>
      <w:hyperlink r:id="rId51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um</w:t>
      </w:r>
      <w:hyperlink r:id="rId51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outro- e- semelhante  </w:t>
      </w:r>
      <w:hyperlink r:id="rId51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evangelho</w:t>
      </w:r>
      <w:hyperlink r:id="rId52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, mas alguns</w:t>
      </w:r>
      <w:hyperlink r:id="rId521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522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(varões)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há vos inquietando e querendo perverter o evangelho</w:t>
      </w:r>
      <w:hyperlink r:id="rId52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52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(as boas novas)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de o Cristo.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8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Mas,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mesmo se *nós mesmos* ou um anjo proveniente- de- dentro- do céu vos pregue evangelho</w:t>
      </w:r>
      <w:hyperlink r:id="rId525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526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(as boas novas)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vizinho- ao- lado daquele que </w:t>
      </w:r>
      <w:hyperlink r:id="rId527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j</w:t>
      </w:r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á desde antes</w:t>
      </w:r>
      <w:hyperlink r:id="rId528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vos anunciamos, um declarado- maldito</w:t>
      </w:r>
      <w:hyperlink r:id="rId529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530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(definitivamente separado)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seja ele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9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Tal como de antemão </w:t>
      </w:r>
      <w:hyperlink r:id="rId53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vos</w:t>
      </w:r>
      <w:hyperlink r:id="rId53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temos dito, também agora, de novo, digo: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se algum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homem vos prega evangelho</w:t>
      </w:r>
      <w:hyperlink r:id="rId533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534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(as boas novas)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vizinho- ao- lado daquele que </w:t>
      </w:r>
      <w:hyperlink r:id="rId535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já</w:t>
      </w:r>
      <w:hyperlink r:id="rId536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recebestes, um declarado- maldito</w:t>
      </w:r>
      <w:hyperlink r:id="rId537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538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(definitivamente separado)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seja ele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539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2Ts 3:6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Ordenamo-vos, porém, ó irmãos, em </w:t>
      </w:r>
      <w:hyperlink r:id="rId54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54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nome de o nosso Senhor Jesus Cristo,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vos apartar</w:t>
      </w:r>
      <w:hyperlink r:id="rId542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des</w:t>
      </w:r>
      <w:hyperlink r:id="rId543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para- longe- de todo </w:t>
      </w:r>
      <w:hyperlink r:id="rId544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o</w:t>
      </w:r>
      <w:hyperlink r:id="rId545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irmão </w:t>
      </w:r>
      <w:hyperlink r:id="rId546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que está</w:t>
      </w:r>
      <w:hyperlink r:id="rId547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desordenadamente andando </w:t>
      </w:r>
      <w:r>
        <w:rPr>
          <w:rFonts w:ascii="Kristen ITC" w:hAnsi="Kristen ITC"/>
          <w:color w:val="0000FF"/>
          <w:sz w:val="24"/>
          <w:szCs w:val="24"/>
          <w:lang/>
        </w:rPr>
        <w:t>e não segundo o preceito que recebeu da nossa parte.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548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2Ts 3:14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E se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algum homem não obedece à nossa palavra através desta epístola,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ao tal </w:t>
      </w:r>
      <w:hyperlink r:id="rId549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homem</w:t>
      </w:r>
      <w:hyperlink r:id="rId550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marcai e não vos mistureis com ele, a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fim de que ele seja tornado envergonhado</w:t>
      </w:r>
      <w:r>
        <w:rPr>
          <w:rFonts w:ascii="Kristen ITC" w:hAnsi="Kristen ITC"/>
          <w:color w:val="0000FF"/>
          <w:sz w:val="24"/>
          <w:szCs w:val="24"/>
          <w:lang/>
        </w:rPr>
        <w:t>;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551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2Ts 3:15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Todavia 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não </w:t>
      </w:r>
      <w:hyperlink r:id="rId552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o</w:t>
      </w:r>
      <w:hyperlink r:id="rId553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tenhais como um inimigo, mas admoestai-</w:t>
      </w:r>
      <w:hyperlink r:id="rId554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o</w:t>
      </w:r>
      <w:hyperlink r:id="rId555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(tendo-o) como um irmão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.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556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>1Tm 6:</w:t>
        </w:r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5 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Malignas- e- pervertidas- disputas  de homens tendo sido completamente- corrompidos em </w:t>
      </w:r>
      <w:hyperlink r:id="rId55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seu</w:t>
      </w:r>
      <w:hyperlink r:id="rId55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entendimento e tendo sido destituídos de a Verdade, supondo </w:t>
      </w:r>
      <w:hyperlink r:id="rId55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causa de</w:t>
      </w:r>
      <w:hyperlink r:id="rId56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ganho ser a dedicação- no- seguir- a- Deus.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Apa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rta-te para- longe- dos tais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.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561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2Tm 2:15-19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15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Estuda- empenha-te para aprovado apresentar a ti mesmo a Deus, </w:t>
      </w:r>
      <w:hyperlink r:id="rId56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como</w:t>
      </w:r>
      <w:hyperlink r:id="rId56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um trabalhador que não tem </w:t>
      </w:r>
      <w:hyperlink r:id="rId56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de que</w:t>
      </w:r>
      <w:hyperlink r:id="rId56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se enver</w:t>
      </w:r>
      <w:r>
        <w:rPr>
          <w:rFonts w:ascii="Kristen ITC" w:hAnsi="Kristen ITC"/>
          <w:color w:val="0000FF"/>
          <w:sz w:val="24"/>
          <w:szCs w:val="24"/>
          <w:lang/>
        </w:rPr>
        <w:t>gonhar, retamente- fazendo- o- corte- e- dividindo a Palavra</w:t>
      </w:r>
      <w:hyperlink r:id="rId566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567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(Escrita)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de a Verdade.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16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Mas,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dos profanos falatórios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- sem- sentido, fica tu longe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, porque </w:t>
      </w:r>
      <w:hyperlink r:id="rId56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resultando</w:t>
      </w:r>
      <w:hyperlink r:id="rId56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para  maior impiedade crescerão.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17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 a </w:t>
      </w:r>
      <w:r>
        <w:rPr>
          <w:rFonts w:ascii="Kristen ITC" w:hAnsi="Kristen ITC"/>
          <w:color w:val="0000FF"/>
          <w:sz w:val="24"/>
          <w:szCs w:val="24"/>
          <w:lang/>
        </w:rPr>
        <w:t>palavra deles  como uma gangrena terá pastagem; dos quais é Himeneu, e</w:t>
      </w:r>
      <w:hyperlink r:id="rId570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571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(também)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hyperlink r:id="rId57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é</w:t>
      </w:r>
      <w:hyperlink r:id="rId57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Fileto,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18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Os quais, concernentes à Verdade se desviaram do alvo,, dizendo a ressurreição já ter ocorrido, e subvertem a fé de </w:t>
      </w:r>
      <w:hyperlink r:id="rId57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</w:t>
      </w:r>
      <w:hyperlink r:id="rId57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alguns.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19 </w:t>
      </w:r>
      <w:r>
        <w:rPr>
          <w:rFonts w:ascii="Kristen ITC" w:hAnsi="Kristen ITC"/>
          <w:color w:val="0000FF"/>
          <w:sz w:val="24"/>
          <w:szCs w:val="24"/>
          <w:lang/>
        </w:rPr>
        <w:t>Todavia, o firme fundamento de Deus tem permanecido- de- pé, tendo este selo: "</w:t>
      </w:r>
      <w:hyperlink r:id="rId57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57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Senhor conheceu aqueles </w:t>
      </w:r>
      <w:hyperlink r:id="rId57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estão</w:t>
      </w:r>
      <w:hyperlink r:id="rId57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sendo Seus." E, mais: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aparte-se para- longe- d</w:t>
      </w:r>
      <w:hyperlink r:id="rId580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a</w:t>
      </w:r>
      <w:hyperlink r:id="rId581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iniquidade todo aquele </w:t>
      </w:r>
      <w:hyperlink r:id="rId582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que está</w:t>
      </w:r>
      <w:hyperlink r:id="rId583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professando o nome de </w:t>
      </w:r>
      <w:hyperlink r:id="rId584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o</w:t>
      </w:r>
      <w:hyperlink r:id="rId585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Cristo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r>
        <w:rPr>
          <w:rFonts w:ascii="Segoe UI" w:hAnsi="Segoe UI" w:cs="Segoe UI"/>
          <w:i/>
          <w:iCs/>
          <w:color w:val="464646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586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2Tm 3:1-5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 </w:t>
      </w:r>
      <w:r>
        <w:rPr>
          <w:rFonts w:ascii="Kristen ITC" w:hAnsi="Kristen ITC"/>
          <w:color w:val="0000FF"/>
          <w:sz w:val="24"/>
          <w:szCs w:val="24"/>
          <w:lang/>
        </w:rPr>
        <w:t>Isto, porém, sabe tu: que, n</w:t>
      </w:r>
      <w:hyperlink r:id="rId58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</w:t>
      </w:r>
      <w:hyperlink r:id="rId58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últimos dias , sobrevirão tempos trabalhosos 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2 </w:t>
      </w:r>
      <w:r>
        <w:rPr>
          <w:rFonts w:ascii="Kristen ITC" w:hAnsi="Kristen ITC"/>
          <w:color w:val="0000FF"/>
          <w:sz w:val="24"/>
          <w:szCs w:val="24"/>
          <w:lang/>
        </w:rPr>
        <w:t>Porque serão os homens amantes de si mesmos, amantes de dinheiro, jactanciosos, soberbos, blasfemadores, a</w:t>
      </w:r>
      <w:hyperlink r:id="rId58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 seus</w:t>
      </w:r>
      <w:hyperlink r:id="rId59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pais- e- mães desobedientes, ingratos, contrários- à- santidade,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3 </w:t>
      </w:r>
      <w:r>
        <w:rPr>
          <w:rFonts w:ascii="Kristen ITC" w:hAnsi="Kristen ITC"/>
          <w:color w:val="0000FF"/>
          <w:sz w:val="24"/>
          <w:szCs w:val="24"/>
          <w:lang/>
        </w:rPr>
        <w:t>Sem afeto natural, implacáveis, acusadores- caluniadores , incontinent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es, cruéis, inimigos- dos- </w:t>
      </w:r>
      <w:hyperlink r:id="rId59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homens- que- são-</w:t>
      </w:r>
      <w:hyperlink r:id="rId59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bons , ,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4 </w:t>
      </w:r>
      <w:r>
        <w:rPr>
          <w:rFonts w:ascii="Kristen ITC" w:hAnsi="Kristen ITC"/>
          <w:color w:val="0000FF"/>
          <w:sz w:val="24"/>
          <w:szCs w:val="24"/>
          <w:lang/>
        </w:rPr>
        <w:t>Traidores, obstinados, tendo sido inflados- pela- fumaça-</w:t>
      </w:r>
      <w:hyperlink r:id="rId59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59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(que- sobe-)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do- orgulho, amigos d</w:t>
      </w:r>
      <w:hyperlink r:id="rId59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</w:t>
      </w:r>
      <w:hyperlink r:id="rId59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deleites muito mais do que amigos de Deus,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5 </w:t>
      </w:r>
      <w:r>
        <w:rPr>
          <w:rFonts w:ascii="Kristen ITC" w:hAnsi="Kristen ITC"/>
          <w:b/>
          <w:bCs/>
          <w:color w:val="0000FF"/>
          <w:sz w:val="24"/>
          <w:szCs w:val="24"/>
          <w:shd w:val="clear" w:color="auto" w:fill="FFFF00"/>
          <w:lang/>
        </w:rPr>
        <w:t>Tendo uma aparência de dedicação- no- seguir- a- Deus, mas o poder dela tendo negado. Também</w:t>
      </w:r>
      <w:r>
        <w:rPr>
          <w:rFonts w:ascii="Kristen ITC" w:hAnsi="Kristen ITC"/>
          <w:color w:val="0000FF"/>
          <w:sz w:val="24"/>
          <w:szCs w:val="24"/>
          <w:shd w:val="clear" w:color="auto" w:fill="FFFF00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8"/>
          <w:szCs w:val="28"/>
          <w:shd w:val="clear" w:color="auto" w:fill="FFFF00"/>
          <w:lang/>
        </w:rPr>
        <w:t>a estes VIRA- AS- COSTAS- E- AFASTA-TE- PARA- L</w:t>
      </w:r>
      <w:r>
        <w:rPr>
          <w:rFonts w:ascii="Kristen ITC" w:hAnsi="Kristen ITC"/>
          <w:b/>
          <w:bCs/>
          <w:color w:val="0000FF"/>
          <w:sz w:val="28"/>
          <w:szCs w:val="28"/>
          <w:shd w:val="clear" w:color="auto" w:fill="FFFF00"/>
          <w:lang/>
        </w:rPr>
        <w:t>ONGE</w:t>
      </w:r>
      <w:r>
        <w:rPr>
          <w:rFonts w:ascii="Kristen ITC" w:hAnsi="Kristen ITC"/>
          <w:color w:val="0000FF"/>
          <w:sz w:val="24"/>
          <w:szCs w:val="24"/>
          <w:shd w:val="clear" w:color="auto" w:fill="FFFF00"/>
          <w:lang/>
        </w:rPr>
        <w:t>.</w:t>
      </w:r>
      <w:r>
        <w:rPr>
          <w:rFonts w:ascii="Segoe UI" w:hAnsi="Segoe UI" w:cs="Segoe UI"/>
          <w:i/>
          <w:iCs/>
          <w:color w:val="464646"/>
          <w:shd w:val="clear" w:color="auto" w:fill="FFFF00"/>
          <w:lang/>
        </w:rPr>
        <w:t xml:space="preserve"> 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597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2Tm 4:1-5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Portanto, </w:t>
      </w:r>
      <w:hyperlink r:id="rId59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te</w:t>
      </w:r>
      <w:hyperlink r:id="rId59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color w:val="0000FF"/>
          <w:sz w:val="24"/>
          <w:szCs w:val="24"/>
          <w:lang/>
        </w:rPr>
        <w:t>ordeno *eu* por pleno testemunho, diante de Deus, (</w:t>
      </w:r>
      <w:hyperlink r:id="rId60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isto é</w:t>
      </w:r>
      <w:hyperlink r:id="rId60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, o Senhor Jesus Cristo, Aquele </w:t>
      </w:r>
      <w:hyperlink r:id="rId60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 ponto de</w:t>
      </w:r>
      <w:hyperlink r:id="rId60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hyperlink r:id="rId604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605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(futuramente)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vindo julgar </w:t>
      </w:r>
      <w:hyperlink r:id="rId60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</w:t>
      </w:r>
      <w:hyperlink r:id="rId60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hyperlink r:id="rId608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609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(homens)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que estão vivendo e </w:t>
      </w:r>
      <w:hyperlink r:id="rId61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</w:t>
      </w:r>
      <w:hyperlink r:id="rId61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mortos, ao- tempo- d</w:t>
      </w:r>
      <w:hyperlink r:id="rId61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61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  manifestação dEle  e do Seu reinar):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2 </w:t>
      </w:r>
      <w:r>
        <w:rPr>
          <w:rFonts w:ascii="Kristen ITC" w:hAnsi="Kristen ITC"/>
          <w:color w:val="0000FF"/>
          <w:sz w:val="24"/>
          <w:szCs w:val="24"/>
          <w:lang/>
        </w:rPr>
        <w:t>Prega a Palavra ; sede- intensamente- empenhados a tempo</w:t>
      </w:r>
      <w:hyperlink r:id="rId614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615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(- cômodo)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hyperlink r:id="rId61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</w:t>
      </w:r>
      <w:hyperlink r:id="rId61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fora de tempo</w:t>
      </w:r>
      <w:hyperlink r:id="rId618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619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(- cômodo)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; </w:t>
      </w:r>
      <w:r>
        <w:rPr>
          <w:rFonts w:ascii="Kristen ITC" w:hAnsi="Kristen ITC"/>
          <w:b/>
          <w:bCs/>
          <w:color w:val="0000FF"/>
          <w:sz w:val="28"/>
          <w:szCs w:val="28"/>
          <w:shd w:val="clear" w:color="auto" w:fill="FFFF00"/>
          <w:lang/>
        </w:rPr>
        <w:t>reprova; repreende; exorta</w:t>
      </w:r>
      <w:r>
        <w:rPr>
          <w:rFonts w:ascii="Kristen ITC" w:hAnsi="Kristen ITC"/>
          <w:color w:val="0000FF"/>
          <w:sz w:val="28"/>
          <w:szCs w:val="28"/>
          <w:lang/>
        </w:rPr>
        <w:t xml:space="preserve">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dentro de toda a longanimidade e doutrina.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3 </w:t>
      </w:r>
      <w:r>
        <w:rPr>
          <w:rFonts w:ascii="Kristen ITC" w:hAnsi="Kristen ITC"/>
          <w:color w:val="0000FF"/>
          <w:sz w:val="24"/>
          <w:szCs w:val="24"/>
          <w:lang/>
        </w:rPr>
        <w:t>Porque virá um tempo quando à sã doutrina</w:t>
      </w:r>
      <w:hyperlink r:id="rId620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621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(os homens)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color w:val="0000FF"/>
          <w:sz w:val="24"/>
          <w:szCs w:val="24"/>
          <w:lang/>
        </w:rPr>
        <w:t>não suportarão; ao contrário, conforme as concupiscências deles próprios, para si mesmos amontoarão professores- mestres,</w:t>
      </w:r>
      <w:hyperlink r:id="rId622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623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(quando)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tendo</w:t>
      </w:r>
      <w:hyperlink r:id="rId624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625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(os homens)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comichão no ouvidO;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4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E, em verdade, desviarão o ouvidO </w:t>
      </w:r>
      <w:hyperlink r:id="rId62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deles</w:t>
      </w:r>
      <w:hyperlink r:id="rId62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para- longe- de a Verdade, e para os mitos serão desencaminhados.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5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*Tu*, porém: sê sóbrio- vigilante em todas as coisas, suporta- </w:t>
      </w:r>
      <w:hyperlink r:id="rId62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as-</w:t>
      </w:r>
      <w:hyperlink r:id="rId62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aflições, </w:t>
      </w:r>
      <w:hyperlink r:id="rId63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63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obra faze de um evangelista, ao teu encargo- de- servir </w:t>
      </w:r>
      <w:hyperlink r:id="rId63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plenamente</w:t>
      </w:r>
      <w:hyperlink r:id="rId63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- cumpre. </w:t>
      </w:r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  <w:t xml:space="preserve">    </w:t>
      </w:r>
      <w:hyperlink r:id="rId634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2Jo 1:7-11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7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Porque </w:t>
      </w:r>
      <w:hyperlink r:id="rId63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já</w:t>
      </w:r>
      <w:hyperlink r:id="rId63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muitos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enganadores entraram para o mundo, os quais não </w:t>
      </w:r>
      <w:hyperlink r:id="rId63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estão</w:t>
      </w:r>
      <w:hyperlink r:id="rId63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falando- </w:t>
      </w:r>
      <w:hyperlink r:id="rId63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em- tudo</w:t>
      </w:r>
      <w:hyperlink r:id="rId64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- concordemente- com Jesus Cristo</w:t>
      </w:r>
      <w:hyperlink r:id="rId641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642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(quando anteriormente)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aparecendo em carne. Este</w:t>
      </w:r>
      <w:hyperlink r:id="rId64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64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(que assim fala)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é o enganador e o Anticristo.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8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Olhai por vós mesmos, a fim de que nós</w:t>
      </w:r>
      <w:hyperlink r:id="rId645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646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(ambos)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não percamos aquilo pelo que</w:t>
      </w:r>
      <w:hyperlink r:id="rId647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648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(já no passado)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nós laboramos , mas </w:t>
      </w:r>
      <w:hyperlink r:id="rId649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o</w:t>
      </w:r>
      <w:hyperlink r:id="rId650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inteiro galardão recebamos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9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Todo aquele </w:t>
      </w:r>
      <w:hyperlink r:id="rId65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está</w:t>
      </w:r>
      <w:hyperlink r:id="rId65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hyperlink r:id="rId65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65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(rebeldemente)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caminhando- afastando-se- para- ao- lado</w:t>
      </w:r>
      <w:hyperlink r:id="rId655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656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(da doutrina)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, e não permanecendo dentro da doutrina de o Cristo, a Deus não tem. Quem </w:t>
      </w:r>
      <w:hyperlink r:id="rId65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está</w:t>
      </w:r>
      <w:hyperlink r:id="rId65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perseverando dentro da doutrina de o Cristo, *esse* tanto a o Pai como a o Filho tem.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10 </w:t>
      </w:r>
      <w:r>
        <w:rPr>
          <w:rFonts w:ascii="Kristen ITC" w:hAnsi="Kristen ITC"/>
          <w:b/>
          <w:bCs/>
          <w:color w:val="0000FF"/>
          <w:sz w:val="28"/>
          <w:szCs w:val="28"/>
          <w:shd w:val="clear" w:color="auto" w:fill="FFFF00"/>
          <w:lang/>
        </w:rPr>
        <w:t>Se algum homem vem até vós e</w:t>
      </w:r>
      <w:hyperlink r:id="rId659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shd w:val="clear" w:color="auto" w:fill="FFFF00"/>
            <w:lang/>
          </w:rPr>
          <w:t xml:space="preserve"> </w:t>
        </w:r>
      </w:hyperlink>
      <w:hyperlink r:id="rId660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shd w:val="clear" w:color="auto" w:fill="FFFF00"/>
            <w:vertAlign w:val="subscript"/>
            <w:lang/>
          </w:rPr>
          <w:t>(, falando,)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shd w:val="clear" w:color="auto" w:fill="FFFF00"/>
          <w:lang/>
        </w:rPr>
        <w:t xml:space="preserve"> esta doutrina não traz, NÃO O RECEBAIS PARA DENTRO D</w:t>
      </w:r>
      <w:hyperlink r:id="rId661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shd w:val="clear" w:color="auto" w:fill="FFFF00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shd w:val="clear" w:color="auto" w:fill="FFFF00"/>
          <w:lang/>
        </w:rPr>
        <w:t>A VOSSA</w:t>
      </w:r>
      <w:hyperlink r:id="rId662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shd w:val="clear" w:color="auto" w:fill="FFFF00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shd w:val="clear" w:color="auto" w:fill="FFFF00"/>
          <w:lang/>
        </w:rPr>
        <w:t xml:space="preserve"> CASA, e </w:t>
      </w:r>
      <w:hyperlink r:id="rId663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shd w:val="clear" w:color="auto" w:fill="FFFF00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shd w:val="clear" w:color="auto" w:fill="FFFF00"/>
          <w:lang/>
        </w:rPr>
        <w:t>tampouco</w:t>
      </w:r>
      <w:hyperlink r:id="rId664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shd w:val="clear" w:color="auto" w:fill="FFFF00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shd w:val="clear" w:color="auto" w:fill="FFFF00"/>
          <w:lang/>
        </w:rPr>
        <w:t xml:space="preserve"> "REGOZIJAR!</w:t>
      </w:r>
      <w:r>
        <w:rPr>
          <w:rFonts w:ascii="Kristen ITC" w:hAnsi="Kristen ITC"/>
          <w:b/>
          <w:bCs/>
          <w:color w:val="0000FF"/>
          <w:sz w:val="28"/>
          <w:szCs w:val="28"/>
          <w:shd w:val="clear" w:color="auto" w:fill="FFFF00"/>
          <w:lang/>
        </w:rPr>
        <w:t xml:space="preserve"> " A ELE NÃO DIGAIS, </w:t>
      </w:r>
      <w:r>
        <w:rPr>
          <w:rFonts w:ascii="Segoe UI" w:hAnsi="Segoe UI" w:cs="Segoe UI"/>
          <w:b/>
          <w:bCs/>
          <w:color w:val="FF0000"/>
          <w:shd w:val="clear" w:color="auto" w:fill="FFFF00"/>
          <w:lang/>
        </w:rPr>
        <w:t xml:space="preserve"> 11 </w:t>
      </w:r>
      <w:r>
        <w:rPr>
          <w:rFonts w:ascii="Kristen ITC" w:hAnsi="Kristen ITC"/>
          <w:b/>
          <w:bCs/>
          <w:color w:val="0000FF"/>
          <w:sz w:val="28"/>
          <w:szCs w:val="28"/>
          <w:shd w:val="clear" w:color="auto" w:fill="FFFF00"/>
          <w:lang/>
        </w:rPr>
        <w:t xml:space="preserve">Porque aquele que lhe </w:t>
      </w:r>
      <w:hyperlink r:id="rId665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shd w:val="clear" w:color="auto" w:fill="FFFF00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shd w:val="clear" w:color="auto" w:fill="FFFF00"/>
          <w:lang/>
        </w:rPr>
        <w:t>está</w:t>
      </w:r>
      <w:hyperlink r:id="rId666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shd w:val="clear" w:color="auto" w:fill="FFFF00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shd w:val="clear" w:color="auto" w:fill="FFFF00"/>
          <w:lang/>
        </w:rPr>
        <w:t xml:space="preserve"> dizendo "Regozijar!"  participa nas suas obras más.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Segoe UI" w:hAnsi="Segoe UI" w:cs="Segoe UI"/>
          <w:i/>
          <w:iCs/>
          <w:color w:val="464646"/>
          <w:lang/>
        </w:rPr>
        <w:t>LTT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  <w:lang/>
        </w:rPr>
        <w:t>    </w:t>
      </w:r>
    </w:p>
    <w:p w:rsidR="00000000" w:rsidRDefault="00F615B4">
      <w:pPr>
        <w:pStyle w:val="Ttulo3"/>
        <w:rPr>
          <w:rFonts w:eastAsia="Times New Roman"/>
        </w:rPr>
      </w:pPr>
      <w:r>
        <w:rPr>
          <w:rFonts w:eastAsia="Times New Roman"/>
          <w:sz w:val="36"/>
          <w:szCs w:val="36"/>
        </w:rPr>
        <w:t xml:space="preserve">3.2.1. A Separação Tem Que Começar Quanto Ao </w:t>
      </w:r>
      <w:r>
        <w:rPr>
          <w:rFonts w:eastAsia="Times New Roman"/>
          <w:sz w:val="36"/>
          <w:szCs w:val="36"/>
          <w:shd w:val="clear" w:color="auto" w:fill="FFFF00"/>
        </w:rPr>
        <w:t>1º ALCANCE HORIZONTAL</w:t>
      </w:r>
    </w:p>
    <w:p w:rsidR="00000000" w:rsidRDefault="00F615B4">
      <w:pPr>
        <w:autoSpaceDE w:val="0"/>
        <w:autoSpaceDN w:val="0"/>
        <w:spacing w:before="30" w:after="240"/>
        <w:ind w:right="45"/>
      </w:pPr>
      <w:r>
        <w:rPr>
          <w:rFonts w:ascii="Webdings" w:hAnsi="Webdings"/>
          <w:color w:val="000000"/>
          <w:sz w:val="28"/>
          <w:szCs w:val="28"/>
        </w:rPr>
        <w:t></w:t>
      </w:r>
      <w:r>
        <w:rPr>
          <w:rFonts w:ascii="Webdings" w:hAnsi="Webdings"/>
          <w:color w:val="000000"/>
          <w:sz w:val="28"/>
          <w:szCs w:val="28"/>
        </w:rPr>
        <w:t></w:t>
      </w:r>
      <w:r>
        <w:rPr>
          <w:rFonts w:ascii="Symbol" w:hAnsi="Symbol"/>
          <w:color w:val="000000"/>
          <w:sz w:val="28"/>
          <w:szCs w:val="28"/>
        </w:rPr>
        <w:t></w:t>
      </w:r>
      <w:r>
        <w:rPr>
          <w:rFonts w:ascii="Wide Latin" w:hAnsi="Wide Latin"/>
          <w:color w:val="000000"/>
          <w:sz w:val="28"/>
          <w:szCs w:val="28"/>
        </w:rPr>
        <w:t xml:space="preserve"> </w:t>
      </w:r>
      <w:r>
        <w:rPr>
          <w:rFonts w:ascii="Webdings" w:hAnsi="Webdings"/>
          <w:color w:val="000000"/>
          <w:sz w:val="28"/>
          <w:szCs w:val="28"/>
        </w:rPr>
        <w:t></w:t>
      </w:r>
      <w:r>
        <w:rPr>
          <w:rFonts w:ascii="Wide Latin" w:hAnsi="Wide Latin"/>
          <w:color w:val="000000"/>
          <w:sz w:val="28"/>
          <w:szCs w:val="28"/>
        </w:rPr>
        <w:t xml:space="preserve"> </w:t>
      </w:r>
      <w:r>
        <w:rPr>
          <w:sz w:val="40"/>
          <w:szCs w:val="40"/>
        </w:rPr>
        <w:br/>
      </w:r>
      <w:r>
        <w:rPr>
          <w:sz w:val="24"/>
          <w:szCs w:val="24"/>
        </w:rPr>
        <w:br/>
        <w:t>    Isto significa que eu devo obedecer a ordem de Deus, de 2Co 6:14 - 7:1 (releia, acima), em relação a O EXATO COMETEDOR DO PECADO OU DO ENSINO DE ERRO OU HERESIA. Atenção:</w:t>
      </w:r>
      <w:r>
        <w:rPr>
          <w:sz w:val="24"/>
          <w:szCs w:val="24"/>
        </w:rPr>
        <w:br/>
        <w:t>-</w:t>
      </w:r>
      <w:r>
        <w:rPr>
          <w:sz w:val="24"/>
          <w:szCs w:val="24"/>
        </w:rPr>
        <w:t xml:space="preserve"> Pecados: Em relação à igreja de que sou membro, se o caso for de pecado que seriamente machucou muitas pessoas ou que levaria à pena de morte no Velho Testamento (1Co 5), a igreja deve passar direto à consideração por toda a assembleia, para determinar o </w:t>
      </w:r>
      <w:r>
        <w:rPr>
          <w:sz w:val="24"/>
          <w:szCs w:val="24"/>
        </w:rPr>
        <w:t>grau de disciplina; mas se for um pecado muito menor e afetando apenas a mim e minha família, eu posso seguir as 3 etapas de Mt 18:15-17. Em relação a pecados em outra igreja, não tenho o poder de forçá-la a disciplinar, e, se não afetar o bom nome de Cris</w:t>
      </w:r>
      <w:r>
        <w:rPr>
          <w:sz w:val="24"/>
          <w:szCs w:val="24"/>
        </w:rPr>
        <w:t>to no bairro e na minha igreja, eu não tenho o dever de me pronunciar. Mas se me for perguntado, eu devo condenar fortemente o pecado em termos gerais, apenas tendo o cuidado de não citar nomes, pois não fui testemunha anterior, não ouvi as duas versões op</w:t>
      </w:r>
      <w:r>
        <w:rPr>
          <w:sz w:val="24"/>
          <w:szCs w:val="24"/>
        </w:rPr>
        <w:t>ostas, alguém pode me ter passado informações erradas ou incompletas, alguém poderá gravar minhas palavras e tentar me processar.</w:t>
      </w:r>
      <w:r>
        <w:rPr>
          <w:sz w:val="24"/>
          <w:szCs w:val="24"/>
        </w:rPr>
        <w:br/>
        <w:t>- Ensino de doutrinas erradas ou heréticas, mesmo depois de privadamente instruído uma vez (basta uma vez), não importa quando</w:t>
      </w:r>
      <w:r>
        <w:rPr>
          <w:sz w:val="24"/>
          <w:szCs w:val="24"/>
        </w:rPr>
        <w:t xml:space="preserve"> nem por quem: Se foi na sua igreja, você deve imediatamente insistir por julgamento por toda a assembleia, e, antes e durante e depois, deve denunciar, expor, guerrear contra, com todas suas forças, em todos os locais e momentos. Se foi noutra igreja ou p</w:t>
      </w:r>
      <w:r>
        <w:rPr>
          <w:sz w:val="24"/>
          <w:szCs w:val="24"/>
        </w:rPr>
        <w:t xml:space="preserve">regador de outra igreja, você deve imediatamente insistir que sua igreja se separe dela, a exponha, guerreie contra, com todas suas forças, em todos os locais e momentos. </w:t>
      </w:r>
      <w:r>
        <w:rPr>
          <w:sz w:val="24"/>
          <w:szCs w:val="24"/>
        </w:rPr>
        <w:br/>
        <w:t> </w:t>
      </w:r>
      <w:r>
        <w:rPr>
          <w:sz w:val="24"/>
          <w:szCs w:val="24"/>
        </w:rPr>
        <w:br/>
        <w:t>Exemplo 1: dois pastores tinham excelente doutrina e vida, e eu tinha muita comunh</w:t>
      </w:r>
      <w:r>
        <w:rPr>
          <w:sz w:val="24"/>
          <w:szCs w:val="24"/>
        </w:rPr>
        <w:t>ão com ambos, mas o primeiro começou a assediar meninos, e o outro começou a negar a divindade de Cristo desde Belém até o Calvário (contra He 1:8 + He 13:8; Is 9:6; Mt 1:23; Jo 1:1+14; 20:28; Rm 9:5; Cl 2:9; Tt 2:13; He 1:8); as igrejas de ambos nada recl</w:t>
      </w:r>
      <w:r>
        <w:rPr>
          <w:sz w:val="24"/>
          <w:szCs w:val="24"/>
        </w:rPr>
        <w:t>amaram deles; portanto, sem precisar as 3 etapas de Mt 18:15-17 (pois não são da minha igreja), separo-me totalmente de qualquer identificação ou cooperação com eles e suas igrejas. Não preciso lhes dar satisfação, eles entenderão. Se alguém (ou eles e sua</w:t>
      </w:r>
      <w:r>
        <w:rPr>
          <w:sz w:val="24"/>
          <w:szCs w:val="24"/>
        </w:rPr>
        <w:t>s igrejas) me perguntarem, darei a razão em termos fortes, idealmente usando fotos, vídeos, gravações, escritos, confissões deles. Se eu não os tiver, somente deverei usar iniciais, codinomes, sem escrever/ falar os nomes deles, para que ninguém tente me p</w:t>
      </w:r>
      <w:r>
        <w:rPr>
          <w:sz w:val="24"/>
          <w:szCs w:val="24"/>
        </w:rPr>
        <w:t xml:space="preserve">rocessar.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Exemplo 2:A igreja CORIN tem impecável doutrina mas tolera 2 casos de adultério escancarados, e a igreja ALEXAN tem impecável moral mas tolera que alguns usem bíblias não do Textus Receptus e preguem que Deus fragorosamente falhou em preservar </w:t>
      </w:r>
      <w:r>
        <w:rPr>
          <w:color w:val="000000"/>
          <w:sz w:val="24"/>
          <w:szCs w:val="24"/>
        </w:rPr>
        <w:t>Sua Palavra (</w:t>
      </w:r>
      <w:bookmarkStart w:id="4" w:name="_Hlk480150278"/>
      <w:r>
        <w:rPr>
          <w:color w:val="000000"/>
          <w:sz w:val="24"/>
          <w:szCs w:val="24"/>
        </w:rPr>
        <w:t>contra Sl 12:6-7; 19:7-8; 119:89; 138:2b; Is 40:8 = 1Pe 1:25; Mt 4:4; 5:18; 24:35 = Lc 21:33; Lc 16:17.</w:t>
      </w:r>
      <w:bookmarkEnd w:id="4"/>
      <w:r>
        <w:rPr>
          <w:color w:val="000000"/>
          <w:sz w:val="24"/>
          <w:szCs w:val="24"/>
        </w:rPr>
        <w:t xml:space="preserve">), e preguem que </w:t>
      </w:r>
      <w:r>
        <w:rPr>
          <w:i/>
          <w:iCs/>
          <w:color w:val="000000"/>
          <w:sz w:val="24"/>
          <w:szCs w:val="24"/>
        </w:rPr>
        <w:t>todas</w:t>
      </w:r>
      <w:r>
        <w:rPr>
          <w:color w:val="000000"/>
          <w:sz w:val="24"/>
          <w:szCs w:val="24"/>
        </w:rPr>
        <w:t xml:space="preserve"> as bíblias têm </w:t>
      </w:r>
      <w:r>
        <w:rPr>
          <w:i/>
          <w:iCs/>
          <w:color w:val="000000"/>
          <w:sz w:val="24"/>
          <w:szCs w:val="24"/>
        </w:rPr>
        <w:t>enorme</w:t>
      </w:r>
      <w:r>
        <w:rPr>
          <w:color w:val="000000"/>
          <w:sz w:val="24"/>
          <w:szCs w:val="24"/>
        </w:rPr>
        <w:t xml:space="preserve"> quantidade de palavras que são muito duvidosas (idem), que há entre cerca de 2 a 10% de palavra</w:t>
      </w:r>
      <w:r>
        <w:rPr>
          <w:color w:val="000000"/>
          <w:sz w:val="24"/>
          <w:szCs w:val="24"/>
        </w:rPr>
        <w:t xml:space="preserve">s completamente em dúvida no NT, e muitas também no VT, então eu me separo das igrejas CORIN e ALEXAN, e, para os 4 cantos da terra, denuncio e combato seus gravíssimos, pecados, erros, heresias e apostasias, </w:t>
      </w:r>
      <w:r>
        <w:rPr>
          <w:sz w:val="24"/>
          <w:szCs w:val="24"/>
        </w:rPr>
        <w:t>usando fotos, vídeos, gravações, escritos, conf</w:t>
      </w:r>
      <w:r>
        <w:rPr>
          <w:sz w:val="24"/>
          <w:szCs w:val="24"/>
        </w:rPr>
        <w:t xml:space="preserve">issões deles.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Quanto aos </w:t>
      </w:r>
      <w:r>
        <w:rPr>
          <w:b/>
          <w:bCs/>
          <w:sz w:val="24"/>
          <w:szCs w:val="24"/>
        </w:rPr>
        <w:t>pecados pessoais de outras pessoas</w:t>
      </w:r>
      <w:r>
        <w:rPr>
          <w:sz w:val="24"/>
          <w:szCs w:val="24"/>
        </w:rPr>
        <w:t xml:space="preserve">, particularmente das pessoas que </w:t>
      </w:r>
      <w:r>
        <w:rPr>
          <w:b/>
          <w:bCs/>
          <w:sz w:val="24"/>
          <w:szCs w:val="24"/>
        </w:rPr>
        <w:t>se dizem CRENTES</w:t>
      </w:r>
      <w:r>
        <w:rPr>
          <w:sz w:val="24"/>
          <w:szCs w:val="24"/>
        </w:rPr>
        <w:t xml:space="preserve"> e das outras igrejas que se dizem bíblicas, devo seguir </w:t>
      </w:r>
      <w:r>
        <w:rPr>
          <w:rStyle w:val="alt-edited"/>
          <w:sz w:val="24"/>
          <w:szCs w:val="24"/>
          <w:lang w:val="pt-PT"/>
        </w:rPr>
        <w:t>1Co 5:1-13</w:t>
      </w:r>
      <w:r>
        <w:rPr>
          <w:sz w:val="24"/>
          <w:szCs w:val="24"/>
        </w:rPr>
        <w:br/>
        <w:t xml:space="preserve">    </w:t>
      </w:r>
      <w:hyperlink r:id="rId667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1Co 5:1-13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Geralmente é ouvido </w:t>
      </w:r>
      <w:hyperlink r:id="rId66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há</w:t>
      </w:r>
      <w:hyperlink r:id="rId66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entre vós fornicação , 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fornicação tal que nem ainda entre os gentios é</w:t>
      </w:r>
      <w:hyperlink r:id="rId670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671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(tolerado ser)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mencionado- por- nome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, a tal ponto como </w:t>
      </w:r>
      <w:hyperlink r:id="rId67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67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esposa do </w:t>
      </w:r>
      <w:hyperlink r:id="rId67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seu</w:t>
      </w:r>
      <w:hyperlink r:id="rId67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pai algum- varão possuir.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2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 *vós* tendo sido inchados- de- soberba estais, e nem, muito mais, lamentastes a fim de que fosse tirado para- fora- do vosso meio aquele </w:t>
      </w:r>
      <w:hyperlink r:id="rId67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varão</w:t>
      </w:r>
      <w:hyperlink r:id="rId67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tal ação havendo cometido.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3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Porque *eu*, em verdade, ainda que estando ausente no corpo mas estando presente no espírito, já tenho julgado- determinado, como se estando </w:t>
      </w:r>
      <w:hyperlink r:id="rId67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eu</w:t>
      </w:r>
      <w:hyperlink r:id="rId67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presente, que aquele </w:t>
      </w:r>
      <w:hyperlink r:id="rId68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varão</w:t>
      </w:r>
      <w:hyperlink r:id="rId68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ass</w:t>
      </w:r>
      <w:r>
        <w:rPr>
          <w:rFonts w:ascii="Kristen ITC" w:hAnsi="Kristen ITC"/>
          <w:color w:val="0000FF"/>
          <w:sz w:val="24"/>
          <w:szCs w:val="24"/>
          <w:lang/>
        </w:rPr>
        <w:t>im havendo perpetrado isto,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4 </w:t>
      </w:r>
      <w:r>
        <w:rPr>
          <w:rFonts w:ascii="Kristen ITC" w:hAnsi="Kristen ITC"/>
          <w:color w:val="0000FF"/>
          <w:sz w:val="24"/>
          <w:szCs w:val="24"/>
          <w:lang/>
        </w:rPr>
        <w:t>Em o nome de o nosso Senhor Jesus Cristo havendo sido juntamente reunidos vós e o meu espírito com o poder de o nosso Senhor Jesus Cristo,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5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ABANDONAR</w:t>
      </w:r>
      <w:hyperlink r:id="rId68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MOS</w:t>
      </w:r>
      <w:hyperlink r:id="rId68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O TAL A SATANÁS, PARA DENTRO DA DESTRUIÇÃO DA CARNE, para- o- resultado- de o espírito vir a ser preservado dentro do dia de o Senhor Jesus.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6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Não </w:t>
      </w:r>
      <w:hyperlink r:id="rId68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é</w:t>
      </w:r>
      <w:hyperlink r:id="rId68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boa a vossa base- de- gloriar-</w:t>
      </w:r>
      <w:hyperlink r:id="rId68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vos</w:t>
      </w:r>
      <w:hyperlink r:id="rId68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. Não tendes </w:t>
      </w:r>
      <w:hyperlink r:id="rId68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vós</w:t>
      </w:r>
      <w:hyperlink r:id="rId68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sabido que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um pouco de fermen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to à toda a massa leveda?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7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Expurgai, pois, o fermento velho, a fim de que sejais </w:t>
      </w:r>
      <w:hyperlink r:id="rId69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uma</w:t>
      </w:r>
      <w:hyperlink r:id="rId69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nova massa, assim como </w:t>
      </w:r>
      <w:hyperlink r:id="rId69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então</w:t>
      </w:r>
      <w:hyperlink r:id="rId69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estais sem fermento</w:t>
      </w:r>
      <w:r>
        <w:rPr>
          <w:rFonts w:ascii="Kristen ITC" w:hAnsi="Kristen ITC"/>
          <w:color w:val="0000FF"/>
          <w:sz w:val="24"/>
          <w:szCs w:val="24"/>
          <w:lang/>
        </w:rPr>
        <w:t>. Porque também o nosso páscoa, para benefício- e- em- lugar- de  nós, foi morto- sacrifica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do: </w:t>
      </w:r>
      <w:hyperlink r:id="rId69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69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Cristo.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8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Por isso, observemos a festa- de- dia- santificado, não com </w:t>
      </w:r>
      <w:hyperlink r:id="rId69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69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fermento velho, nem com </w:t>
      </w:r>
      <w:hyperlink r:id="rId69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69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fermento d</w:t>
      </w:r>
      <w:hyperlink r:id="rId70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70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malignidade e d</w:t>
      </w:r>
      <w:hyperlink r:id="rId70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70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impiedade, mas com </w:t>
      </w:r>
      <w:hyperlink r:id="rId70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os pães</w:t>
      </w:r>
      <w:hyperlink r:id="rId70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ázimos d</w:t>
      </w:r>
      <w:hyperlink r:id="rId70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70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sinceridade e d</w:t>
      </w:r>
      <w:hyperlink r:id="rId70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70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verdade.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9 </w:t>
      </w:r>
      <w:hyperlink r:id="rId710" w:history="1">
        <w:r>
          <w:rPr>
            <w:rStyle w:val="Hyperlink"/>
            <w:rFonts w:ascii="Kristen ITC" w:hAnsi="Kristen ITC" w:cs="Segoe UI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Já</w:t>
      </w:r>
      <w:hyperlink r:id="rId71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vos escrevi na carta</w:t>
      </w:r>
      <w:hyperlink r:id="rId712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713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(anterior)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para não manter</w:t>
      </w:r>
      <w:hyperlink r:id="rId71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des</w:t>
      </w:r>
      <w:hyperlink r:id="rId71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- companhia  com </w:t>
      </w:r>
      <w:hyperlink r:id="rId71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os</w:t>
      </w:r>
      <w:hyperlink r:id="rId71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fornicários ;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10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E não</w:t>
      </w:r>
      <w:hyperlink r:id="rId718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719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(digo)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por todos os modos</w:t>
      </w:r>
      <w:hyperlink r:id="rId720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721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(não manterdes companhia)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com os fornicários  deste mundo, ou com os avarentos, ou </w:t>
      </w:r>
      <w:hyperlink r:id="rId72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com os homens</w:t>
      </w:r>
      <w:hyperlink r:id="rId72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vorazes- predadores, ou </w:t>
      </w:r>
      <w:hyperlink r:id="rId72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com os</w:t>
      </w:r>
      <w:hyperlink r:id="rId72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idólatras;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uma vez que necessitais, em conclusão</w:t>
      </w:r>
      <w:hyperlink r:id="rId726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727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(disto)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>, provenientes- de- dentro- do mundo sair</w:t>
      </w:r>
      <w:hyperlink r:id="rId72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des</w:t>
      </w:r>
      <w:hyperlink r:id="rId72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>- fora.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11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Agora, porém, vos escrevi para </w:t>
      </w:r>
      <w:r>
        <w:rPr>
          <w:rFonts w:ascii="Kristen ITC" w:hAnsi="Kristen ITC"/>
          <w:b/>
          <w:bCs/>
          <w:color w:val="0000FF"/>
          <w:sz w:val="32"/>
          <w:szCs w:val="32"/>
          <w:lang/>
        </w:rPr>
        <w:t>não manter</w:t>
      </w:r>
      <w:hyperlink r:id="rId73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des</w:t>
      </w:r>
      <w:hyperlink r:id="rId73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32"/>
          <w:szCs w:val="32"/>
          <w:lang/>
        </w:rPr>
        <w:t xml:space="preserve">- companhia, se qualquer </w:t>
      </w:r>
      <w:hyperlink r:id="rId73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um que está</w:t>
      </w:r>
      <w:hyperlink r:id="rId73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32"/>
          <w:szCs w:val="32"/>
          <w:lang/>
        </w:rPr>
        <w:t xml:space="preserve"> sendo denominado de IRMÃO </w:t>
      </w:r>
      <w:hyperlink r:id="rId73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for</w:t>
      </w:r>
      <w:hyperlink r:id="rId73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32"/>
          <w:szCs w:val="32"/>
          <w:lang/>
        </w:rPr>
        <w:t>: quer fornic</w:t>
      </w:r>
      <w:r>
        <w:rPr>
          <w:rFonts w:ascii="Kristen ITC" w:hAnsi="Kristen ITC"/>
          <w:b/>
          <w:bCs/>
          <w:color w:val="0000FF"/>
          <w:sz w:val="32"/>
          <w:szCs w:val="32"/>
          <w:lang/>
        </w:rPr>
        <w:t xml:space="preserve">ário , ou avarento, ou idólatra, ou maldizente, ou beberrão, ou voraz- predador ; COM O TAL NEM SEQUER </w:t>
      </w:r>
      <w:hyperlink r:id="rId73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AINDA</w:t>
      </w:r>
      <w:hyperlink r:id="rId73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32"/>
          <w:szCs w:val="32"/>
          <w:lang/>
        </w:rPr>
        <w:t xml:space="preserve"> COMER</w:t>
      </w:r>
      <w:r>
        <w:rPr>
          <w:rFonts w:ascii="Kristen ITC" w:hAnsi="Kristen ITC"/>
          <w:b/>
          <w:bCs/>
          <w:color w:val="0000FF"/>
          <w:sz w:val="32"/>
          <w:szCs w:val="32"/>
          <w:lang/>
        </w:rPr>
        <w:t>- JUNTO.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 12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Pois, por que </w:t>
      </w:r>
      <w:hyperlink r:id="rId738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cabe</w:t>
      </w:r>
      <w:hyperlink r:id="rId739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*a mim* julgar também àqueles de fora</w:t>
      </w:r>
      <w:hyperlink r:id="rId740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741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(da assembleia)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? </w:t>
      </w:r>
      <w:hyperlink r:id="rId74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Mas</w:t>
      </w:r>
      <w:hyperlink r:id="rId74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não, àqueles dentro</w:t>
      </w:r>
      <w:hyperlink r:id="rId744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745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(da assembleia)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, julgais *vós*?</w:t>
      </w:r>
      <w:r>
        <w:rPr>
          <w:rFonts w:ascii="Segoe UI" w:hAnsi="Segoe UI" w:cs="Segoe UI"/>
          <w:b/>
          <w:bCs/>
          <w:color w:val="FF0000"/>
          <w:sz w:val="18"/>
          <w:szCs w:val="18"/>
          <w:lang/>
        </w:rPr>
        <w:t xml:space="preserve"> 13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Àqueles, porém, </w:t>
      </w:r>
      <w:hyperlink r:id="rId74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que estão</w:t>
      </w:r>
      <w:hyperlink r:id="rId74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de fora, Deus julga. 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tirareis vós para- fora esse iníquo, para- fora- de entre vós mes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mos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hyperlink r:id="rId748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r>
        <w:rPr>
          <w:rFonts w:ascii="Segoe UI" w:hAnsi="Segoe UI" w:cs="Segoe UI"/>
          <w:i/>
          <w:iCs/>
          <w:color w:val="464646"/>
          <w:lang/>
        </w:rPr>
        <w:t> LTT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sz w:val="24"/>
          <w:szCs w:val="24"/>
        </w:rPr>
        <w:t>Exemplo 1: tenho dois colegas de trabalho que são devassos em privado e são fanáticos católicos- espíritas- médiuns, um deles nunca me pressionou para imitá-lo em nenhuma dess</w:t>
      </w:r>
      <w:r>
        <w:rPr>
          <w:sz w:val="24"/>
          <w:szCs w:val="24"/>
        </w:rPr>
        <w:t>as duas coisas, e eu não preciso me separar dele, mas procurar falar-lhe de Cristo, mas o outro vive me pressionando demais, provocando, zombando, procurando briga e escândalo, me calunia e fere, trai e prepara armadilhas, não começo a falar de Deus ele gr</w:t>
      </w:r>
      <w:r>
        <w:rPr>
          <w:sz w:val="24"/>
          <w:szCs w:val="24"/>
        </w:rPr>
        <w:t>ita o mais alto que pode, para atrapalhar, chega a um ponto em que eu o repreendo e me separo de qualquer identificação com ele.</w:t>
      </w:r>
      <w:r>
        <w:rPr>
          <w:sz w:val="24"/>
          <w:szCs w:val="24"/>
        </w:rPr>
        <w:br/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</w:rPr>
        <w:t xml:space="preserve">    </w:t>
      </w:r>
      <w:r>
        <w:rPr>
          <w:rStyle w:val="alt-edited"/>
          <w:sz w:val="24"/>
          <w:szCs w:val="24"/>
          <w:lang w:val="pt-PT"/>
        </w:rPr>
        <w:t xml:space="preserve">Quanto aos falsos mestres e </w:t>
      </w:r>
      <w:r>
        <w:rPr>
          <w:rStyle w:val="alt-edited"/>
          <w:b/>
          <w:bCs/>
          <w:sz w:val="24"/>
          <w:szCs w:val="24"/>
          <w:lang w:val="pt-PT"/>
        </w:rPr>
        <w:t>propagadores de erros doutrinários</w:t>
      </w:r>
      <w:r>
        <w:rPr>
          <w:rStyle w:val="alt-edited"/>
          <w:sz w:val="24"/>
          <w:szCs w:val="24"/>
          <w:lang w:val="pt-PT"/>
        </w:rPr>
        <w:t xml:space="preserve"> </w:t>
      </w:r>
      <w:r>
        <w:rPr>
          <w:rStyle w:val="alt-edited"/>
          <w:sz w:val="24"/>
          <w:szCs w:val="24"/>
          <w:vertAlign w:val="superscript"/>
          <w:lang w:val="pt-PT"/>
        </w:rPr>
        <w:t xml:space="preserve">[não me refiro </w:t>
      </w:r>
      <w:r>
        <w:rPr>
          <w:rStyle w:val="alt-edited"/>
          <w:sz w:val="24"/>
          <w:szCs w:val="24"/>
          <w:vertAlign w:val="superscript"/>
          <w:lang w:val="pt-PT"/>
        </w:rPr>
        <w:t>a assuntos em que a Bíblia não tem nenhuma palavra clara &amp; explícita &amp; indiscutível, mas são apenas questões de preferências, etc.]</w:t>
      </w:r>
      <w:r>
        <w:rPr>
          <w:rStyle w:val="alt-edited"/>
          <w:sz w:val="24"/>
          <w:szCs w:val="24"/>
          <w:lang w:val="pt-PT"/>
        </w:rPr>
        <w:t xml:space="preserve"> mesmo depois de os instruirmos: talvez tais pessoas sejam perigos ainda mais sérios e destrutivos do que as que "apenas" cae</w:t>
      </w:r>
      <w:r>
        <w:rPr>
          <w:rStyle w:val="alt-edited"/>
          <w:sz w:val="24"/>
          <w:szCs w:val="24"/>
          <w:lang w:val="pt-PT"/>
        </w:rPr>
        <w:t>m em pecados morais, pois, com seus falsos ensinos, condenam almas [ao inferno] e igrejas à heresias e apostasia (Gl 1:6-9; 2Pd 2:1-3, 18-22; 1Jo 2:4). Exigem afastamento total e imediato. Expor. Denunciar. Guerrear contra eles com toda força, em todo luga</w:t>
      </w:r>
      <w:r>
        <w:rPr>
          <w:rStyle w:val="alt-edited"/>
          <w:sz w:val="24"/>
          <w:szCs w:val="24"/>
          <w:lang w:val="pt-PT"/>
        </w:rPr>
        <w:t>r, em todo tempo.</w:t>
      </w:r>
      <w:r>
        <w:rPr>
          <w:rStyle w:val="alt-edited"/>
          <w:sz w:val="24"/>
          <w:szCs w:val="24"/>
          <w:lang w:val="pt-PT"/>
        </w:rPr>
        <w:br/>
      </w:r>
      <w:r>
        <w:rPr>
          <w:rFonts w:ascii="Segoe UI" w:hAnsi="Segoe UI" w:cs="Segoe UI"/>
          <w:sz w:val="32"/>
          <w:szCs w:val="32"/>
        </w:rPr>
        <w:t xml:space="preserve">    </w:t>
      </w:r>
      <w:hyperlink r:id="rId749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Gl 1:6-9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 6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Espanto-me de que tão depressa sois removidos para- longe- dAquele</w:t>
      </w:r>
      <w:hyperlink r:id="rId750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751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(o Deus)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vos havendo chamado dentro d</w:t>
      </w:r>
      <w:hyperlink r:id="rId752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a</w:t>
      </w:r>
      <w:hyperlink r:id="rId753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graça de </w:t>
      </w:r>
      <w:hyperlink r:id="rId754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o</w:t>
      </w:r>
      <w:hyperlink r:id="rId755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Cristo, para dentro de um diferente  evangelho</w:t>
      </w:r>
      <w:hyperlink r:id="rId756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757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(as boas novas)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; </w:t>
      </w:r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 7 </w:t>
      </w:r>
      <w:r>
        <w:rPr>
          <w:rFonts w:ascii="Kristen ITC" w:hAnsi="Kristen ITC"/>
          <w:color w:val="0000FF"/>
          <w:sz w:val="24"/>
          <w:szCs w:val="24"/>
          <w:lang/>
        </w:rPr>
        <w:t>O qual</w:t>
      </w:r>
      <w:hyperlink r:id="rId758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759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(evangelho)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não é </w:t>
      </w:r>
      <w:hyperlink r:id="rId76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um</w:t>
      </w:r>
      <w:hyperlink r:id="rId76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outro- e- semelhante  </w:t>
      </w:r>
      <w:hyperlink r:id="rId76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evangelho</w:t>
      </w:r>
      <w:hyperlink r:id="rId76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, mas alguns</w:t>
      </w:r>
      <w:hyperlink r:id="rId764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765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(varões)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há vos inquietando e querendo perverte</w:t>
      </w:r>
      <w:r>
        <w:rPr>
          <w:rFonts w:ascii="Kristen ITC" w:hAnsi="Kristen ITC"/>
          <w:color w:val="0000FF"/>
          <w:sz w:val="24"/>
          <w:szCs w:val="24"/>
          <w:lang/>
        </w:rPr>
        <w:t>r o evangelho</w:t>
      </w:r>
      <w:hyperlink r:id="rId766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767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(as boas novas)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de o Cristo. </w:t>
      </w:r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 8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Mas,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mesmo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se *nós mesmos* ou um anjo proveniente- de- dentro- do céu vos pregue evangelho</w:t>
      </w:r>
      <w:hyperlink r:id="rId768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769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(as boas novas)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vizinho- ao- lado daqu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ele que </w:t>
      </w:r>
      <w:hyperlink r:id="rId770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já desde antes</w:t>
      </w:r>
      <w:hyperlink r:id="rId771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vos anunciamos, um declarado- maldito</w:t>
      </w:r>
      <w:hyperlink r:id="rId772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773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(definitivamente separado)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seja ele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 9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Tal como de antemão </w:t>
      </w:r>
      <w:hyperlink r:id="rId77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vos</w:t>
      </w:r>
      <w:hyperlink r:id="rId77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temos dito, também agora, de novo, digo: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se algum homem vos prega evangelho</w:t>
      </w:r>
      <w:hyperlink r:id="rId776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777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(as boas novas)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vizinho- ao- lado daquele que </w:t>
      </w:r>
      <w:hyperlink r:id="rId778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já</w:t>
      </w:r>
      <w:hyperlink r:id="rId779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recebestes, um declarado- maldito</w:t>
      </w:r>
      <w:hyperlink r:id="rId780" w:history="1">
        <w:r>
          <w:rPr>
            <w:rStyle w:val="Hyperlink"/>
            <w:rFonts w:ascii="Kristen ITC" w:hAnsi="Kristen ITC"/>
            <w:b/>
            <w:bCs/>
            <w:sz w:val="28"/>
            <w:szCs w:val="28"/>
            <w:u w:val="none"/>
            <w:lang/>
          </w:rPr>
          <w:t xml:space="preserve"> </w:t>
        </w:r>
      </w:hyperlink>
      <w:hyperlink r:id="rId781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32"/>
            <w:szCs w:val="32"/>
            <w:vertAlign w:val="subscript"/>
            <w:lang/>
          </w:rPr>
          <w:t>(definitivamente separado)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seja ele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r>
        <w:rPr>
          <w:rFonts w:ascii="Segoe UI" w:hAnsi="Segoe UI" w:cs="Segoe UI"/>
          <w:i/>
          <w:iCs/>
          <w:color w:val="464646"/>
          <w:lang/>
        </w:rPr>
        <w:t xml:space="preserve"> 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</w:rPr>
        <w:t xml:space="preserve">    </w:t>
      </w:r>
      <w:hyperlink r:id="rId782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2Pe 2:1-3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 1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Mas houve também falsos profetas no meio do povo, como também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no meio de vós haverá falsos professores- mestres, os quais encobertamente- ao- seu- lado- trarão- para- dentro heresias  de perdição, até- mesmo Àquele Dono- e- Senhor os havendo c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omprado negando, trazendo </w:t>
      </w:r>
      <w:hyperlink r:id="rId783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8"/>
          <w:szCs w:val="28"/>
          <w:lang/>
        </w:rPr>
        <w:t>eles</w:t>
      </w:r>
      <w:hyperlink r:id="rId784" w:history="1">
        <w:r>
          <w:rPr>
            <w:rStyle w:val="Hyperlink"/>
            <w:rFonts w:ascii="Kristen ITC" w:hAnsi="Kristen ITC"/>
            <w:b/>
            <w:bCs/>
            <w:color w:val="808080"/>
            <w:sz w:val="28"/>
            <w:szCs w:val="28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sobre si mesmos repentina destruição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; </w:t>
      </w:r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 2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E muitos seguirão- em- minúcias os </w:t>
      </w:r>
      <w:r>
        <w:rPr>
          <w:rFonts w:ascii="Kristen ITC" w:hAnsi="Kristen ITC"/>
          <w:color w:val="0000FF"/>
          <w:sz w:val="24"/>
          <w:szCs w:val="24"/>
          <w:lang/>
        </w:rPr>
        <w:t>caminhos traiçoeiramente- destrutivos  deles</w:t>
      </w:r>
      <w:hyperlink r:id="rId785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786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(dos falsos professores- mestres)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>; em razão dos quais</w:t>
      </w:r>
      <w:hyperlink r:id="rId787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788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(falsos professores- mestres)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o caminho de a Verdade será blasfemado. </w:t>
      </w:r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 3 </w:t>
      </w:r>
      <w:r>
        <w:rPr>
          <w:rFonts w:ascii="Kristen ITC" w:hAnsi="Kristen ITC"/>
          <w:color w:val="0000FF"/>
          <w:sz w:val="24"/>
          <w:szCs w:val="24"/>
          <w:lang/>
        </w:rPr>
        <w:t>E, em cobiça- por- ganhos, eles</w:t>
      </w:r>
      <w:hyperlink r:id="rId789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790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(os falsos professores- mestres)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, com palavras fingidas , de vós farão negócio; sobre os quais </w:t>
      </w:r>
      <w:hyperlink r:id="rId79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a</w:t>
      </w:r>
      <w:hyperlink r:id="rId79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sentença,</w:t>
      </w:r>
      <w:hyperlink r:id="rId793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794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(lavrada já)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de largo- tempo- atrás, não tarda, e a destruição deles não tosqueneja . </w:t>
      </w:r>
      <w:r>
        <w:rPr>
          <w:rFonts w:ascii="Segoe UI" w:hAnsi="Segoe UI" w:cs="Segoe UI"/>
          <w:i/>
          <w:iCs/>
          <w:color w:val="464646"/>
          <w:lang/>
        </w:rPr>
        <w:t> 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</w:rPr>
        <w:t xml:space="preserve">    </w:t>
      </w:r>
      <w:hyperlink r:id="rId795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2Pe 2:18-22 </w:t>
        </w:r>
      </w:hyperlink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 18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Porque,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muito infladas </w:t>
      </w:r>
      <w:hyperlink r:id="rId79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palavras</w:t>
      </w:r>
      <w:hyperlink r:id="rId79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de vanidade falando, eles engodam- por- isca (n</w:t>
      </w:r>
      <w:hyperlink r:id="rId79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as</w:t>
      </w:r>
      <w:hyperlink r:id="rId79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concupiscências d</w:t>
      </w:r>
      <w:hyperlink r:id="rId80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</w:t>
      </w:r>
      <w:hyperlink r:id="rId80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carne, n</w:t>
      </w:r>
      <w:hyperlink r:id="rId80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as</w:t>
      </w:r>
      <w:hyperlink r:id="rId80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  dissoluções) aqueles realmente  </w:t>
      </w:r>
      <w:hyperlink r:id="rId80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já</w:t>
      </w:r>
      <w:hyperlink r:id="rId80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havend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o escapado daqueles vivendo em erro. </w:t>
      </w:r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 19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Liberdade prometendo-lhes, </w:t>
      </w:r>
      <w:hyperlink r:id="rId80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enquanto</w:t>
      </w:r>
      <w:hyperlink r:id="rId80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eles mesmos escravos sendo d</w:t>
      </w:r>
      <w:hyperlink r:id="rId80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</w:t>
      </w:r>
      <w:hyperlink r:id="rId80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corrupção.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 Porque de quem algum homem tem sido vencido, do tal também tem sido tornado- escravo.</w:t>
      </w:r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 20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Porquanto </w:t>
      </w:r>
      <w:r>
        <w:rPr>
          <w:rFonts w:ascii="Kristen ITC" w:hAnsi="Kristen ITC"/>
          <w:color w:val="0000FF"/>
          <w:sz w:val="24"/>
          <w:szCs w:val="24"/>
          <w:lang/>
        </w:rPr>
        <w:t>se, havendo eles escapado das corrupções do mundo através d</w:t>
      </w:r>
      <w:hyperlink r:id="rId810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811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correto- conhecimento de o Senhor (isto é, </w:t>
      </w:r>
      <w:hyperlink r:id="rId812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o</w:t>
      </w:r>
      <w:hyperlink r:id="rId813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Salvador Jesus Cristo), mas nelas outra vez havendo sido entrançados, eles são vencidos, </w:t>
      </w:r>
      <w:hyperlink r:id="rId814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então</w:t>
      </w:r>
      <w:hyperlink r:id="rId815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lhes tem sido tornado o último </w:t>
      </w:r>
      <w:hyperlink r:id="rId816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4"/>
          <w:szCs w:val="24"/>
          <w:lang/>
        </w:rPr>
        <w:t>estado</w:t>
      </w:r>
      <w:hyperlink r:id="rId817" w:history="1">
        <w:r>
          <w:rPr>
            <w:rStyle w:val="Hyperlink"/>
            <w:rFonts w:ascii="Kristen ITC" w:hAnsi="Kristen ITC"/>
            <w:color w:val="808080"/>
            <w:sz w:val="24"/>
            <w:szCs w:val="24"/>
            <w:u w:val="none"/>
            <w:lang/>
          </w:rPr>
          <w:t>]</w:t>
        </w:r>
      </w:hyperlink>
      <w:hyperlink r:id="rId818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hyperlink r:id="rId819" w:history="1">
        <w:r>
          <w:rPr>
            <w:rStyle w:val="Hyperlink"/>
            <w:rFonts w:ascii="Kristen ITC" w:hAnsi="Kristen ITC"/>
            <w:i/>
            <w:iCs/>
            <w:strike/>
            <w:sz w:val="28"/>
            <w:szCs w:val="28"/>
            <w:vertAlign w:val="subscript"/>
            <w:lang/>
          </w:rPr>
          <w:t>(deles)</w:t>
        </w:r>
      </w:hyperlink>
      <w:r>
        <w:rPr>
          <w:rFonts w:ascii="Kristen ITC" w:hAnsi="Kristen ITC"/>
          <w:color w:val="0000FF"/>
          <w:sz w:val="24"/>
          <w:szCs w:val="24"/>
          <w:lang/>
        </w:rPr>
        <w:t xml:space="preserve"> pior do que o primeiro . </w:t>
      </w:r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 21 </w:t>
      </w:r>
      <w:r>
        <w:rPr>
          <w:rFonts w:ascii="Kristen ITC" w:hAnsi="Kristen ITC"/>
          <w:color w:val="0000FF"/>
          <w:sz w:val="24"/>
          <w:szCs w:val="24"/>
          <w:lang/>
        </w:rPr>
        <w:t xml:space="preserve">Porque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melhor lhes era não ter</w:t>
      </w:r>
      <w:hyperlink r:id="rId82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em</w:t>
      </w:r>
      <w:hyperlink r:id="rId82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conhecido o caminho da justiça, do que,</w:t>
      </w:r>
      <w:hyperlink r:id="rId822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823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(depois de)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</w:t>
      </w:r>
      <w:hyperlink r:id="rId82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</w:t>
      </w:r>
      <w:hyperlink r:id="rId82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havendo eles conhecido, novamente- voltar</w:t>
      </w:r>
      <w:hyperlink r:id="rId82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em</w:t>
      </w:r>
      <w:hyperlink r:id="rId82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>- atrás, para- fora- do santo mandamento havendo-lhes sido entregue.</w:t>
      </w:r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 22</w:t>
      </w:r>
      <w:r>
        <w:rPr>
          <w:rFonts w:ascii="Segoe UI" w:hAnsi="Segoe UI" w:cs="Segoe UI"/>
          <w:b/>
          <w:bCs/>
          <w:color w:val="FF0000"/>
          <w:sz w:val="18"/>
          <w:szCs w:val="18"/>
          <w:vertAlign w:val="superscript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>Mas lhes tem acontecido</w:t>
      </w:r>
      <w:hyperlink r:id="rId828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829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(segundo)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a </w:t>
      </w:r>
      <w:hyperlink r:id="rId83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palavra</w:t>
      </w:r>
      <w:hyperlink r:id="rId83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do provérbio verdadeiro: "</w:t>
      </w:r>
      <w:hyperlink r:id="rId83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O</w:t>
      </w:r>
      <w:hyperlink r:id="rId83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cão havendo no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vamente- voltado- atrás </w:t>
      </w:r>
      <w:hyperlink r:id="rId83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para</w:t>
      </w:r>
      <w:hyperlink r:id="rId83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sobre o seu próprio vômito", e "</w:t>
      </w:r>
      <w:hyperlink r:id="rId836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</w:t>
      </w:r>
      <w:hyperlink r:id="rId837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porca,</w:t>
      </w:r>
      <w:hyperlink r:id="rId838" w:history="1">
        <w:r>
          <w:rPr>
            <w:rStyle w:val="Hyperlink"/>
            <w:rFonts w:ascii="Kristen ITC" w:hAnsi="Kristen ITC"/>
            <w:b/>
            <w:bCs/>
            <w:sz w:val="24"/>
            <w:szCs w:val="24"/>
            <w:u w:val="none"/>
            <w:lang/>
          </w:rPr>
          <w:t xml:space="preserve"> </w:t>
        </w:r>
      </w:hyperlink>
      <w:hyperlink r:id="rId839" w:history="1">
        <w:r>
          <w:rPr>
            <w:rStyle w:val="Hyperlink"/>
            <w:rFonts w:ascii="Kristen ITC" w:hAnsi="Kristen ITC"/>
            <w:b/>
            <w:bCs/>
            <w:i/>
            <w:iCs/>
            <w:strike/>
            <w:sz w:val="28"/>
            <w:szCs w:val="28"/>
            <w:vertAlign w:val="subscript"/>
            <w:lang/>
          </w:rPr>
          <w:t>(depois de)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havendo banhado- todo- o- corpo, </w:t>
      </w:r>
      <w:hyperlink r:id="rId84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voltou</w:t>
      </w:r>
      <w:hyperlink r:id="rId84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ao </w:t>
      </w:r>
      <w:hyperlink r:id="rId84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seu</w:t>
      </w:r>
      <w:hyperlink r:id="rId84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espojadouro n</w:t>
      </w:r>
      <w:hyperlink r:id="rId844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a</w:t>
      </w:r>
      <w:hyperlink r:id="rId845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lama</w:t>
      </w:r>
      <w:r>
        <w:rPr>
          <w:rFonts w:ascii="Kristen ITC" w:hAnsi="Kristen ITC"/>
          <w:color w:val="0000FF"/>
          <w:sz w:val="24"/>
          <w:szCs w:val="24"/>
          <w:lang/>
        </w:rPr>
        <w:t>".</w:t>
      </w:r>
      <w:hyperlink r:id="rId846" w:history="1">
        <w:r>
          <w:rPr>
            <w:rStyle w:val="Hyperlink"/>
            <w:rFonts w:ascii="Kristen ITC" w:hAnsi="Kristen ITC"/>
            <w:sz w:val="24"/>
            <w:szCs w:val="24"/>
            <w:u w:val="none"/>
            <w:lang/>
          </w:rPr>
          <w:t xml:space="preserve"> </w:t>
        </w:r>
      </w:hyperlink>
      <w:r>
        <w:rPr>
          <w:rFonts w:ascii="Segoe UI" w:hAnsi="Segoe UI" w:cs="Segoe UI"/>
          <w:i/>
          <w:iCs/>
          <w:color w:val="464646"/>
          <w:lang/>
        </w:rPr>
        <w:t> </w:t>
      </w:r>
      <w:r>
        <w:rPr>
          <w:rFonts w:ascii="Segoe UI" w:hAnsi="Segoe UI" w:cs="Segoe UI"/>
          <w:i/>
          <w:iCs/>
          <w:color w:val="464646"/>
          <w:lang/>
        </w:rPr>
        <w:br/>
      </w:r>
      <w:r>
        <w:rPr>
          <w:rFonts w:ascii="Segoe UI" w:hAnsi="Segoe UI" w:cs="Segoe UI"/>
          <w:i/>
          <w:iCs/>
          <w:color w:val="464646"/>
        </w:rPr>
        <w:t xml:space="preserve">    </w:t>
      </w:r>
      <w:hyperlink r:id="rId847" w:history="1">
        <w:r>
          <w:rPr>
            <w:rStyle w:val="Hyperlink"/>
            <w:rFonts w:ascii="Segoe UI" w:hAnsi="Segoe UI" w:cs="Segoe UI"/>
            <w:b/>
            <w:bCs/>
            <w:color w:val="7DBA2C"/>
            <w:sz w:val="22"/>
            <w:szCs w:val="22"/>
            <w:u w:val="none"/>
            <w:lang/>
          </w:rPr>
          <w:t xml:space="preserve">1Jo 2:4 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Aquele </w:t>
      </w:r>
      <w:hyperlink r:id="rId848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que está</w:t>
      </w:r>
      <w:hyperlink r:id="rId849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dizendo: "Eu O tenho conhecido", e </w:t>
      </w:r>
      <w:hyperlink r:id="rId850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que</w:t>
      </w:r>
      <w:hyperlink r:id="rId851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aos </w:t>
      </w:r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Seus mandamentos não </w:t>
      </w:r>
      <w:hyperlink r:id="rId852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[</w:t>
        </w:r>
      </w:hyperlink>
      <w:r>
        <w:rPr>
          <w:rFonts w:ascii="Kristen ITC" w:hAnsi="Kristen ITC"/>
          <w:b/>
          <w:bCs/>
          <w:i/>
          <w:iCs/>
          <w:color w:val="808080"/>
          <w:sz w:val="24"/>
          <w:szCs w:val="24"/>
          <w:lang/>
        </w:rPr>
        <w:t>está</w:t>
      </w:r>
      <w:hyperlink r:id="rId853" w:history="1">
        <w:r>
          <w:rPr>
            <w:rStyle w:val="Hyperlink"/>
            <w:rFonts w:ascii="Kristen ITC" w:hAnsi="Kristen ITC"/>
            <w:b/>
            <w:bCs/>
            <w:color w:val="808080"/>
            <w:sz w:val="24"/>
            <w:szCs w:val="24"/>
            <w:u w:val="none"/>
            <w:lang/>
          </w:rPr>
          <w:t>]</w:t>
        </w:r>
      </w:hyperlink>
      <w:r>
        <w:rPr>
          <w:rFonts w:ascii="Kristen ITC" w:hAnsi="Kristen ITC"/>
          <w:b/>
          <w:bCs/>
          <w:color w:val="0000FF"/>
          <w:sz w:val="28"/>
          <w:szCs w:val="28"/>
          <w:lang/>
        </w:rPr>
        <w:t xml:space="preserve"> preservando- e- obedecendo, mentiroso é, e dentro dele a Verdade não está</w:t>
      </w:r>
      <w:r>
        <w:rPr>
          <w:rFonts w:ascii="Kristen ITC" w:hAnsi="Kristen ITC"/>
          <w:color w:val="0000FF"/>
          <w:sz w:val="24"/>
          <w:szCs w:val="24"/>
          <w:lang/>
        </w:rPr>
        <w:t>.</w:t>
      </w:r>
      <w:r>
        <w:rPr>
          <w:rFonts w:ascii="Segoe UI" w:hAnsi="Segoe UI" w:cs="Segoe UI"/>
          <w:i/>
          <w:iCs/>
          <w:color w:val="464646"/>
          <w:lang/>
        </w:rPr>
        <w:t xml:space="preserve"> </w:t>
      </w:r>
    </w:p>
    <w:p w:rsidR="00000000" w:rsidRDefault="00F615B4">
      <w:pPr>
        <w:pStyle w:val="Ttulo3"/>
        <w:rPr>
          <w:rFonts w:eastAsia="Times New Roman"/>
        </w:rPr>
      </w:pPr>
      <w:r>
        <w:rPr>
          <w:rFonts w:eastAsia="Times New Roman"/>
          <w:sz w:val="36"/>
          <w:szCs w:val="36"/>
        </w:rPr>
        <w:t>3.2.2. A Separ</w:t>
      </w:r>
      <w:r>
        <w:rPr>
          <w:rFonts w:eastAsia="Times New Roman"/>
          <w:sz w:val="36"/>
          <w:szCs w:val="36"/>
        </w:rPr>
        <w:t xml:space="preserve">ação Também Tem Que Ser Quanto AO </w:t>
      </w:r>
      <w:r>
        <w:rPr>
          <w:rFonts w:eastAsia="Times New Roman"/>
          <w:sz w:val="36"/>
          <w:szCs w:val="36"/>
          <w:shd w:val="clear" w:color="auto" w:fill="FFFF00"/>
        </w:rPr>
        <w:t>2º ALCANCE HORIZONTAL</w:t>
      </w:r>
    </w:p>
    <w:p w:rsidR="00000000" w:rsidRDefault="00F615B4">
      <w:r>
        <w:rPr>
          <w:rFonts w:ascii="Wide Latin" w:hAnsi="Wide Latin"/>
          <w:color w:val="FF0000"/>
          <w:sz w:val="28"/>
          <w:szCs w:val="28"/>
        </w:rPr>
        <w:t> </w:t>
      </w:r>
      <w:r>
        <w:rPr>
          <w:rFonts w:ascii="Webdings" w:hAnsi="Webdings"/>
          <w:color w:val="000000"/>
          <w:sz w:val="28"/>
          <w:szCs w:val="28"/>
        </w:rPr>
        <w:t></w:t>
      </w:r>
      <w:r>
        <w:rPr>
          <w:rFonts w:ascii="Webdings" w:hAnsi="Webdings"/>
          <w:color w:val="000000"/>
          <w:sz w:val="28"/>
          <w:szCs w:val="28"/>
        </w:rPr>
        <w:t></w:t>
      </w:r>
      <w:r>
        <w:rPr>
          <w:rFonts w:ascii="Symbol" w:hAnsi="Symbol"/>
          <w:color w:val="000000"/>
          <w:sz w:val="28"/>
          <w:szCs w:val="28"/>
        </w:rPr>
        <w:t></w:t>
      </w:r>
      <w:r>
        <w:rPr>
          <w:rFonts w:ascii="Wide Latin" w:hAnsi="Wide Latin"/>
          <w:color w:val="000000"/>
          <w:sz w:val="28"/>
          <w:szCs w:val="28"/>
        </w:rPr>
        <w:t xml:space="preserve"> </w:t>
      </w:r>
      <w:r>
        <w:rPr>
          <w:rFonts w:ascii="Webdings" w:hAnsi="Webdings"/>
          <w:color w:val="000000"/>
          <w:sz w:val="28"/>
          <w:szCs w:val="28"/>
        </w:rPr>
        <w:t></w:t>
      </w:r>
      <w:r>
        <w:rPr>
          <w:rFonts w:ascii="Wide Latin" w:hAnsi="Wide Latin"/>
          <w:color w:val="000000"/>
          <w:sz w:val="28"/>
          <w:szCs w:val="28"/>
        </w:rPr>
        <w:t xml:space="preserve"> </w:t>
      </w:r>
      <w:r>
        <w:rPr>
          <w:rFonts w:ascii="Symbol" w:hAnsi="Symbol"/>
          <w:color w:val="000000"/>
          <w:sz w:val="28"/>
          <w:szCs w:val="28"/>
        </w:rPr>
        <w:t></w:t>
      </w:r>
      <w:r>
        <w:rPr>
          <w:rFonts w:ascii="Wide Latin" w:hAnsi="Wide Latin"/>
          <w:color w:val="000000"/>
          <w:sz w:val="28"/>
          <w:szCs w:val="28"/>
        </w:rPr>
        <w:t xml:space="preserve"> </w:t>
      </w:r>
      <w:r>
        <w:rPr>
          <w:rFonts w:ascii="Webdings" w:hAnsi="Webdings"/>
          <w:color w:val="000000"/>
          <w:sz w:val="28"/>
          <w:szCs w:val="28"/>
        </w:rPr>
        <w:t></w:t>
      </w:r>
      <w:r>
        <w:rPr>
          <w:rFonts w:ascii="Webdings" w:hAnsi="Webdings"/>
          <w:color w:val="000000"/>
          <w:sz w:val="28"/>
          <w:szCs w:val="28"/>
        </w:rPr>
        <w:t></w:t>
      </w: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br/>
        <w:t>    é a separação não só no horizontal 1</w:t>
      </w:r>
      <w:r>
        <w:rPr>
          <w:color w:val="000000"/>
          <w:sz w:val="24"/>
          <w:szCs w:val="24"/>
        </w:rPr>
        <w:t xml:space="preserve"> (isto é, daqueles crentes e igrejas que gravemente pecam em desobedecerem a Deus, ou ensinarem graves heresias contrárias a versos claros, </w:t>
      </w:r>
      <w:r>
        <w:rPr>
          <w:color w:val="000000"/>
          <w:sz w:val="24"/>
          <w:szCs w:val="24"/>
        </w:rPr>
        <w:t xml:space="preserve">explícitos, da Bíblia) 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mas, também, separação daqueles que não praticam separação do alcance horizontal 1</w:t>
      </w:r>
      <w:r>
        <w:rPr>
          <w:color w:val="000000"/>
          <w:sz w:val="24"/>
          <w:szCs w:val="24"/>
        </w:rPr>
        <w:t xml:space="preserve"> (isto é, daqueles que digam e até pareçam que, pessoalmente, creem 100% iguais à Bíblia e a você, mas, na realidade, não o fazem pelo menos na doutri</w:t>
      </w:r>
      <w:r>
        <w:rPr>
          <w:color w:val="000000"/>
          <w:sz w:val="24"/>
          <w:szCs w:val="24"/>
        </w:rPr>
        <w:t>na de separação, e gravemente pecam em não obedecer o comando de se separar, e aceitam de bom grado e se identificam/ cooperam com crentes e/ou igrejas que pecam/ ensinam o erro.)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>    Justificativa: quem não obedece a ordem de se separar de um pecador reb</w:t>
      </w:r>
      <w:r>
        <w:rPr>
          <w:sz w:val="24"/>
          <w:szCs w:val="24"/>
        </w:rPr>
        <w:t>elde, ou de um rebelde propagador de erros e heresia, está em grave erro, é tão rebelde, desobediente, culpado e condenável quanto ele.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    Todos os versos que exigem alcance horizontal 1 também exigem o alcance 2</w:t>
      </w:r>
      <w:r>
        <w:rPr>
          <w:sz w:val="24"/>
          <w:szCs w:val="24"/>
        </w:rPr>
        <w:t>. Releia acima.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br/>
        <w:t>    Exemplo: Igreja 3 tem</w:t>
      </w:r>
      <w:r>
        <w:rPr>
          <w:color w:val="000000"/>
          <w:sz w:val="24"/>
          <w:szCs w:val="24"/>
        </w:rPr>
        <w:t xml:space="preserve"> impecáveis moral e doutrina, mas dá sustento a missionário proveniente da CORIN que, no campo missionário, tolera tudo que é caso de adultério escancarado, e Igreja 4 tem impecáveis moral e doutrina, mas aceita que nela pregue, como convidado, o pastor da</w:t>
      </w:r>
      <w:r>
        <w:rPr>
          <w:color w:val="000000"/>
          <w:sz w:val="24"/>
          <w:szCs w:val="24"/>
        </w:rPr>
        <w:t xml:space="preserve"> ALEXAN que às vezes usa bíblias não do Textus Receptus, e acredita que todas as bíblias têm enorme quantidade de palavras que são duvidosas (contra Sl 12:6-7; 19:7-8; 119:89; 138:2b; Is 40:8 = 1Pe 1:25; Mt 4:4; 5:18; 24:35 = Lc 21:33; Lc 16:17.). Eu me se</w:t>
      </w:r>
      <w:r>
        <w:rPr>
          <w:color w:val="000000"/>
          <w:sz w:val="24"/>
          <w:szCs w:val="24"/>
        </w:rPr>
        <w:t>paro das Igreja CORIN e ALEXAN e, se perguntado por membros dessas 2 igrejas ou da minha, os exorto a obedecerem a ordem de separação de alcance horizontal 1 e, das duas, uma coisa fazerem: a) expulsarem o cometedor do pecado ou negador da preservação da B</w:t>
      </w:r>
      <w:r>
        <w:rPr>
          <w:color w:val="000000"/>
          <w:sz w:val="24"/>
          <w:szCs w:val="24"/>
        </w:rPr>
        <w:t>íblia, ou b) separarem-se dele e da sua igreja.</w:t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Pergunta: Temos que prosseguir além da separação de 1º e 2º alcance horizontal, e passar às 3ª, 4ª, etc. alcances horizontais?</w:t>
      </w:r>
      <w:r>
        <w:rPr>
          <w:color w:val="000000"/>
          <w:sz w:val="24"/>
          <w:szCs w:val="24"/>
        </w:rPr>
        <w:br/>
        <w:t xml:space="preserve">    Se eu passasse do 2º alcance horizontal, cairia em um poço sem fundo: </w:t>
      </w:r>
    </w:p>
    <w:p w:rsidR="00000000" w:rsidRDefault="00F615B4">
      <w:pPr>
        <w:ind w:left="708"/>
      </w:pPr>
      <w:r>
        <w:rPr>
          <w:color w:val="000000"/>
          <w:sz w:val="24"/>
          <w:szCs w:val="24"/>
        </w:rPr>
        <w:t>0) "v</w:t>
      </w:r>
      <w:r>
        <w:rPr>
          <w:color w:val="000000"/>
          <w:sz w:val="24"/>
          <w:szCs w:val="24"/>
        </w:rPr>
        <w:t xml:space="preserve">ou me separar completamente de todos que </w:t>
      </w:r>
      <w:r>
        <w:rPr>
          <w:color w:val="000000"/>
          <w:sz w:val="24"/>
          <w:szCs w:val="24"/>
        </w:rPr>
        <w:br/>
        <w:t>1) nem sempre se separaram completamente de todos que</w:t>
      </w:r>
      <w:r>
        <w:rPr>
          <w:color w:val="000000"/>
          <w:sz w:val="24"/>
          <w:szCs w:val="24"/>
        </w:rPr>
        <w:br/>
        <w:t>2) nem sempre se separaram completamente de todos que</w:t>
      </w:r>
      <w:r>
        <w:rPr>
          <w:color w:val="000000"/>
          <w:sz w:val="24"/>
          <w:szCs w:val="24"/>
        </w:rPr>
        <w:br/>
        <w:t>3) nem sempre se separaram completamente de todos que</w:t>
      </w:r>
      <w:r>
        <w:rPr>
          <w:color w:val="000000"/>
          <w:sz w:val="24"/>
          <w:szCs w:val="24"/>
        </w:rPr>
        <w:br/>
        <w:t>...</w:t>
      </w:r>
      <w:r>
        <w:rPr>
          <w:color w:val="000000"/>
          <w:sz w:val="24"/>
          <w:szCs w:val="24"/>
        </w:rPr>
        <w:br/>
        <w:t>20) nem sempre se separaram completamente de tod</w:t>
      </w:r>
      <w:r>
        <w:rPr>
          <w:color w:val="000000"/>
          <w:sz w:val="24"/>
          <w:szCs w:val="24"/>
        </w:rPr>
        <w:t xml:space="preserve">os que pecaram pecado gravíssimo/ costumeiro ou ensinaram erro doutrinário gravíssimo/ costumeiro. </w:t>
      </w:r>
    </w:p>
    <w:p w:rsidR="00000000" w:rsidRDefault="00F615B4">
      <w:pPr>
        <w:spacing w:after="240"/>
      </w:pPr>
      <w:r>
        <w:rPr>
          <w:color w:val="000000"/>
          <w:sz w:val="24"/>
          <w:szCs w:val="24"/>
        </w:rPr>
        <w:t>então não haveria fim na propagação do separatismo mais exagerado e abrangente, e eu teria que me trancar sozinho, para sempre, em um buraco de 10 km de pro</w:t>
      </w:r>
      <w:r>
        <w:rPr>
          <w:color w:val="000000"/>
          <w:sz w:val="24"/>
          <w:szCs w:val="24"/>
        </w:rPr>
        <w:t xml:space="preserve">fundidade.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    Além disso, lembre-se, antes de tudo, que a doutrina da separação de 2º alcance horizontal deve-se à necessidade de santidade e à necessidade de um testemunho imaculado diante de Deus e do mundo. Portanto, inversamente, se você andar próxi</w:t>
      </w:r>
      <w:r>
        <w:rPr>
          <w:color w:val="000000"/>
          <w:sz w:val="24"/>
          <w:szCs w:val="24"/>
        </w:rPr>
        <w:t xml:space="preserve">mo a alguém ou algo não faz com que você manche seu testemunho que você dá de Cristo, então não há necessidade de você se separar da outra pessoa ou coisa. </w:t>
      </w:r>
      <w:r>
        <w:rPr>
          <w:color w:val="000000"/>
          <w:sz w:val="24"/>
          <w:szCs w:val="24"/>
        </w:rPr>
        <w:br/>
        <w:t>Sim, sim, convidar para pregar na nossa igreja uma pastora ou um herético pastor que não acredita n</w:t>
      </w:r>
      <w:r>
        <w:rPr>
          <w:color w:val="000000"/>
          <w:sz w:val="24"/>
          <w:szCs w:val="24"/>
        </w:rPr>
        <w:t xml:space="preserve">a literalidade do inferno, manchará nossa igreja em grau 100, destruirá totalmente e para sempre o testemunho da nossa igreja; </w:t>
      </w:r>
      <w:r>
        <w:rPr>
          <w:color w:val="000000"/>
          <w:sz w:val="24"/>
          <w:szCs w:val="24"/>
        </w:rPr>
        <w:br/>
        <w:t>Sim, convidar para pregar na nossa igreja um pastor de inatacáveis doutrina e vida, mas que convida para pregar um pastor neopen</w:t>
      </w:r>
      <w:r>
        <w:rPr>
          <w:color w:val="000000"/>
          <w:sz w:val="24"/>
          <w:szCs w:val="24"/>
        </w:rPr>
        <w:t>tecostal caça-níqueis, ou um semipelagiano que acredita que salvação pode ser perdida e reganha 100 vezes, ou convidar uma pastora, afetará nossa igreja manchando-a em grau 70, destruirá praticamente totalmente e praticamente para sempre o testemunho da no</w:t>
      </w:r>
      <w:r>
        <w:rPr>
          <w:color w:val="000000"/>
          <w:sz w:val="24"/>
          <w:szCs w:val="24"/>
        </w:rPr>
        <w:t xml:space="preserve">ssa igreja; </w:t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Mas </w:t>
      </w:r>
      <w:r>
        <w:rPr>
          <w:color w:val="000000"/>
          <w:sz w:val="24"/>
          <w:szCs w:val="24"/>
        </w:rPr>
        <w:t>convidar para pregar na nossa igreja um pastor PAULO de inatacáveis doutrina e vida, e que somente convida para pregar o pastor CORNÉLIO que tem inatacável doutrina e vida, em NADA manchará o testemunho de nossa igreja, mesmo que pastor CO</w:t>
      </w:r>
      <w:r>
        <w:rPr>
          <w:color w:val="000000"/>
          <w:sz w:val="24"/>
          <w:szCs w:val="24"/>
        </w:rPr>
        <w:t>RNÉLIO um só vez tenha convidado para pregar pastor BALAÃO quando alguns já questionavam algumas coisas sobre suas motivações. O pastor BALAÃO nunca pregou nem nunca entrou em nossa igreja, nem mesmo nas igrejas dos pastores que às vezes convidamos diretam</w:t>
      </w:r>
      <w:r>
        <w:rPr>
          <w:color w:val="000000"/>
          <w:sz w:val="24"/>
          <w:szCs w:val="24"/>
        </w:rPr>
        <w:t>ente, portanto BALAÃO estará longe demais de poder afetar nosso testemunho.</w:t>
      </w:r>
    </w:p>
    <w:p w:rsidR="00000000" w:rsidRDefault="00F615B4">
      <w:pPr>
        <w:pStyle w:val="Ttulo3"/>
        <w:rPr>
          <w:rFonts w:eastAsia="Times New Roman"/>
        </w:rPr>
      </w:pPr>
      <w:r>
        <w:rPr>
          <w:rFonts w:eastAsia="Times New Roman"/>
          <w:sz w:val="36"/>
          <w:szCs w:val="36"/>
        </w:rPr>
        <w:t xml:space="preserve">3.2.3. A Separação Deve Ser Em </w:t>
      </w:r>
      <w:r>
        <w:rPr>
          <w:rFonts w:eastAsia="Times New Roman"/>
          <w:sz w:val="36"/>
          <w:szCs w:val="36"/>
          <w:shd w:val="clear" w:color="auto" w:fill="FFFF00"/>
        </w:rPr>
        <w:t>GRAUS DE INTENSIDADE</w:t>
      </w:r>
      <w:r>
        <w:rPr>
          <w:rFonts w:eastAsia="Times New Roman"/>
          <w:sz w:val="36"/>
          <w:szCs w:val="36"/>
        </w:rPr>
        <w:t xml:space="preserve"> Em Profundidade. Sugerimos 4 Graus de Profundidade</w:t>
      </w:r>
    </w:p>
    <w:p w:rsidR="00000000" w:rsidRDefault="00F615B4">
      <w:pPr>
        <w:autoSpaceDE w:val="0"/>
        <w:autoSpaceDN w:val="0"/>
        <w:spacing w:before="30" w:after="30"/>
        <w:ind w:right="45"/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  <w:t xml:space="preserve">    </w:t>
      </w:r>
      <w:r>
        <w:rPr>
          <w:b/>
          <w:bCs/>
          <w:color w:val="000000"/>
          <w:sz w:val="24"/>
          <w:szCs w:val="24"/>
          <w:shd w:val="clear" w:color="auto" w:fill="FFFF00"/>
        </w:rPr>
        <w:t>4º GRAU</w:t>
      </w:r>
      <w:r>
        <w:rPr>
          <w:b/>
          <w:bCs/>
          <w:sz w:val="24"/>
          <w:szCs w:val="24"/>
        </w:rPr>
        <w:t xml:space="preserve"> (DE INTENSIDADE) DE SEPARAÇÃO: </w:t>
      </w:r>
      <w:r>
        <w:rPr>
          <w:b/>
          <w:bCs/>
          <w:color w:val="FF0000"/>
          <w:sz w:val="24"/>
          <w:szCs w:val="24"/>
        </w:rPr>
        <w:t xml:space="preserve">separação </w:t>
      </w:r>
      <w:r>
        <w:rPr>
          <w:b/>
          <w:bCs/>
          <w:color w:val="FF0000"/>
          <w:sz w:val="24"/>
          <w:szCs w:val="24"/>
        </w:rPr>
        <w:t xml:space="preserve">total, com todas as forças denunciar e combater publicamente, em nada cooperar ou se identificar com ele, </w:t>
      </w:r>
      <w:r>
        <w:rPr>
          <w:b/>
          <w:bCs/>
          <w:color w:val="FF0000"/>
          <w:sz w:val="24"/>
          <w:szCs w:val="24"/>
          <w:shd w:val="clear" w:color="auto" w:fill="FFFF00"/>
        </w:rPr>
        <w:t>tratá-lo como perdido gentio e publicano</w:t>
      </w:r>
      <w:r>
        <w:rPr>
          <w:b/>
          <w:bCs/>
          <w:color w:val="FF0000"/>
          <w:sz w:val="24"/>
          <w:szCs w:val="24"/>
        </w:rPr>
        <w:t xml:space="preserve">, a ser repreendido e evangelizado. </w:t>
      </w:r>
      <w:r>
        <w:rPr>
          <w:b/>
          <w:bCs/>
          <w:color w:val="00B050"/>
          <w:sz w:val="24"/>
          <w:szCs w:val="24"/>
        </w:rPr>
        <w:t xml:space="preserve">(NUNCA poderíamos ter NENHUM tipo/grau </w:t>
      </w:r>
      <w:r>
        <w:rPr>
          <w:b/>
          <w:bCs/>
          <w:color w:val="00B050"/>
          <w:sz w:val="24"/>
          <w:szCs w:val="24"/>
        </w:rPr>
        <w:t>de comunhão. Billy Graham, disse que não tinha certeza de salvação, e que Papa e pagãos bonzinhos serão salvos.)</w:t>
      </w:r>
    </w:p>
    <w:p w:rsidR="00000000" w:rsidRDefault="00F615B4">
      <w:pPr>
        <w:autoSpaceDE w:val="0"/>
        <w:autoSpaceDN w:val="0"/>
        <w:spacing w:before="30"/>
        <w:ind w:left="708" w:right="45"/>
      </w:pPr>
      <w:r>
        <w:rPr>
          <w:sz w:val="24"/>
          <w:szCs w:val="24"/>
        </w:rPr>
        <w:br/>
        <w:t xml:space="preserve">    4.1. tipo EXPL) Você tem 1 (ou mais) irretrucável VERSO EXPLÍCITO, ou 1 definição de palavra no dicionário </w:t>
      </w:r>
      <w:r>
        <w:rPr>
          <w:sz w:val="24"/>
          <w:szCs w:val="24"/>
          <w:vertAlign w:val="superscript"/>
        </w:rPr>
        <w:t>(de antes do século 2, no seu s</w:t>
      </w:r>
      <w:r>
        <w:rPr>
          <w:sz w:val="24"/>
          <w:szCs w:val="24"/>
          <w:vertAlign w:val="superscript"/>
        </w:rPr>
        <w:t xml:space="preserve">entido </w:t>
      </w:r>
      <w:r>
        <w:rPr>
          <w:i/>
          <w:iCs/>
          <w:sz w:val="24"/>
          <w:szCs w:val="24"/>
          <w:vertAlign w:val="superscript"/>
        </w:rPr>
        <w:t>primário</w:t>
      </w:r>
      <w:r>
        <w:rPr>
          <w:sz w:val="24"/>
          <w:szCs w:val="24"/>
          <w:vertAlign w:val="superscript"/>
        </w:rPr>
        <w:t xml:space="preserve"> e harmônico com o contexto)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    * Exemplo: "</w:t>
      </w:r>
      <w:r>
        <w:rPr>
          <w:b/>
          <w:bCs/>
          <w:sz w:val="24"/>
          <w:szCs w:val="24"/>
        </w:rPr>
        <w:t>Salvação</w:t>
      </w:r>
      <w:r>
        <w:rPr>
          <w:sz w:val="24"/>
          <w:szCs w:val="24"/>
        </w:rPr>
        <w:t xml:space="preserve"> é somente pela graça, através somente da fé, sem obras. Ef 2:8-9"</w:t>
      </w:r>
      <w:r>
        <w:rPr>
          <w:sz w:val="24"/>
          <w:szCs w:val="24"/>
        </w:rPr>
        <w:br/>
        <w:t>    GRAU (de Intensidade) DE SEPARAÇÃO contra rebelde contraditor que ensine que obras (batismo, esmolas, ceia, membresi</w:t>
      </w:r>
      <w:r>
        <w:rPr>
          <w:sz w:val="24"/>
          <w:szCs w:val="24"/>
        </w:rPr>
        <w:t xml:space="preserve">a em certa igreja, dízimo, etc.) são indispensáveis para salvação: </w:t>
      </w:r>
      <w:r>
        <w:rPr>
          <w:b/>
          <w:bCs/>
          <w:color w:val="FF0000"/>
          <w:sz w:val="24"/>
          <w:szCs w:val="24"/>
        </w:rPr>
        <w:t xml:space="preserve">separação total, com todas as forças denunciar e combater publicamente, em nada cooperar ou se identificar com ele, </w:t>
      </w:r>
      <w:r>
        <w:rPr>
          <w:b/>
          <w:bCs/>
          <w:color w:val="FF0000"/>
          <w:sz w:val="24"/>
          <w:szCs w:val="24"/>
          <w:shd w:val="clear" w:color="auto" w:fill="FFFF00"/>
        </w:rPr>
        <w:t>tratá-lo como perdido gentio e publicano</w:t>
      </w:r>
      <w:r>
        <w:rPr>
          <w:b/>
          <w:bCs/>
          <w:color w:val="FF0000"/>
          <w:sz w:val="24"/>
          <w:szCs w:val="24"/>
        </w:rPr>
        <w:t>, a ser repreendido e evangelizad</w:t>
      </w:r>
      <w:r>
        <w:rPr>
          <w:b/>
          <w:bCs/>
          <w:color w:val="FF0000"/>
          <w:sz w:val="24"/>
          <w:szCs w:val="24"/>
        </w:rPr>
        <w:t>o.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* Exemplo: "Depois que creu e foi salvo e pediu, o crente deve: 1) ser </w:t>
      </w:r>
      <w:r>
        <w:rPr>
          <w:b/>
          <w:bCs/>
          <w:sz w:val="24"/>
          <w:szCs w:val="24"/>
        </w:rPr>
        <w:t>batizado</w:t>
      </w:r>
      <w:r>
        <w:rPr>
          <w:sz w:val="24"/>
          <w:szCs w:val="24"/>
        </w:rPr>
        <w:t xml:space="preserve"> nas águas Mt 18:19-20; At 2:38-41; 8:26-38; At 16:11-16, e 2) este batismo tem que ser por submersão (ver qualquer dicionário do grego, o sentido </w:t>
      </w:r>
      <w:r>
        <w:rPr>
          <w:i/>
          <w:iCs/>
          <w:sz w:val="24"/>
          <w:szCs w:val="24"/>
        </w:rPr>
        <w:t>primário</w:t>
      </w:r>
      <w:r>
        <w:rPr>
          <w:sz w:val="24"/>
          <w:szCs w:val="24"/>
        </w:rPr>
        <w:t xml:space="preserve"> de antes do s</w:t>
      </w:r>
      <w:r>
        <w:rPr>
          <w:sz w:val="24"/>
          <w:szCs w:val="24"/>
        </w:rPr>
        <w:t>éculo 2), 3) batismo em nome do Pai e do Filho e do Espírito Santo Mt 28:19, e 4) sabendo e declarando publicamente que batismo não salva nem concede graça adicional Lc 23:43."</w:t>
      </w:r>
      <w:r>
        <w:rPr>
          <w:sz w:val="24"/>
          <w:szCs w:val="24"/>
        </w:rPr>
        <w:br/>
        <w:t>    GRAU (de Intensidade) DE SEPARAÇÃO contra rebelde contraditor (por exemplo,</w:t>
      </w:r>
      <w:r>
        <w:rPr>
          <w:sz w:val="24"/>
          <w:szCs w:val="24"/>
        </w:rPr>
        <w:t xml:space="preserve"> católico e Campbelita) de todos esses 4 pontos: </w:t>
      </w:r>
      <w:r>
        <w:rPr>
          <w:b/>
          <w:bCs/>
          <w:color w:val="FF0000"/>
          <w:sz w:val="24"/>
          <w:szCs w:val="24"/>
        </w:rPr>
        <w:t xml:space="preserve">separação total, com todas as forças denunciar e combater publicamente, em nada cooperar ou se identificar com ele, </w:t>
      </w:r>
      <w:r>
        <w:rPr>
          <w:b/>
          <w:bCs/>
          <w:color w:val="FF0000"/>
          <w:sz w:val="24"/>
          <w:szCs w:val="24"/>
          <w:shd w:val="clear" w:color="auto" w:fill="FFFF00"/>
        </w:rPr>
        <w:t>tratá-lo como perdido gentio e publicano</w:t>
      </w:r>
      <w:r>
        <w:rPr>
          <w:b/>
          <w:bCs/>
          <w:color w:val="FF0000"/>
          <w:sz w:val="24"/>
          <w:szCs w:val="24"/>
        </w:rPr>
        <w:t>, a ser repreendido e evangelizado.</w:t>
      </w:r>
      <w:r>
        <w:rPr>
          <w:b/>
          <w:bCs/>
          <w:color w:val="FF0000"/>
          <w:sz w:val="24"/>
          <w:szCs w:val="24"/>
        </w:rPr>
        <w:br/>
      </w:r>
      <w:r>
        <w:rPr>
          <w:b/>
          <w:bCs/>
          <w:color w:val="FF0000"/>
          <w:sz w:val="24"/>
          <w:szCs w:val="24"/>
        </w:rPr>
        <w:br/>
      </w:r>
      <w:r>
        <w:rPr>
          <w:b/>
          <w:bCs/>
          <w:color w:val="FF0000"/>
          <w:sz w:val="24"/>
          <w:szCs w:val="24"/>
        </w:rPr>
        <w:br/>
      </w:r>
      <w:r>
        <w:rPr>
          <w:b/>
          <w:bCs/>
          <w:color w:val="FF0000"/>
          <w:sz w:val="24"/>
          <w:szCs w:val="24"/>
        </w:rPr>
        <w:br/>
        <w:t xml:space="preserve">    </w:t>
      </w:r>
      <w:r>
        <w:rPr>
          <w:sz w:val="24"/>
          <w:szCs w:val="24"/>
        </w:rPr>
        <w:t>4.2. tip</w:t>
      </w:r>
      <w:r>
        <w:rPr>
          <w:sz w:val="24"/>
          <w:szCs w:val="24"/>
        </w:rPr>
        <w:t>o LOG</w:t>
      </w:r>
      <w:r>
        <w:rPr>
          <w:rFonts w:ascii="Arial Black" w:hAnsi="Arial Black"/>
          <w:color w:val="000000"/>
          <w:sz w:val="40"/>
          <w:szCs w:val="40"/>
          <w:shd w:val="clear" w:color="auto" w:fill="FFFF00"/>
          <w:vertAlign w:val="superscript"/>
        </w:rPr>
        <w:t>++</w:t>
      </w:r>
      <w:r>
        <w:rPr>
          <w:sz w:val="24"/>
          <w:szCs w:val="24"/>
        </w:rPr>
        <w:t>) Você tem LÓGICA</w:t>
      </w:r>
      <w:r>
        <w:rPr>
          <w:rFonts w:ascii="Arial Black" w:hAnsi="Arial Black"/>
          <w:color w:val="000000"/>
          <w:sz w:val="40"/>
          <w:szCs w:val="40"/>
          <w:shd w:val="clear" w:color="auto" w:fill="FFFF00"/>
          <w:vertAlign w:val="superscript"/>
        </w:rPr>
        <w:t>++</w:t>
      </w:r>
      <w:r>
        <w:rPr>
          <w:sz w:val="24"/>
          <w:szCs w:val="24"/>
        </w:rPr>
        <w:t>, IMPECÁVEL, SADIA (2 premissas P1 e P2 estão explícitas na Bíblia ou dicionários, e a conclusão C não se choca contra nenhum verso explicito),</w:t>
      </w:r>
      <w:r>
        <w:rPr>
          <w:sz w:val="24"/>
          <w:szCs w:val="24"/>
        </w:rPr>
        <w:br/>
        <w:t xml:space="preserve">    </w:t>
      </w:r>
      <w:r>
        <w:rPr>
          <w:sz w:val="24"/>
          <w:szCs w:val="24"/>
          <w:lang w:val="pt-PT"/>
        </w:rPr>
        <w:t xml:space="preserve">* Exemplo: P1: </w:t>
      </w:r>
      <w:r>
        <w:rPr>
          <w:b/>
          <w:bCs/>
          <w:sz w:val="24"/>
          <w:szCs w:val="24"/>
          <w:lang w:val="pt-PT"/>
        </w:rPr>
        <w:t>Aborto</w:t>
      </w:r>
      <w:r>
        <w:rPr>
          <w:sz w:val="24"/>
          <w:szCs w:val="24"/>
          <w:lang w:val="pt-PT"/>
        </w:rPr>
        <w:t xml:space="preserve"> é intencionalmente matar um feto (dicionário) e um feto é um</w:t>
      </w:r>
      <w:r>
        <w:rPr>
          <w:sz w:val="24"/>
          <w:szCs w:val="24"/>
          <w:lang w:val="pt-PT"/>
        </w:rPr>
        <w:t xml:space="preserve"> ser humano (</w:t>
      </w:r>
      <w:r>
        <w:rPr>
          <w:sz w:val="24"/>
          <w:szCs w:val="24"/>
        </w:rPr>
        <w:t>Jr 1:5; Sl 139:13-16</w:t>
      </w:r>
      <w:r>
        <w:rPr>
          <w:sz w:val="24"/>
          <w:szCs w:val="24"/>
          <w:lang w:val="pt-PT"/>
        </w:rPr>
        <w:t xml:space="preserve">) e é inocente (óbvio) e intencionalmente matar um ser humano inocente é homicídio (óbvio); P2: Homicídio é proibido por Deus </w:t>
      </w:r>
      <w:r>
        <w:rPr>
          <w:sz w:val="24"/>
          <w:szCs w:val="24"/>
        </w:rPr>
        <w:t>Lv 24:17; Ex 20:13</w:t>
      </w:r>
      <w:r>
        <w:rPr>
          <w:sz w:val="24"/>
          <w:szCs w:val="24"/>
          <w:lang w:val="pt-PT"/>
        </w:rPr>
        <w:t>;</w:t>
      </w:r>
      <w:r>
        <w:rPr>
          <w:rFonts w:ascii="Cambria Math" w:hAnsi="Cambria Math"/>
          <w:sz w:val="24"/>
          <w:szCs w:val="24"/>
          <w:lang w:val="pt-PT"/>
        </w:rPr>
        <w:t xml:space="preserve"> C: (portanto) </w:t>
      </w:r>
      <w:r>
        <w:rPr>
          <w:sz w:val="24"/>
          <w:szCs w:val="24"/>
          <w:lang w:val="pt-PT"/>
        </w:rPr>
        <w:t>aborto é proibido por Deus.</w:t>
      </w:r>
      <w:r>
        <w:rPr>
          <w:sz w:val="24"/>
          <w:szCs w:val="24"/>
        </w:rPr>
        <w:t xml:space="preserve"> A conclusão não colide contra nenhu</w:t>
      </w:r>
      <w:r>
        <w:rPr>
          <w:sz w:val="24"/>
          <w:szCs w:val="24"/>
        </w:rPr>
        <w:t xml:space="preserve">m verso, aliás casa com Ex 21:22-25. </w:t>
      </w:r>
      <w:r>
        <w:rPr>
          <w:sz w:val="24"/>
          <w:szCs w:val="24"/>
        </w:rPr>
        <w:br/>
        <w:t xml:space="preserve">    GRAU (de Intensidade) DE SEPARAÇÃO contra rebelde contraditor: </w:t>
      </w:r>
      <w:r>
        <w:rPr>
          <w:b/>
          <w:bCs/>
          <w:color w:val="FF0000"/>
          <w:sz w:val="24"/>
          <w:szCs w:val="24"/>
        </w:rPr>
        <w:t xml:space="preserve">separação total, com todas as forças denunciar e combater publicamente, em nada cooperar ou se identificar com ele, </w:t>
      </w:r>
      <w:r>
        <w:rPr>
          <w:b/>
          <w:bCs/>
          <w:color w:val="FF0000"/>
          <w:sz w:val="24"/>
          <w:szCs w:val="24"/>
          <w:shd w:val="clear" w:color="auto" w:fill="FFFF00"/>
        </w:rPr>
        <w:t>tratá-lo como perdido gentio e publ</w:t>
      </w:r>
      <w:r>
        <w:rPr>
          <w:b/>
          <w:bCs/>
          <w:color w:val="FF0000"/>
          <w:sz w:val="24"/>
          <w:szCs w:val="24"/>
          <w:shd w:val="clear" w:color="auto" w:fill="FFFF00"/>
        </w:rPr>
        <w:t>icano</w:t>
      </w:r>
      <w:r>
        <w:rPr>
          <w:b/>
          <w:bCs/>
          <w:color w:val="FF0000"/>
          <w:sz w:val="24"/>
          <w:szCs w:val="24"/>
        </w:rPr>
        <w:t>, a ser repreendido e evangelizado.</w:t>
      </w:r>
    </w:p>
    <w:p w:rsidR="00000000" w:rsidRDefault="00F615B4">
      <w:pPr>
        <w:autoSpaceDE w:val="0"/>
        <w:autoSpaceDN w:val="0"/>
        <w:spacing w:before="30"/>
        <w:ind w:right="45"/>
      </w:pPr>
      <w:r>
        <w:rPr>
          <w:b/>
          <w:bCs/>
          <w:color w:val="FF0000"/>
          <w:sz w:val="24"/>
          <w:szCs w:val="24"/>
        </w:rPr>
        <w:br/>
      </w:r>
      <w:r>
        <w:rPr>
          <w:b/>
          <w:bCs/>
          <w:color w:val="FF0000"/>
          <w:sz w:val="24"/>
          <w:szCs w:val="24"/>
        </w:rPr>
        <w:br/>
      </w:r>
      <w:r>
        <w:rPr>
          <w:b/>
          <w:bCs/>
          <w:color w:val="FF0000"/>
          <w:sz w:val="24"/>
          <w:szCs w:val="24"/>
        </w:rPr>
        <w:br/>
        <w:t xml:space="preserve">    </w:t>
      </w:r>
      <w:r>
        <w:rPr>
          <w:b/>
          <w:bCs/>
          <w:color w:val="000000"/>
          <w:sz w:val="24"/>
          <w:szCs w:val="24"/>
          <w:shd w:val="clear" w:color="auto" w:fill="FFFF00"/>
        </w:rPr>
        <w:t>3º GRAU</w:t>
      </w:r>
      <w:r>
        <w:rPr>
          <w:b/>
          <w:bCs/>
          <w:sz w:val="24"/>
          <w:szCs w:val="24"/>
        </w:rPr>
        <w:t xml:space="preserve"> (DE INTENSIDADE) DE SEPARAÇÃO: </w:t>
      </w:r>
      <w:r>
        <w:rPr>
          <w:b/>
          <w:bCs/>
          <w:color w:val="FF0000"/>
          <w:sz w:val="24"/>
          <w:szCs w:val="24"/>
        </w:rPr>
        <w:t xml:space="preserve">não ficar na mesma igreja dele, denunciar e combater publicamente, em nada cooperar ou se identificar com ele, mas não precisa tratá-lo como gentio e publicano. </w:t>
      </w:r>
      <w:r>
        <w:rPr>
          <w:b/>
          <w:bCs/>
          <w:color w:val="FF0000"/>
          <w:sz w:val="24"/>
          <w:szCs w:val="24"/>
        </w:rPr>
        <w:t>Não é impossível que ele seja um crente, salvo.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B050"/>
          <w:sz w:val="22"/>
          <w:szCs w:val="22"/>
        </w:rPr>
        <w:t>(Talvez poderíamos ter comunhão muito informal, limitada e esporádica em alguns POUCOS pontos específicos, sem nenhuma identificação. Como dividirmos frete de caminhão de Bíblias do TR, etc. Bob Jones Jr., cr</w:t>
      </w:r>
      <w:r>
        <w:rPr>
          <w:b/>
          <w:bCs/>
          <w:color w:val="00B050"/>
          <w:sz w:val="22"/>
          <w:szCs w:val="22"/>
        </w:rPr>
        <w:t>ítico da KJB-1611)</w:t>
      </w:r>
    </w:p>
    <w:p w:rsidR="00000000" w:rsidRDefault="00F615B4">
      <w:pPr>
        <w:autoSpaceDE w:val="0"/>
        <w:autoSpaceDN w:val="0"/>
        <w:spacing w:before="30"/>
        <w:ind w:left="708" w:right="45"/>
      </w:pPr>
      <w:r>
        <w:rPr>
          <w:sz w:val="24"/>
          <w:szCs w:val="24"/>
        </w:rPr>
        <w:br/>
        <w:t xml:space="preserve">    3.1. tipo PRINC) Você tem um </w:t>
      </w:r>
      <w:r>
        <w:rPr>
          <w:b/>
          <w:bCs/>
          <w:sz w:val="24"/>
          <w:szCs w:val="24"/>
        </w:rPr>
        <w:t>PRINC</w:t>
      </w:r>
      <w:r>
        <w:rPr>
          <w:sz w:val="24"/>
          <w:szCs w:val="24"/>
        </w:rPr>
        <w:t>ÍPIO GERAL da Escritura, e muito</w:t>
      </w:r>
      <w:r>
        <w:rPr>
          <w:b/>
          <w:bCs/>
          <w:color w:val="FF0000"/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plausivelmente, muito</w:t>
      </w:r>
      <w:r>
        <w:rPr>
          <w:b/>
          <w:bCs/>
          <w:color w:val="FF0000"/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provavelmente ele se aplica ao caso</w:t>
      </w:r>
      <w:r>
        <w:rPr>
          <w:sz w:val="24"/>
          <w:szCs w:val="24"/>
        </w:rPr>
        <w:br/>
        <w:t xml:space="preserve">    * </w:t>
      </w:r>
      <w:r>
        <w:rPr>
          <w:sz w:val="24"/>
          <w:szCs w:val="24"/>
          <w:lang w:val="pt-PT"/>
        </w:rPr>
        <w:t xml:space="preserve">Exemplo: </w:t>
      </w:r>
      <w:r>
        <w:rPr>
          <w:b/>
          <w:bCs/>
          <w:sz w:val="24"/>
          <w:szCs w:val="24"/>
        </w:rPr>
        <w:t>Fumo</w:t>
      </w:r>
      <w:r>
        <w:rPr>
          <w:sz w:val="24"/>
          <w:szCs w:val="24"/>
        </w:rPr>
        <w:t xml:space="preserve"> não é mencionado na Bíblia, mas P1: fumo escraviza e faz tremendo mal à saúde (livros</w:t>
      </w:r>
      <w:r>
        <w:rPr>
          <w:sz w:val="24"/>
          <w:szCs w:val="24"/>
        </w:rPr>
        <w:t xml:space="preserve"> de Medicina); P2: há na Bíblia os 3 princípios que não devemos nos escravizar a nada 1Co 6:12 e que devemos zelar pelo nosso corpo 1Co 6:19-20; e em tudo devemos glorificar a Deus 1Co 6:19-20; 10:31; C: (portanto) nunca devemos fumar.</w:t>
      </w:r>
      <w:r>
        <w:rPr>
          <w:sz w:val="24"/>
          <w:szCs w:val="24"/>
        </w:rPr>
        <w:br/>
        <w:t>    GRAU (de Intensi</w:t>
      </w:r>
      <w:r>
        <w:rPr>
          <w:sz w:val="24"/>
          <w:szCs w:val="24"/>
        </w:rPr>
        <w:t xml:space="preserve">dade) DE SEPARAÇÃO contra rebelde contraditor, que "de pés juntos" diz que não acha que o raciocínio tem máxima força: </w:t>
      </w:r>
      <w:r>
        <w:rPr>
          <w:b/>
          <w:bCs/>
          <w:color w:val="FF0000"/>
          <w:sz w:val="24"/>
          <w:szCs w:val="24"/>
        </w:rPr>
        <w:t>não ficar na mesma igreja dele, denunciar e combater publicamente, em nada cooperar ou se identificar com ele, mas não precisa tratá-lo c</w:t>
      </w:r>
      <w:r>
        <w:rPr>
          <w:b/>
          <w:bCs/>
          <w:color w:val="FF0000"/>
          <w:sz w:val="24"/>
          <w:szCs w:val="24"/>
        </w:rPr>
        <w:t>omo gentio e publicano.</w:t>
      </w:r>
      <w:r>
        <w:rPr>
          <w:b/>
          <w:bCs/>
          <w:color w:val="FF0000"/>
          <w:sz w:val="24"/>
          <w:szCs w:val="24"/>
        </w:rPr>
        <w:br/>
      </w:r>
      <w:r>
        <w:rPr>
          <w:b/>
          <w:bCs/>
          <w:color w:val="FF0000"/>
          <w:sz w:val="24"/>
          <w:szCs w:val="24"/>
        </w:rPr>
        <w:br/>
      </w:r>
      <w:r>
        <w:rPr>
          <w:b/>
          <w:bCs/>
          <w:color w:val="FF0000"/>
          <w:sz w:val="24"/>
          <w:szCs w:val="24"/>
        </w:rPr>
        <w:br/>
      </w:r>
      <w:r>
        <w:rPr>
          <w:b/>
          <w:bCs/>
          <w:color w:val="FF0000"/>
          <w:sz w:val="24"/>
          <w:szCs w:val="24"/>
        </w:rPr>
        <w:br/>
        <w:t xml:space="preserve">    </w:t>
      </w:r>
      <w:r>
        <w:rPr>
          <w:sz w:val="24"/>
          <w:szCs w:val="24"/>
        </w:rPr>
        <w:t>3.2. tipo LOG</w:t>
      </w:r>
      <w:r>
        <w:rPr>
          <w:rFonts w:ascii="Arial Black" w:hAnsi="Arial Black"/>
          <w:color w:val="FF0000"/>
          <w:sz w:val="40"/>
          <w:szCs w:val="40"/>
          <w:shd w:val="clear" w:color="auto" w:fill="FFFF00"/>
          <w:vertAlign w:val="superscript"/>
        </w:rPr>
        <w:t>-</w:t>
      </w:r>
      <w:r>
        <w:rPr>
          <w:sz w:val="24"/>
          <w:szCs w:val="24"/>
        </w:rPr>
        <w:t>) Você tem LÓGICA</w:t>
      </w:r>
      <w:r>
        <w:rPr>
          <w:rFonts w:ascii="Arial Black" w:hAnsi="Arial Black"/>
          <w:color w:val="FF0000"/>
          <w:sz w:val="40"/>
          <w:szCs w:val="40"/>
          <w:shd w:val="clear" w:color="auto" w:fill="FFFF00"/>
          <w:vertAlign w:val="superscript"/>
        </w:rPr>
        <w:t>-</w:t>
      </w:r>
      <w:r>
        <w:rPr>
          <w:sz w:val="24"/>
          <w:szCs w:val="24"/>
        </w:rPr>
        <w:t>, NÃO TÃO IMPECÁVEL, mas conclusão SADIA (1 premissa P1 explícita na Bíblia, 1 premissa P2 somente plausível, e a conclusão C não se choca contra nenhum verso explicito)</w:t>
      </w:r>
      <w:r>
        <w:rPr>
          <w:sz w:val="24"/>
          <w:szCs w:val="24"/>
        </w:rPr>
        <w:br/>
        <w:t xml:space="preserve">    * </w:t>
      </w:r>
      <w:r>
        <w:rPr>
          <w:sz w:val="24"/>
          <w:szCs w:val="24"/>
          <w:lang w:val="pt-PT"/>
        </w:rPr>
        <w:t xml:space="preserve">Exemplo: </w:t>
      </w:r>
      <w:r>
        <w:rPr>
          <w:sz w:val="24"/>
          <w:szCs w:val="24"/>
        </w:rPr>
        <w:t>P1: Em m</w:t>
      </w:r>
      <w:r>
        <w:rPr>
          <w:sz w:val="24"/>
          <w:szCs w:val="24"/>
        </w:rPr>
        <w:t>uitos versos Deus convida o pecador a vir a Ele imediatamente Jl 2:32; Is 1:18; Ap 22:17; Jo 4:1-26; Jo 8:1-11; P2 (não muito sólida, mas plausível): nenhum verso manda o pecador, por suas forças, primeiro se reformar até se achar digno, antes de vir a Deu</w:t>
      </w:r>
      <w:r>
        <w:rPr>
          <w:sz w:val="24"/>
          <w:szCs w:val="24"/>
        </w:rPr>
        <w:t>s; C:(portanto) podemos convidar "</w:t>
      </w:r>
      <w:r>
        <w:rPr>
          <w:b/>
          <w:bCs/>
          <w:sz w:val="24"/>
          <w:szCs w:val="24"/>
        </w:rPr>
        <w:t>Venha a Deus como você está</w:t>
      </w:r>
      <w:r>
        <w:rPr>
          <w:sz w:val="24"/>
          <w:szCs w:val="24"/>
        </w:rPr>
        <w:t>", isto casa com todos os versos anteriores.</w:t>
      </w:r>
      <w:r>
        <w:rPr>
          <w:sz w:val="24"/>
          <w:szCs w:val="24"/>
        </w:rPr>
        <w:br/>
        <w:t xml:space="preserve">    GRAU (de Intensidade) DE SEPARAÇÃO contra rebelde contraditor, um pastor que de pés juntos diga que não acha que o raciocínio tem máxima força, e </w:t>
      </w:r>
      <w:r>
        <w:rPr>
          <w:sz w:val="24"/>
          <w:szCs w:val="24"/>
        </w:rPr>
        <w:t xml:space="preserve">que, ao evangelizar um morador de rua drogado, exige que, antes de "fazer uma decisão por Cristo" perante toda a igreja, primeiramente faça um tratamento, se banhe, vá ao cabelereiro, ponha roupas limpas e compostas, prometa não fazer uma lista de coisas, </w:t>
      </w:r>
      <w:r>
        <w:rPr>
          <w:sz w:val="24"/>
          <w:szCs w:val="24"/>
        </w:rPr>
        <w:t>só depois poderá ir à igreja para, só então, "receber Cristo".</w:t>
      </w:r>
      <w:r>
        <w:rPr>
          <w:sz w:val="24"/>
          <w:szCs w:val="24"/>
        </w:rPr>
        <w:br/>
        <w:t xml:space="preserve">    O GRAU (de Intensidade) DE SEPARAÇÃO contra tal pastor deve ser </w:t>
      </w:r>
      <w:r>
        <w:rPr>
          <w:b/>
          <w:bCs/>
          <w:color w:val="FF0000"/>
          <w:sz w:val="24"/>
          <w:szCs w:val="24"/>
        </w:rPr>
        <w:t>não ficar na mesma igreja dele, denunciar e combater publicamente, em nada cooperar ou se identificar com ele, mas não precis</w:t>
      </w:r>
      <w:r>
        <w:rPr>
          <w:b/>
          <w:bCs/>
          <w:color w:val="FF0000"/>
          <w:sz w:val="24"/>
          <w:szCs w:val="24"/>
        </w:rPr>
        <w:t>a tratá-lo como gentio e publicano.</w:t>
      </w:r>
    </w:p>
    <w:p w:rsidR="00000000" w:rsidRDefault="00F615B4">
      <w:pPr>
        <w:autoSpaceDE w:val="0"/>
        <w:autoSpaceDN w:val="0"/>
        <w:spacing w:before="30"/>
        <w:ind w:right="45"/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</w:t>
      </w:r>
      <w:r>
        <w:rPr>
          <w:b/>
          <w:bCs/>
          <w:color w:val="000000"/>
          <w:sz w:val="24"/>
          <w:szCs w:val="24"/>
          <w:shd w:val="clear" w:color="auto" w:fill="FFFF00"/>
        </w:rPr>
        <w:t>2º GRAU</w:t>
      </w:r>
      <w:r>
        <w:rPr>
          <w:b/>
          <w:bCs/>
          <w:sz w:val="24"/>
          <w:szCs w:val="24"/>
        </w:rPr>
        <w:t xml:space="preserve"> (DE INTENSIDADE) DE SEPARAÇÃO: </w:t>
      </w:r>
      <w:r>
        <w:rPr>
          <w:b/>
          <w:bCs/>
          <w:color w:val="FF0000"/>
          <w:sz w:val="24"/>
          <w:szCs w:val="24"/>
        </w:rPr>
        <w:t>não ficar na mesma igreja dele, fortemente repelir suas tentativas de convencê-lo em privado, em nada cooperar ou se identificar com ele, mas não precisa tratá-lo como gentio</w:t>
      </w:r>
      <w:r>
        <w:rPr>
          <w:b/>
          <w:bCs/>
          <w:color w:val="FF0000"/>
          <w:sz w:val="24"/>
          <w:szCs w:val="24"/>
        </w:rPr>
        <w:t xml:space="preserve"> e publicano.</w:t>
      </w:r>
      <w:r>
        <w:rPr>
          <w:sz w:val="24"/>
          <w:szCs w:val="24"/>
        </w:rPr>
        <w:t xml:space="preserve"> </w:t>
      </w:r>
    </w:p>
    <w:p w:rsidR="00000000" w:rsidRDefault="00F615B4">
      <w:pPr>
        <w:autoSpaceDE w:val="0"/>
        <w:autoSpaceDN w:val="0"/>
        <w:spacing w:before="30"/>
        <w:ind w:left="708" w:right="45"/>
      </w:pPr>
      <w:r>
        <w:rPr>
          <w:sz w:val="24"/>
          <w:szCs w:val="24"/>
        </w:rPr>
        <w:t>2.1. tipo EXEMPLS) A Bíblia não tem nenhum verso explicitamente ordenando, mas tem vários versos EXEMPLificando, e Deus elogia isso (ou, pelo menos, nunca condena):</w:t>
      </w:r>
      <w:r>
        <w:rPr>
          <w:sz w:val="24"/>
          <w:szCs w:val="24"/>
        </w:rPr>
        <w:br/>
        <w:t xml:space="preserve">    * </w:t>
      </w:r>
      <w:r>
        <w:rPr>
          <w:sz w:val="24"/>
          <w:szCs w:val="24"/>
          <w:lang w:val="pt-PT"/>
        </w:rPr>
        <w:t xml:space="preserve">Exemplo: </w:t>
      </w:r>
      <w:r>
        <w:rPr>
          <w:sz w:val="24"/>
          <w:szCs w:val="24"/>
        </w:rPr>
        <w:t>"Todo crente deve primeiro pedir e ser submerso, depois ser a</w:t>
      </w:r>
      <w:r>
        <w:rPr>
          <w:sz w:val="24"/>
          <w:szCs w:val="24"/>
        </w:rPr>
        <w:t xml:space="preserve">tivo </w:t>
      </w:r>
      <w:r>
        <w:rPr>
          <w:b/>
          <w:bCs/>
          <w:sz w:val="24"/>
          <w:szCs w:val="24"/>
        </w:rPr>
        <w:t>membro da mais bíblica igreja</w:t>
      </w:r>
      <w:r>
        <w:rPr>
          <w:sz w:val="24"/>
          <w:szCs w:val="24"/>
        </w:rPr>
        <w:t xml:space="preserve"> a que consiga ir regularmente." Exemplo de se tornar membro Acts 2:41. Note também: Números eram conhecidos (Atos 1:15, 2:41, 4: 4), rols [listas de nomes de membros] eram mantidos (1 Tm 5: 9), serviçais eram selecionados</w:t>
      </w:r>
      <w:r>
        <w:rPr>
          <w:sz w:val="24"/>
          <w:szCs w:val="24"/>
        </w:rPr>
        <w:t xml:space="preserve"> (Atos 6: 2-5), disciplina- corretiva era praticada (1Co 5:12-13), adoração era feita por toda a congregação reunida (1Co 14:23), e os pastores sabiam por quem eram responsáveis (Hb 13:17). Se você é uma parte do corpo de Cristo em virtude de fé (com arrep</w:t>
      </w:r>
      <w:r>
        <w:rPr>
          <w:sz w:val="24"/>
          <w:szCs w:val="24"/>
        </w:rPr>
        <w:t>endimento) em Jesus Cristo, então você deve querer fazer isso visivelmente conhecido através de tornar-se ativo membro da mais bíblica igreja local a que você consiga ir regularmente.</w:t>
      </w:r>
      <w:r>
        <w:rPr>
          <w:sz w:val="24"/>
          <w:szCs w:val="24"/>
        </w:rPr>
        <w:br/>
        <w:t xml:space="preserve">    GRAU (de Intensidade) DE SEPARAÇÃO contra rebelde contraditor: </w:t>
      </w:r>
      <w:r>
        <w:rPr>
          <w:b/>
          <w:bCs/>
          <w:color w:val="FF0000"/>
          <w:sz w:val="24"/>
          <w:szCs w:val="24"/>
        </w:rPr>
        <w:t>não f</w:t>
      </w:r>
      <w:r>
        <w:rPr>
          <w:b/>
          <w:bCs/>
          <w:color w:val="FF0000"/>
          <w:sz w:val="24"/>
          <w:szCs w:val="24"/>
        </w:rPr>
        <w:t>icar na mesma igreja dele, fortemente repelir suas tentativas de convencê-lo em privado, em nada cooperar ou se identificar com ele, mas não precisa tratá-lo como gentio e publicano.</w:t>
      </w:r>
      <w:r>
        <w:rPr>
          <w:sz w:val="24"/>
          <w:szCs w:val="24"/>
        </w:rPr>
        <w:t xml:space="preserve">  </w:t>
      </w:r>
      <w:r>
        <w:rPr>
          <w:color w:val="00B050"/>
          <w:sz w:val="24"/>
          <w:szCs w:val="24"/>
        </w:rPr>
        <w:t>(Talvez poderíamos ter comunhão informal, limitada e esporádica em vário</w:t>
      </w:r>
      <w:r>
        <w:rPr>
          <w:color w:val="00B050"/>
          <w:sz w:val="24"/>
          <w:szCs w:val="24"/>
        </w:rPr>
        <w:t>s pontos específicos, sem nenhuma identificação. Como contratarmos advogado para defender igrejas sérias e honestas contra medidas contra igrejas caça-níquel. J. R. Graves abriu as portas para os Briders)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* </w:t>
      </w:r>
      <w:r>
        <w:rPr>
          <w:sz w:val="24"/>
          <w:szCs w:val="24"/>
          <w:lang w:val="pt-PT"/>
        </w:rPr>
        <w:t xml:space="preserve">Exemplo: </w:t>
      </w:r>
      <w:r>
        <w:rPr>
          <w:sz w:val="24"/>
          <w:szCs w:val="24"/>
        </w:rPr>
        <w:t xml:space="preserve">"Devemos nos reunir para cultuar a </w:t>
      </w:r>
      <w:r>
        <w:rPr>
          <w:sz w:val="24"/>
          <w:szCs w:val="24"/>
        </w:rPr>
        <w:t xml:space="preserve">Deus no 1º (primeiro) dia da semana." Exemplos Acts 20:7; 1Co 16:2; </w:t>
      </w:r>
      <w:r>
        <w:rPr>
          <w:sz w:val="24"/>
          <w:szCs w:val="24"/>
        </w:rPr>
        <w:br/>
        <w:t>    GRAU (de Intensidade) DE SEPARAÇÃO contra rebelde contraditor que diga que, só para sermos diferentes, a congregação nunca deve se reunir para adorar no 1º, mas, sim, no 5º dia da sem</w:t>
      </w:r>
      <w:r>
        <w:rPr>
          <w:sz w:val="24"/>
          <w:szCs w:val="24"/>
        </w:rPr>
        <w:t xml:space="preserve">ana: </w:t>
      </w:r>
      <w:r>
        <w:rPr>
          <w:b/>
          <w:bCs/>
          <w:color w:val="FF0000"/>
          <w:sz w:val="24"/>
          <w:szCs w:val="24"/>
        </w:rPr>
        <w:t>não ficar na mesma igreja dele, fortemente repelir suas tentativas de convencê-lo em privado, em nada cooperar ou se identificar com ele, mas não precisa tratá-lo como gentio e publicano.</w:t>
      </w:r>
      <w:r>
        <w:rPr>
          <w:sz w:val="24"/>
          <w:szCs w:val="24"/>
        </w:rPr>
        <w:t xml:space="preserve"> </w:t>
      </w:r>
    </w:p>
    <w:p w:rsidR="00000000" w:rsidRDefault="00F615B4">
      <w:pPr>
        <w:autoSpaceDE w:val="0"/>
        <w:autoSpaceDN w:val="0"/>
        <w:spacing w:before="30"/>
        <w:ind w:right="45"/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</w:t>
      </w:r>
      <w:r>
        <w:rPr>
          <w:b/>
          <w:bCs/>
          <w:color w:val="000000"/>
          <w:sz w:val="24"/>
          <w:szCs w:val="24"/>
          <w:shd w:val="clear" w:color="auto" w:fill="FFFF00"/>
        </w:rPr>
        <w:t>1º GRAU</w:t>
      </w:r>
      <w:r>
        <w:rPr>
          <w:b/>
          <w:bCs/>
          <w:sz w:val="24"/>
          <w:szCs w:val="24"/>
        </w:rPr>
        <w:t xml:space="preserve"> (DE INTENSIDADE) DE SEPARAÇÃO: </w:t>
      </w:r>
      <w:r>
        <w:rPr>
          <w:b/>
          <w:bCs/>
          <w:color w:val="FF0000"/>
          <w:sz w:val="24"/>
          <w:szCs w:val="24"/>
        </w:rPr>
        <w:t>educadamente rep</w:t>
      </w:r>
      <w:r>
        <w:rPr>
          <w:b/>
          <w:bCs/>
          <w:color w:val="FF0000"/>
          <w:sz w:val="24"/>
          <w:szCs w:val="24"/>
        </w:rPr>
        <w:t>elir suas tentativas de convencê-lo em privado, nesse assunto não cooperar ou se identificar com ele, mas não precisa se afastar em nada dele, enquanto for somente por causa deste assunto,</w:t>
      </w:r>
      <w:r>
        <w:rPr>
          <w:sz w:val="24"/>
          <w:szCs w:val="24"/>
        </w:rPr>
        <w:t xml:space="preserve"> </w:t>
      </w:r>
      <w:r>
        <w:rPr>
          <w:sz w:val="4"/>
          <w:szCs w:val="4"/>
        </w:rPr>
        <w:t> </w:t>
      </w:r>
      <w:r>
        <w:rPr>
          <w:b/>
          <w:bCs/>
          <w:color w:val="FF0000"/>
          <w:sz w:val="24"/>
          <w:szCs w:val="24"/>
        </w:rPr>
        <w:t xml:space="preserve">é </w:t>
      </w:r>
      <w:r>
        <w:rPr>
          <w:b/>
          <w:bCs/>
          <w:color w:val="FF0000"/>
          <w:sz w:val="24"/>
          <w:szCs w:val="24"/>
        </w:rPr>
        <w:t xml:space="preserve">razoavelmente possível que ele seja um crente, salvo, embora gravemente errado em importantes pontos. 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br/>
      </w:r>
      <w:r>
        <w:rPr>
          <w:color w:val="00B050"/>
          <w:sz w:val="24"/>
          <w:szCs w:val="24"/>
        </w:rPr>
        <w:t>(Poderíamos ter bastante comunhão informal, em vários pontos, com igreja de doutrina em tudo igual à nossa, exceto que quer "forçar" certa periodicidade</w:t>
      </w:r>
      <w:r>
        <w:rPr>
          <w:color w:val="00B050"/>
          <w:sz w:val="24"/>
          <w:szCs w:val="24"/>
        </w:rPr>
        <w:t xml:space="preserve"> da Ceia. Steven Anderson diz que holocausto nazista foi farsa, etc.)</w:t>
      </w:r>
    </w:p>
    <w:p w:rsidR="00000000" w:rsidRDefault="00F615B4">
      <w:pPr>
        <w:autoSpaceDE w:val="0"/>
        <w:autoSpaceDN w:val="0"/>
        <w:spacing w:before="30"/>
        <w:ind w:left="708" w:right="45"/>
      </w:pPr>
      <w:r>
        <w:rPr>
          <w:sz w:val="24"/>
          <w:szCs w:val="24"/>
        </w:rPr>
        <w:t>1.1. tipo COSTM</w:t>
      </w:r>
      <w:r>
        <w:rPr>
          <w:rFonts w:ascii="Arial Black" w:hAnsi="Arial Black"/>
          <w:color w:val="000000"/>
          <w:sz w:val="40"/>
          <w:szCs w:val="40"/>
          <w:shd w:val="clear" w:color="auto" w:fill="FFFF00"/>
          <w:vertAlign w:val="superscript"/>
        </w:rPr>
        <w:t>+</w:t>
      </w:r>
      <w:r>
        <w:rPr>
          <w:sz w:val="24"/>
          <w:szCs w:val="24"/>
        </w:rPr>
        <w:t>) Você tem grande COSTUME OU PREFERÊNCIA PESSOAL, SADIO, ela não faz mal a ninguém, faz bem a alguns, contra nenhum verso ele se choca, mas por nenhum é obrigado.</w:t>
      </w:r>
      <w:r>
        <w:rPr>
          <w:sz w:val="24"/>
          <w:szCs w:val="24"/>
        </w:rPr>
        <w:br/>
        <w:t xml:space="preserve">    * </w:t>
      </w:r>
      <w:r>
        <w:rPr>
          <w:sz w:val="24"/>
          <w:szCs w:val="24"/>
          <w:lang w:val="pt-PT"/>
        </w:rPr>
        <w:t>E</w:t>
      </w:r>
      <w:r>
        <w:rPr>
          <w:sz w:val="24"/>
          <w:szCs w:val="24"/>
          <w:lang w:val="pt-PT"/>
        </w:rPr>
        <w:t xml:space="preserve">xemplo: </w:t>
      </w:r>
      <w:r>
        <w:rPr>
          <w:sz w:val="24"/>
          <w:szCs w:val="24"/>
        </w:rPr>
        <w:t xml:space="preserve">"Normalmente celebramos a Ceia do Senhor em domingos, usualmente o 1º domingo de cada mês, não achamos que a ceia tenha que ocorrer em todos os domingos sem exceção". </w:t>
      </w:r>
      <w:r>
        <w:rPr>
          <w:sz w:val="24"/>
          <w:szCs w:val="24"/>
        </w:rPr>
        <w:br/>
        <w:t xml:space="preserve">    Ora, nunca foi ordenado nem exemplificado na Bíblia se a ceia era 1 vez por </w:t>
      </w:r>
      <w:r>
        <w:rPr>
          <w:sz w:val="24"/>
          <w:szCs w:val="24"/>
        </w:rPr>
        <w:t>semana, por mês ou por ano. A Bíblia apenas nos diz que, se e sempre que toda a igreja se reunir para observar a ceia, deve ser em memória do Salvador, com decência e moderação 1Co 11:26-34.</w:t>
      </w:r>
      <w:r>
        <w:rPr>
          <w:sz w:val="24"/>
          <w:szCs w:val="24"/>
        </w:rPr>
        <w:br/>
        <w:t>    GRAU (de Intensidade) DE SEPARAÇÃO contra rebelde contraditor</w:t>
      </w:r>
      <w:r>
        <w:rPr>
          <w:sz w:val="24"/>
          <w:szCs w:val="24"/>
        </w:rPr>
        <w:t xml:space="preserve"> (que quer forçar ceia todos os domngos): </w:t>
      </w:r>
      <w:r>
        <w:rPr>
          <w:b/>
          <w:bCs/>
          <w:color w:val="FF0000"/>
          <w:sz w:val="24"/>
          <w:szCs w:val="24"/>
        </w:rPr>
        <w:t>educadamente repelir suas tentativas de convencê-lo em privado, nesse assunto não cooperar ou se identificar com ele, mas não precisa se afastar em nada dele, enquanto for somente por causa deste assunto.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    * Ex</w:t>
      </w:r>
      <w:r>
        <w:rPr>
          <w:sz w:val="24"/>
          <w:szCs w:val="24"/>
        </w:rPr>
        <w:t>emplo: Eu e diácono X concordamos em tudo sobre música de adoração a Deus nos cultos: a Bíblia ensina que nossa música pode ser viva (não mecânica) e dever ser pura e espiritual (Ef 5:19; Cl 3:1), visando agradar a Deus, não ao mundo nem à carne. Mas a igr</w:t>
      </w:r>
      <w:r>
        <w:rPr>
          <w:sz w:val="24"/>
          <w:szCs w:val="24"/>
        </w:rPr>
        <w:t xml:space="preserve">eja, o pastor e eu estamos acostumados a ter apenas 3 a 5 hinos (do Cantor Cristão) antes das pregações, e X quer aumentar para 20 hinos. </w:t>
      </w:r>
      <w:r>
        <w:rPr>
          <w:sz w:val="24"/>
          <w:szCs w:val="24"/>
        </w:rPr>
        <w:br/>
        <w:t>Bem, nenhum verso da Bíblia é explícito sobre o percentual de tempo para a música nos cultos do NT, portanto, é melho</w:t>
      </w:r>
      <w:r>
        <w:rPr>
          <w:sz w:val="24"/>
          <w:szCs w:val="24"/>
        </w:rPr>
        <w:t>r eu orar e estudar mais sobre o assunto, pedir a Deus que dê Sua sabedoria a todos nós, só mais adiante, se Deus me guiar a isso, conversar em amor com X, pelo menos agora não é caso de eu sair da igreja ou me indispor e separar de X.</w:t>
      </w:r>
    </w:p>
    <w:p w:rsidR="00F615B4" w:rsidRDefault="00F615B4">
      <w:pPr>
        <w:spacing w:after="240"/>
        <w:jc w:val="center"/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    </w:t>
      </w:r>
      <w:r>
        <w:rPr>
          <w:b/>
          <w:bCs/>
          <w:sz w:val="24"/>
          <w:szCs w:val="24"/>
        </w:rPr>
        <w:t>Hélio de Me</w:t>
      </w:r>
      <w:r>
        <w:rPr>
          <w:b/>
          <w:bCs/>
          <w:sz w:val="24"/>
          <w:szCs w:val="24"/>
        </w:rPr>
        <w:t>nezes Silva</w:t>
      </w:r>
      <w:r>
        <w:rPr>
          <w:sz w:val="24"/>
          <w:szCs w:val="24"/>
        </w:rPr>
        <w:t>, abr. 2017</w:t>
      </w:r>
    </w:p>
    <w:sectPr w:rsidR="00F615B4">
      <w:pgSz w:w="11907" w:h="16840"/>
      <w:pgMar w:top="567" w:right="567" w:bottom="720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2"/>
  <w:defaultTabStop w:val="708"/>
  <w:hyphenationZone w:val="425"/>
  <w:noPunctuationKerning/>
  <w:characterSpacingControl w:val="doNotCompress"/>
  <w:compat/>
  <w:rsids>
    <w:rsidRoot w:val="00484D8D"/>
    <w:rsid w:val="0036675B"/>
    <w:rsid w:val="00484D8D"/>
    <w:rsid w:val="00F6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1F3763"/>
        <w:sz w:val="24"/>
        <w:szCs w:val="24"/>
        <w:u w:val="single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auto"/>
      <w:sz w:val="20"/>
      <w:szCs w:val="20"/>
      <w:u w:val="none"/>
    </w:rPr>
  </w:style>
  <w:style w:type="paragraph" w:styleId="Ttulo1">
    <w:name w:val="heading 1"/>
    <w:basedOn w:val="Normal"/>
    <w:link w:val="Ttulo1Char"/>
    <w:uiPriority w:val="9"/>
    <w:qFormat/>
    <w:pPr>
      <w:jc w:val="center"/>
      <w:outlineLvl w:val="0"/>
    </w:pPr>
    <w:rPr>
      <w:rFonts w:ascii="Wide Latin" w:hAnsi="Wide Latin"/>
      <w:color w:val="FF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b/>
      <w:bCs/>
      <w:color w:val="FF0000"/>
      <w:sz w:val="32"/>
      <w:szCs w:val="32"/>
      <w:u w:val="single"/>
    </w:rPr>
  </w:style>
  <w:style w:type="paragraph" w:styleId="Ttulo3">
    <w:name w:val="heading 3"/>
    <w:basedOn w:val="Normal"/>
    <w:link w:val="Ttulo3Char"/>
    <w:uiPriority w:val="9"/>
    <w:qFormat/>
    <w:pPr>
      <w:keepNext/>
      <w:spacing w:before="40"/>
      <w:outlineLvl w:val="2"/>
    </w:pPr>
    <w:rPr>
      <w:rFonts w:ascii="Calibri Light" w:hAnsi="Calibri Light" w:cs="Calibri Light"/>
      <w:b/>
      <w:bCs/>
      <w:color w:val="1F3763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color w:val="FF000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Times New Roman" w:hAnsi="Times New Roman" w:cs="Times New Roman" w:hint="default"/>
      <w:b/>
      <w:bCs/>
      <w:color w:val="FF0000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b/>
      <w:bCs/>
    </w:rPr>
  </w:style>
  <w:style w:type="paragraph" w:styleId="SemEspaamento">
    <w:name w:val="No Spacing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Citao">
    <w:name w:val="Quote"/>
    <w:basedOn w:val="Normal"/>
    <w:link w:val="CitaoChar"/>
    <w:uiPriority w:val="29"/>
    <w:qFormat/>
    <w:pPr>
      <w:spacing w:before="100" w:after="100"/>
      <w:ind w:left="284" w:right="284"/>
      <w:jc w:val="center"/>
    </w:pPr>
    <w:rPr>
      <w:rFonts w:ascii="Bradley Hand ITC" w:hAnsi="Bradley Hand ITC"/>
      <w:color w:val="404040"/>
    </w:rPr>
  </w:style>
  <w:style w:type="character" w:customStyle="1" w:styleId="CitaoChar">
    <w:name w:val="Citação Char"/>
    <w:basedOn w:val="Fontepargpadro"/>
    <w:link w:val="Citao"/>
    <w:uiPriority w:val="29"/>
    <w:rPr>
      <w:rFonts w:ascii="Bradley Hand ITC" w:hAnsi="Bradley Hand ITC" w:hint="default"/>
      <w:strike w:val="0"/>
      <w:dstrike w:val="0"/>
      <w:color w:val="404040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/>
    </w:pPr>
  </w:style>
  <w:style w:type="paragraph" w:customStyle="1" w:styleId="msolistparagraphcxspmiddle">
    <w:name w:val="msolistparagraphcxspmiddle"/>
    <w:basedOn w:val="Normal"/>
    <w:pPr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character" w:customStyle="1" w:styleId="NotadeRodapChar">
    <w:name w:val="Nota de Rodapé Char"/>
    <w:basedOn w:val="Fontepargpadro"/>
    <w:link w:val="NotadeRodap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paragraph" w:customStyle="1" w:styleId="NotadeRodap">
    <w:name w:val="Nota de Rodapé"/>
    <w:basedOn w:val="Normal"/>
    <w:link w:val="NotadeRodapChar"/>
    <w:rPr>
      <w:sz w:val="16"/>
      <w:szCs w:val="16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color w:val="1F3763"/>
      <w:sz w:val="24"/>
      <w:szCs w:val="24"/>
      <w:u w:val="single"/>
    </w:rPr>
  </w:style>
  <w:style w:type="character" w:customStyle="1" w:styleId="alt-edited">
    <w:name w:val="alt-edited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J:\Helio\IGREJA\0\SoScrip-EmCONSTRUCAO\SeparacaoEclesiastFundament\_NOLINK_|_IGNORE_|VLIDX:7|verse:48.5.21|modid:ltt2009" TargetMode="External"/><Relationship Id="rId671" Type="http://schemas.openxmlformats.org/officeDocument/2006/relationships/hyperlink" Target="file:///J:\Helio\IGREJA\0\SoScrip-EmCONSTRUCAO\SeparacaoEclesiastFundament\_NOLINK_|_IGNORE_|VLIDX:0|verse:46.5.1|modid:ltt2009" TargetMode="External"/><Relationship Id="rId769" Type="http://schemas.openxmlformats.org/officeDocument/2006/relationships/hyperlink" Target="file:///J:\Helio\IGREJA\0\SoScrip-EmCONSTRUCAO\SeparacaoEclesiastFundament\_NOLINK_|_IGNORE_|VLIDX:0|verse:48.1.8|modid:ltt2009" TargetMode="External"/><Relationship Id="rId21" Type="http://schemas.openxmlformats.org/officeDocument/2006/relationships/hyperlink" Target="file:///J:\Helio\IGREJA\0\SoScrip-EmCONSTRUCAO\SeparacaoEclesiastFundament\_NOLINK_|_IGNORE_|VLIDX:2|verse:45.6.6|modid:ltt2009" TargetMode="External"/><Relationship Id="rId324" Type="http://schemas.openxmlformats.org/officeDocument/2006/relationships/hyperlink" Target="VLIDX:5|_VLVREF_" TargetMode="External"/><Relationship Id="rId531" Type="http://schemas.openxmlformats.org/officeDocument/2006/relationships/hyperlink" Target="file:///J:\Helio\IGREJA\0\SoScrip-EmCONSTRUCAO\SeparacaoEclesiastFundament\_NOLINK_|_IGNORE_|VLIDX:2|verse:48.1.9|modid:ltt2009" TargetMode="External"/><Relationship Id="rId629" Type="http://schemas.openxmlformats.org/officeDocument/2006/relationships/hyperlink" Target="file:///J:\Helio\IGREJA\0\SoScrip-EmCONSTRUCAO\SeparacaoEclesiastFundament\_NOLINK_|_IGNORE_|VLIDX:9|verse:55.4.5|modid:ltt2009" TargetMode="External"/><Relationship Id="rId170" Type="http://schemas.openxmlformats.org/officeDocument/2006/relationships/hyperlink" Target="file:///J:\Helio\IGREJA\0\SoScrip-EmCONSTRUCAO\SeparacaoEclesiastFundament\_NOLINK_|_IGNORE_|VLIDX:0|verse:47.6.17|modid:ltt2009" TargetMode="External"/><Relationship Id="rId836" Type="http://schemas.openxmlformats.org/officeDocument/2006/relationships/hyperlink" Target="file:///J:\Helio\IGREJA\0\SoScrip-EmCONSTRUCAO\SeparacaoEclesiastFundament\_NOLINK_|_IGNORE_|VLIDX:3|verse:61.2.22|modid:ltt2009" TargetMode="External"/><Relationship Id="rId268" Type="http://schemas.openxmlformats.org/officeDocument/2006/relationships/hyperlink" Target="file:///J:\Helio\IGREJA\0\SoScrip-EmCONSTRUCAO\SeparacaoEclesiastFundament\_NOLINK_|_IGNORE_|VLIDX:1|verse:62.3.10|modid:ltt2009" TargetMode="External"/><Relationship Id="rId475" Type="http://schemas.openxmlformats.org/officeDocument/2006/relationships/hyperlink" Target="file:///J:\Helio\IGREJA\0\SoScrip-EmCONSTRUCAO\SeparacaoEclesiastFundament\_NOLINK_|_IGNORE_|VLIDX:0|verse:40.5.48|modid:ltt2009" TargetMode="External"/><Relationship Id="rId682" Type="http://schemas.openxmlformats.org/officeDocument/2006/relationships/hyperlink" Target="file:///J:\Helio\IGREJA\0\SoScrip-EmCONSTRUCAO\SeparacaoEclesiastFundament\_NOLINK_|_IGNORE_|VLIDX:0|verse:46.5.5|modid:ltt2009" TargetMode="External"/><Relationship Id="rId32" Type="http://schemas.openxmlformats.org/officeDocument/2006/relationships/hyperlink" Target="file:///J:\Helio\IGREJA\0\SoScrip-EmCONSTRUCAO\SeparacaoEclesiastFundament\_NOLINK_|_IGNORE_|VLIDX:2|verse:45.6.7|modid:ltt2009" TargetMode="External"/><Relationship Id="rId128" Type="http://schemas.openxmlformats.org/officeDocument/2006/relationships/hyperlink" Target="file:///J:\Helio\IGREJA\0\SoScrip-EmCONSTRUCAO\SeparacaoEclesiastFundament\_NOLINK_|_IGNORE_|VLIDX:2|verse:60.1.15|modid:ltt2009" TargetMode="External"/><Relationship Id="rId335" Type="http://schemas.openxmlformats.org/officeDocument/2006/relationships/hyperlink" Target="file:///J:\Helio\IGREJA\0\SoScrip-EmCONSTRUCAO\SeparacaoEclesiastFundament\_NOLINK_|_IGNORE_|VLIDX:5|verse:62.4.12|modid:ltt2009" TargetMode="External"/><Relationship Id="rId542" Type="http://schemas.openxmlformats.org/officeDocument/2006/relationships/hyperlink" Target="file:///J:\Helio\IGREJA\0\SoScrip-EmCONSTRUCAO\SeparacaoEclesiastFundament\_NOLINK_|_IGNORE_|VLIDX:3|verse:53.3.6|modid:ltt2009" TargetMode="External"/><Relationship Id="rId181" Type="http://schemas.openxmlformats.org/officeDocument/2006/relationships/hyperlink" Target="file:///J:\Helio\IGREJA\0\SoScrip-EmCONSTRUCAO\SeparacaoEclesiastFundament\_NOLINK_|_IGNORE_|VLIDX:0|verse:47.7.1|modid:ltt2009" TargetMode="External"/><Relationship Id="rId402" Type="http://schemas.openxmlformats.org/officeDocument/2006/relationships/hyperlink" Target="file:///J:\Helio\IGREJA\0\SoScrip-EmCONSTRUCAO\SeparacaoEclesiastFundament\_NOLINK_|_IGNORE_|VLIDX:2|verse:45.9.3|modid:ltt2009" TargetMode="External"/><Relationship Id="rId847" Type="http://schemas.openxmlformats.org/officeDocument/2006/relationships/hyperlink" Target="VLIDX:4|_VLVREF_" TargetMode="External"/><Relationship Id="rId279" Type="http://schemas.openxmlformats.org/officeDocument/2006/relationships/hyperlink" Target="VLIDX:2|_VLVREF_" TargetMode="External"/><Relationship Id="rId486" Type="http://schemas.openxmlformats.org/officeDocument/2006/relationships/hyperlink" Target="file:///J:\Helio\IGREJA\0\SoScrip-EmCONSTRUCAO\SeparacaoEclesiastFundament\_NOLINK_|_IGNORE_|VLIDX:0|verse:45.16.17|modid:ltt2009" TargetMode="External"/><Relationship Id="rId693" Type="http://schemas.openxmlformats.org/officeDocument/2006/relationships/hyperlink" Target="file:///J:\Helio\IGREJA\0\SoScrip-EmCONSTRUCAO\SeparacaoEclesiastFundament\_NOLINK_|_IGNORE_|VLIDX:0|verse:46.5.7|modid:ltt2009" TargetMode="External"/><Relationship Id="rId707" Type="http://schemas.openxmlformats.org/officeDocument/2006/relationships/hyperlink" Target="file:///J:\Helio\IGREJA\0\SoScrip-EmCONSTRUCAO\SeparacaoEclesiastFundament\_NOLINK_|_IGNORE_|VLIDX:0|verse:46.5.8|modid:ltt2009" TargetMode="External"/><Relationship Id="rId43" Type="http://schemas.openxmlformats.org/officeDocument/2006/relationships/hyperlink" Target="file:///J:\Helio\IGREJA\0\SoScrip-EmCONSTRUCAO\SeparacaoEclesiastFundament\_NOLINK_|_IGNORE_|VLIDX:2|verse:45.6.11|modid:ltt2009" TargetMode="External"/><Relationship Id="rId139" Type="http://schemas.openxmlformats.org/officeDocument/2006/relationships/hyperlink" Target="VLIDX:0|_VLVREF_" TargetMode="External"/><Relationship Id="rId346" Type="http://schemas.openxmlformats.org/officeDocument/2006/relationships/hyperlink" Target="file:///J:\Helio\IGREJA\0\SoScrip-EmCONSTRUCAO\SeparacaoEclesiastFundament\_NOLINK_|_IGNORE_|VLIDX:6|verse:62.4.21|modid:ltt2009" TargetMode="External"/><Relationship Id="rId553" Type="http://schemas.openxmlformats.org/officeDocument/2006/relationships/hyperlink" Target="file:///J:\Helio\IGREJA\0\SoScrip-EmCONSTRUCAO\SeparacaoEclesiastFundament\_NOLINK_|_IGNORE_|VLIDX:5|verse:53.3.15|modid:ltt2009" TargetMode="External"/><Relationship Id="rId760" Type="http://schemas.openxmlformats.org/officeDocument/2006/relationships/hyperlink" Target="file:///J:\Helio\IGREJA\0\SoScrip-EmCONSTRUCAO\SeparacaoEclesiastFundament\_NOLINK_|_IGNORE_|VLIDX:0|verse:48.1.7|modid:ltt2009" TargetMode="External"/><Relationship Id="rId192" Type="http://schemas.openxmlformats.org/officeDocument/2006/relationships/hyperlink" Target="file:///J:\Helio\IGREJA\0\SoScrip-EmCONSTRUCAO\SeparacaoEclesiastFundament\_NOLINK_|_IGNORE_|VLIDX:0|verse:43.15.19|modid:ltt2009" TargetMode="External"/><Relationship Id="rId206" Type="http://schemas.openxmlformats.org/officeDocument/2006/relationships/hyperlink" Target="VLIDX:7|_VLVREF_" TargetMode="External"/><Relationship Id="rId413" Type="http://schemas.openxmlformats.org/officeDocument/2006/relationships/hyperlink" Target="file:///J:\Helio\IGREJA\0\SoScrip-EmCONSTRUCAO\SeparacaoEclesiastFundament\_NOLINK_|_IGNORE_|VLIDX:0|verse:59.5.20|modid:ltt2009" TargetMode="External"/><Relationship Id="rId497" Type="http://schemas.openxmlformats.org/officeDocument/2006/relationships/hyperlink" Target="file:///J:\Helio\IGREJA\0\SoScrip-EmCONSTRUCAO\SeparacaoEclesiastFundament\_NOLINK_|_IGNORE_|VLIDX:0|verse:45.16.19|modid:ltt2009" TargetMode="External"/><Relationship Id="rId620" Type="http://schemas.openxmlformats.org/officeDocument/2006/relationships/hyperlink" Target="file:///J:\Helio\IGREJA\0\SoScrip-EmCONSTRUCAO\SeparacaoEclesiastFundament\_NOLINK_|_IGNORE_|VLIDX:9|verse:55.4.3|modid:ltt2009" TargetMode="External"/><Relationship Id="rId718" Type="http://schemas.openxmlformats.org/officeDocument/2006/relationships/hyperlink" Target="file:///J:\Helio\IGREJA\0\SoScrip-EmCONSTRUCAO\SeparacaoEclesiastFundament\_NOLINK_|_IGNORE_|VLIDX:0|verse:46.5.10|modid:ltt2009" TargetMode="External"/><Relationship Id="rId357" Type="http://schemas.openxmlformats.org/officeDocument/2006/relationships/hyperlink" Target="file:///J:\Helio\IGREJA\0\SoScrip-EmCONSTRUCAO\SeparacaoEclesiastFundament\_NOLINK_|_IGNORE_|VLIDX:7|verse:62.5.1|modid:ltt2009" TargetMode="External"/><Relationship Id="rId54" Type="http://schemas.openxmlformats.org/officeDocument/2006/relationships/hyperlink" Target="file:///J:\Helio\IGREJA\0\SoScrip-EmCONSTRUCAO\SeparacaoEclesiastFundament\_NOLINK_|_IGNORE_|VLIDX:3|verse:45.12.1|modid:ltt2009" TargetMode="External"/><Relationship Id="rId217" Type="http://schemas.openxmlformats.org/officeDocument/2006/relationships/hyperlink" Target="file:///J:\Helio\IGREJA\0\SoScrip-EmCONSTRUCAO\SeparacaoEclesiastFundament\_NOLINK_|_IGNORE_|VLIDX:7|verse:46.5.10|modid:ltt2009" TargetMode="External"/><Relationship Id="rId564" Type="http://schemas.openxmlformats.org/officeDocument/2006/relationships/hyperlink" Target="file:///J:\Helio\IGREJA\0\SoScrip-EmCONSTRUCAO\SeparacaoEclesiastFundament\_NOLINK_|_IGNORE_|VLIDX:7|verse:55.2.15|modid:ltt2009" TargetMode="External"/><Relationship Id="rId771" Type="http://schemas.openxmlformats.org/officeDocument/2006/relationships/hyperlink" Target="file:///J:\Helio\IGREJA\0\SoScrip-EmCONSTRUCAO\SeparacaoEclesiastFundament\_NOLINK_|_IGNORE_|VLIDX:0|verse:48.1.8|modid:ltt2009" TargetMode="External"/><Relationship Id="rId424" Type="http://schemas.openxmlformats.org/officeDocument/2006/relationships/hyperlink" Target="VLIDX:3|_VLVREF_" TargetMode="External"/><Relationship Id="rId631" Type="http://schemas.openxmlformats.org/officeDocument/2006/relationships/hyperlink" Target="file:///J:\Helio\IGREJA\0\SoScrip-EmCONSTRUCAO\SeparacaoEclesiastFundament\_NOLINK_|_IGNORE_|VLIDX:9|verse:55.4.5|modid:ltt2009" TargetMode="External"/><Relationship Id="rId729" Type="http://schemas.openxmlformats.org/officeDocument/2006/relationships/hyperlink" Target="file:///J:\Helio\IGREJA\0\SoScrip-EmCONSTRUCAO\SeparacaoEclesiastFundament\_NOLINK_|_IGNORE_|VLIDX:0|verse:46.5.10|modid:ltt2009" TargetMode="External"/><Relationship Id="rId270" Type="http://schemas.openxmlformats.org/officeDocument/2006/relationships/hyperlink" Target="file:///J:\Helio\IGREJA\0\SoScrip-EmCONSTRUCAO\SeparacaoEclesiastFundament\_NOLINK_|_IGNORE_|VLIDX:1|verse:62.3.11|modid:ltt2009" TargetMode="External"/><Relationship Id="rId65" Type="http://schemas.openxmlformats.org/officeDocument/2006/relationships/hyperlink" Target="file:///J:\Helio\IGREJA\0\SoScrip-EmCONSTRUCAO\SeparacaoEclesiastFundament\_NOLINK_|_IGNORE_|VLIDX:3|verse:45.12.2|modid:ltt2009" TargetMode="External"/><Relationship Id="rId130" Type="http://schemas.openxmlformats.org/officeDocument/2006/relationships/hyperlink" Target="VLIDX:9|_VLVREF_" TargetMode="External"/><Relationship Id="rId368" Type="http://schemas.openxmlformats.org/officeDocument/2006/relationships/hyperlink" Target="file:///J:\Helio\IGREJA\0\SoScrip-EmCONSTRUCAO\SeparacaoEclesiastFundament\_NOLINK_|_IGNORE_|VLIDX:8|verse:63.1.5|modid:ltt2009" TargetMode="External"/><Relationship Id="rId575" Type="http://schemas.openxmlformats.org/officeDocument/2006/relationships/hyperlink" Target="file:///J:\Helio\IGREJA\0\SoScrip-EmCONSTRUCAO\SeparacaoEclesiastFundament\_NOLINK_|_IGNORE_|VLIDX:7|verse:55.2.18|modid:ltt2009" TargetMode="External"/><Relationship Id="rId782" Type="http://schemas.openxmlformats.org/officeDocument/2006/relationships/hyperlink" Target="VLIDX:2|_VLVREF_" TargetMode="External"/><Relationship Id="rId172" Type="http://schemas.openxmlformats.org/officeDocument/2006/relationships/hyperlink" Target="file:///J:\Helio\IGREJA\0\SoScrip-EmCONSTRUCAO\SeparacaoEclesiastFundament\_NOLINK_|_IGNORE_|VLIDX:0|verse:47.6.17|modid:ltt2009" TargetMode="External"/><Relationship Id="rId228" Type="http://schemas.openxmlformats.org/officeDocument/2006/relationships/hyperlink" Target="file:///J:\Helio\IGREJA\0\SoScrip-EmCONSTRUCAO\SeparacaoEclesiastFundament\_NOLINK_|_IGNORE_|VLIDX:7|verse:46.5.11|modid:ltt2009" TargetMode="External"/><Relationship Id="rId435" Type="http://schemas.openxmlformats.org/officeDocument/2006/relationships/hyperlink" Target="file:///J:\Helio\IGREJA\0\SoScrip-EmCONSTRUCAO\SeparacaoEclesiastFundament\_NOLINK_|_IGNORE_|VLIDX:4|verse:56.2.8|modid:ltt2009" TargetMode="External"/><Relationship Id="rId477" Type="http://schemas.openxmlformats.org/officeDocument/2006/relationships/hyperlink" Target="file:///J:\Helio\IGREJA\0\SoScrip-EmCONSTRUCAO\SeparacaoEclesiastFundament\_NOLINK_|_IGNORE_|verse:43.13.35|modid:ltt2009" TargetMode="External"/><Relationship Id="rId600" Type="http://schemas.openxmlformats.org/officeDocument/2006/relationships/hyperlink" Target="file:///J:\Helio\IGREJA\0\SoScrip-EmCONSTRUCAO\SeparacaoEclesiastFundament\_NOLINK_|_IGNORE_|VLIDX:9|verse:55.4.1|modid:ltt2009" TargetMode="External"/><Relationship Id="rId642" Type="http://schemas.openxmlformats.org/officeDocument/2006/relationships/hyperlink" Target="file:///J:\Helio\IGREJA\0\SoScrip-EmCONSTRUCAO\SeparacaoEclesiastFundament\_NOLINK_|_IGNORE_|VLIDX:10|verse:63.1.7|modid:ltt2009" TargetMode="External"/><Relationship Id="rId684" Type="http://schemas.openxmlformats.org/officeDocument/2006/relationships/hyperlink" Target="file:///J:\Helio\IGREJA\0\SoScrip-EmCONSTRUCAO\SeparacaoEclesiastFundament\_NOLINK_|_IGNORE_|VLIDX:0|verse:46.5.6|modid:ltt2009" TargetMode="External"/><Relationship Id="rId281" Type="http://schemas.openxmlformats.org/officeDocument/2006/relationships/hyperlink" Target="file:///J:\Helio\IGREJA\0\SoScrip-EmCONSTRUCAO\SeparacaoEclesiastFundament\_NOLINK_|_IGNORE_|VLIDX:2|verse:62.3.16|modid:ltt2009" TargetMode="External"/><Relationship Id="rId337" Type="http://schemas.openxmlformats.org/officeDocument/2006/relationships/hyperlink" Target="file:///J:\Helio\IGREJA\0\SoScrip-EmCONSTRUCAO\SeparacaoEclesiastFundament\_NOLINK_|_IGNORE_|VLIDX:5|verse:62.4.12|modid:ltt2009" TargetMode="External"/><Relationship Id="rId502" Type="http://schemas.openxmlformats.org/officeDocument/2006/relationships/hyperlink" Target="file:///J:\Helio\IGREJA\0\SoScrip-EmCONSTRUCAO\SeparacaoEclesiastFundament\_NOLINK_|_IGNORE_|VLIDX:0|verse:45.16.19|modid:ltt2009" TargetMode="External"/><Relationship Id="rId34" Type="http://schemas.openxmlformats.org/officeDocument/2006/relationships/hyperlink" Target="file:///J:\Helio\IGREJA\0\SoScrip-EmCONSTRUCAO\SeparacaoEclesiastFundament\_NOLINK_|_IGNORE_|VLIDX:2|verse:45.6.8|modid:ltt2009" TargetMode="External"/><Relationship Id="rId76" Type="http://schemas.openxmlformats.org/officeDocument/2006/relationships/hyperlink" Target="file:///J:\Helio\IGREJA\0\SoScrip-EmCONSTRUCAO\SeparacaoEclesiastFundament\_NOLINK_|_IGNORE_|VLIDX:4|verse:45.13.14|modid:ltt2009" TargetMode="External"/><Relationship Id="rId141" Type="http://schemas.openxmlformats.org/officeDocument/2006/relationships/hyperlink" Target="file:///J:\Helio\IGREJA\0\SoScrip-EmCONSTRUCAO\SeparacaoEclesiastFundament\_NOLINK_|_IGNORE_|VLIDX:0|verse:47.6.14|modid:ltt2009" TargetMode="External"/><Relationship Id="rId379" Type="http://schemas.openxmlformats.org/officeDocument/2006/relationships/hyperlink" Target="file:///J:\Helio\IGREJA\0\SoScrip-EmCONSTRUCAO\SeparacaoEclesiastFundament\_NOLINK_|_IGNORE_|VLIDX:0|verse:44.26.18|modid:ltt2009" TargetMode="External"/><Relationship Id="rId544" Type="http://schemas.openxmlformats.org/officeDocument/2006/relationships/hyperlink" Target="file:///J:\Helio\IGREJA\0\SoScrip-EmCONSTRUCAO\SeparacaoEclesiastFundament\_NOLINK_|_IGNORE_|VLIDX:3|verse:53.3.6|modid:ltt2009" TargetMode="External"/><Relationship Id="rId586" Type="http://schemas.openxmlformats.org/officeDocument/2006/relationships/hyperlink" Target="VLIDX:8|_VLVREF_" TargetMode="External"/><Relationship Id="rId751" Type="http://schemas.openxmlformats.org/officeDocument/2006/relationships/hyperlink" Target="file:///J:\Helio\IGREJA\0\SoScrip-EmCONSTRUCAO\SeparacaoEclesiastFundament\_NOLINK_|_IGNORE_|VLIDX:0|verse:48.1.6|modid:ltt2009" TargetMode="External"/><Relationship Id="rId793" Type="http://schemas.openxmlformats.org/officeDocument/2006/relationships/hyperlink" Target="file:///J:\Helio\IGREJA\0\SoScrip-EmCONSTRUCAO\SeparacaoEclesiastFundament\_NOLINK_|_IGNORE_|VLIDX:2|verse:61.2.3|modid:ltt2009" TargetMode="External"/><Relationship Id="rId807" Type="http://schemas.openxmlformats.org/officeDocument/2006/relationships/hyperlink" Target="file:///J:\Helio\IGREJA\0\SoScrip-EmCONSTRUCAO\SeparacaoEclesiastFundament\_NOLINK_|_IGNORE_|VLIDX:3|verse:61.2.19|modid:ltt2009" TargetMode="External"/><Relationship Id="rId849" Type="http://schemas.openxmlformats.org/officeDocument/2006/relationships/hyperlink" Target="file:///J:\Helio\IGREJA\0\SoScrip-EmCONSTRUCAO\SeparacaoEclesiastFundament\_NOLINK_|_IGNORE_|VLIDX:4|verse:62.2.4|modid:ltt2009" TargetMode="External"/><Relationship Id="rId7" Type="http://schemas.openxmlformats.org/officeDocument/2006/relationships/hyperlink" Target="file:///J:\Helio\IGREJA\0\SoScrip-EmCONSTRUCAO\SeparacaoEclesiastFundament\_NOLINK_|_IGNORE_|VLIDX:0|verse:45.8.12|modid:ltt2009" TargetMode="External"/><Relationship Id="rId183" Type="http://schemas.openxmlformats.org/officeDocument/2006/relationships/hyperlink" Target="file:///J:\Helio\IGREJA\0\SoScrip-EmCONSTRUCAO\SeparacaoEclesiastFundament\_NOLINK_|_IGNORE_|VLIDX:0|verse:47.7.1|modid:ltt2009" TargetMode="External"/><Relationship Id="rId239" Type="http://schemas.openxmlformats.org/officeDocument/2006/relationships/hyperlink" Target="file:///J:\Helio\IGREJA\0\SoScrip-EmCONSTRUCAO\SeparacaoEclesiastFundament\_NOLINK_|_IGNORE_|VLIDX:7|verse:46.5.12|modid:ltt2009" TargetMode="External"/><Relationship Id="rId390" Type="http://schemas.openxmlformats.org/officeDocument/2006/relationships/hyperlink" Target="file:///J:\Helio\IGREJA\0\SoScrip-EmCONSTRUCAO\SeparacaoEclesiastFundament\_NOLINK_|_IGNORE_|VLIDX:0|verse:44.26.18|modid:ltt2009" TargetMode="External"/><Relationship Id="rId404" Type="http://schemas.openxmlformats.org/officeDocument/2006/relationships/hyperlink" Target="file:///J:\Helio\IGREJA\0\SoScrip-EmCONSTRUCAO\SeparacaoEclesiastFundament\_NOLINK_|_IGNORE_|VLIDX:2|verse:45.9.3|modid:ltt2009" TargetMode="External"/><Relationship Id="rId446" Type="http://schemas.openxmlformats.org/officeDocument/2006/relationships/hyperlink" Target="file:///J:\Helio\IGREJA\0\SoScrip-EmCONSTRUCAO\SeparacaoEclesiastFundament\_NOLINK_|_IGNORE_|VLIDX:0|verse:40.5.42|modid:ltt2009" TargetMode="External"/><Relationship Id="rId611" Type="http://schemas.openxmlformats.org/officeDocument/2006/relationships/hyperlink" Target="file:///J:\Helio\IGREJA\0\SoScrip-EmCONSTRUCAO\SeparacaoEclesiastFundament\_NOLINK_|_IGNORE_|VLIDX:9|verse:55.4.1|modid:ltt2009" TargetMode="External"/><Relationship Id="rId653" Type="http://schemas.openxmlformats.org/officeDocument/2006/relationships/hyperlink" Target="file:///J:\Helio\IGREJA\0\SoScrip-EmCONSTRUCAO\SeparacaoEclesiastFundament\_NOLINK_|_IGNORE_|VLIDX:10|verse:63.1.9|modid:ltt2009" TargetMode="External"/><Relationship Id="rId250" Type="http://schemas.openxmlformats.org/officeDocument/2006/relationships/hyperlink" Target="file:///J:\Helio\IGREJA\0\SoScrip-EmCONSTRUCAO\SeparacaoEclesiastFundament\_NOLINK_|_IGNORE_|VLIDX:0|verse:62.2.9|modid:ltt2009" TargetMode="External"/><Relationship Id="rId292" Type="http://schemas.openxmlformats.org/officeDocument/2006/relationships/hyperlink" Target="file:///J:\Helio\IGREJA\0\SoScrip-EmCONSTRUCAO\SeparacaoEclesiastFundament\_NOLINK_|_IGNORE_|VLIDX:2|verse:62.3.18|modid:ltt2009" TargetMode="External"/><Relationship Id="rId306" Type="http://schemas.openxmlformats.org/officeDocument/2006/relationships/hyperlink" Target="file:///J:\Helio\IGREJA\0\SoScrip-EmCONSTRUCAO\SeparacaoEclesiastFundament\_NOLINK_|_IGNORE_|VLIDX:3|verse:62.3.23|modid:ltt2009" TargetMode="External"/><Relationship Id="rId488" Type="http://schemas.openxmlformats.org/officeDocument/2006/relationships/hyperlink" Target="file:///J:\Helio\IGREJA\0\SoScrip-EmCONSTRUCAO\SeparacaoEclesiastFundament\_NOLINK_|_IGNORE_|VLIDX:0|verse:45.16.17|modid:ltt2009" TargetMode="External"/><Relationship Id="rId695" Type="http://schemas.openxmlformats.org/officeDocument/2006/relationships/hyperlink" Target="file:///J:\Helio\IGREJA\0\SoScrip-EmCONSTRUCAO\SeparacaoEclesiastFundament\_NOLINK_|_IGNORE_|VLIDX:0|verse:46.5.7|modid:ltt2009" TargetMode="External"/><Relationship Id="rId709" Type="http://schemas.openxmlformats.org/officeDocument/2006/relationships/hyperlink" Target="file:///J:\Helio\IGREJA\0\SoScrip-EmCONSTRUCAO\SeparacaoEclesiastFundament\_NOLINK_|_IGNORE_|VLIDX:0|verse:46.5.8|modid:ltt2009" TargetMode="External"/><Relationship Id="rId45" Type="http://schemas.openxmlformats.org/officeDocument/2006/relationships/hyperlink" Target="file:///J:\Helio\IGREJA\0\SoScrip-EmCONSTRUCAO\SeparacaoEclesiastFundament\_NOLINK_|_IGNORE_|VLIDX:2|verse:45.6.11|modid:ltt2009" TargetMode="External"/><Relationship Id="rId87" Type="http://schemas.openxmlformats.org/officeDocument/2006/relationships/hyperlink" Target="file:///J:\Helio\IGREJA\0\SoScrip-EmCONSTRUCAO\SeparacaoEclesiastFundament\_NOLINK_|_IGNORE_|VLIDX:5|verse:46.6.18|modid:ltt2009" TargetMode="External"/><Relationship Id="rId110" Type="http://schemas.openxmlformats.org/officeDocument/2006/relationships/hyperlink" Target="file:///J:\Helio\IGREJA\0\SoScrip-EmCONSTRUCAO\SeparacaoEclesiastFundament\_NOLINK_|_IGNORE_|VLIDX:7|verse:48.5.21|modid:ltt2009" TargetMode="External"/><Relationship Id="rId348" Type="http://schemas.openxmlformats.org/officeDocument/2006/relationships/hyperlink" Target="VLIDX:7|_VLVREF_" TargetMode="External"/><Relationship Id="rId513" Type="http://schemas.openxmlformats.org/officeDocument/2006/relationships/hyperlink" Target="file:///J:\Helio\IGREJA\0\SoScrip-EmCONSTRUCAO\SeparacaoEclesiastFundament\_NOLINK_|_IGNORE_|VLIDX:2|verse:48.1.6|modid:ltt2009" TargetMode="External"/><Relationship Id="rId555" Type="http://schemas.openxmlformats.org/officeDocument/2006/relationships/hyperlink" Target="file:///J:\Helio\IGREJA\0\SoScrip-EmCONSTRUCAO\SeparacaoEclesiastFundament\_NOLINK_|_IGNORE_|VLIDX:5|verse:53.3.15|modid:ltt2009" TargetMode="External"/><Relationship Id="rId597" Type="http://schemas.openxmlformats.org/officeDocument/2006/relationships/hyperlink" Target="VLIDX:9|_VLVREF_" TargetMode="External"/><Relationship Id="rId720" Type="http://schemas.openxmlformats.org/officeDocument/2006/relationships/hyperlink" Target="file:///J:\Helio\IGREJA\0\SoScrip-EmCONSTRUCAO\SeparacaoEclesiastFundament\_NOLINK_|_IGNORE_|VLIDX:0|verse:46.5.10|modid:ltt2009" TargetMode="External"/><Relationship Id="rId762" Type="http://schemas.openxmlformats.org/officeDocument/2006/relationships/hyperlink" Target="file:///J:\Helio\IGREJA\0\SoScrip-EmCONSTRUCAO\SeparacaoEclesiastFundament\_NOLINK_|_IGNORE_|VLIDX:0|verse:48.1.7|modid:ltt2009" TargetMode="External"/><Relationship Id="rId818" Type="http://schemas.openxmlformats.org/officeDocument/2006/relationships/hyperlink" Target="file:///J:\Helio\IGREJA\0\SoScrip-EmCONSTRUCAO\SeparacaoEclesiastFundament\_NOLINK_|_IGNORE_|VLIDX:3|verse:61.2.20|modid:ltt2009" TargetMode="External"/><Relationship Id="rId152" Type="http://schemas.openxmlformats.org/officeDocument/2006/relationships/hyperlink" Target="file:///J:\Helio\IGREJA\0\SoScrip-EmCONSTRUCAO\SeparacaoEclesiastFundament\_NOLINK_|_IGNORE_|VLIDX:0|verse:47.6.15|modid:ltt2009" TargetMode="External"/><Relationship Id="rId194" Type="http://schemas.openxmlformats.org/officeDocument/2006/relationships/hyperlink" Target="VLIDX:2|_VLVREF_" TargetMode="External"/><Relationship Id="rId208" Type="http://schemas.openxmlformats.org/officeDocument/2006/relationships/hyperlink" Target="file:///J:\Helio\IGREJA\0\SoScrip-EmCONSTRUCAO\SeparacaoEclesiastFundament\_NOLINK_|_IGNORE_|VLIDX:7|verse:46.5.9|modid:ltt2009" TargetMode="External"/><Relationship Id="rId415" Type="http://schemas.openxmlformats.org/officeDocument/2006/relationships/hyperlink" Target="file:///J:\Helio\IGREJA\0\SoScrip-EmCONSTRUCAO\SeparacaoEclesiastFundament\_NOLINK_|_IGNORE_|VLIDX:1|verse:52.5.14|modid:ltt2009" TargetMode="External"/><Relationship Id="rId457" Type="http://schemas.openxmlformats.org/officeDocument/2006/relationships/hyperlink" Target="file:///J:\Helio\IGREJA\0\SoScrip-EmCONSTRUCAO\SeparacaoEclesiastFundament\_NOLINK_|_IGNORE_|VLIDX:0|verse:40.5.44|modid:ltt2009" TargetMode="External"/><Relationship Id="rId622" Type="http://schemas.openxmlformats.org/officeDocument/2006/relationships/hyperlink" Target="file:///J:\Helio\IGREJA\0\SoScrip-EmCONSTRUCAO\SeparacaoEclesiastFundament\_NOLINK_|_IGNORE_|VLIDX:9|verse:55.4.3|modid:ltt2009" TargetMode="External"/><Relationship Id="rId261" Type="http://schemas.openxmlformats.org/officeDocument/2006/relationships/hyperlink" Target="file:///J:\Helio\IGREJA\0\SoScrip-EmCONSTRUCAO\SeparacaoEclesiastFundament\_NOLINK_|_IGNORE_|VLIDX:1|verse:62.3.10|modid:ltt2009" TargetMode="External"/><Relationship Id="rId499" Type="http://schemas.openxmlformats.org/officeDocument/2006/relationships/hyperlink" Target="file:///J:\Helio\IGREJA\0\SoScrip-EmCONSTRUCAO\SeparacaoEclesiastFundament\_NOLINK_|_IGNORE_|VLIDX:0|verse:45.16.19|modid:ltt2009" TargetMode="External"/><Relationship Id="rId664" Type="http://schemas.openxmlformats.org/officeDocument/2006/relationships/hyperlink" Target="file:///J:\Helio\IGREJA\0\SoScrip-EmCONSTRUCAO\SeparacaoEclesiastFundament\_NOLINK_|_IGNORE_|VLIDX:10|verse:63.1.10|modid:ltt2009" TargetMode="External"/><Relationship Id="rId14" Type="http://schemas.openxmlformats.org/officeDocument/2006/relationships/hyperlink" Target="file:///J:\Helio\IGREJA\0\SoScrip-EmCONSTRUCAO\SeparacaoEclesiastFundament\_NOLINK_|_IGNORE_|VLIDX:0|verse:45.8.13|modid:ltt2009" TargetMode="External"/><Relationship Id="rId56" Type="http://schemas.openxmlformats.org/officeDocument/2006/relationships/hyperlink" Target="file:///J:\Helio\IGREJA\0\SoScrip-EmCONSTRUCAO\SeparacaoEclesiastFundament\_NOLINK_|_IGNORE_|VLIDX:3|verse:45.12.1|modid:ltt2009" TargetMode="External"/><Relationship Id="rId317" Type="http://schemas.openxmlformats.org/officeDocument/2006/relationships/hyperlink" Target="file:///J:\Helio\IGREJA\0\SoScrip-EmCONSTRUCAO\SeparacaoEclesiastFundament\_NOLINK_|_IGNORE_|VLIDX:4|verse:62.4.7|modid:ltt2009" TargetMode="External"/><Relationship Id="rId359" Type="http://schemas.openxmlformats.org/officeDocument/2006/relationships/hyperlink" Target="file:///J:\Helio\IGREJA\0\SoScrip-EmCONSTRUCAO\SeparacaoEclesiastFundament\_NOLINK_|_IGNORE_|VLIDX:7|verse:62.5.1|modid:ltt2009" TargetMode="External"/><Relationship Id="rId524" Type="http://schemas.openxmlformats.org/officeDocument/2006/relationships/hyperlink" Target="file:///J:\Helio\IGREJA\0\SoScrip-EmCONSTRUCAO\SeparacaoEclesiastFundament\_NOLINK_|_IGNORE_|VLIDX:2|verse:48.1.7|modid:ltt2009" TargetMode="External"/><Relationship Id="rId566" Type="http://schemas.openxmlformats.org/officeDocument/2006/relationships/hyperlink" Target="file:///J:\Helio\IGREJA\0\SoScrip-EmCONSTRUCAO\SeparacaoEclesiastFundament\_NOLINK_|_IGNORE_|VLIDX:7|verse:55.2.15|modid:ltt2009" TargetMode="External"/><Relationship Id="rId731" Type="http://schemas.openxmlformats.org/officeDocument/2006/relationships/hyperlink" Target="file:///J:\Helio\IGREJA\0\SoScrip-EmCONSTRUCAO\SeparacaoEclesiastFundament\_NOLINK_|_IGNORE_|VLIDX:0|verse:46.5.11|modid:ltt2009" TargetMode="External"/><Relationship Id="rId773" Type="http://schemas.openxmlformats.org/officeDocument/2006/relationships/hyperlink" Target="file:///J:\Helio\IGREJA\0\SoScrip-EmCONSTRUCAO\SeparacaoEclesiastFundament\_NOLINK_|_IGNORE_|VLIDX:0|verse:48.1.8|modid:ltt2009" TargetMode="External"/><Relationship Id="rId98" Type="http://schemas.openxmlformats.org/officeDocument/2006/relationships/hyperlink" Target="file:///J:\Helio\IGREJA\0\SoScrip-EmCONSTRUCAO\SeparacaoEclesiastFundament\_NOLINK_|_IGNORE_|VLIDX:6|verse:46.10.13|modid:ltt2009" TargetMode="External"/><Relationship Id="rId121" Type="http://schemas.openxmlformats.org/officeDocument/2006/relationships/hyperlink" Target="file:///J:\Helio\IGREJA\0\SoScrip-EmCONSTRUCAO\SeparacaoEclesiastFundament\_NOLINK_|_IGNORE_|VLIDX:8|verse:51.3.5|modid:ltt2009" TargetMode="External"/><Relationship Id="rId163" Type="http://schemas.openxmlformats.org/officeDocument/2006/relationships/hyperlink" Target="file:///J:\Helio\IGREJA\0\SoScrip-EmCONSTRUCAO\SeparacaoEclesiastFundament\_NOLINK_|_IGNORE_|VLIDX:0|verse:47.6.16|modid:ltt2009" TargetMode="External"/><Relationship Id="rId219" Type="http://schemas.openxmlformats.org/officeDocument/2006/relationships/hyperlink" Target="file:///J:\Helio\IGREJA\0\SoScrip-EmCONSTRUCAO\SeparacaoEclesiastFundament\_NOLINK_|_IGNORE_|VLIDX:7|verse:46.5.10|modid:ltt2009" TargetMode="External"/><Relationship Id="rId370" Type="http://schemas.openxmlformats.org/officeDocument/2006/relationships/hyperlink" Target="file:///J:\Helio\IGREJA\0\SoScrip-EmCONSTRUCAO\SeparacaoEclesiastFundament\_NOLINK_|_IGNORE_|VLIDX:8|verse:63.1.5|modid:ltt2009" TargetMode="External"/><Relationship Id="rId426" Type="http://schemas.openxmlformats.org/officeDocument/2006/relationships/hyperlink" Target="file:///J:\Helio\IGREJA\0\SoScrip-EmCONSTRUCAO\SeparacaoEclesiastFundament\_NOLINK_|_IGNORE_|VLIDX:3|verse:49.4.15|modid:ltt2009" TargetMode="External"/><Relationship Id="rId633" Type="http://schemas.openxmlformats.org/officeDocument/2006/relationships/hyperlink" Target="file:///J:\Helio\IGREJA\0\SoScrip-EmCONSTRUCAO\SeparacaoEclesiastFundament\_NOLINK_|_IGNORE_|VLIDX:9|verse:55.4.5|modid:ltt2009" TargetMode="External"/><Relationship Id="rId829" Type="http://schemas.openxmlformats.org/officeDocument/2006/relationships/hyperlink" Target="file:///J:\Helio\IGREJA\0\SoScrip-EmCONSTRUCAO\SeparacaoEclesiastFundament\_NOLINK_|_IGNORE_|VLIDX:3|verse:61.2.22|modid:ltt2009" TargetMode="External"/><Relationship Id="rId230" Type="http://schemas.openxmlformats.org/officeDocument/2006/relationships/hyperlink" Target="file:///J:\Helio\IGREJA\0\SoScrip-EmCONSTRUCAO\SeparacaoEclesiastFundament\_NOLINK_|_IGNORE_|VLIDX:7|verse:46.5.11|modid:ltt2009" TargetMode="External"/><Relationship Id="rId468" Type="http://schemas.openxmlformats.org/officeDocument/2006/relationships/hyperlink" Target="file:///J:\Helio\IGREJA\0\SoScrip-EmCONSTRUCAO\SeparacaoEclesiastFundament\_NOLINK_|_IGNORE_|VLIDX:0|verse:40.5.46|modid:ltt2009" TargetMode="External"/><Relationship Id="rId675" Type="http://schemas.openxmlformats.org/officeDocument/2006/relationships/hyperlink" Target="file:///J:\Helio\IGREJA\0\SoScrip-EmCONSTRUCAO\SeparacaoEclesiastFundament\_NOLINK_|_IGNORE_|VLIDX:0|verse:46.5.1|modid:ltt2009" TargetMode="External"/><Relationship Id="rId840" Type="http://schemas.openxmlformats.org/officeDocument/2006/relationships/hyperlink" Target="file:///J:\Helio\IGREJA\0\SoScrip-EmCONSTRUCAO\SeparacaoEclesiastFundament\_NOLINK_|_IGNORE_|VLIDX:3|verse:61.2.22|modid:ltt2009" TargetMode="External"/><Relationship Id="rId25" Type="http://schemas.openxmlformats.org/officeDocument/2006/relationships/hyperlink" Target="file:///J:\Helio\IGREJA\0\SoScrip-EmCONSTRUCAO\SeparacaoEclesiastFundament\_NOLINK_|_IGNORE_|VLIDX:2|verse:45.6.6|modid:ltt2009" TargetMode="External"/><Relationship Id="rId67" Type="http://schemas.openxmlformats.org/officeDocument/2006/relationships/hyperlink" Target="file:///J:\Helio\IGREJA\0\SoScrip-EmCONSTRUCAO\SeparacaoEclesiastFundament\_NOLINK_|_IGNORE_|VLIDX:0|verse:45.12.9|modid:ltt2009" TargetMode="External"/><Relationship Id="rId272" Type="http://schemas.openxmlformats.org/officeDocument/2006/relationships/hyperlink" Target="file:///J:\Helio\IGREJA\0\SoScrip-EmCONSTRUCAO\SeparacaoEclesiastFundament\_NOLINK_|_IGNORE_|VLIDX:1|verse:62.3.11|modid:ltt2009" TargetMode="External"/><Relationship Id="rId328" Type="http://schemas.openxmlformats.org/officeDocument/2006/relationships/hyperlink" Target="file:///J:\Helio\IGREJA\0\SoScrip-EmCONSTRUCAO\SeparacaoEclesiastFundament\_NOLINK_|_IGNORE_|VLIDX:5|verse:62.4.11|modid:ltt2009" TargetMode="External"/><Relationship Id="rId535" Type="http://schemas.openxmlformats.org/officeDocument/2006/relationships/hyperlink" Target="file:///J:\Helio\IGREJA\0\SoScrip-EmCONSTRUCAO\SeparacaoEclesiastFundament\_NOLINK_|_IGNORE_|VLIDX:2|verse:48.1.9|modid:ltt2009" TargetMode="External"/><Relationship Id="rId577" Type="http://schemas.openxmlformats.org/officeDocument/2006/relationships/hyperlink" Target="file:///J:\Helio\IGREJA\0\SoScrip-EmCONSTRUCAO\SeparacaoEclesiastFundament\_NOLINK_|_IGNORE_|VLIDX:7|verse:55.2.19|modid:ltt2009" TargetMode="External"/><Relationship Id="rId700" Type="http://schemas.openxmlformats.org/officeDocument/2006/relationships/hyperlink" Target="file:///J:\Helio\IGREJA\0\SoScrip-EmCONSTRUCAO\SeparacaoEclesiastFundament\_NOLINK_|_IGNORE_|VLIDX:0|verse:46.5.8|modid:ltt2009" TargetMode="External"/><Relationship Id="rId742" Type="http://schemas.openxmlformats.org/officeDocument/2006/relationships/hyperlink" Target="file:///J:\Helio\IGREJA\0\SoScrip-EmCONSTRUCAO\SeparacaoEclesiastFundament\_NOLINK_|_IGNORE_|VLIDX:0|verse:46.5.12|modid:ltt2009" TargetMode="External"/><Relationship Id="rId132" Type="http://schemas.openxmlformats.org/officeDocument/2006/relationships/hyperlink" Target="file:///J:\Helio\IGREJA\0\SoScrip-EmCONSTRUCAO\SeparacaoEclesiastFundament\_NOLINK_|_IGNORE_|VLIDX:9|verse:55.2.22|modid:ltt2009" TargetMode="External"/><Relationship Id="rId174" Type="http://schemas.openxmlformats.org/officeDocument/2006/relationships/hyperlink" Target="file:///J:\Helio\IGREJA\0\SoScrip-EmCONSTRUCAO\SeparacaoEclesiastFundament\_NOLINK_|_IGNORE_|VLIDX:0|verse:47.6.18|modid:ltt2009" TargetMode="External"/><Relationship Id="rId381" Type="http://schemas.openxmlformats.org/officeDocument/2006/relationships/hyperlink" Target="file:///J:\Helio\IGREJA\0\SoScrip-EmCONSTRUCAO\SeparacaoEclesiastFundament\_NOLINK_|_IGNORE_|VLIDX:0|verse:44.26.18|modid:ltt2009" TargetMode="External"/><Relationship Id="rId602" Type="http://schemas.openxmlformats.org/officeDocument/2006/relationships/hyperlink" Target="file:///J:\Helio\IGREJA\0\SoScrip-EmCONSTRUCAO\SeparacaoEclesiastFundament\_NOLINK_|_IGNORE_|VLIDX:9|verse:55.4.1|modid:ltt2009" TargetMode="External"/><Relationship Id="rId784" Type="http://schemas.openxmlformats.org/officeDocument/2006/relationships/hyperlink" Target="file:///J:\Helio\IGREJA\0\SoScrip-EmCONSTRUCAO\SeparacaoEclesiastFundament\_NOLINK_|_IGNORE_|VLIDX:2|verse:61.2.1|modid:ltt2009" TargetMode="External"/><Relationship Id="rId241" Type="http://schemas.openxmlformats.org/officeDocument/2006/relationships/hyperlink" Target="file:///J:\Helio\IGREJA\0\SoScrip-EmCONSTRUCAO\SeparacaoEclesiastFundament\_NOLINK_|_IGNORE_|VLIDX:7|verse:46.5.12|modid:ltt2009" TargetMode="External"/><Relationship Id="rId437" Type="http://schemas.openxmlformats.org/officeDocument/2006/relationships/hyperlink" Target="file:///J:\Helio\IGREJA\0\SoScrip-EmCONSTRUCAO\SeparacaoEclesiastFundament\_NOLINK_|_IGNORE_|VLIDX:4|verse:56.2.8|modid:ltt2009" TargetMode="External"/><Relationship Id="rId479" Type="http://schemas.openxmlformats.org/officeDocument/2006/relationships/hyperlink" Target="file:///J:\Helio\IGREJA\0\SoScrip-EmCONSTRUCAO\SeparacaoEclesiastFundament\_NOLINK_|_IGNORE_|verse:43.13.35|modid:ltt2009" TargetMode="External"/><Relationship Id="rId644" Type="http://schemas.openxmlformats.org/officeDocument/2006/relationships/hyperlink" Target="file:///J:\Helio\IGREJA\0\SoScrip-EmCONSTRUCAO\SeparacaoEclesiastFundament\_NOLINK_|_IGNORE_|VLIDX:10|verse:63.1.7|modid:ltt2009" TargetMode="External"/><Relationship Id="rId686" Type="http://schemas.openxmlformats.org/officeDocument/2006/relationships/hyperlink" Target="file:///J:\Helio\IGREJA\0\SoScrip-EmCONSTRUCAO\SeparacaoEclesiastFundament\_NOLINK_|_IGNORE_|VLIDX:0|verse:46.5.6|modid:ltt2009" TargetMode="External"/><Relationship Id="rId851" Type="http://schemas.openxmlformats.org/officeDocument/2006/relationships/hyperlink" Target="file:///J:\Helio\IGREJA\0\SoScrip-EmCONSTRUCAO\SeparacaoEclesiastFundament\_NOLINK_|_IGNORE_|VLIDX:4|verse:62.2.4|modid:ltt2009" TargetMode="External"/><Relationship Id="rId36" Type="http://schemas.openxmlformats.org/officeDocument/2006/relationships/hyperlink" Target="file:///J:\Helio\IGREJA\0\SoScrip-EmCONSTRUCAO\SeparacaoEclesiastFundament\_NOLINK_|_IGNORE_|VLIDX:2|verse:45.6.8|modid:ltt2009" TargetMode="External"/><Relationship Id="rId283" Type="http://schemas.openxmlformats.org/officeDocument/2006/relationships/hyperlink" Target="file:///J:\Helio\IGREJA\0\SoScrip-EmCONSTRUCAO\SeparacaoEclesiastFundament\_NOLINK_|_IGNORE_|VLIDX:2|verse:62.3.16|modid:ltt2009" TargetMode="External"/><Relationship Id="rId339" Type="http://schemas.openxmlformats.org/officeDocument/2006/relationships/hyperlink" Target="VLIDX:6|_VLVREF_" TargetMode="External"/><Relationship Id="rId490" Type="http://schemas.openxmlformats.org/officeDocument/2006/relationships/hyperlink" Target="file:///J:\Helio\IGREJA\0\SoScrip-EmCONSTRUCAO\SeparacaoEclesiastFundament\_NOLINK_|_IGNORE_|VLIDX:0|verse:45.16.17|modid:ltt2009" TargetMode="External"/><Relationship Id="rId504" Type="http://schemas.openxmlformats.org/officeDocument/2006/relationships/hyperlink" Target="file:///J:\Helio\IGREJA\0\SoScrip-EmCONSTRUCAO\SeparacaoEclesiastFundament\_NOLINK_|_IGNORE_|VLIDX:0|verse:45.16.19|modid:ltt2009" TargetMode="External"/><Relationship Id="rId546" Type="http://schemas.openxmlformats.org/officeDocument/2006/relationships/hyperlink" Target="file:///J:\Helio\IGREJA\0\SoScrip-EmCONSTRUCAO\SeparacaoEclesiastFundament\_NOLINK_|_IGNORE_|VLIDX:3|verse:53.3.6|modid:ltt2009" TargetMode="External"/><Relationship Id="rId711" Type="http://schemas.openxmlformats.org/officeDocument/2006/relationships/hyperlink" Target="file:///J:\Helio\IGREJA\0\SoScrip-EmCONSTRUCAO\SeparacaoEclesiastFundament\_NOLINK_|_IGNORE_|VLIDX:0|verse:46.5.9|modid:ltt2009" TargetMode="External"/><Relationship Id="rId753" Type="http://schemas.openxmlformats.org/officeDocument/2006/relationships/hyperlink" Target="file:///J:\Helio\IGREJA\0\SoScrip-EmCONSTRUCAO\SeparacaoEclesiastFundament\_NOLINK_|_IGNORE_|VLIDX:0|verse:48.1.6|modid:ltt2009" TargetMode="External"/><Relationship Id="rId78" Type="http://schemas.openxmlformats.org/officeDocument/2006/relationships/hyperlink" Target="file:///J:\Helio\IGREJA\0\SoScrip-EmCONSTRUCAO\SeparacaoEclesiastFundament\_NOLINK_|_IGNORE_|VLIDX:4|verse:45.13.14|modid:ltt2009" TargetMode="External"/><Relationship Id="rId101" Type="http://schemas.openxmlformats.org/officeDocument/2006/relationships/hyperlink" Target="file:///J:\Helio\IGREJA\0\SoScrip-EmCONSTRUCAO\SeparacaoEclesiastFundament\_NOLINK_|_IGNORE_|VLIDX:1|verse:48.5.17|modid:ltt2009" TargetMode="External"/><Relationship Id="rId143" Type="http://schemas.openxmlformats.org/officeDocument/2006/relationships/hyperlink" Target="file:///J:\Helio\IGREJA\0\SoScrip-EmCONSTRUCAO\SeparacaoEclesiastFundament\_NOLINK_|_IGNORE_|VLIDX:0|verse:47.6.14|modid:ltt2009" TargetMode="External"/><Relationship Id="rId185" Type="http://schemas.openxmlformats.org/officeDocument/2006/relationships/hyperlink" Target="file:///J:\Helio\IGREJA\0\SoScrip-EmCONSTRUCAO\SeparacaoEclesiastFundament\_NOLINK_|_IGNORE_|VLIDX:0|verse:47.7.1|modid:ltt2009" TargetMode="External"/><Relationship Id="rId350" Type="http://schemas.openxmlformats.org/officeDocument/2006/relationships/hyperlink" Target="file:///J:\Helio\IGREJA\0\SoScrip-EmCONSTRUCAO\SeparacaoEclesiastFundament\_NOLINK_|_IGNORE_|VLIDX:7|verse:62.5.1|modid:ltt2009" TargetMode="External"/><Relationship Id="rId406" Type="http://schemas.openxmlformats.org/officeDocument/2006/relationships/hyperlink" Target="file:///J:\Helio\IGREJA\0\SoScrip-EmCONSTRUCAO\SeparacaoEclesiastFundament\_NOLINK_|_IGNORE_|VLIDX:2|verse:45.9.3|modid:ltt2009" TargetMode="External"/><Relationship Id="rId588" Type="http://schemas.openxmlformats.org/officeDocument/2006/relationships/hyperlink" Target="file:///J:\Helio\IGREJA\0\SoScrip-EmCONSTRUCAO\SeparacaoEclesiastFundament\_NOLINK_|_IGNORE_|VLIDX:8|verse:55.3.1|modid:ltt2009" TargetMode="External"/><Relationship Id="rId795" Type="http://schemas.openxmlformats.org/officeDocument/2006/relationships/hyperlink" Target="VLIDX:3|_VLVREF_" TargetMode="External"/><Relationship Id="rId809" Type="http://schemas.openxmlformats.org/officeDocument/2006/relationships/hyperlink" Target="file:///J:\Helio\IGREJA\0\SoScrip-EmCONSTRUCAO\SeparacaoEclesiastFundament\_NOLINK_|_IGNORE_|VLIDX:3|verse:61.2.19|modid:ltt2009" TargetMode="External"/><Relationship Id="rId9" Type="http://schemas.openxmlformats.org/officeDocument/2006/relationships/hyperlink" Target="file:///J:\Helio\IGREJA\0\SoScrip-EmCONSTRUCAO\SeparacaoEclesiastFundament\_NOLINK_|_IGNORE_|VLIDX:0|verse:45.8.13|modid:ltt2009" TargetMode="External"/><Relationship Id="rId210" Type="http://schemas.openxmlformats.org/officeDocument/2006/relationships/hyperlink" Target="file:///J:\Helio\IGREJA\0\SoScrip-EmCONSTRUCAO\SeparacaoEclesiastFundament\_NOLINK_|_IGNORE_|VLIDX:7|verse:46.5.9|modid:ltt2009" TargetMode="External"/><Relationship Id="rId392" Type="http://schemas.openxmlformats.org/officeDocument/2006/relationships/hyperlink" Target="file:///J:\Helio\IGREJA\0\SoScrip-EmCONSTRUCAO\SeparacaoEclesiastFundament\_NOLINK_|_IGNORE_|VLIDX:0|verse:44.26.18|modid:ltt2009" TargetMode="External"/><Relationship Id="rId448" Type="http://schemas.openxmlformats.org/officeDocument/2006/relationships/hyperlink" Target="file:///J:\Helio\IGREJA\0\SoScrip-EmCONSTRUCAO\SeparacaoEclesiastFundament\_NOLINK_|_IGNORE_|VLIDX:0|verse:40.5.42|modid:ltt2009" TargetMode="External"/><Relationship Id="rId613" Type="http://schemas.openxmlformats.org/officeDocument/2006/relationships/hyperlink" Target="file:///J:\Helio\IGREJA\0\SoScrip-EmCONSTRUCAO\SeparacaoEclesiastFundament\_NOLINK_|_IGNORE_|VLIDX:9|verse:55.4.1|modid:ltt2009" TargetMode="External"/><Relationship Id="rId655" Type="http://schemas.openxmlformats.org/officeDocument/2006/relationships/hyperlink" Target="file:///J:\Helio\IGREJA\0\SoScrip-EmCONSTRUCAO\SeparacaoEclesiastFundament\_NOLINK_|_IGNORE_|VLIDX:10|verse:63.1.9|modid:ltt2009" TargetMode="External"/><Relationship Id="rId697" Type="http://schemas.openxmlformats.org/officeDocument/2006/relationships/hyperlink" Target="file:///J:\Helio\IGREJA\0\SoScrip-EmCONSTRUCAO\SeparacaoEclesiastFundament\_NOLINK_|_IGNORE_|VLIDX:0|verse:46.5.8|modid:ltt2009" TargetMode="External"/><Relationship Id="rId820" Type="http://schemas.openxmlformats.org/officeDocument/2006/relationships/hyperlink" Target="file:///J:\Helio\IGREJA\0\SoScrip-EmCONSTRUCAO\SeparacaoEclesiastFundament\_NOLINK_|_IGNORE_|VLIDX:3|verse:61.2.21|modid:ltt2009" TargetMode="External"/><Relationship Id="rId252" Type="http://schemas.openxmlformats.org/officeDocument/2006/relationships/hyperlink" Target="file:///J:\Helio\IGREJA\0\SoScrip-EmCONSTRUCAO\SeparacaoEclesiastFundament\_NOLINK_|_IGNORE_|VLIDX:0|verse:62.2.9|modid:ltt2009" TargetMode="External"/><Relationship Id="rId294" Type="http://schemas.openxmlformats.org/officeDocument/2006/relationships/hyperlink" Target="file:///J:\Helio\IGREJA\0\SoScrip-EmCONSTRUCAO\SeparacaoEclesiastFundament\_NOLINK_|_IGNORE_|VLIDX:2|verse:62.3.18|modid:ltt2009" TargetMode="External"/><Relationship Id="rId308" Type="http://schemas.openxmlformats.org/officeDocument/2006/relationships/hyperlink" Target="file:///J:\Helio\IGREJA\0\SoScrip-EmCONSTRUCAO\SeparacaoEclesiastFundament\_NOLINK_|_IGNORE_|VLIDX:3|verse:62.3.23|modid:ltt2009" TargetMode="External"/><Relationship Id="rId515" Type="http://schemas.openxmlformats.org/officeDocument/2006/relationships/hyperlink" Target="file:///J:\Helio\IGREJA\0\SoScrip-EmCONSTRUCAO\SeparacaoEclesiastFundament\_NOLINK_|_IGNORE_|VLIDX:2|verse:48.1.7|modid:ltt2009" TargetMode="External"/><Relationship Id="rId722" Type="http://schemas.openxmlformats.org/officeDocument/2006/relationships/hyperlink" Target="file:///J:\Helio\IGREJA\0\SoScrip-EmCONSTRUCAO\SeparacaoEclesiastFundament\_NOLINK_|_IGNORE_|VLIDX:0|verse:46.5.10|modid:ltt2009" TargetMode="External"/><Relationship Id="rId47" Type="http://schemas.openxmlformats.org/officeDocument/2006/relationships/hyperlink" Target="VLIDX:3|_VLVREF_" TargetMode="External"/><Relationship Id="rId89" Type="http://schemas.openxmlformats.org/officeDocument/2006/relationships/hyperlink" Target="file:///J:\Helio\IGREJA\0\SoScrip-EmCONSTRUCAO\SeparacaoEclesiastFundament\_NOLINK_|_IGNORE_|VLIDX:5|verse:46.6.18|modid:ltt2009" TargetMode="External"/><Relationship Id="rId112" Type="http://schemas.openxmlformats.org/officeDocument/2006/relationships/hyperlink" Target="file:///J:\Helio\IGREJA\0\SoScrip-EmCONSTRUCAO\SeparacaoEclesiastFundament\_NOLINK_|_IGNORE_|VLIDX:7|verse:48.5.21|modid:ltt2009" TargetMode="External"/><Relationship Id="rId154" Type="http://schemas.openxmlformats.org/officeDocument/2006/relationships/hyperlink" Target="file:///J:\Helio\IGREJA\0\SoScrip-EmCONSTRUCAO\SeparacaoEclesiastFundament\_NOLINK_|_IGNORE_|VLIDX:0|verse:47.6.15|modid:ltt2009" TargetMode="External"/><Relationship Id="rId361" Type="http://schemas.openxmlformats.org/officeDocument/2006/relationships/hyperlink" Target="file:///J:\Helio\IGREJA\0\SoScrip-EmCONSTRUCAO\SeparacaoEclesiastFundament\_NOLINK_|_IGNORE_|VLIDX:7|verse:62.5.2|modid:ltt2009" TargetMode="External"/><Relationship Id="rId557" Type="http://schemas.openxmlformats.org/officeDocument/2006/relationships/hyperlink" Target="file:///J:\Helio\IGREJA\0\SoScrip-EmCONSTRUCAO\SeparacaoEclesiastFundament\_NOLINK_|_IGNORE_|VLIDX:6|verse:54.6.5|modid:ltt2009" TargetMode="External"/><Relationship Id="rId599" Type="http://schemas.openxmlformats.org/officeDocument/2006/relationships/hyperlink" Target="file:///J:\Helio\IGREJA\0\SoScrip-EmCONSTRUCAO\SeparacaoEclesiastFundament\_NOLINK_|_IGNORE_|VLIDX:9|verse:55.4.1|modid:ltt2009" TargetMode="External"/><Relationship Id="rId764" Type="http://schemas.openxmlformats.org/officeDocument/2006/relationships/hyperlink" Target="file:///J:\Helio\IGREJA\0\SoScrip-EmCONSTRUCAO\SeparacaoEclesiastFundament\_NOLINK_|_IGNORE_|VLIDX:0|verse:48.1.7|modid:ltt2009" TargetMode="External"/><Relationship Id="rId196" Type="http://schemas.openxmlformats.org/officeDocument/2006/relationships/hyperlink" Target="file:///J:\Helio\IGREJA\0\SoScrip-EmCONSTRUCAO\SeparacaoEclesiastFundament\_NOLINK_|_IGNORE_|VLIDX:2|verse:45.12.2|modid:ltt2009" TargetMode="External"/><Relationship Id="rId417" Type="http://schemas.openxmlformats.org/officeDocument/2006/relationships/hyperlink" Target="VLIDX:2|_VLVREF_" TargetMode="External"/><Relationship Id="rId459" Type="http://schemas.openxmlformats.org/officeDocument/2006/relationships/hyperlink" Target="file:///J:\Helio\IGREJA\0\SoScrip-EmCONSTRUCAO\SeparacaoEclesiastFundament\_NOLINK_|_IGNORE_|VLIDX:0|verse:40.5.44|modid:ltt2009" TargetMode="External"/><Relationship Id="rId624" Type="http://schemas.openxmlformats.org/officeDocument/2006/relationships/hyperlink" Target="file:///J:\Helio\IGREJA\0\SoScrip-EmCONSTRUCAO\SeparacaoEclesiastFundament\_NOLINK_|_IGNORE_|VLIDX:9|verse:55.4.3|modid:ltt2009" TargetMode="External"/><Relationship Id="rId666" Type="http://schemas.openxmlformats.org/officeDocument/2006/relationships/hyperlink" Target="file:///J:\Helio\IGREJA\0\SoScrip-EmCONSTRUCAO\SeparacaoEclesiastFundament\_NOLINK_|_IGNORE_|VLIDX:10|verse:63.1.11|modid:ltt2009" TargetMode="External"/><Relationship Id="rId831" Type="http://schemas.openxmlformats.org/officeDocument/2006/relationships/hyperlink" Target="file:///J:\Helio\IGREJA\0\SoScrip-EmCONSTRUCAO\SeparacaoEclesiastFundament\_NOLINK_|_IGNORE_|VLIDX:3|verse:61.2.22|modid:ltt2009" TargetMode="External"/><Relationship Id="rId16" Type="http://schemas.openxmlformats.org/officeDocument/2006/relationships/hyperlink" Target="file:///J:\Helio\IGREJA\0\SoScrip-EmCONSTRUCAO\SeparacaoEclesiastFundament\_NOLINK_|_IGNORE_|VLIDX:1|verse:45.6.2|modid:ltt2009" TargetMode="External"/><Relationship Id="rId221" Type="http://schemas.openxmlformats.org/officeDocument/2006/relationships/hyperlink" Target="file:///J:\Helio\IGREJA\0\SoScrip-EmCONSTRUCAO\SeparacaoEclesiastFundament\_NOLINK_|_IGNORE_|VLIDX:7|verse:46.5.10|modid:ltt2009" TargetMode="External"/><Relationship Id="rId263" Type="http://schemas.openxmlformats.org/officeDocument/2006/relationships/hyperlink" Target="file:///J:\Helio\IGREJA\0\SoScrip-EmCONSTRUCAO\SeparacaoEclesiastFundament\_NOLINK_|_IGNORE_|VLIDX:1|verse:62.3.10|modid:ltt2009" TargetMode="External"/><Relationship Id="rId319" Type="http://schemas.openxmlformats.org/officeDocument/2006/relationships/hyperlink" Target="file:///J:\Helio\IGREJA\0\SoScrip-EmCONSTRUCAO\SeparacaoEclesiastFundament\_NOLINK_|_IGNORE_|VLIDX:4|verse:62.4.7|modid:ltt2009" TargetMode="External"/><Relationship Id="rId470" Type="http://schemas.openxmlformats.org/officeDocument/2006/relationships/hyperlink" Target="file:///J:\Helio\IGREJA\0\SoScrip-EmCONSTRUCAO\SeparacaoEclesiastFundament\_NOLINK_|_IGNORE_|VLIDX:0|verse:40.5.46|modid:ltt2009" TargetMode="External"/><Relationship Id="rId526" Type="http://schemas.openxmlformats.org/officeDocument/2006/relationships/hyperlink" Target="file:///J:\Helio\IGREJA\0\SoScrip-EmCONSTRUCAO\SeparacaoEclesiastFundament\_NOLINK_|_IGNORE_|VLIDX:2|verse:48.1.8|modid:ltt2009" TargetMode="External"/><Relationship Id="rId58" Type="http://schemas.openxmlformats.org/officeDocument/2006/relationships/hyperlink" Target="file:///J:\Helio\IGREJA\0\SoScrip-EmCONSTRUCAO\SeparacaoEclesiastFundament\_NOLINK_|_IGNORE_|VLIDX:3|verse:45.12.2|modid:ltt2009" TargetMode="External"/><Relationship Id="rId123" Type="http://schemas.openxmlformats.org/officeDocument/2006/relationships/hyperlink" Target="VLIDX:2|_VLVREF_" TargetMode="External"/><Relationship Id="rId330" Type="http://schemas.openxmlformats.org/officeDocument/2006/relationships/hyperlink" Target="file:///J:\Helio\IGREJA\0\SoScrip-EmCONSTRUCAO\SeparacaoEclesiastFundament\_NOLINK_|_IGNORE_|VLIDX:5|verse:62.4.11|modid:ltt2009" TargetMode="External"/><Relationship Id="rId568" Type="http://schemas.openxmlformats.org/officeDocument/2006/relationships/hyperlink" Target="file:///J:\Helio\IGREJA\0\SoScrip-EmCONSTRUCAO\SeparacaoEclesiastFundament\_NOLINK_|_IGNORE_|VLIDX:7|verse:55.2.16|modid:ltt2009" TargetMode="External"/><Relationship Id="rId733" Type="http://schemas.openxmlformats.org/officeDocument/2006/relationships/hyperlink" Target="file:///J:\Helio\IGREJA\0\SoScrip-EmCONSTRUCAO\SeparacaoEclesiastFundament\_NOLINK_|_IGNORE_|VLIDX:0|verse:46.5.11|modid:ltt2009" TargetMode="External"/><Relationship Id="rId775" Type="http://schemas.openxmlformats.org/officeDocument/2006/relationships/hyperlink" Target="file:///J:\Helio\IGREJA\0\SoScrip-EmCONSTRUCAO\SeparacaoEclesiastFundament\_NOLINK_|_IGNORE_|VLIDX:0|verse:48.1.9|modid:ltt2009" TargetMode="External"/><Relationship Id="rId165" Type="http://schemas.openxmlformats.org/officeDocument/2006/relationships/hyperlink" Target="file:///J:\Helio\IGREJA\0\SoScrip-EmCONSTRUCAO\SeparacaoEclesiastFundament\_NOLINK_|_IGNORE_|VLIDX:0|verse:47.6.16|modid:ltt2009" TargetMode="External"/><Relationship Id="rId372" Type="http://schemas.openxmlformats.org/officeDocument/2006/relationships/hyperlink" Target="file:///J:\Helio\IGREJA\0\SoScrip-EmCONSTRUCAO\SeparacaoEclesiastFundament\_NOLINK_|_IGNORE_|VLIDX:8|verse:63.1.5|modid:ltt2009" TargetMode="External"/><Relationship Id="rId428" Type="http://schemas.openxmlformats.org/officeDocument/2006/relationships/hyperlink" Target="file:///J:\Helio\IGREJA\0\SoScrip-EmCONSTRUCAO\SeparacaoEclesiastFundament\_NOLINK_|_IGNORE_|VLIDX:3|verse:49.4.15|modid:ltt2009" TargetMode="External"/><Relationship Id="rId635" Type="http://schemas.openxmlformats.org/officeDocument/2006/relationships/hyperlink" Target="file:///J:\Helio\IGREJA\0\SoScrip-EmCONSTRUCAO\SeparacaoEclesiastFundament\_NOLINK_|_IGNORE_|VLIDX:10|verse:63.1.7|modid:ltt2009" TargetMode="External"/><Relationship Id="rId677" Type="http://schemas.openxmlformats.org/officeDocument/2006/relationships/hyperlink" Target="file:///J:\Helio\IGREJA\0\SoScrip-EmCONSTRUCAO\SeparacaoEclesiastFundament\_NOLINK_|_IGNORE_|VLIDX:0|verse:46.5.2|modid:ltt2009" TargetMode="External"/><Relationship Id="rId800" Type="http://schemas.openxmlformats.org/officeDocument/2006/relationships/hyperlink" Target="file:///J:\Helio\IGREJA\0\SoScrip-EmCONSTRUCAO\SeparacaoEclesiastFundament\_NOLINK_|_IGNORE_|VLIDX:3|verse:61.2.18|modid:ltt2009" TargetMode="External"/><Relationship Id="rId842" Type="http://schemas.openxmlformats.org/officeDocument/2006/relationships/hyperlink" Target="file:///J:\Helio\IGREJA\0\SoScrip-EmCONSTRUCAO\SeparacaoEclesiastFundament\_NOLINK_|_IGNORE_|VLIDX:3|verse:61.2.22|modid:ltt2009" TargetMode="External"/><Relationship Id="rId232" Type="http://schemas.openxmlformats.org/officeDocument/2006/relationships/hyperlink" Target="file:///J:\Helio\IGREJA\0\SoScrip-EmCONSTRUCAO\SeparacaoEclesiastFundament\_NOLINK_|_IGNORE_|VLIDX:7|verse:46.5.11|modid:ltt2009" TargetMode="External"/><Relationship Id="rId274" Type="http://schemas.openxmlformats.org/officeDocument/2006/relationships/hyperlink" Target="file:///J:\Helio\IGREJA\0\SoScrip-EmCONSTRUCAO\SeparacaoEclesiastFundament\_NOLINK_|_IGNORE_|VLIDX:1|verse:62.3.11|modid:ltt2009" TargetMode="External"/><Relationship Id="rId481" Type="http://schemas.openxmlformats.org/officeDocument/2006/relationships/hyperlink" Target="file:///J:\Helio\IGREJA\0\SoScrip-EmCONSTRUCAO\SeparacaoEclesiastFundament\_NOLINK_|_IGNORE_|verse:43.13.35|modid:ltt2009" TargetMode="External"/><Relationship Id="rId702" Type="http://schemas.openxmlformats.org/officeDocument/2006/relationships/hyperlink" Target="file:///J:\Helio\IGREJA\0\SoScrip-EmCONSTRUCAO\SeparacaoEclesiastFundament\_NOLINK_|_IGNORE_|VLIDX:0|verse:46.5.8|modid:ltt2009" TargetMode="External"/><Relationship Id="rId27" Type="http://schemas.openxmlformats.org/officeDocument/2006/relationships/hyperlink" Target="file:///J:\Helio\IGREJA\0\SoScrip-EmCONSTRUCAO\SeparacaoEclesiastFundament\_NOLINK_|_IGNORE_|VLIDX:2|verse:45.6.6|modid:ltt2009" TargetMode="External"/><Relationship Id="rId69" Type="http://schemas.openxmlformats.org/officeDocument/2006/relationships/hyperlink" Target="file:///J:\Helio\IGREJA\0\SoScrip-EmCONSTRUCAO\SeparacaoEclesiastFundament\_NOLINK_|_IGNORE_|VLIDX:0|verse:45.12.9|modid:ltt2009" TargetMode="External"/><Relationship Id="rId134" Type="http://schemas.openxmlformats.org/officeDocument/2006/relationships/hyperlink" Target="file:///J:\Helio\IGREJA\0\SoScrip-EmCONSTRUCAO\SeparacaoEclesiastFundament\_NOLINK_|_IGNORE_|VLIDX:9|verse:55.2.22|modid:ltt2009" TargetMode="External"/><Relationship Id="rId537" Type="http://schemas.openxmlformats.org/officeDocument/2006/relationships/hyperlink" Target="file:///J:\Helio\IGREJA\0\SoScrip-EmCONSTRUCAO\SeparacaoEclesiastFundament\_NOLINK_|_IGNORE_|VLIDX:2|verse:48.1.9|modid:ltt2009" TargetMode="External"/><Relationship Id="rId579" Type="http://schemas.openxmlformats.org/officeDocument/2006/relationships/hyperlink" Target="file:///J:\Helio\IGREJA\0\SoScrip-EmCONSTRUCAO\SeparacaoEclesiastFundament\_NOLINK_|_IGNORE_|VLIDX:7|verse:55.2.19|modid:ltt2009" TargetMode="External"/><Relationship Id="rId744" Type="http://schemas.openxmlformats.org/officeDocument/2006/relationships/hyperlink" Target="file:///J:\Helio\IGREJA\0\SoScrip-EmCONSTRUCAO\SeparacaoEclesiastFundament\_NOLINK_|_IGNORE_|VLIDX:0|verse:46.5.12|modid:ltt2009" TargetMode="External"/><Relationship Id="rId786" Type="http://schemas.openxmlformats.org/officeDocument/2006/relationships/hyperlink" Target="file:///J:\Helio\IGREJA\0\SoScrip-EmCONSTRUCAO\SeparacaoEclesiastFundament\_NOLINK_|_IGNORE_|VLIDX:2|verse:61.2.2|modid:ltt2009" TargetMode="External"/><Relationship Id="rId80" Type="http://schemas.openxmlformats.org/officeDocument/2006/relationships/hyperlink" Target="file:///J:\Helio\IGREJA\0\SoScrip-EmCONSTRUCAO\SeparacaoEclesiastFundament\_NOLINK_|_IGNORE_|VLIDX:4|verse:45.13.14|modid:ltt2009" TargetMode="External"/><Relationship Id="rId176" Type="http://schemas.openxmlformats.org/officeDocument/2006/relationships/hyperlink" Target="file:///J:\Helio\IGREJA\0\SoScrip-EmCONSTRUCAO\SeparacaoEclesiastFundament\_NOLINK_|_IGNORE_|VLIDX:0|verse:47.6.18|modid:ltt2009" TargetMode="External"/><Relationship Id="rId341" Type="http://schemas.openxmlformats.org/officeDocument/2006/relationships/hyperlink" Target="file:///J:\Helio\IGREJA\0\SoScrip-EmCONSTRUCAO\SeparacaoEclesiastFundament\_NOLINK_|_IGNORE_|VLIDX:6|verse:62.4.20|modid:ltt2009" TargetMode="External"/><Relationship Id="rId383" Type="http://schemas.openxmlformats.org/officeDocument/2006/relationships/hyperlink" Target="file:///J:\Helio\IGREJA\0\SoScrip-EmCONSTRUCAO\SeparacaoEclesiastFundament\_NOLINK_|_IGNORE_|VLIDX:0|verse:44.26.18|modid:ltt2009" TargetMode="External"/><Relationship Id="rId439" Type="http://schemas.openxmlformats.org/officeDocument/2006/relationships/hyperlink" Target="file:///J:\Helio\IGREJA\0\SoScrip-EmCONSTRUCAO\SeparacaoEclesiastFundament\_NOLINK_|_IGNORE_|VLIDX:0|verse:40.5.41|modid:ltt2009" TargetMode="External"/><Relationship Id="rId590" Type="http://schemas.openxmlformats.org/officeDocument/2006/relationships/hyperlink" Target="file:///J:\Helio\IGREJA\0\SoScrip-EmCONSTRUCAO\SeparacaoEclesiastFundament\_NOLINK_|_IGNORE_|VLIDX:8|verse:55.3.2|modid:ltt2009" TargetMode="External"/><Relationship Id="rId604" Type="http://schemas.openxmlformats.org/officeDocument/2006/relationships/hyperlink" Target="file:///J:\Helio\IGREJA\0\SoScrip-EmCONSTRUCAO\SeparacaoEclesiastFundament\_NOLINK_|_IGNORE_|VLIDX:9|verse:55.4.1|modid:ltt2009" TargetMode="External"/><Relationship Id="rId646" Type="http://schemas.openxmlformats.org/officeDocument/2006/relationships/hyperlink" Target="file:///J:\Helio\IGREJA\0\SoScrip-EmCONSTRUCAO\SeparacaoEclesiastFundament\_NOLINK_|_IGNORE_|VLIDX:10|verse:63.1.8|modid:ltt2009" TargetMode="External"/><Relationship Id="rId811" Type="http://schemas.openxmlformats.org/officeDocument/2006/relationships/hyperlink" Target="file:///J:\Helio\IGREJA\0\SoScrip-EmCONSTRUCAO\SeparacaoEclesiastFundament\_NOLINK_|_IGNORE_|VLIDX:3|verse:61.2.20|modid:ltt2009" TargetMode="External"/><Relationship Id="rId201" Type="http://schemas.openxmlformats.org/officeDocument/2006/relationships/hyperlink" Target="file:///J:\Helio\IGREJA\0\SoScrip-EmCONSTRUCAO\SeparacaoEclesiastFundament\_NOLINK_|_IGNORE_|VLIDX:2|verse:45.12.2|modid:ltt2009" TargetMode="External"/><Relationship Id="rId243" Type="http://schemas.openxmlformats.org/officeDocument/2006/relationships/hyperlink" Target="file:///J:\Helio\IGREJA\0\SoScrip-EmCONSTRUCAO\SeparacaoEclesiastFundament\_NOLINK_|_IGNORE_|VLIDX:7|verse:46.5.13|modid:ltt2009" TargetMode="External"/><Relationship Id="rId285" Type="http://schemas.openxmlformats.org/officeDocument/2006/relationships/hyperlink" Target="file:///J:\Helio\IGREJA\0\SoScrip-EmCONSTRUCAO\SeparacaoEclesiastFundament\_NOLINK_|_IGNORE_|VLIDX:2|verse:62.3.16|modid:ltt2009" TargetMode="External"/><Relationship Id="rId450" Type="http://schemas.openxmlformats.org/officeDocument/2006/relationships/hyperlink" Target="file:///J:\Helio\IGREJA\0\SoScrip-EmCONSTRUCAO\SeparacaoEclesiastFundament\_NOLINK_|_IGNORE_|VLIDX:0|verse:40.5.44|modid:ltt2009" TargetMode="External"/><Relationship Id="rId506" Type="http://schemas.openxmlformats.org/officeDocument/2006/relationships/hyperlink" Target="VLIDX:2|_VLVREF_" TargetMode="External"/><Relationship Id="rId688" Type="http://schemas.openxmlformats.org/officeDocument/2006/relationships/hyperlink" Target="file:///J:\Helio\IGREJA\0\SoScrip-EmCONSTRUCAO\SeparacaoEclesiastFundament\_NOLINK_|_IGNORE_|VLIDX:0|verse:46.5.6|modid:ltt2009" TargetMode="External"/><Relationship Id="rId853" Type="http://schemas.openxmlformats.org/officeDocument/2006/relationships/hyperlink" Target="file:///J:\Helio\IGREJA\0\SoScrip-EmCONSTRUCAO\SeparacaoEclesiastFundament\_NOLINK_|_IGNORE_|VLIDX:4|verse:62.2.4|modid:ltt2009" TargetMode="External"/><Relationship Id="rId38" Type="http://schemas.openxmlformats.org/officeDocument/2006/relationships/hyperlink" Target="file:///J:\Helio\IGREJA\0\SoScrip-EmCONSTRUCAO\SeparacaoEclesiastFundament\_NOLINK_|_IGNORE_|VLIDX:2|verse:45.6.9|modid:ltt2009" TargetMode="External"/><Relationship Id="rId103" Type="http://schemas.openxmlformats.org/officeDocument/2006/relationships/hyperlink" Target="file:///J:\Helio\IGREJA\0\SoScrip-EmCONSTRUCAO\SeparacaoEclesiastFundament\_NOLINK_|_IGNORE_|VLIDX:1|verse:48.5.17|modid:ltt2009" TargetMode="External"/><Relationship Id="rId310" Type="http://schemas.openxmlformats.org/officeDocument/2006/relationships/hyperlink" Target="file:///J:\Helio\IGREJA\0\SoScrip-EmCONSTRUCAO\SeparacaoEclesiastFundament\_NOLINK_|_IGNORE_|VLIDX:3|verse:62.3.23|modid:ltt2009" TargetMode="External"/><Relationship Id="rId492" Type="http://schemas.openxmlformats.org/officeDocument/2006/relationships/hyperlink" Target="file:///J:\Helio\IGREJA\0\SoScrip-EmCONSTRUCAO\SeparacaoEclesiastFundament\_NOLINK_|_IGNORE_|VLIDX:0|verse:45.16.18|modid:ltt2009" TargetMode="External"/><Relationship Id="rId548" Type="http://schemas.openxmlformats.org/officeDocument/2006/relationships/hyperlink" Target="VLIDX:4|_VLVREF_" TargetMode="External"/><Relationship Id="rId713" Type="http://schemas.openxmlformats.org/officeDocument/2006/relationships/hyperlink" Target="file:///J:\Helio\IGREJA\0\SoScrip-EmCONSTRUCAO\SeparacaoEclesiastFundament\_NOLINK_|_IGNORE_|VLIDX:0|verse:46.5.9|modid:ltt2009" TargetMode="External"/><Relationship Id="rId755" Type="http://schemas.openxmlformats.org/officeDocument/2006/relationships/hyperlink" Target="file:///J:\Helio\IGREJA\0\SoScrip-EmCONSTRUCAO\SeparacaoEclesiastFundament\_NOLINK_|_IGNORE_|VLIDX:0|verse:48.1.6|modid:ltt2009" TargetMode="External"/><Relationship Id="rId797" Type="http://schemas.openxmlformats.org/officeDocument/2006/relationships/hyperlink" Target="file:///J:\Helio\IGREJA\0\SoScrip-EmCONSTRUCAO\SeparacaoEclesiastFundament\_NOLINK_|_IGNORE_|VLIDX:3|verse:61.2.18|modid:ltt2009" TargetMode="External"/><Relationship Id="rId91" Type="http://schemas.openxmlformats.org/officeDocument/2006/relationships/hyperlink" Target="file:///J:\Helio\IGREJA\0\SoScrip-EmCONSTRUCAO\SeparacaoEclesiastFundament\_NOLINK_|_IGNORE_|VLIDX:6|verse:46.10.13|modid:ltt2009" TargetMode="External"/><Relationship Id="rId145" Type="http://schemas.openxmlformats.org/officeDocument/2006/relationships/hyperlink" Target="file:///J:\Helio\IGREJA\0\SoScrip-EmCONSTRUCAO\SeparacaoEclesiastFundament\_NOLINK_|_IGNORE_|VLIDX:0|verse:47.6.14|modid:ltt2009" TargetMode="External"/><Relationship Id="rId187" Type="http://schemas.openxmlformats.org/officeDocument/2006/relationships/hyperlink" Target="file:///J:\Helio\IGREJA\0\SoScrip-EmCONSTRUCAO\SeparacaoEclesiastFundament\_NOLINK_|_IGNORE_|VLIDX:0|verse:47.7.1|modid:ltt2009" TargetMode="External"/><Relationship Id="rId352" Type="http://schemas.openxmlformats.org/officeDocument/2006/relationships/hyperlink" Target="file:///J:\Helio\IGREJA\0\SoScrip-EmCONSTRUCAO\SeparacaoEclesiastFundament\_NOLINK_|_IGNORE_|VLIDX:7|verse:62.5.1|modid:ltt2009" TargetMode="External"/><Relationship Id="rId394" Type="http://schemas.openxmlformats.org/officeDocument/2006/relationships/hyperlink" Target="file:///J:\Helio\IGREJA\0\SoScrip-EmCONSTRUCAO\SeparacaoEclesiastFundament\_NOLINK_|_IGNORE_|VLIDX:1|verse:46.9.22|modid:ltt2009" TargetMode="External"/><Relationship Id="rId408" Type="http://schemas.openxmlformats.org/officeDocument/2006/relationships/hyperlink" Target="file:///J:\Helio\IGREJA\0\SoScrip-EmCONSTRUCAO\SeparacaoEclesiastFundament\_NOLINK_|_IGNORE_|VLIDX:0|verse:59.5.20|modid:ltt2009" TargetMode="External"/><Relationship Id="rId615" Type="http://schemas.openxmlformats.org/officeDocument/2006/relationships/hyperlink" Target="file:///J:\Helio\IGREJA\0\SoScrip-EmCONSTRUCAO\SeparacaoEclesiastFundament\_NOLINK_|_IGNORE_|VLIDX:9|verse:55.4.2|modid:ltt2009" TargetMode="External"/><Relationship Id="rId822" Type="http://schemas.openxmlformats.org/officeDocument/2006/relationships/hyperlink" Target="file:///J:\Helio\IGREJA\0\SoScrip-EmCONSTRUCAO\SeparacaoEclesiastFundament\_NOLINK_|_IGNORE_|VLIDX:3|verse:61.2.21|modid:ltt2009" TargetMode="External"/><Relationship Id="rId212" Type="http://schemas.openxmlformats.org/officeDocument/2006/relationships/hyperlink" Target="file:///J:\Helio\IGREJA\0\SoScrip-EmCONSTRUCAO\SeparacaoEclesiastFundament\_NOLINK_|_IGNORE_|VLIDX:7|verse:46.5.9|modid:ltt2009" TargetMode="External"/><Relationship Id="rId254" Type="http://schemas.openxmlformats.org/officeDocument/2006/relationships/hyperlink" Target="file:///J:\Helio\IGREJA\0\SoScrip-EmCONSTRUCAO\SeparacaoEclesiastFundament\_NOLINK_|_IGNORE_|VLIDX:0|verse:62.2.10|modid:ltt2009" TargetMode="External"/><Relationship Id="rId657" Type="http://schemas.openxmlformats.org/officeDocument/2006/relationships/hyperlink" Target="file:///J:\Helio\IGREJA\0\SoScrip-EmCONSTRUCAO\SeparacaoEclesiastFundament\_NOLINK_|_IGNORE_|VLIDX:10|verse:63.1.9|modid:ltt2009" TargetMode="External"/><Relationship Id="rId699" Type="http://schemas.openxmlformats.org/officeDocument/2006/relationships/hyperlink" Target="file:///J:\Helio\IGREJA\0\SoScrip-EmCONSTRUCAO\SeparacaoEclesiastFundament\_NOLINK_|_IGNORE_|VLIDX:0|verse:46.5.8|modid:ltt2009" TargetMode="External"/><Relationship Id="rId49" Type="http://schemas.openxmlformats.org/officeDocument/2006/relationships/hyperlink" Target="file:///J:\Helio\IGREJA\0\SoScrip-EmCONSTRUCAO\SeparacaoEclesiastFundament\_NOLINK_|_IGNORE_|VLIDX:3|verse:45.12.1|modid:ltt2009" TargetMode="External"/><Relationship Id="rId114" Type="http://schemas.openxmlformats.org/officeDocument/2006/relationships/hyperlink" Target="file:///J:\Helio\IGREJA\0\SoScrip-EmCONSTRUCAO\SeparacaoEclesiastFundament\_NOLINK_|_IGNORE_|VLIDX:7|verse:48.5.21|modid:ltt2009" TargetMode="External"/><Relationship Id="rId296" Type="http://schemas.openxmlformats.org/officeDocument/2006/relationships/hyperlink" Target="file:///J:\Helio\IGREJA\0\SoScrip-EmCONSTRUCAO\SeparacaoEclesiastFundament\_NOLINK_|_IGNORE_|VLIDX:2|verse:62.3.18|modid:ltt2009" TargetMode="External"/><Relationship Id="rId461" Type="http://schemas.openxmlformats.org/officeDocument/2006/relationships/hyperlink" Target="file:///J:\Helio\IGREJA\0\SoScrip-EmCONSTRUCAO\SeparacaoEclesiastFundament\_NOLINK_|_IGNORE_|VLIDX:0|verse:40.5.44|modid:ltt2009" TargetMode="External"/><Relationship Id="rId517" Type="http://schemas.openxmlformats.org/officeDocument/2006/relationships/hyperlink" Target="file:///J:\Helio\IGREJA\0\SoScrip-EmCONSTRUCAO\SeparacaoEclesiastFundament\_NOLINK_|_IGNORE_|VLIDX:2|verse:48.1.7|modid:ltt2009" TargetMode="External"/><Relationship Id="rId559" Type="http://schemas.openxmlformats.org/officeDocument/2006/relationships/hyperlink" Target="file:///J:\Helio\IGREJA\0\SoScrip-EmCONSTRUCAO\SeparacaoEclesiastFundament\_NOLINK_|_IGNORE_|VLIDX:6|verse:54.6.5|modid:ltt2009" TargetMode="External"/><Relationship Id="rId724" Type="http://schemas.openxmlformats.org/officeDocument/2006/relationships/hyperlink" Target="file:///J:\Helio\IGREJA\0\SoScrip-EmCONSTRUCAO\SeparacaoEclesiastFundament\_NOLINK_|_IGNORE_|VLIDX:0|verse:46.5.10|modid:ltt2009" TargetMode="External"/><Relationship Id="rId766" Type="http://schemas.openxmlformats.org/officeDocument/2006/relationships/hyperlink" Target="file:///J:\Helio\IGREJA\0\SoScrip-EmCONSTRUCAO\SeparacaoEclesiastFundament\_NOLINK_|_IGNORE_|VLIDX:0|verse:48.1.7|modid:ltt2009" TargetMode="External"/><Relationship Id="rId60" Type="http://schemas.openxmlformats.org/officeDocument/2006/relationships/hyperlink" Target="file:///J:\Helio\IGREJA\0\SoScrip-EmCONSTRUCAO\SeparacaoEclesiastFundament\_NOLINK_|_IGNORE_|VLIDX:3|verse:45.12.2|modid:ltt2009" TargetMode="External"/><Relationship Id="rId156" Type="http://schemas.openxmlformats.org/officeDocument/2006/relationships/hyperlink" Target="file:///J:\Helio\IGREJA\0\SoScrip-EmCONSTRUCAO\SeparacaoEclesiastFundament\_NOLINK_|_IGNORE_|VLIDX:0|verse:47.6.16|modid:ltt2009" TargetMode="External"/><Relationship Id="rId198" Type="http://schemas.openxmlformats.org/officeDocument/2006/relationships/hyperlink" Target="file:///J:\Helio\IGREJA\0\SoScrip-EmCONSTRUCAO\SeparacaoEclesiastFundament\_NOLINK_|_IGNORE_|VLIDX:2|verse:45.12.2|modid:ltt2009" TargetMode="External"/><Relationship Id="rId321" Type="http://schemas.openxmlformats.org/officeDocument/2006/relationships/hyperlink" Target="file:///J:\Helio\IGREJA\0\SoScrip-EmCONSTRUCAO\SeparacaoEclesiastFundament\_NOLINK_|_IGNORE_|VLIDX:4|verse:62.4.7|modid:ltt2009" TargetMode="External"/><Relationship Id="rId363" Type="http://schemas.openxmlformats.org/officeDocument/2006/relationships/hyperlink" Target="VLIDX:8|_VLVREF_" TargetMode="External"/><Relationship Id="rId419" Type="http://schemas.openxmlformats.org/officeDocument/2006/relationships/hyperlink" Target="file:///J:\Helio\IGREJA\0\SoScrip-EmCONSTRUCAO\SeparacaoEclesiastFundament\_NOLINK_|_IGNORE_|VLIDX:2|verse:65.1.22|modid:ltt2009" TargetMode="External"/><Relationship Id="rId570" Type="http://schemas.openxmlformats.org/officeDocument/2006/relationships/hyperlink" Target="file:///J:\Helio\IGREJA\0\SoScrip-EmCONSTRUCAO\SeparacaoEclesiastFundament\_NOLINK_|_IGNORE_|VLIDX:7|verse:55.2.17|modid:ltt2009" TargetMode="External"/><Relationship Id="rId626" Type="http://schemas.openxmlformats.org/officeDocument/2006/relationships/hyperlink" Target="file:///J:\Helio\IGREJA\0\SoScrip-EmCONSTRUCAO\SeparacaoEclesiastFundament\_NOLINK_|_IGNORE_|VLIDX:9|verse:55.4.4|modid:ltt2009" TargetMode="External"/><Relationship Id="rId223" Type="http://schemas.openxmlformats.org/officeDocument/2006/relationships/hyperlink" Target="file:///J:\Helio\IGREJA\0\SoScrip-EmCONSTRUCAO\SeparacaoEclesiastFundament\_NOLINK_|_IGNORE_|VLIDX:7|verse:46.5.10|modid:ltt2009" TargetMode="External"/><Relationship Id="rId430" Type="http://schemas.openxmlformats.org/officeDocument/2006/relationships/hyperlink" Target="file:///J:\Helio\IGREJA\0\SoScrip-EmCONSTRUCAO\SeparacaoEclesiastFundament\_NOLINK_|_IGNORE_|VLIDX:3|verse:49.4.15|modid:ltt2009" TargetMode="External"/><Relationship Id="rId668" Type="http://schemas.openxmlformats.org/officeDocument/2006/relationships/hyperlink" Target="file:///J:\Helio\IGREJA\0\SoScrip-EmCONSTRUCAO\SeparacaoEclesiastFundament\_NOLINK_|_IGNORE_|VLIDX:0|verse:46.5.1|modid:ltt2009" TargetMode="External"/><Relationship Id="rId833" Type="http://schemas.openxmlformats.org/officeDocument/2006/relationships/hyperlink" Target="file:///J:\Helio\IGREJA\0\SoScrip-EmCONSTRUCAO\SeparacaoEclesiastFundament\_NOLINK_|_IGNORE_|VLIDX:3|verse:61.2.22|modid:ltt2009" TargetMode="External"/><Relationship Id="rId18" Type="http://schemas.openxmlformats.org/officeDocument/2006/relationships/hyperlink" Target="VLIDX:2|_VLVREF_" TargetMode="External"/><Relationship Id="rId265" Type="http://schemas.openxmlformats.org/officeDocument/2006/relationships/hyperlink" Target="file:///J:\Helio\IGREJA\0\SoScrip-EmCONSTRUCAO\SeparacaoEclesiastFundament\_NOLINK_|_IGNORE_|VLIDX:1|verse:62.3.10|modid:ltt2009" TargetMode="External"/><Relationship Id="rId472" Type="http://schemas.openxmlformats.org/officeDocument/2006/relationships/hyperlink" Target="file:///J:\Helio\IGREJA\0\SoScrip-EmCONSTRUCAO\SeparacaoEclesiastFundament\_NOLINK_|_IGNORE_|VLIDX:0|verse:40.5.47|modid:ltt2009" TargetMode="External"/><Relationship Id="rId528" Type="http://schemas.openxmlformats.org/officeDocument/2006/relationships/hyperlink" Target="file:///J:\Helio\IGREJA\0\SoScrip-EmCONSTRUCAO\SeparacaoEclesiastFundament\_NOLINK_|_IGNORE_|VLIDX:2|verse:48.1.8|modid:ltt2009" TargetMode="External"/><Relationship Id="rId735" Type="http://schemas.openxmlformats.org/officeDocument/2006/relationships/hyperlink" Target="file:///J:\Helio\IGREJA\0\SoScrip-EmCONSTRUCAO\SeparacaoEclesiastFundament\_NOLINK_|_IGNORE_|VLIDX:0|verse:46.5.11|modid:ltt2009" TargetMode="External"/><Relationship Id="rId125" Type="http://schemas.openxmlformats.org/officeDocument/2006/relationships/hyperlink" Target="file:///J:\Helio\IGREJA\0\SoScrip-EmCONSTRUCAO\SeparacaoEclesiastFundament\_NOLINK_|_IGNORE_|VLIDX:2|verse:60.1.15|modid:ltt2009" TargetMode="External"/><Relationship Id="rId167" Type="http://schemas.openxmlformats.org/officeDocument/2006/relationships/hyperlink" Target="file:///J:\Helio\IGREJA\0\SoScrip-EmCONSTRUCAO\SeparacaoEclesiastFundament\_NOLINK_|_IGNORE_|VLIDX:0|verse:47.6.16|modid:ltt2009" TargetMode="External"/><Relationship Id="rId332" Type="http://schemas.openxmlformats.org/officeDocument/2006/relationships/hyperlink" Target="file:///J:\Helio\IGREJA\0\SoScrip-EmCONSTRUCAO\SeparacaoEclesiastFundament\_NOLINK_|_IGNORE_|VLIDX:5|verse:62.4.11|modid:ltt2009" TargetMode="External"/><Relationship Id="rId374" Type="http://schemas.openxmlformats.org/officeDocument/2006/relationships/hyperlink" Target="VLIDX:0|_VLVREF_" TargetMode="External"/><Relationship Id="rId581" Type="http://schemas.openxmlformats.org/officeDocument/2006/relationships/hyperlink" Target="file:///J:\Helio\IGREJA\0\SoScrip-EmCONSTRUCAO\SeparacaoEclesiastFundament\_NOLINK_|_IGNORE_|VLIDX:7|verse:55.2.19|modid:ltt2009" TargetMode="External"/><Relationship Id="rId777" Type="http://schemas.openxmlformats.org/officeDocument/2006/relationships/hyperlink" Target="file:///J:\Helio\IGREJA\0\SoScrip-EmCONSTRUCAO\SeparacaoEclesiastFundament\_NOLINK_|_IGNORE_|VLIDX:0|verse:48.1.9|modid:ltt2009" TargetMode="External"/><Relationship Id="rId71" Type="http://schemas.openxmlformats.org/officeDocument/2006/relationships/hyperlink" Target="file:///J:\Helio\IGREJA\0\SoScrip-EmCONSTRUCAO\SeparacaoEclesiastFundament\_NOLINK_|_IGNORE_|VLIDX:0|verse:45.12.9|modid:ltt2009" TargetMode="External"/><Relationship Id="rId234" Type="http://schemas.openxmlformats.org/officeDocument/2006/relationships/hyperlink" Target="file:///J:\Helio\IGREJA\0\SoScrip-EmCONSTRUCAO\SeparacaoEclesiastFundament\_NOLINK_|_IGNORE_|VLIDX:7|verse:46.5.11|modid:ltt2009" TargetMode="External"/><Relationship Id="rId637" Type="http://schemas.openxmlformats.org/officeDocument/2006/relationships/hyperlink" Target="file:///J:\Helio\IGREJA\0\SoScrip-EmCONSTRUCAO\SeparacaoEclesiastFundament\_NOLINK_|_IGNORE_|VLIDX:10|verse:63.1.7|modid:ltt2009" TargetMode="External"/><Relationship Id="rId679" Type="http://schemas.openxmlformats.org/officeDocument/2006/relationships/hyperlink" Target="file:///J:\Helio\IGREJA\0\SoScrip-EmCONSTRUCAO\SeparacaoEclesiastFundament\_NOLINK_|_IGNORE_|VLIDX:0|verse:46.5.3|modid:ltt2009" TargetMode="External"/><Relationship Id="rId802" Type="http://schemas.openxmlformats.org/officeDocument/2006/relationships/hyperlink" Target="file:///J:\Helio\IGREJA\0\SoScrip-EmCONSTRUCAO\SeparacaoEclesiastFundament\_NOLINK_|_IGNORE_|VLIDX:3|verse:61.2.18|modid:ltt2009" TargetMode="External"/><Relationship Id="rId844" Type="http://schemas.openxmlformats.org/officeDocument/2006/relationships/hyperlink" Target="file:///J:\Helio\IGREJA\0\SoScrip-EmCONSTRUCAO\SeparacaoEclesiastFundament\_NOLINK_|_IGNORE_|VLIDX:3|verse:61.2.22|modid:ltt2009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/J:\Helio\IGREJA\0\SoScrip-EmCONSTRUCAO\SeparacaoEclesiastFundament\_NOLINK_|_IGNORE_|VLIDX:2|verse:45.6.6|modid:ltt2009" TargetMode="External"/><Relationship Id="rId276" Type="http://schemas.openxmlformats.org/officeDocument/2006/relationships/hyperlink" Target="file:///J:\Helio\IGREJA\0\SoScrip-EmCONSTRUCAO\SeparacaoEclesiastFundament\_NOLINK_|_IGNORE_|VLIDX:1|verse:62.3.11|modid:ltt2009" TargetMode="External"/><Relationship Id="rId441" Type="http://schemas.openxmlformats.org/officeDocument/2006/relationships/hyperlink" Target="file:///J:\Helio\IGREJA\0\SoScrip-EmCONSTRUCAO\SeparacaoEclesiastFundament\_NOLINK_|_IGNORE_|VLIDX:0|verse:40.5.41|modid:ltt2009" TargetMode="External"/><Relationship Id="rId483" Type="http://schemas.openxmlformats.org/officeDocument/2006/relationships/hyperlink" Target="file:///J:\Helio\IGREJA\0\SoScrip-EmCONSTRUCAO\SeparacaoEclesiastFundament\_NOLINK_|_IGNORE_|verse:43.13.35|modid:ltt2009" TargetMode="External"/><Relationship Id="rId539" Type="http://schemas.openxmlformats.org/officeDocument/2006/relationships/hyperlink" Target="VLIDX:3|_VLVREF_" TargetMode="External"/><Relationship Id="rId690" Type="http://schemas.openxmlformats.org/officeDocument/2006/relationships/hyperlink" Target="file:///J:\Helio\IGREJA\0\SoScrip-EmCONSTRUCAO\SeparacaoEclesiastFundament\_NOLINK_|_IGNORE_|VLIDX:0|verse:46.5.7|modid:ltt2009" TargetMode="External"/><Relationship Id="rId704" Type="http://schemas.openxmlformats.org/officeDocument/2006/relationships/hyperlink" Target="file:///J:\Helio\IGREJA\0\SoScrip-EmCONSTRUCAO\SeparacaoEclesiastFundament\_NOLINK_|_IGNORE_|VLIDX:0|verse:46.5.8|modid:ltt2009" TargetMode="External"/><Relationship Id="rId746" Type="http://schemas.openxmlformats.org/officeDocument/2006/relationships/hyperlink" Target="file:///J:\Helio\IGREJA\0\SoScrip-EmCONSTRUCAO\SeparacaoEclesiastFundament\_NOLINK_|_IGNORE_|VLIDX:0|verse:46.5.13|modid:ltt2009" TargetMode="External"/><Relationship Id="rId40" Type="http://schemas.openxmlformats.org/officeDocument/2006/relationships/hyperlink" Target="file:///J:\Helio\IGREJA\0\SoScrip-EmCONSTRUCAO\SeparacaoEclesiastFundament\_NOLINK_|_IGNORE_|VLIDX:2|verse:45.6.9|modid:ltt2009" TargetMode="External"/><Relationship Id="rId136" Type="http://schemas.openxmlformats.org/officeDocument/2006/relationships/hyperlink" Target="file:///J:\Helio\IGREJA\0\SoScrip-EmCONSTRUCAO\SeparacaoEclesiastFundament\_NOLINK_|_IGNORE_|VLIDX:9|verse:55.2.22|modid:ltt2009" TargetMode="External"/><Relationship Id="rId178" Type="http://schemas.openxmlformats.org/officeDocument/2006/relationships/hyperlink" Target="file:///J:\Helio\IGREJA\0\SoScrip-EmCONSTRUCAO\SeparacaoEclesiastFundament\_NOLINK_|_IGNORE_|VLIDX:0|verse:47.7.1|modid:ltt2009" TargetMode="External"/><Relationship Id="rId301" Type="http://schemas.openxmlformats.org/officeDocument/2006/relationships/hyperlink" Target="file:///J:\Helio\IGREJA\0\SoScrip-EmCONSTRUCAO\SeparacaoEclesiastFundament\_NOLINK_|_IGNORE_|VLIDX:3|verse:62.3.23|modid:ltt2009" TargetMode="External"/><Relationship Id="rId343" Type="http://schemas.openxmlformats.org/officeDocument/2006/relationships/hyperlink" Target="file:///J:\Helio\IGREJA\0\SoScrip-EmCONSTRUCAO\SeparacaoEclesiastFundament\_NOLINK_|_IGNORE_|VLIDX:6|verse:62.4.20|modid:ltt2009" TargetMode="External"/><Relationship Id="rId550" Type="http://schemas.openxmlformats.org/officeDocument/2006/relationships/hyperlink" Target="file:///J:\Helio\IGREJA\0\SoScrip-EmCONSTRUCAO\SeparacaoEclesiastFundament\_NOLINK_|_IGNORE_|VLIDX:4|verse:53.3.14|modid:ltt2009" TargetMode="External"/><Relationship Id="rId788" Type="http://schemas.openxmlformats.org/officeDocument/2006/relationships/hyperlink" Target="file:///J:\Helio\IGREJA\0\SoScrip-EmCONSTRUCAO\SeparacaoEclesiastFundament\_NOLINK_|_IGNORE_|VLIDX:2|verse:61.2.2|modid:ltt2009" TargetMode="External"/><Relationship Id="rId82" Type="http://schemas.openxmlformats.org/officeDocument/2006/relationships/hyperlink" Target="file:///J:\Helio\IGREJA\0\SoScrip-EmCONSTRUCAO\SeparacaoEclesiastFundament\_NOLINK_|_IGNORE_|VLIDX:4|verse:45.13.14|modid:ltt2009" TargetMode="External"/><Relationship Id="rId203" Type="http://schemas.openxmlformats.org/officeDocument/2006/relationships/hyperlink" Target="VLIDX:3|_VLVREF_" TargetMode="External"/><Relationship Id="rId385" Type="http://schemas.openxmlformats.org/officeDocument/2006/relationships/hyperlink" Target="file:///J:\Helio\IGREJA\0\SoScrip-EmCONSTRUCAO\SeparacaoEclesiastFundament\_NOLINK_|_IGNORE_|VLIDX:0|verse:44.26.18|modid:ltt2009" TargetMode="External"/><Relationship Id="rId592" Type="http://schemas.openxmlformats.org/officeDocument/2006/relationships/hyperlink" Target="file:///J:\Helio\IGREJA\0\SoScrip-EmCONSTRUCAO\SeparacaoEclesiastFundament\_NOLINK_|_IGNORE_|VLIDX:8|verse:55.3.3|modid:ltt2009" TargetMode="External"/><Relationship Id="rId606" Type="http://schemas.openxmlformats.org/officeDocument/2006/relationships/hyperlink" Target="file:///J:\Helio\IGREJA\0\SoScrip-EmCONSTRUCAO\SeparacaoEclesiastFundament\_NOLINK_|_IGNORE_|VLIDX:9|verse:55.4.1|modid:ltt2009" TargetMode="External"/><Relationship Id="rId648" Type="http://schemas.openxmlformats.org/officeDocument/2006/relationships/hyperlink" Target="file:///J:\Helio\IGREJA\0\SoScrip-EmCONSTRUCAO\SeparacaoEclesiastFundament\_NOLINK_|_IGNORE_|VLIDX:10|verse:63.1.8|modid:ltt2009" TargetMode="External"/><Relationship Id="rId813" Type="http://schemas.openxmlformats.org/officeDocument/2006/relationships/hyperlink" Target="file:///J:\Helio\IGREJA\0\SoScrip-EmCONSTRUCAO\SeparacaoEclesiastFundament\_NOLINK_|_IGNORE_|VLIDX:3|verse:61.2.20|modid:ltt2009" TargetMode="External"/><Relationship Id="rId855" Type="http://schemas.openxmlformats.org/officeDocument/2006/relationships/theme" Target="theme/theme1.xml"/><Relationship Id="rId245" Type="http://schemas.openxmlformats.org/officeDocument/2006/relationships/hyperlink" Target="file:///J:\Helio\IGREJA\0\SoScrip-EmCONSTRUCAO\SeparacaoEclesiastFundament\_NOLINK_|_IGNORE_|VLIDX:7|verse:46.5.13|modid:ltt2009" TargetMode="External"/><Relationship Id="rId287" Type="http://schemas.openxmlformats.org/officeDocument/2006/relationships/hyperlink" Target="file:///J:\Helio\IGREJA\0\SoScrip-EmCONSTRUCAO\SeparacaoEclesiastFundament\_NOLINK_|_IGNORE_|VLIDX:2|verse:62.3.17|modid:ltt2009" TargetMode="External"/><Relationship Id="rId410" Type="http://schemas.openxmlformats.org/officeDocument/2006/relationships/hyperlink" Target="file:///J:\Helio\IGREJA\0\SoScrip-EmCONSTRUCAO\SeparacaoEclesiastFundament\_NOLINK_|_IGNORE_|VLIDX:0|verse:59.5.20|modid:ltt2009" TargetMode="External"/><Relationship Id="rId452" Type="http://schemas.openxmlformats.org/officeDocument/2006/relationships/hyperlink" Target="file:///J:\Helio\IGREJA\0\SoScrip-EmCONSTRUCAO\SeparacaoEclesiastFundament\_NOLINK_|_IGNORE_|VLIDX:0|verse:40.5.44|modid:ltt2009" TargetMode="External"/><Relationship Id="rId494" Type="http://schemas.openxmlformats.org/officeDocument/2006/relationships/hyperlink" Target="file:///J:\Helio\IGREJA\0\SoScrip-EmCONSTRUCAO\SeparacaoEclesiastFundament\_NOLINK_|_IGNORE_|VLIDX:0|verse:45.16.18|modid:ltt2009" TargetMode="External"/><Relationship Id="rId508" Type="http://schemas.openxmlformats.org/officeDocument/2006/relationships/hyperlink" Target="file:///J:\Helio\IGREJA\0\SoScrip-EmCONSTRUCAO\SeparacaoEclesiastFundament\_NOLINK_|_IGNORE_|VLIDX:2|verse:48.1.6|modid:ltt2009" TargetMode="External"/><Relationship Id="rId715" Type="http://schemas.openxmlformats.org/officeDocument/2006/relationships/hyperlink" Target="file:///J:\Helio\IGREJA\0\SoScrip-EmCONSTRUCAO\SeparacaoEclesiastFundament\_NOLINK_|_IGNORE_|VLIDX:0|verse:46.5.9|modid:ltt2009" TargetMode="External"/><Relationship Id="rId105" Type="http://schemas.openxmlformats.org/officeDocument/2006/relationships/hyperlink" Target="file:///J:\Helio\IGREJA\0\SoScrip-EmCONSTRUCAO\SeparacaoEclesiastFundament\_NOLINK_|_IGNORE_|VLIDX:1|verse:48.5.17|modid:ltt2009" TargetMode="External"/><Relationship Id="rId147" Type="http://schemas.openxmlformats.org/officeDocument/2006/relationships/hyperlink" Target="file:///J:\Helio\IGREJA\0\SoScrip-EmCONSTRUCAO\SeparacaoEclesiastFundament\_NOLINK_|_IGNORE_|VLIDX:0|verse:47.6.14|modid:ltt2009" TargetMode="External"/><Relationship Id="rId312" Type="http://schemas.openxmlformats.org/officeDocument/2006/relationships/hyperlink" Target="file:///J:\Helio\IGREJA\0\SoScrip-EmCONSTRUCAO\SeparacaoEclesiastFundament\_NOLINK_|_IGNORE_|VLIDX:4|verse:62.4.7|modid:ltt2009" TargetMode="External"/><Relationship Id="rId354" Type="http://schemas.openxmlformats.org/officeDocument/2006/relationships/hyperlink" Target="file:///J:\Helio\IGREJA\0\SoScrip-EmCONSTRUCAO\SeparacaoEclesiastFundament\_NOLINK_|_IGNORE_|VLIDX:7|verse:62.5.1|modid:ltt2009" TargetMode="External"/><Relationship Id="rId757" Type="http://schemas.openxmlformats.org/officeDocument/2006/relationships/hyperlink" Target="file:///J:\Helio\IGREJA\0\SoScrip-EmCONSTRUCAO\SeparacaoEclesiastFundament\_NOLINK_|_IGNORE_|VLIDX:0|verse:48.1.6|modid:ltt2009" TargetMode="External"/><Relationship Id="rId799" Type="http://schemas.openxmlformats.org/officeDocument/2006/relationships/hyperlink" Target="file:///J:\Helio\IGREJA\0\SoScrip-EmCONSTRUCAO\SeparacaoEclesiastFundament\_NOLINK_|_IGNORE_|VLIDX:3|verse:61.2.18|modid:ltt2009" TargetMode="External"/><Relationship Id="rId51" Type="http://schemas.openxmlformats.org/officeDocument/2006/relationships/hyperlink" Target="file:///J:\Helio\IGREJA\0\SoScrip-EmCONSTRUCAO\SeparacaoEclesiastFundament\_NOLINK_|_IGNORE_|VLIDX:3|verse:45.12.1|modid:ltt2009" TargetMode="External"/><Relationship Id="rId93" Type="http://schemas.openxmlformats.org/officeDocument/2006/relationships/hyperlink" Target="file:///J:\Helio\IGREJA\0\SoScrip-EmCONSTRUCAO\SeparacaoEclesiastFundament\_NOLINK_|_IGNORE_|VLIDX:6|verse:46.10.13|modid:ltt2009" TargetMode="External"/><Relationship Id="rId189" Type="http://schemas.openxmlformats.org/officeDocument/2006/relationships/hyperlink" Target="VLIDX:0|_VLVREF_" TargetMode="External"/><Relationship Id="rId396" Type="http://schemas.openxmlformats.org/officeDocument/2006/relationships/hyperlink" Target="file:///J:\Helio\IGREJA\0\SoScrip-EmCONSTRUCAO\SeparacaoEclesiastFundament\_NOLINK_|_IGNORE_|VLIDX:1|verse:46.9.22|modid:ltt2009" TargetMode="External"/><Relationship Id="rId561" Type="http://schemas.openxmlformats.org/officeDocument/2006/relationships/hyperlink" Target="VLIDX:7|_VLVREF_" TargetMode="External"/><Relationship Id="rId617" Type="http://schemas.openxmlformats.org/officeDocument/2006/relationships/hyperlink" Target="file:///J:\Helio\IGREJA\0\SoScrip-EmCONSTRUCAO\SeparacaoEclesiastFundament\_NOLINK_|_IGNORE_|VLIDX:9|verse:55.4.2|modid:ltt2009" TargetMode="External"/><Relationship Id="rId659" Type="http://schemas.openxmlformats.org/officeDocument/2006/relationships/hyperlink" Target="file:///J:\Helio\IGREJA\0\SoScrip-EmCONSTRUCAO\SeparacaoEclesiastFundament\_NOLINK_|_IGNORE_|VLIDX:10|verse:63.1.10|modid:ltt2009" TargetMode="External"/><Relationship Id="rId824" Type="http://schemas.openxmlformats.org/officeDocument/2006/relationships/hyperlink" Target="file:///J:\Helio\IGREJA\0\SoScrip-EmCONSTRUCAO\SeparacaoEclesiastFundament\_NOLINK_|_IGNORE_|VLIDX:3|verse:61.2.21|modid:ltt2009" TargetMode="External"/><Relationship Id="rId214" Type="http://schemas.openxmlformats.org/officeDocument/2006/relationships/hyperlink" Target="file:///J:\Helio\IGREJA\0\SoScrip-EmCONSTRUCAO\SeparacaoEclesiastFundament\_NOLINK_|_IGNORE_|VLIDX:7|verse:46.5.9|modid:ltt2009" TargetMode="External"/><Relationship Id="rId256" Type="http://schemas.openxmlformats.org/officeDocument/2006/relationships/hyperlink" Target="file:///J:\Helio\IGREJA\0\SoScrip-EmCONSTRUCAO\SeparacaoEclesiastFundament\_NOLINK_|_IGNORE_|VLIDX:0|verse:62.2.11|modid:ltt2009" TargetMode="External"/><Relationship Id="rId298" Type="http://schemas.openxmlformats.org/officeDocument/2006/relationships/hyperlink" Target="VLIDX:3|_VLVREF_" TargetMode="External"/><Relationship Id="rId421" Type="http://schemas.openxmlformats.org/officeDocument/2006/relationships/hyperlink" Target="file:///J:\Helio\IGREJA\0\SoScrip-EmCONSTRUCAO\SeparacaoEclesiastFundament\_NOLINK_|_IGNORE_|VLIDX:2|verse:65.1.23|modid:ltt2009" TargetMode="External"/><Relationship Id="rId463" Type="http://schemas.openxmlformats.org/officeDocument/2006/relationships/hyperlink" Target="file:///J:\Helio\IGREJA\0\SoScrip-EmCONSTRUCAO\SeparacaoEclesiastFundament\_NOLINK_|_IGNORE_|VLIDX:0|verse:40.5.45|modid:ltt2009" TargetMode="External"/><Relationship Id="rId519" Type="http://schemas.openxmlformats.org/officeDocument/2006/relationships/hyperlink" Target="file:///J:\Helio\IGREJA\0\SoScrip-EmCONSTRUCAO\SeparacaoEclesiastFundament\_NOLINK_|_IGNORE_|VLIDX:2|verse:48.1.7|modid:ltt2009" TargetMode="External"/><Relationship Id="rId670" Type="http://schemas.openxmlformats.org/officeDocument/2006/relationships/hyperlink" Target="file:///J:\Helio\IGREJA\0\SoScrip-EmCONSTRUCAO\SeparacaoEclesiastFundament\_NOLINK_|_IGNORE_|VLIDX:0|verse:46.5.1|modid:ltt2009" TargetMode="External"/><Relationship Id="rId116" Type="http://schemas.openxmlformats.org/officeDocument/2006/relationships/hyperlink" Target="file:///J:\Helio\IGREJA\0\SoScrip-EmCONSTRUCAO\SeparacaoEclesiastFundament\_NOLINK_|_IGNORE_|VLIDX:7|verse:48.5.21|modid:ltt2009" TargetMode="External"/><Relationship Id="rId158" Type="http://schemas.openxmlformats.org/officeDocument/2006/relationships/hyperlink" Target="file:///J:\Helio\IGREJA\0\SoScrip-EmCONSTRUCAO\SeparacaoEclesiastFundament\_NOLINK_|_IGNORE_|VLIDX:0|verse:47.6.16|modid:ltt2009" TargetMode="External"/><Relationship Id="rId323" Type="http://schemas.openxmlformats.org/officeDocument/2006/relationships/hyperlink" Target="file:///J:\Helio\IGREJA\0\SoScrip-EmCONSTRUCAO\SeparacaoEclesiastFundament\_NOLINK_|_IGNORE_|VLIDX:4|verse:62.4.7|modid:ltt2009" TargetMode="External"/><Relationship Id="rId530" Type="http://schemas.openxmlformats.org/officeDocument/2006/relationships/hyperlink" Target="file:///J:\Helio\IGREJA\0\SoScrip-EmCONSTRUCAO\SeparacaoEclesiastFundament\_NOLINK_|_IGNORE_|VLIDX:2|verse:48.1.8|modid:ltt2009" TargetMode="External"/><Relationship Id="rId726" Type="http://schemas.openxmlformats.org/officeDocument/2006/relationships/hyperlink" Target="file:///J:\Helio\IGREJA\0\SoScrip-EmCONSTRUCAO\SeparacaoEclesiastFundament\_NOLINK_|_IGNORE_|VLIDX:0|verse:46.5.10|modid:ltt2009" TargetMode="External"/><Relationship Id="rId768" Type="http://schemas.openxmlformats.org/officeDocument/2006/relationships/hyperlink" Target="file:///J:\Helio\IGREJA\0\SoScrip-EmCONSTRUCAO\SeparacaoEclesiastFundament\_NOLINK_|_IGNORE_|VLIDX:0|verse:48.1.8|modid:ltt2009" TargetMode="External"/><Relationship Id="rId20" Type="http://schemas.openxmlformats.org/officeDocument/2006/relationships/hyperlink" Target="file:///J:\Helio\IGREJA\0\SoScrip-EmCONSTRUCAO\SeparacaoEclesiastFundament\_NOLINK_|_IGNORE_|VLIDX:2|verse:45.6.6|modid:ltt2009" TargetMode="External"/><Relationship Id="rId62" Type="http://schemas.openxmlformats.org/officeDocument/2006/relationships/hyperlink" Target="file:///J:\Helio\IGREJA\0\SoScrip-EmCONSTRUCAO\SeparacaoEclesiastFundament\_NOLINK_|_IGNORE_|VLIDX:3|verse:45.12.2|modid:ltt2009" TargetMode="External"/><Relationship Id="rId365" Type="http://schemas.openxmlformats.org/officeDocument/2006/relationships/hyperlink" Target="file:///J:\Helio\IGREJA\0\SoScrip-EmCONSTRUCAO\SeparacaoEclesiastFundament\_NOLINK_|_IGNORE_|VLIDX:8|verse:63.1.5|modid:ltt2009" TargetMode="External"/><Relationship Id="rId572" Type="http://schemas.openxmlformats.org/officeDocument/2006/relationships/hyperlink" Target="file:///J:\Helio\IGREJA\0\SoScrip-EmCONSTRUCAO\SeparacaoEclesiastFundament\_NOLINK_|_IGNORE_|VLIDX:7|verse:55.2.17|modid:ltt2009" TargetMode="External"/><Relationship Id="rId628" Type="http://schemas.openxmlformats.org/officeDocument/2006/relationships/hyperlink" Target="file:///J:\Helio\IGREJA\0\SoScrip-EmCONSTRUCAO\SeparacaoEclesiastFundament\_NOLINK_|_IGNORE_|VLIDX:9|verse:55.4.5|modid:ltt2009" TargetMode="External"/><Relationship Id="rId835" Type="http://schemas.openxmlformats.org/officeDocument/2006/relationships/hyperlink" Target="file:///J:\Helio\IGREJA\0\SoScrip-EmCONSTRUCAO\SeparacaoEclesiastFundament\_NOLINK_|_IGNORE_|VLIDX:3|verse:61.2.22|modid:ltt2009" TargetMode="External"/><Relationship Id="rId225" Type="http://schemas.openxmlformats.org/officeDocument/2006/relationships/hyperlink" Target="file:///J:\Helio\IGREJA\0\SoScrip-EmCONSTRUCAO\SeparacaoEclesiastFundament\_NOLINK_|_IGNORE_|VLIDX:7|verse:46.5.10|modid:ltt2009" TargetMode="External"/><Relationship Id="rId267" Type="http://schemas.openxmlformats.org/officeDocument/2006/relationships/hyperlink" Target="file:///J:\Helio\IGREJA\0\SoScrip-EmCONSTRUCAO\SeparacaoEclesiastFundament\_NOLINK_|_IGNORE_|VLIDX:1|verse:62.3.10|modid:ltt2009" TargetMode="External"/><Relationship Id="rId432" Type="http://schemas.openxmlformats.org/officeDocument/2006/relationships/hyperlink" Target="file:///J:\Helio\IGREJA\0\SoScrip-EmCONSTRUCAO\SeparacaoEclesiastFundament\_NOLINK_|_IGNORE_|VLIDX:4|verse:56.2.8|modid:ltt2009" TargetMode="External"/><Relationship Id="rId474" Type="http://schemas.openxmlformats.org/officeDocument/2006/relationships/hyperlink" Target="file:///J:\Helio\IGREJA\0\SoScrip-EmCONSTRUCAO\SeparacaoEclesiastFundament\_NOLINK_|_IGNORE_|VLIDX:0|verse:40.5.48|modid:ltt2009" TargetMode="External"/><Relationship Id="rId127" Type="http://schemas.openxmlformats.org/officeDocument/2006/relationships/hyperlink" Target="file:///J:\Helio\IGREJA\0\SoScrip-EmCONSTRUCAO\SeparacaoEclesiastFundament\_NOLINK_|_IGNORE_|VLIDX:2|verse:60.1.15|modid:ltt2009" TargetMode="External"/><Relationship Id="rId681" Type="http://schemas.openxmlformats.org/officeDocument/2006/relationships/hyperlink" Target="file:///J:\Helio\IGREJA\0\SoScrip-EmCONSTRUCAO\SeparacaoEclesiastFundament\_NOLINK_|_IGNORE_|VLIDX:0|verse:46.5.3|modid:ltt2009" TargetMode="External"/><Relationship Id="rId737" Type="http://schemas.openxmlformats.org/officeDocument/2006/relationships/hyperlink" Target="file:///J:\Helio\IGREJA\0\SoScrip-EmCONSTRUCAO\SeparacaoEclesiastFundament\_NOLINK_|_IGNORE_|VLIDX:0|verse:46.5.11|modid:ltt2009" TargetMode="External"/><Relationship Id="rId779" Type="http://schemas.openxmlformats.org/officeDocument/2006/relationships/hyperlink" Target="file:///J:\Helio\IGREJA\0\SoScrip-EmCONSTRUCAO\SeparacaoEclesiastFundament\_NOLINK_|_IGNORE_|VLIDX:0|verse:48.1.9|modid:ltt2009" TargetMode="External"/><Relationship Id="rId31" Type="http://schemas.openxmlformats.org/officeDocument/2006/relationships/hyperlink" Target="file:///J:\Helio\IGREJA\0\SoScrip-EmCONSTRUCAO\SeparacaoEclesiastFundament\_NOLINK_|_IGNORE_|VLIDX:2|verse:45.6.7|modid:ltt2009" TargetMode="External"/><Relationship Id="rId73" Type="http://schemas.openxmlformats.org/officeDocument/2006/relationships/hyperlink" Target="file:///J:\Helio\IGREJA\0\SoScrip-EmCONSTRUCAO\SeparacaoEclesiastFundament\_NOLINK_|_IGNORE_|VLIDX:0|verse:45.12.9|modid:ltt2009" TargetMode="External"/><Relationship Id="rId169" Type="http://schemas.openxmlformats.org/officeDocument/2006/relationships/hyperlink" Target="file:///J:\Helio\IGREJA\0\SoScrip-EmCONSTRUCAO\SeparacaoEclesiastFundament\_NOLINK_|_IGNORE_|VLIDX:0|verse:47.6.17|modid:ltt2009" TargetMode="External"/><Relationship Id="rId334" Type="http://schemas.openxmlformats.org/officeDocument/2006/relationships/hyperlink" Target="file:///J:\Helio\IGREJA\0\SoScrip-EmCONSTRUCAO\SeparacaoEclesiastFundament\_NOLINK_|_IGNORE_|VLIDX:5|verse:62.4.12|modid:ltt2009" TargetMode="External"/><Relationship Id="rId376" Type="http://schemas.openxmlformats.org/officeDocument/2006/relationships/hyperlink" Target="file:///J:\Helio\IGREJA\0\SoScrip-EmCONSTRUCAO\SeparacaoEclesiastFundament\_NOLINK_|_IGNORE_|VLIDX:0|verse:44.26.18|modid:ltt2009" TargetMode="External"/><Relationship Id="rId541" Type="http://schemas.openxmlformats.org/officeDocument/2006/relationships/hyperlink" Target="file:///J:\Helio\IGREJA\0\SoScrip-EmCONSTRUCAO\SeparacaoEclesiastFundament\_NOLINK_|_IGNORE_|VLIDX:3|verse:53.3.6|modid:ltt2009" TargetMode="External"/><Relationship Id="rId583" Type="http://schemas.openxmlformats.org/officeDocument/2006/relationships/hyperlink" Target="file:///J:\Helio\IGREJA\0\SoScrip-EmCONSTRUCAO\SeparacaoEclesiastFundament\_NOLINK_|_IGNORE_|VLIDX:7|verse:55.2.19|modid:ltt2009" TargetMode="External"/><Relationship Id="rId639" Type="http://schemas.openxmlformats.org/officeDocument/2006/relationships/hyperlink" Target="file:///J:\Helio\IGREJA\0\SoScrip-EmCONSTRUCAO\SeparacaoEclesiastFundament\_NOLINK_|_IGNORE_|VLIDX:10|verse:63.1.7|modid:ltt2009" TargetMode="External"/><Relationship Id="rId790" Type="http://schemas.openxmlformats.org/officeDocument/2006/relationships/hyperlink" Target="file:///J:\Helio\IGREJA\0\SoScrip-EmCONSTRUCAO\SeparacaoEclesiastFundament\_NOLINK_|_IGNORE_|VLIDX:2|verse:61.2.3|modid:ltt2009" TargetMode="External"/><Relationship Id="rId804" Type="http://schemas.openxmlformats.org/officeDocument/2006/relationships/hyperlink" Target="file:///J:\Helio\IGREJA\0\SoScrip-EmCONSTRUCAO\SeparacaoEclesiastFundament\_NOLINK_|_IGNORE_|VLIDX:3|verse:61.2.18|modid:ltt2009" TargetMode="External"/><Relationship Id="rId4" Type="http://schemas.openxmlformats.org/officeDocument/2006/relationships/hyperlink" Target="VLIDX:0|_VLVREF_" TargetMode="External"/><Relationship Id="rId180" Type="http://schemas.openxmlformats.org/officeDocument/2006/relationships/hyperlink" Target="file:///J:\Helio\IGREJA\0\SoScrip-EmCONSTRUCAO\SeparacaoEclesiastFundament\_NOLINK_|_IGNORE_|VLIDX:0|verse:47.7.1|modid:ltt2009" TargetMode="External"/><Relationship Id="rId236" Type="http://schemas.openxmlformats.org/officeDocument/2006/relationships/hyperlink" Target="file:///J:\Helio\IGREJA\0\SoScrip-EmCONSTRUCAO\SeparacaoEclesiastFundament\_NOLINK_|_IGNORE_|VLIDX:7|verse:46.5.12|modid:ltt2009" TargetMode="External"/><Relationship Id="rId278" Type="http://schemas.openxmlformats.org/officeDocument/2006/relationships/hyperlink" Target="file:///J:\Helio\IGREJA\0\SoScrip-EmCONSTRUCAO\SeparacaoEclesiastFundament\_NOLINK_|_IGNORE_|VLIDX:1|verse:62.3.12|modid:ltt2009" TargetMode="External"/><Relationship Id="rId401" Type="http://schemas.openxmlformats.org/officeDocument/2006/relationships/hyperlink" Target="file:///J:\Helio\IGREJA\0\SoScrip-EmCONSTRUCAO\SeparacaoEclesiastFundament\_NOLINK_|_IGNORE_|VLIDX:2|verse:45.9.3|modid:ltt2009" TargetMode="External"/><Relationship Id="rId443" Type="http://schemas.openxmlformats.org/officeDocument/2006/relationships/hyperlink" Target="file:///J:\Helio\IGREJA\0\SoScrip-EmCONSTRUCAO\SeparacaoEclesiastFundament\_NOLINK_|_IGNORE_|VLIDX:0|verse:40.5.42|modid:ltt2009" TargetMode="External"/><Relationship Id="rId650" Type="http://schemas.openxmlformats.org/officeDocument/2006/relationships/hyperlink" Target="file:///J:\Helio\IGREJA\0\SoScrip-EmCONSTRUCAO\SeparacaoEclesiastFundament\_NOLINK_|_IGNORE_|VLIDX:10|verse:63.1.8|modid:ltt2009" TargetMode="External"/><Relationship Id="rId846" Type="http://schemas.openxmlformats.org/officeDocument/2006/relationships/hyperlink" Target="file:///J:\Helio\IGREJA\0\SoScrip-EmCONSTRUCAO\SeparacaoEclesiastFundament\_NOLINK_|_IGNORE_|VLIDX:3|verse:61.2.22|modid:ltt2009" TargetMode="External"/><Relationship Id="rId303" Type="http://schemas.openxmlformats.org/officeDocument/2006/relationships/hyperlink" Target="file:///J:\Helio\IGREJA\0\SoScrip-EmCONSTRUCAO\SeparacaoEclesiastFundament\_NOLINK_|_IGNORE_|VLIDX:3|verse:62.3.23|modid:ltt2009" TargetMode="External"/><Relationship Id="rId485" Type="http://schemas.openxmlformats.org/officeDocument/2006/relationships/hyperlink" Target="file:///J:\Helio\IGREJA\0\SoScrip-EmCONSTRUCAO\SeparacaoEclesiastFundament\_NOLINK_|_IGNORE_|VLIDX:0|verse:45.16.17|modid:ltt2009" TargetMode="External"/><Relationship Id="rId692" Type="http://schemas.openxmlformats.org/officeDocument/2006/relationships/hyperlink" Target="file:///J:\Helio\IGREJA\0\SoScrip-EmCONSTRUCAO\SeparacaoEclesiastFundament\_NOLINK_|_IGNORE_|VLIDX:0|verse:46.5.7|modid:ltt2009" TargetMode="External"/><Relationship Id="rId706" Type="http://schemas.openxmlformats.org/officeDocument/2006/relationships/hyperlink" Target="file:///J:\Helio\IGREJA\0\SoScrip-EmCONSTRUCAO\SeparacaoEclesiastFundament\_NOLINK_|_IGNORE_|VLIDX:0|verse:46.5.8|modid:ltt2009" TargetMode="External"/><Relationship Id="rId748" Type="http://schemas.openxmlformats.org/officeDocument/2006/relationships/hyperlink" Target="file:///J:\Helio\IGREJA\0\SoScrip-EmCONSTRUCAO\SeparacaoEclesiastFundament\_NOLINK_|_IGNORE_|VLIDX:0|verse:46.5.13|modid:ltt2009" TargetMode="External"/><Relationship Id="rId42" Type="http://schemas.openxmlformats.org/officeDocument/2006/relationships/hyperlink" Target="file:///J:\Helio\IGREJA\0\SoScrip-EmCONSTRUCAO\SeparacaoEclesiastFundament\_NOLINK_|_IGNORE_|VLIDX:2|verse:45.6.11|modid:ltt2009" TargetMode="External"/><Relationship Id="rId84" Type="http://schemas.openxmlformats.org/officeDocument/2006/relationships/hyperlink" Target="file:///J:\Helio\IGREJA\0\SoScrip-EmCONSTRUCAO\SeparacaoEclesiastFundament\_NOLINK_|_IGNORE_|VLIDX:5|verse:46.6.18|modid:ltt2009" TargetMode="External"/><Relationship Id="rId138" Type="http://schemas.openxmlformats.org/officeDocument/2006/relationships/hyperlink" Target="file:///J:\Helio\IGREJA\0\SoScrip-EmCONSTRUCAO\SeparacaoEclesiastFundament\_NOLINK_|_IGNORE_|VLIDX:9|verse:55.2.22|modid:ltt2009" TargetMode="External"/><Relationship Id="rId345" Type="http://schemas.openxmlformats.org/officeDocument/2006/relationships/hyperlink" Target="file:///J:\Helio\IGREJA\0\SoScrip-EmCONSTRUCAO\SeparacaoEclesiastFundament\_NOLINK_|_IGNORE_|VLIDX:6|verse:62.4.20|modid:ltt2009" TargetMode="External"/><Relationship Id="rId387" Type="http://schemas.openxmlformats.org/officeDocument/2006/relationships/hyperlink" Target="file:///J:\Helio\IGREJA\0\SoScrip-EmCONSTRUCAO\SeparacaoEclesiastFundament\_NOLINK_|_IGNORE_|VLIDX:0|verse:44.26.18|modid:ltt2009" TargetMode="External"/><Relationship Id="rId510" Type="http://schemas.openxmlformats.org/officeDocument/2006/relationships/hyperlink" Target="file:///J:\Helio\IGREJA\0\SoScrip-EmCONSTRUCAO\SeparacaoEclesiastFundament\_NOLINK_|_IGNORE_|VLIDX:2|verse:48.1.6|modid:ltt2009" TargetMode="External"/><Relationship Id="rId552" Type="http://schemas.openxmlformats.org/officeDocument/2006/relationships/hyperlink" Target="file:///J:\Helio\IGREJA\0\SoScrip-EmCONSTRUCAO\SeparacaoEclesiastFundament\_NOLINK_|_IGNORE_|VLIDX:5|verse:53.3.15|modid:ltt2009" TargetMode="External"/><Relationship Id="rId594" Type="http://schemas.openxmlformats.org/officeDocument/2006/relationships/hyperlink" Target="file:///J:\Helio\IGREJA\0\SoScrip-EmCONSTRUCAO\SeparacaoEclesiastFundament\_NOLINK_|_IGNORE_|VLIDX:8|verse:55.3.4|modid:ltt2009" TargetMode="External"/><Relationship Id="rId608" Type="http://schemas.openxmlformats.org/officeDocument/2006/relationships/hyperlink" Target="file:///J:\Helio\IGREJA\0\SoScrip-EmCONSTRUCAO\SeparacaoEclesiastFundament\_NOLINK_|_IGNORE_|VLIDX:9|verse:55.4.1|modid:ltt2009" TargetMode="External"/><Relationship Id="rId815" Type="http://schemas.openxmlformats.org/officeDocument/2006/relationships/hyperlink" Target="file:///J:\Helio\IGREJA\0\SoScrip-EmCONSTRUCAO\SeparacaoEclesiastFundament\_NOLINK_|_IGNORE_|VLIDX:3|verse:61.2.20|modid:ltt2009" TargetMode="External"/><Relationship Id="rId191" Type="http://schemas.openxmlformats.org/officeDocument/2006/relationships/hyperlink" Target="file:///J:\Helio\IGREJA\0\SoScrip-EmCONSTRUCAO\SeparacaoEclesiastFundament\_NOLINK_|_IGNORE_|VLIDX:0|verse:43.15.18|modid:ltt2009" TargetMode="External"/><Relationship Id="rId205" Type="http://schemas.openxmlformats.org/officeDocument/2006/relationships/hyperlink" Target="file:///J:\Helio\IGREJA\0\SoScrip-EmCONSTRUCAO\SeparacaoEclesiastFundament\_NOLINK_|_IGNORE_|VLIDX:3|verse:46.15.33|modid:ltt2009" TargetMode="External"/><Relationship Id="rId247" Type="http://schemas.openxmlformats.org/officeDocument/2006/relationships/hyperlink" Target="VLIDX:0|_VLVREF_" TargetMode="External"/><Relationship Id="rId412" Type="http://schemas.openxmlformats.org/officeDocument/2006/relationships/hyperlink" Target="file:///J:\Helio\IGREJA\0\SoScrip-EmCONSTRUCAO\SeparacaoEclesiastFundament\_NOLINK_|_IGNORE_|VLIDX:0|verse:59.5.20|modid:ltt2009" TargetMode="External"/><Relationship Id="rId107" Type="http://schemas.openxmlformats.org/officeDocument/2006/relationships/hyperlink" Target="file:///J:\Helio\IGREJA\0\SoScrip-EmCONSTRUCAO\SeparacaoEclesiastFundament\_NOLINK_|_IGNORE_|VLIDX:1|verse:48.5.17|modid:ltt2009" TargetMode="External"/><Relationship Id="rId289" Type="http://schemas.openxmlformats.org/officeDocument/2006/relationships/hyperlink" Target="file:///J:\Helio\IGREJA\0\SoScrip-EmCONSTRUCAO\SeparacaoEclesiastFundament\_NOLINK_|_IGNORE_|VLIDX:2|verse:62.3.18|modid:ltt2009" TargetMode="External"/><Relationship Id="rId454" Type="http://schemas.openxmlformats.org/officeDocument/2006/relationships/hyperlink" Target="file:///J:\Helio\IGREJA\0\SoScrip-EmCONSTRUCAO\SeparacaoEclesiastFundament\_NOLINK_|_IGNORE_|VLIDX:0|verse:40.5.44|modid:ltt2009" TargetMode="External"/><Relationship Id="rId496" Type="http://schemas.openxmlformats.org/officeDocument/2006/relationships/hyperlink" Target="file:///J:\Helio\IGREJA\0\SoScrip-EmCONSTRUCAO\SeparacaoEclesiastFundament\_NOLINK_|_IGNORE_|VLIDX:0|verse:45.16.19|modid:ltt2009" TargetMode="External"/><Relationship Id="rId661" Type="http://schemas.openxmlformats.org/officeDocument/2006/relationships/hyperlink" Target="file:///J:\Helio\IGREJA\0\SoScrip-EmCONSTRUCAO\SeparacaoEclesiastFundament\_NOLINK_|_IGNORE_|VLIDX:10|verse:63.1.10|modid:ltt2009" TargetMode="External"/><Relationship Id="rId717" Type="http://schemas.openxmlformats.org/officeDocument/2006/relationships/hyperlink" Target="file:///J:\Helio\IGREJA\0\SoScrip-EmCONSTRUCAO\SeparacaoEclesiastFundament\_NOLINK_|_IGNORE_|VLIDX:0|verse:46.5.9|modid:ltt2009" TargetMode="External"/><Relationship Id="rId759" Type="http://schemas.openxmlformats.org/officeDocument/2006/relationships/hyperlink" Target="file:///J:\Helio\IGREJA\0\SoScrip-EmCONSTRUCAO\SeparacaoEclesiastFundament\_NOLINK_|_IGNORE_|VLIDX:0|verse:48.1.7|modid:ltt2009" TargetMode="External"/><Relationship Id="rId11" Type="http://schemas.openxmlformats.org/officeDocument/2006/relationships/hyperlink" Target="file:///J:\Helio\IGREJA\0\SoScrip-EmCONSTRUCAO\SeparacaoEclesiastFundament\_NOLINK_|_IGNORE_|VLIDX:0|verse:45.8.13|modid:ltt2009" TargetMode="External"/><Relationship Id="rId53" Type="http://schemas.openxmlformats.org/officeDocument/2006/relationships/hyperlink" Target="file:///J:\Helio\IGREJA\0\SoScrip-EmCONSTRUCAO\SeparacaoEclesiastFundament\_NOLINK_|_IGNORE_|VLIDX:3|verse:45.12.1|modid:ltt2009" TargetMode="External"/><Relationship Id="rId149" Type="http://schemas.openxmlformats.org/officeDocument/2006/relationships/hyperlink" Target="file:///J:\Helio\IGREJA\0\SoScrip-EmCONSTRUCAO\SeparacaoEclesiastFundament\_NOLINK_|_IGNORE_|VLIDX:0|verse:47.6.14|modid:ltt2009" TargetMode="External"/><Relationship Id="rId314" Type="http://schemas.openxmlformats.org/officeDocument/2006/relationships/hyperlink" Target="file:///J:\Helio\IGREJA\0\SoScrip-EmCONSTRUCAO\SeparacaoEclesiastFundament\_NOLINK_|_IGNORE_|VLIDX:4|verse:62.4.7|modid:ltt2009" TargetMode="External"/><Relationship Id="rId356" Type="http://schemas.openxmlformats.org/officeDocument/2006/relationships/hyperlink" Target="file:///J:\Helio\IGREJA\0\SoScrip-EmCONSTRUCAO\SeparacaoEclesiastFundament\_NOLINK_|_IGNORE_|VLIDX:7|verse:62.5.1|modid:ltt2009" TargetMode="External"/><Relationship Id="rId398" Type="http://schemas.openxmlformats.org/officeDocument/2006/relationships/hyperlink" Target="VLIDX:2|_VLVREF_" TargetMode="External"/><Relationship Id="rId521" Type="http://schemas.openxmlformats.org/officeDocument/2006/relationships/hyperlink" Target="file:///J:\Helio\IGREJA\0\SoScrip-EmCONSTRUCAO\SeparacaoEclesiastFundament\_NOLINK_|_IGNORE_|VLIDX:2|verse:48.1.7|modid:ltt2009" TargetMode="External"/><Relationship Id="rId563" Type="http://schemas.openxmlformats.org/officeDocument/2006/relationships/hyperlink" Target="file:///J:\Helio\IGREJA\0\SoScrip-EmCONSTRUCAO\SeparacaoEclesiastFundament\_NOLINK_|_IGNORE_|VLIDX:7|verse:55.2.15|modid:ltt2009" TargetMode="External"/><Relationship Id="rId619" Type="http://schemas.openxmlformats.org/officeDocument/2006/relationships/hyperlink" Target="file:///J:\Helio\IGREJA\0\SoScrip-EmCONSTRUCAO\SeparacaoEclesiastFundament\_NOLINK_|_IGNORE_|VLIDX:9|verse:55.4.2|modid:ltt2009" TargetMode="External"/><Relationship Id="rId770" Type="http://schemas.openxmlformats.org/officeDocument/2006/relationships/hyperlink" Target="file:///J:\Helio\IGREJA\0\SoScrip-EmCONSTRUCAO\SeparacaoEclesiastFundament\_NOLINK_|_IGNORE_|VLIDX:0|verse:48.1.8|modid:ltt2009" TargetMode="External"/><Relationship Id="rId95" Type="http://schemas.openxmlformats.org/officeDocument/2006/relationships/hyperlink" Target="file:///J:\Helio\IGREJA\0\SoScrip-EmCONSTRUCAO\SeparacaoEclesiastFundament\_NOLINK_|_IGNORE_|VLIDX:6|verse:46.10.13|modid:ltt2009" TargetMode="External"/><Relationship Id="rId160" Type="http://schemas.openxmlformats.org/officeDocument/2006/relationships/hyperlink" Target="file:///J:\Helio\IGREJA\0\SoScrip-EmCONSTRUCAO\SeparacaoEclesiastFundament\_NOLINK_|_IGNORE_|VLIDX:0|verse:47.6.16|modid:ltt2009" TargetMode="External"/><Relationship Id="rId216" Type="http://schemas.openxmlformats.org/officeDocument/2006/relationships/hyperlink" Target="file:///J:\Helio\IGREJA\0\SoScrip-EmCONSTRUCAO\SeparacaoEclesiastFundament\_NOLINK_|_IGNORE_|VLIDX:7|verse:46.5.10|modid:ltt2009" TargetMode="External"/><Relationship Id="rId423" Type="http://schemas.openxmlformats.org/officeDocument/2006/relationships/hyperlink" Target="file:///J:\Helio\IGREJA\0\SoScrip-EmCONSTRUCAO\SeparacaoEclesiastFundament\_NOLINK_|_IGNORE_|VLIDX:2|verse:65.1.23|modid:ltt2009" TargetMode="External"/><Relationship Id="rId826" Type="http://schemas.openxmlformats.org/officeDocument/2006/relationships/hyperlink" Target="file:///J:\Helio\IGREJA\0\SoScrip-EmCONSTRUCAO\SeparacaoEclesiastFundament\_NOLINK_|_IGNORE_|VLIDX:3|verse:61.2.21|modid:ltt2009" TargetMode="External"/><Relationship Id="rId258" Type="http://schemas.openxmlformats.org/officeDocument/2006/relationships/hyperlink" Target="VLIDX:1|_VLVREF_" TargetMode="External"/><Relationship Id="rId465" Type="http://schemas.openxmlformats.org/officeDocument/2006/relationships/hyperlink" Target="file:///J:\Helio\IGREJA\0\SoScrip-EmCONSTRUCAO\SeparacaoEclesiastFundament\_NOLINK_|_IGNORE_|VLIDX:0|verse:40.5.46|modid:ltt2009" TargetMode="External"/><Relationship Id="rId630" Type="http://schemas.openxmlformats.org/officeDocument/2006/relationships/hyperlink" Target="file:///J:\Helio\IGREJA\0\SoScrip-EmCONSTRUCAO\SeparacaoEclesiastFundament\_NOLINK_|_IGNORE_|VLIDX:9|verse:55.4.5|modid:ltt2009" TargetMode="External"/><Relationship Id="rId672" Type="http://schemas.openxmlformats.org/officeDocument/2006/relationships/hyperlink" Target="file:///J:\Helio\IGREJA\0\SoScrip-EmCONSTRUCAO\SeparacaoEclesiastFundament\_NOLINK_|_IGNORE_|VLIDX:0|verse:46.5.1|modid:ltt2009" TargetMode="External"/><Relationship Id="rId728" Type="http://schemas.openxmlformats.org/officeDocument/2006/relationships/hyperlink" Target="file:///J:\Helio\IGREJA\0\SoScrip-EmCONSTRUCAO\SeparacaoEclesiastFundament\_NOLINK_|_IGNORE_|VLIDX:0|verse:46.5.10|modid:ltt2009" TargetMode="External"/><Relationship Id="rId22" Type="http://schemas.openxmlformats.org/officeDocument/2006/relationships/hyperlink" Target="file:///J:\Helio\IGREJA\0\SoScrip-EmCONSTRUCAO\SeparacaoEclesiastFundament\_NOLINK_|_IGNORE_|VLIDX:2|verse:45.6.6|modid:ltt2009" TargetMode="External"/><Relationship Id="rId64" Type="http://schemas.openxmlformats.org/officeDocument/2006/relationships/hyperlink" Target="file:///J:\Helio\IGREJA\0\SoScrip-EmCONSTRUCAO\SeparacaoEclesiastFundament\_NOLINK_|_IGNORE_|VLIDX:3|verse:45.12.2|modid:ltt2009" TargetMode="External"/><Relationship Id="rId118" Type="http://schemas.openxmlformats.org/officeDocument/2006/relationships/hyperlink" Target="file:///J:\Helio\IGREJA\0\SoScrip-EmCONSTRUCAO\SeparacaoEclesiastFundament\_NOLINK_|_IGNORE_|VLIDX:7|verse:48.5.21|modid:ltt2009" TargetMode="External"/><Relationship Id="rId325" Type="http://schemas.openxmlformats.org/officeDocument/2006/relationships/hyperlink" Target="file:///J:\Helio\IGREJA\0\SoScrip-EmCONSTRUCAO\SeparacaoEclesiastFundament\_NOLINK_|_IGNORE_|VLIDX:5|verse:62.4.11|modid:ltt2009" TargetMode="External"/><Relationship Id="rId367" Type="http://schemas.openxmlformats.org/officeDocument/2006/relationships/hyperlink" Target="file:///J:\Helio\IGREJA\0\SoScrip-EmCONSTRUCAO\SeparacaoEclesiastFundament\_NOLINK_|_IGNORE_|VLIDX:8|verse:63.1.5|modid:ltt2009" TargetMode="External"/><Relationship Id="rId532" Type="http://schemas.openxmlformats.org/officeDocument/2006/relationships/hyperlink" Target="file:///J:\Helio\IGREJA\0\SoScrip-EmCONSTRUCAO\SeparacaoEclesiastFundament\_NOLINK_|_IGNORE_|VLIDX:2|verse:48.1.9|modid:ltt2009" TargetMode="External"/><Relationship Id="rId574" Type="http://schemas.openxmlformats.org/officeDocument/2006/relationships/hyperlink" Target="file:///J:\Helio\IGREJA\0\SoScrip-EmCONSTRUCAO\SeparacaoEclesiastFundament\_NOLINK_|_IGNORE_|VLIDX:7|verse:55.2.18|modid:ltt2009" TargetMode="External"/><Relationship Id="rId171" Type="http://schemas.openxmlformats.org/officeDocument/2006/relationships/hyperlink" Target="file:///J:\Helio\IGREJA\0\SoScrip-EmCONSTRUCAO\SeparacaoEclesiastFundament\_NOLINK_|_IGNORE_|VLIDX:0|verse:47.6.17|modid:ltt2009" TargetMode="External"/><Relationship Id="rId227" Type="http://schemas.openxmlformats.org/officeDocument/2006/relationships/hyperlink" Target="file:///J:\Helio\IGREJA\0\SoScrip-EmCONSTRUCAO\SeparacaoEclesiastFundament\_NOLINK_|_IGNORE_|VLIDX:7|verse:46.5.11|modid:ltt2009" TargetMode="External"/><Relationship Id="rId781" Type="http://schemas.openxmlformats.org/officeDocument/2006/relationships/hyperlink" Target="file:///J:\Helio\IGREJA\0\SoScrip-EmCONSTRUCAO\SeparacaoEclesiastFundament\_NOLINK_|_IGNORE_|VLIDX:0|verse:48.1.9|modid:ltt2009" TargetMode="External"/><Relationship Id="rId837" Type="http://schemas.openxmlformats.org/officeDocument/2006/relationships/hyperlink" Target="file:///J:\Helio\IGREJA\0\SoScrip-EmCONSTRUCAO\SeparacaoEclesiastFundament\_NOLINK_|_IGNORE_|VLIDX:3|verse:61.2.22|modid:ltt2009" TargetMode="External"/><Relationship Id="rId269" Type="http://schemas.openxmlformats.org/officeDocument/2006/relationships/hyperlink" Target="file:///J:\Helio\IGREJA\0\SoScrip-EmCONSTRUCAO\SeparacaoEclesiastFundament\_NOLINK_|_IGNORE_|VLIDX:1|verse:62.3.11|modid:ltt2009" TargetMode="External"/><Relationship Id="rId434" Type="http://schemas.openxmlformats.org/officeDocument/2006/relationships/hyperlink" Target="file:///J:\Helio\IGREJA\0\SoScrip-EmCONSTRUCAO\SeparacaoEclesiastFundament\_NOLINK_|_IGNORE_|VLIDX:4|verse:56.2.8|modid:ltt2009" TargetMode="External"/><Relationship Id="rId476" Type="http://schemas.openxmlformats.org/officeDocument/2006/relationships/hyperlink" Target="file:///J:\Helio\IGREJA\0\SoScrip-EmCONSTRUCAO\SeparacaoEclesiastFundament\_NOLINK_|_IGNORE_|verse:43.13.35|modid:ltt2009" TargetMode="External"/><Relationship Id="rId641" Type="http://schemas.openxmlformats.org/officeDocument/2006/relationships/hyperlink" Target="file:///J:\Helio\IGREJA\0\SoScrip-EmCONSTRUCAO\SeparacaoEclesiastFundament\_NOLINK_|_IGNORE_|VLIDX:10|verse:63.1.7|modid:ltt2009" TargetMode="External"/><Relationship Id="rId683" Type="http://schemas.openxmlformats.org/officeDocument/2006/relationships/hyperlink" Target="file:///J:\Helio\IGREJA\0\SoScrip-EmCONSTRUCAO\SeparacaoEclesiastFundament\_NOLINK_|_IGNORE_|VLIDX:0|verse:46.5.5|modid:ltt2009" TargetMode="External"/><Relationship Id="rId739" Type="http://schemas.openxmlformats.org/officeDocument/2006/relationships/hyperlink" Target="file:///J:\Helio\IGREJA\0\SoScrip-EmCONSTRUCAO\SeparacaoEclesiastFundament\_NOLINK_|_IGNORE_|VLIDX:0|verse:46.5.12|modid:ltt2009" TargetMode="External"/><Relationship Id="rId33" Type="http://schemas.openxmlformats.org/officeDocument/2006/relationships/hyperlink" Target="file:///J:\Helio\IGREJA\0\SoScrip-EmCONSTRUCAO\SeparacaoEclesiastFundament\_NOLINK_|_IGNORE_|VLIDX:2|verse:45.6.8|modid:ltt2009" TargetMode="External"/><Relationship Id="rId129" Type="http://schemas.openxmlformats.org/officeDocument/2006/relationships/hyperlink" Target="file:///J:\Helio\IGREJA\0\SoScrip-EmCONSTRUCAO\SeparacaoEclesiastFundament\_NOLINK_|_IGNORE_|VLIDX:2|verse:60.1.15|modid:ltt2009" TargetMode="External"/><Relationship Id="rId280" Type="http://schemas.openxmlformats.org/officeDocument/2006/relationships/hyperlink" Target="file:///J:\Helio\IGREJA\0\SoScrip-EmCONSTRUCAO\SeparacaoEclesiastFundament\_NOLINK_|_IGNORE_|VLIDX:2|verse:62.3.16|modid:ltt2009" TargetMode="External"/><Relationship Id="rId336" Type="http://schemas.openxmlformats.org/officeDocument/2006/relationships/hyperlink" Target="file:///J:\Helio\IGREJA\0\SoScrip-EmCONSTRUCAO\SeparacaoEclesiastFundament\_NOLINK_|_IGNORE_|VLIDX:5|verse:62.4.12|modid:ltt2009" TargetMode="External"/><Relationship Id="rId501" Type="http://schemas.openxmlformats.org/officeDocument/2006/relationships/hyperlink" Target="file:///J:\Helio\IGREJA\0\SoScrip-EmCONSTRUCAO\SeparacaoEclesiastFundament\_NOLINK_|_IGNORE_|VLIDX:0|verse:45.16.19|modid:ltt2009" TargetMode="External"/><Relationship Id="rId543" Type="http://schemas.openxmlformats.org/officeDocument/2006/relationships/hyperlink" Target="file:///J:\Helio\IGREJA\0\SoScrip-EmCONSTRUCAO\SeparacaoEclesiastFundament\_NOLINK_|_IGNORE_|VLIDX:3|verse:53.3.6|modid:ltt2009" TargetMode="External"/><Relationship Id="rId75" Type="http://schemas.openxmlformats.org/officeDocument/2006/relationships/hyperlink" Target="VLIDX:4|_VLVREF_" TargetMode="External"/><Relationship Id="rId140" Type="http://schemas.openxmlformats.org/officeDocument/2006/relationships/hyperlink" Target="file:///J:\Helio\IGREJA\0\SoScrip-EmCONSTRUCAO\SeparacaoEclesiastFundament\_NOLINK_|_IGNORE_|VLIDX:0|verse:47.6.14|modid:ltt2009" TargetMode="External"/><Relationship Id="rId182" Type="http://schemas.openxmlformats.org/officeDocument/2006/relationships/hyperlink" Target="file:///J:\Helio\IGREJA\0\SoScrip-EmCONSTRUCAO\SeparacaoEclesiastFundament\_NOLINK_|_IGNORE_|VLIDX:0|verse:47.7.1|modid:ltt2009" TargetMode="External"/><Relationship Id="rId378" Type="http://schemas.openxmlformats.org/officeDocument/2006/relationships/hyperlink" Target="file:///J:\Helio\IGREJA\0\SoScrip-EmCONSTRUCAO\SeparacaoEclesiastFundament\_NOLINK_|_IGNORE_|VLIDX:0|verse:44.26.18|modid:ltt2009" TargetMode="External"/><Relationship Id="rId403" Type="http://schemas.openxmlformats.org/officeDocument/2006/relationships/hyperlink" Target="file:///J:\Helio\IGREJA\0\SoScrip-EmCONSTRUCAO\SeparacaoEclesiastFundament\_NOLINK_|_IGNORE_|VLIDX:2|verse:45.9.3|modid:ltt2009" TargetMode="External"/><Relationship Id="rId585" Type="http://schemas.openxmlformats.org/officeDocument/2006/relationships/hyperlink" Target="file:///J:\Helio\IGREJA\0\SoScrip-EmCONSTRUCAO\SeparacaoEclesiastFundament\_NOLINK_|_IGNORE_|VLIDX:7|verse:55.2.19|modid:ltt2009" TargetMode="External"/><Relationship Id="rId750" Type="http://schemas.openxmlformats.org/officeDocument/2006/relationships/hyperlink" Target="file:///J:\Helio\IGREJA\0\SoScrip-EmCONSTRUCAO\SeparacaoEclesiastFundament\_NOLINK_|_IGNORE_|VLIDX:0|verse:48.1.6|modid:ltt2009" TargetMode="External"/><Relationship Id="rId792" Type="http://schemas.openxmlformats.org/officeDocument/2006/relationships/hyperlink" Target="file:///J:\Helio\IGREJA\0\SoScrip-EmCONSTRUCAO\SeparacaoEclesiastFundament\_NOLINK_|_IGNORE_|VLIDX:2|verse:61.2.3|modid:ltt2009" TargetMode="External"/><Relationship Id="rId806" Type="http://schemas.openxmlformats.org/officeDocument/2006/relationships/hyperlink" Target="file:///J:\Helio\IGREJA\0\SoScrip-EmCONSTRUCAO\SeparacaoEclesiastFundament\_NOLINK_|_IGNORE_|VLIDX:3|verse:61.2.19|modid:ltt2009" TargetMode="External"/><Relationship Id="rId848" Type="http://schemas.openxmlformats.org/officeDocument/2006/relationships/hyperlink" Target="file:///J:\Helio\IGREJA\0\SoScrip-EmCONSTRUCAO\SeparacaoEclesiastFundament\_NOLINK_|_IGNORE_|VLIDX:4|verse:62.2.4|modid:ltt2009" TargetMode="External"/><Relationship Id="rId6" Type="http://schemas.openxmlformats.org/officeDocument/2006/relationships/hyperlink" Target="file:///J:\Helio\IGREJA\0\SoScrip-EmCONSTRUCAO\SeparacaoEclesiastFundament\_NOLINK_|_IGNORE_|VLIDX:0|verse:45.8.12|modid:ltt2009" TargetMode="External"/><Relationship Id="rId238" Type="http://schemas.openxmlformats.org/officeDocument/2006/relationships/hyperlink" Target="file:///J:\Helio\IGREJA\0\SoScrip-EmCONSTRUCAO\SeparacaoEclesiastFundament\_NOLINK_|_IGNORE_|VLIDX:7|verse:46.5.12|modid:ltt2009" TargetMode="External"/><Relationship Id="rId445" Type="http://schemas.openxmlformats.org/officeDocument/2006/relationships/hyperlink" Target="file:///J:\Helio\IGREJA\0\SoScrip-EmCONSTRUCAO\SeparacaoEclesiastFundament\_NOLINK_|_IGNORE_|VLIDX:0|verse:40.5.42|modid:ltt2009" TargetMode="External"/><Relationship Id="rId487" Type="http://schemas.openxmlformats.org/officeDocument/2006/relationships/hyperlink" Target="file:///J:\Helio\IGREJA\0\SoScrip-EmCONSTRUCAO\SeparacaoEclesiastFundament\_NOLINK_|_IGNORE_|VLIDX:0|verse:45.16.17|modid:ltt2009" TargetMode="External"/><Relationship Id="rId610" Type="http://schemas.openxmlformats.org/officeDocument/2006/relationships/hyperlink" Target="file:///J:\Helio\IGREJA\0\SoScrip-EmCONSTRUCAO\SeparacaoEclesiastFundament\_NOLINK_|_IGNORE_|VLIDX:9|verse:55.4.1|modid:ltt2009" TargetMode="External"/><Relationship Id="rId652" Type="http://schemas.openxmlformats.org/officeDocument/2006/relationships/hyperlink" Target="file:///J:\Helio\IGREJA\0\SoScrip-EmCONSTRUCAO\SeparacaoEclesiastFundament\_NOLINK_|_IGNORE_|VLIDX:10|verse:63.1.9|modid:ltt2009" TargetMode="External"/><Relationship Id="rId694" Type="http://schemas.openxmlformats.org/officeDocument/2006/relationships/hyperlink" Target="file:///J:\Helio\IGREJA\0\SoScrip-EmCONSTRUCAO\SeparacaoEclesiastFundament\_NOLINK_|_IGNORE_|VLIDX:0|verse:46.5.7|modid:ltt2009" TargetMode="External"/><Relationship Id="rId708" Type="http://schemas.openxmlformats.org/officeDocument/2006/relationships/hyperlink" Target="file:///J:\Helio\IGREJA\0\SoScrip-EmCONSTRUCAO\SeparacaoEclesiastFundament\_NOLINK_|_IGNORE_|VLIDX:0|verse:46.5.8|modid:ltt2009" TargetMode="External"/><Relationship Id="rId291" Type="http://schemas.openxmlformats.org/officeDocument/2006/relationships/hyperlink" Target="file:///J:\Helio\IGREJA\0\SoScrip-EmCONSTRUCAO\SeparacaoEclesiastFundament\_NOLINK_|_IGNORE_|VLIDX:2|verse:62.3.18|modid:ltt2009" TargetMode="External"/><Relationship Id="rId305" Type="http://schemas.openxmlformats.org/officeDocument/2006/relationships/hyperlink" Target="file:///J:\Helio\IGREJA\0\SoScrip-EmCONSTRUCAO\SeparacaoEclesiastFundament\_NOLINK_|_IGNORE_|VLIDX:3|verse:62.3.23|modid:ltt2009" TargetMode="External"/><Relationship Id="rId347" Type="http://schemas.openxmlformats.org/officeDocument/2006/relationships/hyperlink" Target="file:///J:\Helio\IGREJA\0\SoScrip-EmCONSTRUCAO\SeparacaoEclesiastFundament\_NOLINK_|_IGNORE_|VLIDX:6|verse:62.4.21|modid:ltt2009" TargetMode="External"/><Relationship Id="rId512" Type="http://schemas.openxmlformats.org/officeDocument/2006/relationships/hyperlink" Target="file:///J:\Helio\IGREJA\0\SoScrip-EmCONSTRUCAO\SeparacaoEclesiastFundament\_NOLINK_|_IGNORE_|VLIDX:2|verse:48.1.6|modid:ltt2009" TargetMode="External"/><Relationship Id="rId44" Type="http://schemas.openxmlformats.org/officeDocument/2006/relationships/hyperlink" Target="file:///J:\Helio\IGREJA\0\SoScrip-EmCONSTRUCAO\SeparacaoEclesiastFundament\_NOLINK_|_IGNORE_|VLIDX:2|verse:45.6.11|modid:ltt2009" TargetMode="External"/><Relationship Id="rId86" Type="http://schemas.openxmlformats.org/officeDocument/2006/relationships/hyperlink" Target="file:///J:\Helio\IGREJA\0\SoScrip-EmCONSTRUCAO\SeparacaoEclesiastFundament\_NOLINK_|_IGNORE_|VLIDX:5|verse:46.6.18|modid:ltt2009" TargetMode="External"/><Relationship Id="rId151" Type="http://schemas.openxmlformats.org/officeDocument/2006/relationships/hyperlink" Target="file:///J:\Helio\IGREJA\0\SoScrip-EmCONSTRUCAO\SeparacaoEclesiastFundament\_NOLINK_|_IGNORE_|VLIDX:0|verse:47.6.15|modid:ltt2009" TargetMode="External"/><Relationship Id="rId389" Type="http://schemas.openxmlformats.org/officeDocument/2006/relationships/hyperlink" Target="file:///J:\Helio\IGREJA\0\SoScrip-EmCONSTRUCAO\SeparacaoEclesiastFundament\_NOLINK_|_IGNORE_|VLIDX:0|verse:44.26.18|modid:ltt2009" TargetMode="External"/><Relationship Id="rId554" Type="http://schemas.openxmlformats.org/officeDocument/2006/relationships/hyperlink" Target="file:///J:\Helio\IGREJA\0\SoScrip-EmCONSTRUCAO\SeparacaoEclesiastFundament\_NOLINK_|_IGNORE_|VLIDX:5|verse:53.3.15|modid:ltt2009" TargetMode="External"/><Relationship Id="rId596" Type="http://schemas.openxmlformats.org/officeDocument/2006/relationships/hyperlink" Target="file:///J:\Helio\IGREJA\0\SoScrip-EmCONSTRUCAO\SeparacaoEclesiastFundament\_NOLINK_|_IGNORE_|VLIDX:8|verse:55.3.4|modid:ltt2009" TargetMode="External"/><Relationship Id="rId761" Type="http://schemas.openxmlformats.org/officeDocument/2006/relationships/hyperlink" Target="file:///J:\Helio\IGREJA\0\SoScrip-EmCONSTRUCAO\SeparacaoEclesiastFundament\_NOLINK_|_IGNORE_|VLIDX:0|verse:48.1.7|modid:ltt2009" TargetMode="External"/><Relationship Id="rId817" Type="http://schemas.openxmlformats.org/officeDocument/2006/relationships/hyperlink" Target="file:///J:\Helio\IGREJA\0\SoScrip-EmCONSTRUCAO\SeparacaoEclesiastFundament\_NOLINK_|_IGNORE_|VLIDX:3|verse:61.2.20|modid:ltt2009" TargetMode="External"/><Relationship Id="rId193" Type="http://schemas.openxmlformats.org/officeDocument/2006/relationships/hyperlink" Target="file:///J:\Helio\IGREJA\0\SoScrip-EmCONSTRUCAO\SeparacaoEclesiastFundament\_NOLINK_|_IGNORE_|VLIDX:0|verse:43.15.19|modid:ltt2009" TargetMode="External"/><Relationship Id="rId207" Type="http://schemas.openxmlformats.org/officeDocument/2006/relationships/hyperlink" Target="file:///J:\Helio\IGREJA\0\SoScrip-EmCONSTRUCAO\SeparacaoEclesiastFundament\_NOLINK_|_IGNORE_|VLIDX:7|verse:46.5.9|modid:ltt2009" TargetMode="External"/><Relationship Id="rId249" Type="http://schemas.openxmlformats.org/officeDocument/2006/relationships/hyperlink" Target="file:///J:\Helio\IGREJA\0\SoScrip-EmCONSTRUCAO\SeparacaoEclesiastFundament\_NOLINK_|_IGNORE_|VLIDX:0|verse:62.2.9|modid:ltt2009" TargetMode="External"/><Relationship Id="rId414" Type="http://schemas.openxmlformats.org/officeDocument/2006/relationships/hyperlink" Target="VLIDX:1|_VLVREF_" TargetMode="External"/><Relationship Id="rId456" Type="http://schemas.openxmlformats.org/officeDocument/2006/relationships/hyperlink" Target="file:///J:\Helio\IGREJA\0\SoScrip-EmCONSTRUCAO\SeparacaoEclesiastFundament\_NOLINK_|_IGNORE_|VLIDX:0|verse:40.5.44|modid:ltt2009" TargetMode="External"/><Relationship Id="rId498" Type="http://schemas.openxmlformats.org/officeDocument/2006/relationships/hyperlink" Target="file:///J:\Helio\IGREJA\0\SoScrip-EmCONSTRUCAO\SeparacaoEclesiastFundament\_NOLINK_|_IGNORE_|VLIDX:0|verse:45.16.19|modid:ltt2009" TargetMode="External"/><Relationship Id="rId621" Type="http://schemas.openxmlformats.org/officeDocument/2006/relationships/hyperlink" Target="file:///J:\Helio\IGREJA\0\SoScrip-EmCONSTRUCAO\SeparacaoEclesiastFundament\_NOLINK_|_IGNORE_|VLIDX:9|verse:55.4.3|modid:ltt2009" TargetMode="External"/><Relationship Id="rId663" Type="http://schemas.openxmlformats.org/officeDocument/2006/relationships/hyperlink" Target="file:///J:\Helio\IGREJA\0\SoScrip-EmCONSTRUCAO\SeparacaoEclesiastFundament\_NOLINK_|_IGNORE_|VLIDX:10|verse:63.1.10|modid:ltt2009" TargetMode="External"/><Relationship Id="rId13" Type="http://schemas.openxmlformats.org/officeDocument/2006/relationships/hyperlink" Target="file:///J:\Helio\IGREJA\0\SoScrip-EmCONSTRUCAO\SeparacaoEclesiastFundament\_NOLINK_|_IGNORE_|VLIDX:0|verse:45.8.13|modid:ltt2009" TargetMode="External"/><Relationship Id="rId109" Type="http://schemas.openxmlformats.org/officeDocument/2006/relationships/hyperlink" Target="VLIDX:7|_VLVREF_" TargetMode="External"/><Relationship Id="rId260" Type="http://schemas.openxmlformats.org/officeDocument/2006/relationships/hyperlink" Target="file:///J:\Helio\IGREJA\0\SoScrip-EmCONSTRUCAO\SeparacaoEclesiastFundament\_NOLINK_|_IGNORE_|VLIDX:1|verse:62.3.10|modid:ltt2009" TargetMode="External"/><Relationship Id="rId316" Type="http://schemas.openxmlformats.org/officeDocument/2006/relationships/hyperlink" Target="file:///J:\Helio\IGREJA\0\SoScrip-EmCONSTRUCAO\SeparacaoEclesiastFundament\_NOLINK_|_IGNORE_|VLIDX:4|verse:62.4.7|modid:ltt2009" TargetMode="External"/><Relationship Id="rId523" Type="http://schemas.openxmlformats.org/officeDocument/2006/relationships/hyperlink" Target="file:///J:\Helio\IGREJA\0\SoScrip-EmCONSTRUCAO\SeparacaoEclesiastFundament\_NOLINK_|_IGNORE_|VLIDX:2|verse:48.1.7|modid:ltt2009" TargetMode="External"/><Relationship Id="rId719" Type="http://schemas.openxmlformats.org/officeDocument/2006/relationships/hyperlink" Target="file:///J:\Helio\IGREJA\0\SoScrip-EmCONSTRUCAO\SeparacaoEclesiastFundament\_NOLINK_|_IGNORE_|VLIDX:0|verse:46.5.10|modid:ltt2009" TargetMode="External"/><Relationship Id="rId55" Type="http://schemas.openxmlformats.org/officeDocument/2006/relationships/hyperlink" Target="file:///J:\Helio\IGREJA\0\SoScrip-EmCONSTRUCAO\SeparacaoEclesiastFundament\_NOLINK_|_IGNORE_|VLIDX:3|verse:45.12.1|modid:ltt2009" TargetMode="External"/><Relationship Id="rId97" Type="http://schemas.openxmlformats.org/officeDocument/2006/relationships/hyperlink" Target="file:///J:\Helio\IGREJA\0\SoScrip-EmCONSTRUCAO\SeparacaoEclesiastFundament\_NOLINK_|_IGNORE_|VLIDX:6|verse:46.10.13|modid:ltt2009" TargetMode="External"/><Relationship Id="rId120" Type="http://schemas.openxmlformats.org/officeDocument/2006/relationships/hyperlink" Target="VLIDX:8|_VLVREF_" TargetMode="External"/><Relationship Id="rId358" Type="http://schemas.openxmlformats.org/officeDocument/2006/relationships/hyperlink" Target="file:///J:\Helio\IGREJA\0\SoScrip-EmCONSTRUCAO\SeparacaoEclesiastFundament\_NOLINK_|_IGNORE_|VLIDX:7|verse:62.5.1|modid:ltt2009" TargetMode="External"/><Relationship Id="rId565" Type="http://schemas.openxmlformats.org/officeDocument/2006/relationships/hyperlink" Target="file:///J:\Helio\IGREJA\0\SoScrip-EmCONSTRUCAO\SeparacaoEclesiastFundament\_NOLINK_|_IGNORE_|VLIDX:7|verse:55.2.15|modid:ltt2009" TargetMode="External"/><Relationship Id="rId730" Type="http://schemas.openxmlformats.org/officeDocument/2006/relationships/hyperlink" Target="file:///J:\Helio\IGREJA\0\SoScrip-EmCONSTRUCAO\SeparacaoEclesiastFundament\_NOLINK_|_IGNORE_|VLIDX:0|verse:46.5.11|modid:ltt2009" TargetMode="External"/><Relationship Id="rId772" Type="http://schemas.openxmlformats.org/officeDocument/2006/relationships/hyperlink" Target="file:///J:\Helio\IGREJA\0\SoScrip-EmCONSTRUCAO\SeparacaoEclesiastFundament\_NOLINK_|_IGNORE_|VLIDX:0|verse:48.1.8|modid:ltt2009" TargetMode="External"/><Relationship Id="rId828" Type="http://schemas.openxmlformats.org/officeDocument/2006/relationships/hyperlink" Target="file:///J:\Helio\IGREJA\0\SoScrip-EmCONSTRUCAO\SeparacaoEclesiastFundament\_NOLINK_|_IGNORE_|VLIDX:3|verse:61.2.22|modid:ltt2009" TargetMode="External"/><Relationship Id="rId162" Type="http://schemas.openxmlformats.org/officeDocument/2006/relationships/hyperlink" Target="file:///J:\Helio\IGREJA\0\SoScrip-EmCONSTRUCAO\SeparacaoEclesiastFundament\_NOLINK_|_IGNORE_|VLIDX:0|verse:47.6.16|modid:ltt2009" TargetMode="External"/><Relationship Id="rId218" Type="http://schemas.openxmlformats.org/officeDocument/2006/relationships/hyperlink" Target="file:///J:\Helio\IGREJA\0\SoScrip-EmCONSTRUCAO\SeparacaoEclesiastFundament\_NOLINK_|_IGNORE_|VLIDX:7|verse:46.5.10|modid:ltt2009" TargetMode="External"/><Relationship Id="rId425" Type="http://schemas.openxmlformats.org/officeDocument/2006/relationships/hyperlink" Target="file:///J:\Helio\IGREJA\0\SoScrip-EmCONSTRUCAO\SeparacaoEclesiastFundament\_NOLINK_|_IGNORE_|VLIDX:3|verse:49.4.15|modid:ltt2009" TargetMode="External"/><Relationship Id="rId467" Type="http://schemas.openxmlformats.org/officeDocument/2006/relationships/hyperlink" Target="file:///J:\Helio\IGREJA\0\SoScrip-EmCONSTRUCAO\SeparacaoEclesiastFundament\_NOLINK_|_IGNORE_|VLIDX:0|verse:40.5.46|modid:ltt2009" TargetMode="External"/><Relationship Id="rId632" Type="http://schemas.openxmlformats.org/officeDocument/2006/relationships/hyperlink" Target="file:///J:\Helio\IGREJA\0\SoScrip-EmCONSTRUCAO\SeparacaoEclesiastFundament\_NOLINK_|_IGNORE_|VLIDX:9|verse:55.4.5|modid:ltt2009" TargetMode="External"/><Relationship Id="rId271" Type="http://schemas.openxmlformats.org/officeDocument/2006/relationships/hyperlink" Target="file:///J:\Helio\IGREJA\0\SoScrip-EmCONSTRUCAO\SeparacaoEclesiastFundament\_NOLINK_|_IGNORE_|VLIDX:1|verse:62.3.11|modid:ltt2009" TargetMode="External"/><Relationship Id="rId674" Type="http://schemas.openxmlformats.org/officeDocument/2006/relationships/hyperlink" Target="file:///J:\Helio\IGREJA\0\SoScrip-EmCONSTRUCAO\SeparacaoEclesiastFundament\_NOLINK_|_IGNORE_|VLIDX:0|verse:46.5.1|modid:ltt2009" TargetMode="External"/><Relationship Id="rId24" Type="http://schemas.openxmlformats.org/officeDocument/2006/relationships/hyperlink" Target="file:///J:\Helio\IGREJA\0\SoScrip-EmCONSTRUCAO\SeparacaoEclesiastFundament\_NOLINK_|_IGNORE_|VLIDX:2|verse:45.6.6|modid:ltt2009" TargetMode="External"/><Relationship Id="rId66" Type="http://schemas.openxmlformats.org/officeDocument/2006/relationships/hyperlink" Target="VLIDX:0|_VLVREF_" TargetMode="External"/><Relationship Id="rId131" Type="http://schemas.openxmlformats.org/officeDocument/2006/relationships/hyperlink" Target="file:///J:\Helio\IGREJA\0\SoScrip-EmCONSTRUCAO\SeparacaoEclesiastFundament\_NOLINK_|_IGNORE_|VLIDX:9|verse:55.2.22|modid:ltt2009" TargetMode="External"/><Relationship Id="rId327" Type="http://schemas.openxmlformats.org/officeDocument/2006/relationships/hyperlink" Target="file:///J:\Helio\IGREJA\0\SoScrip-EmCONSTRUCAO\SeparacaoEclesiastFundament\_NOLINK_|_IGNORE_|VLIDX:5|verse:62.4.11|modid:ltt2009" TargetMode="External"/><Relationship Id="rId369" Type="http://schemas.openxmlformats.org/officeDocument/2006/relationships/hyperlink" Target="file:///J:\Helio\IGREJA\0\SoScrip-EmCONSTRUCAO\SeparacaoEclesiastFundament\_NOLINK_|_IGNORE_|VLIDX:8|verse:63.1.5|modid:ltt2009" TargetMode="External"/><Relationship Id="rId534" Type="http://schemas.openxmlformats.org/officeDocument/2006/relationships/hyperlink" Target="file:///J:\Helio\IGREJA\0\SoScrip-EmCONSTRUCAO\SeparacaoEclesiastFundament\_NOLINK_|_IGNORE_|VLIDX:2|verse:48.1.9|modid:ltt2009" TargetMode="External"/><Relationship Id="rId576" Type="http://schemas.openxmlformats.org/officeDocument/2006/relationships/hyperlink" Target="file:///J:\Helio\IGREJA\0\SoScrip-EmCONSTRUCAO\SeparacaoEclesiastFundament\_NOLINK_|_IGNORE_|VLIDX:7|verse:55.2.19|modid:ltt2009" TargetMode="External"/><Relationship Id="rId741" Type="http://schemas.openxmlformats.org/officeDocument/2006/relationships/hyperlink" Target="file:///J:\Helio\IGREJA\0\SoScrip-EmCONSTRUCAO\SeparacaoEclesiastFundament\_NOLINK_|_IGNORE_|VLIDX:0|verse:46.5.12|modid:ltt2009" TargetMode="External"/><Relationship Id="rId783" Type="http://schemas.openxmlformats.org/officeDocument/2006/relationships/hyperlink" Target="file:///J:\Helio\IGREJA\0\SoScrip-EmCONSTRUCAO\SeparacaoEclesiastFundament\_NOLINK_|_IGNORE_|VLIDX:2|verse:61.2.1|modid:ltt2009" TargetMode="External"/><Relationship Id="rId839" Type="http://schemas.openxmlformats.org/officeDocument/2006/relationships/hyperlink" Target="file:///J:\Helio\IGREJA\0\SoScrip-EmCONSTRUCAO\SeparacaoEclesiastFundament\_NOLINK_|_IGNORE_|VLIDX:3|verse:61.2.22|modid:ltt2009" TargetMode="External"/><Relationship Id="rId173" Type="http://schemas.openxmlformats.org/officeDocument/2006/relationships/hyperlink" Target="file:///J:\Helio\IGREJA\0\SoScrip-EmCONSTRUCAO\SeparacaoEclesiastFundament\_NOLINK_|_IGNORE_|VLIDX:0|verse:47.6.17|modid:ltt2009" TargetMode="External"/><Relationship Id="rId229" Type="http://schemas.openxmlformats.org/officeDocument/2006/relationships/hyperlink" Target="file:///J:\Helio\IGREJA\0\SoScrip-EmCONSTRUCAO\SeparacaoEclesiastFundament\_NOLINK_|_IGNORE_|VLIDX:7|verse:46.5.11|modid:ltt2009" TargetMode="External"/><Relationship Id="rId380" Type="http://schemas.openxmlformats.org/officeDocument/2006/relationships/hyperlink" Target="file:///J:\Helio\IGREJA\0\SoScrip-EmCONSTRUCAO\SeparacaoEclesiastFundament\_NOLINK_|_IGNORE_|VLIDX:0|verse:44.26.18|modid:ltt2009" TargetMode="External"/><Relationship Id="rId436" Type="http://schemas.openxmlformats.org/officeDocument/2006/relationships/hyperlink" Target="file:///J:\Helio\IGREJA\0\SoScrip-EmCONSTRUCAO\SeparacaoEclesiastFundament\_NOLINK_|_IGNORE_|VLIDX:4|verse:56.2.8|modid:ltt2009" TargetMode="External"/><Relationship Id="rId601" Type="http://schemas.openxmlformats.org/officeDocument/2006/relationships/hyperlink" Target="file:///J:\Helio\IGREJA\0\SoScrip-EmCONSTRUCAO\SeparacaoEclesiastFundament\_NOLINK_|_IGNORE_|VLIDX:9|verse:55.4.1|modid:ltt2009" TargetMode="External"/><Relationship Id="rId643" Type="http://schemas.openxmlformats.org/officeDocument/2006/relationships/hyperlink" Target="file:///J:\Helio\IGREJA\0\SoScrip-EmCONSTRUCAO\SeparacaoEclesiastFundament\_NOLINK_|_IGNORE_|VLIDX:10|verse:63.1.7|modid:ltt2009" TargetMode="External"/><Relationship Id="rId240" Type="http://schemas.openxmlformats.org/officeDocument/2006/relationships/hyperlink" Target="file:///J:\Helio\IGREJA\0\SoScrip-EmCONSTRUCAO\SeparacaoEclesiastFundament\_NOLINK_|_IGNORE_|VLIDX:7|verse:46.5.12|modid:ltt2009" TargetMode="External"/><Relationship Id="rId478" Type="http://schemas.openxmlformats.org/officeDocument/2006/relationships/hyperlink" Target="file:///J:\Helio\IGREJA\0\SoScrip-EmCONSTRUCAO\SeparacaoEclesiastFundament\_NOLINK_|_IGNORE_|verse:43.13.35|modid:ltt2009" TargetMode="External"/><Relationship Id="rId685" Type="http://schemas.openxmlformats.org/officeDocument/2006/relationships/hyperlink" Target="file:///J:\Helio\IGREJA\0\SoScrip-EmCONSTRUCAO\SeparacaoEclesiastFundament\_NOLINK_|_IGNORE_|VLIDX:0|verse:46.5.6|modid:ltt2009" TargetMode="External"/><Relationship Id="rId850" Type="http://schemas.openxmlformats.org/officeDocument/2006/relationships/hyperlink" Target="file:///J:\Helio\IGREJA\0\SoScrip-EmCONSTRUCAO\SeparacaoEclesiastFundament\_NOLINK_|_IGNORE_|VLIDX:4|verse:62.2.4|modid:ltt2009" TargetMode="External"/><Relationship Id="rId35" Type="http://schemas.openxmlformats.org/officeDocument/2006/relationships/hyperlink" Target="file:///J:\Helio\IGREJA\0\SoScrip-EmCONSTRUCAO\SeparacaoEclesiastFundament\_NOLINK_|_IGNORE_|VLIDX:2|verse:45.6.8|modid:ltt2009" TargetMode="External"/><Relationship Id="rId77" Type="http://schemas.openxmlformats.org/officeDocument/2006/relationships/hyperlink" Target="file:///J:\Helio\IGREJA\0\SoScrip-EmCONSTRUCAO\SeparacaoEclesiastFundament\_NOLINK_|_IGNORE_|VLIDX:4|verse:45.13.14|modid:ltt2009" TargetMode="External"/><Relationship Id="rId100" Type="http://schemas.openxmlformats.org/officeDocument/2006/relationships/hyperlink" Target="VLIDX:1|_VLVREF_" TargetMode="External"/><Relationship Id="rId282" Type="http://schemas.openxmlformats.org/officeDocument/2006/relationships/hyperlink" Target="file:///J:\Helio\IGREJA\0\SoScrip-EmCONSTRUCAO\SeparacaoEclesiastFundament\_NOLINK_|_IGNORE_|VLIDX:2|verse:62.3.16|modid:ltt2009" TargetMode="External"/><Relationship Id="rId338" Type="http://schemas.openxmlformats.org/officeDocument/2006/relationships/hyperlink" Target="file:///J:\Helio\IGREJA\0\SoScrip-EmCONSTRUCAO\SeparacaoEclesiastFundament\_NOLINK_|_IGNORE_|VLIDX:5|verse:62.4.12|modid:ltt2009" TargetMode="External"/><Relationship Id="rId503" Type="http://schemas.openxmlformats.org/officeDocument/2006/relationships/hyperlink" Target="file:///J:\Helio\IGREJA\0\SoScrip-EmCONSTRUCAO\SeparacaoEclesiastFundament\_NOLINK_|_IGNORE_|VLIDX:0|verse:45.16.19|modid:ltt2009" TargetMode="External"/><Relationship Id="rId545" Type="http://schemas.openxmlformats.org/officeDocument/2006/relationships/hyperlink" Target="file:///J:\Helio\IGREJA\0\SoScrip-EmCONSTRUCAO\SeparacaoEclesiastFundament\_NOLINK_|_IGNORE_|VLIDX:3|verse:53.3.6|modid:ltt2009" TargetMode="External"/><Relationship Id="rId587" Type="http://schemas.openxmlformats.org/officeDocument/2006/relationships/hyperlink" Target="file:///J:\Helio\IGREJA\0\SoScrip-EmCONSTRUCAO\SeparacaoEclesiastFundament\_NOLINK_|_IGNORE_|VLIDX:8|verse:55.3.1|modid:ltt2009" TargetMode="External"/><Relationship Id="rId710" Type="http://schemas.openxmlformats.org/officeDocument/2006/relationships/hyperlink" Target="file:///J:\Helio\IGREJA\0\SoScrip-EmCONSTRUCAO\SeparacaoEclesiastFundament\_NOLINK_|_IGNORE_|VLIDX:0|verse:46.5.9|modid:ltt2009" TargetMode="External"/><Relationship Id="rId752" Type="http://schemas.openxmlformats.org/officeDocument/2006/relationships/hyperlink" Target="file:///J:\Helio\IGREJA\0\SoScrip-EmCONSTRUCAO\SeparacaoEclesiastFundament\_NOLINK_|_IGNORE_|VLIDX:0|verse:48.1.6|modid:ltt2009" TargetMode="External"/><Relationship Id="rId808" Type="http://schemas.openxmlformats.org/officeDocument/2006/relationships/hyperlink" Target="file:///J:\Helio\IGREJA\0\SoScrip-EmCONSTRUCAO\SeparacaoEclesiastFundament\_NOLINK_|_IGNORE_|VLIDX:3|verse:61.2.19|modid:ltt2009" TargetMode="External"/><Relationship Id="rId8" Type="http://schemas.openxmlformats.org/officeDocument/2006/relationships/hyperlink" Target="file:///J:\Helio\IGREJA\0\SoScrip-EmCONSTRUCAO\SeparacaoEclesiastFundament\_NOLINK_|_IGNORE_|VLIDX:0|verse:45.8.12|modid:ltt2009" TargetMode="External"/><Relationship Id="rId142" Type="http://schemas.openxmlformats.org/officeDocument/2006/relationships/hyperlink" Target="file:///J:\Helio\IGREJA\0\SoScrip-EmCONSTRUCAO\SeparacaoEclesiastFundament\_NOLINK_|_IGNORE_|VLIDX:0|verse:47.6.14|modid:ltt2009" TargetMode="External"/><Relationship Id="rId184" Type="http://schemas.openxmlformats.org/officeDocument/2006/relationships/hyperlink" Target="file:///J:\Helio\IGREJA\0\SoScrip-EmCONSTRUCAO\SeparacaoEclesiastFundament\_NOLINK_|_IGNORE_|VLIDX:0|verse:47.7.1|modid:ltt2009" TargetMode="External"/><Relationship Id="rId391" Type="http://schemas.openxmlformats.org/officeDocument/2006/relationships/hyperlink" Target="file:///J:\Helio\IGREJA\0\SoScrip-EmCONSTRUCAO\SeparacaoEclesiastFundament\_NOLINK_|_IGNORE_|VLIDX:0|verse:44.26.18|modid:ltt2009" TargetMode="External"/><Relationship Id="rId405" Type="http://schemas.openxmlformats.org/officeDocument/2006/relationships/hyperlink" Target="file:///J:\Helio\IGREJA\0\SoScrip-EmCONSTRUCAO\SeparacaoEclesiastFundament\_NOLINK_|_IGNORE_|VLIDX:2|verse:45.9.3|modid:ltt2009" TargetMode="External"/><Relationship Id="rId447" Type="http://schemas.openxmlformats.org/officeDocument/2006/relationships/hyperlink" Target="file:///J:\Helio\IGREJA\0\SoScrip-EmCONSTRUCAO\SeparacaoEclesiastFundament\_NOLINK_|_IGNORE_|VLIDX:0|verse:40.5.42|modid:ltt2009" TargetMode="External"/><Relationship Id="rId612" Type="http://schemas.openxmlformats.org/officeDocument/2006/relationships/hyperlink" Target="file:///J:\Helio\IGREJA\0\SoScrip-EmCONSTRUCAO\SeparacaoEclesiastFundament\_NOLINK_|_IGNORE_|VLIDX:9|verse:55.4.1|modid:ltt2009" TargetMode="External"/><Relationship Id="rId794" Type="http://schemas.openxmlformats.org/officeDocument/2006/relationships/hyperlink" Target="file:///J:\Helio\IGREJA\0\SoScrip-EmCONSTRUCAO\SeparacaoEclesiastFundament\_NOLINK_|_IGNORE_|VLIDX:2|verse:61.2.3|modid:ltt2009" TargetMode="External"/><Relationship Id="rId251" Type="http://schemas.openxmlformats.org/officeDocument/2006/relationships/hyperlink" Target="file:///J:\Helio\IGREJA\0\SoScrip-EmCONSTRUCAO\SeparacaoEclesiastFundament\_NOLINK_|_IGNORE_|VLIDX:0|verse:62.2.9|modid:ltt2009" TargetMode="External"/><Relationship Id="rId489" Type="http://schemas.openxmlformats.org/officeDocument/2006/relationships/hyperlink" Target="file:///J:\Helio\IGREJA\0\SoScrip-EmCONSTRUCAO\SeparacaoEclesiastFundament\_NOLINK_|_IGNORE_|VLIDX:0|verse:45.16.17|modid:ltt2009" TargetMode="External"/><Relationship Id="rId654" Type="http://schemas.openxmlformats.org/officeDocument/2006/relationships/hyperlink" Target="file:///J:\Helio\IGREJA\0\SoScrip-EmCONSTRUCAO\SeparacaoEclesiastFundament\_NOLINK_|_IGNORE_|VLIDX:10|verse:63.1.9|modid:ltt2009" TargetMode="External"/><Relationship Id="rId696" Type="http://schemas.openxmlformats.org/officeDocument/2006/relationships/hyperlink" Target="file:///J:\Helio\IGREJA\0\SoScrip-EmCONSTRUCAO\SeparacaoEclesiastFundament\_NOLINK_|_IGNORE_|VLIDX:0|verse:46.5.8|modid:ltt2009" TargetMode="External"/><Relationship Id="rId46" Type="http://schemas.openxmlformats.org/officeDocument/2006/relationships/hyperlink" Target="file:///J:\Helio\IGREJA\0\SoScrip-EmCONSTRUCAO\SeparacaoEclesiastFundament\_NOLINK_|_IGNORE_|VLIDX:2|verse:45.6.11|modid:ltt2009" TargetMode="External"/><Relationship Id="rId293" Type="http://schemas.openxmlformats.org/officeDocument/2006/relationships/hyperlink" Target="file:///J:\Helio\IGREJA\0\SoScrip-EmCONSTRUCAO\SeparacaoEclesiastFundament\_NOLINK_|_IGNORE_|VLIDX:2|verse:62.3.18|modid:ltt2009" TargetMode="External"/><Relationship Id="rId307" Type="http://schemas.openxmlformats.org/officeDocument/2006/relationships/hyperlink" Target="file:///J:\Helio\IGREJA\0\SoScrip-EmCONSTRUCAO\SeparacaoEclesiastFundament\_NOLINK_|_IGNORE_|VLIDX:3|verse:62.3.23|modid:ltt2009" TargetMode="External"/><Relationship Id="rId349" Type="http://schemas.openxmlformats.org/officeDocument/2006/relationships/hyperlink" Target="file:///J:\Helio\IGREJA\0\SoScrip-EmCONSTRUCAO\SeparacaoEclesiastFundament\_NOLINK_|_IGNORE_|VLIDX:7|verse:62.5.1|modid:ltt2009" TargetMode="External"/><Relationship Id="rId514" Type="http://schemas.openxmlformats.org/officeDocument/2006/relationships/hyperlink" Target="file:///J:\Helio\IGREJA\0\SoScrip-EmCONSTRUCAO\SeparacaoEclesiastFundament\_NOLINK_|_IGNORE_|VLIDX:2|verse:48.1.6|modid:ltt2009" TargetMode="External"/><Relationship Id="rId556" Type="http://schemas.openxmlformats.org/officeDocument/2006/relationships/hyperlink" Target="VLIDX:6|_VLVREF_" TargetMode="External"/><Relationship Id="rId721" Type="http://schemas.openxmlformats.org/officeDocument/2006/relationships/hyperlink" Target="file:///J:\Helio\IGREJA\0\SoScrip-EmCONSTRUCAO\SeparacaoEclesiastFundament\_NOLINK_|_IGNORE_|VLIDX:0|verse:46.5.10|modid:ltt2009" TargetMode="External"/><Relationship Id="rId763" Type="http://schemas.openxmlformats.org/officeDocument/2006/relationships/hyperlink" Target="file:///J:\Helio\IGREJA\0\SoScrip-EmCONSTRUCAO\SeparacaoEclesiastFundament\_NOLINK_|_IGNORE_|VLIDX:0|verse:48.1.7|modid:ltt2009" TargetMode="External"/><Relationship Id="rId88" Type="http://schemas.openxmlformats.org/officeDocument/2006/relationships/hyperlink" Target="file:///J:\Helio\IGREJA\0\SoScrip-EmCONSTRUCAO\SeparacaoEclesiastFundament\_NOLINK_|_IGNORE_|VLIDX:5|verse:46.6.18|modid:ltt2009" TargetMode="External"/><Relationship Id="rId111" Type="http://schemas.openxmlformats.org/officeDocument/2006/relationships/hyperlink" Target="file:///J:\Helio\IGREJA\0\SoScrip-EmCONSTRUCAO\SeparacaoEclesiastFundament\_NOLINK_|_IGNORE_|VLIDX:7|verse:48.5.21|modid:ltt2009" TargetMode="External"/><Relationship Id="rId153" Type="http://schemas.openxmlformats.org/officeDocument/2006/relationships/hyperlink" Target="file:///J:\Helio\IGREJA\0\SoScrip-EmCONSTRUCAO\SeparacaoEclesiastFundament\_NOLINK_|_IGNORE_|VLIDX:0|verse:47.6.15|modid:ltt2009" TargetMode="External"/><Relationship Id="rId195" Type="http://schemas.openxmlformats.org/officeDocument/2006/relationships/hyperlink" Target="file:///J:\Helio\IGREJA\0\SoScrip-EmCONSTRUCAO\SeparacaoEclesiastFundament\_NOLINK_|_IGNORE_|VLIDX:2|verse:45.12.2|modid:ltt2009" TargetMode="External"/><Relationship Id="rId209" Type="http://schemas.openxmlformats.org/officeDocument/2006/relationships/hyperlink" Target="file:///J:\Helio\IGREJA\0\SoScrip-EmCONSTRUCAO\SeparacaoEclesiastFundament\_NOLINK_|_IGNORE_|VLIDX:7|verse:46.5.9|modid:ltt2009" TargetMode="External"/><Relationship Id="rId360" Type="http://schemas.openxmlformats.org/officeDocument/2006/relationships/hyperlink" Target="file:///J:\Helio\IGREJA\0\SoScrip-EmCONSTRUCAO\SeparacaoEclesiastFundament\_NOLINK_|_IGNORE_|VLIDX:7|verse:62.5.1|modid:ltt2009" TargetMode="External"/><Relationship Id="rId416" Type="http://schemas.openxmlformats.org/officeDocument/2006/relationships/hyperlink" Target="file:///J:\Helio\IGREJA\0\SoScrip-EmCONSTRUCAO\SeparacaoEclesiastFundament\_NOLINK_|_IGNORE_|VLIDX:1|verse:52.5.14|modid:ltt2009" TargetMode="External"/><Relationship Id="rId598" Type="http://schemas.openxmlformats.org/officeDocument/2006/relationships/hyperlink" Target="file:///J:\Helio\IGREJA\0\SoScrip-EmCONSTRUCAO\SeparacaoEclesiastFundament\_NOLINK_|_IGNORE_|VLIDX:9|verse:55.4.1|modid:ltt2009" TargetMode="External"/><Relationship Id="rId819" Type="http://schemas.openxmlformats.org/officeDocument/2006/relationships/hyperlink" Target="file:///J:\Helio\IGREJA\0\SoScrip-EmCONSTRUCAO\SeparacaoEclesiastFundament\_NOLINK_|_IGNORE_|VLIDX:3|verse:61.2.20|modid:ltt2009" TargetMode="External"/><Relationship Id="rId220" Type="http://schemas.openxmlformats.org/officeDocument/2006/relationships/hyperlink" Target="file:///J:\Helio\IGREJA\0\SoScrip-EmCONSTRUCAO\SeparacaoEclesiastFundament\_NOLINK_|_IGNORE_|VLIDX:7|verse:46.5.10|modid:ltt2009" TargetMode="External"/><Relationship Id="rId458" Type="http://schemas.openxmlformats.org/officeDocument/2006/relationships/hyperlink" Target="file:///J:\Helio\IGREJA\0\SoScrip-EmCONSTRUCAO\SeparacaoEclesiastFundament\_NOLINK_|_IGNORE_|VLIDX:0|verse:40.5.44|modid:ltt2009" TargetMode="External"/><Relationship Id="rId623" Type="http://schemas.openxmlformats.org/officeDocument/2006/relationships/hyperlink" Target="file:///J:\Helio\IGREJA\0\SoScrip-EmCONSTRUCAO\SeparacaoEclesiastFundament\_NOLINK_|_IGNORE_|VLIDX:9|verse:55.4.3|modid:ltt2009" TargetMode="External"/><Relationship Id="rId665" Type="http://schemas.openxmlformats.org/officeDocument/2006/relationships/hyperlink" Target="file:///J:\Helio\IGREJA\0\SoScrip-EmCONSTRUCAO\SeparacaoEclesiastFundament\_NOLINK_|_IGNORE_|VLIDX:10|verse:63.1.11|modid:ltt2009" TargetMode="External"/><Relationship Id="rId830" Type="http://schemas.openxmlformats.org/officeDocument/2006/relationships/hyperlink" Target="file:///J:\Helio\IGREJA\0\SoScrip-EmCONSTRUCAO\SeparacaoEclesiastFundament\_NOLINK_|_IGNORE_|VLIDX:3|verse:61.2.22|modid:ltt2009" TargetMode="External"/><Relationship Id="rId15" Type="http://schemas.openxmlformats.org/officeDocument/2006/relationships/hyperlink" Target="VLIDX:1|_VLVREF_" TargetMode="External"/><Relationship Id="rId57" Type="http://schemas.openxmlformats.org/officeDocument/2006/relationships/hyperlink" Target="file:///J:\Helio\IGREJA\0\SoScrip-EmCONSTRUCAO\SeparacaoEclesiastFundament\_NOLINK_|_IGNORE_|VLIDX:3|verse:45.12.1|modid:ltt2009" TargetMode="External"/><Relationship Id="rId262" Type="http://schemas.openxmlformats.org/officeDocument/2006/relationships/hyperlink" Target="file:///J:\Helio\IGREJA\0\SoScrip-EmCONSTRUCAO\SeparacaoEclesiastFundament\_NOLINK_|_IGNORE_|VLIDX:1|verse:62.3.10|modid:ltt2009" TargetMode="External"/><Relationship Id="rId318" Type="http://schemas.openxmlformats.org/officeDocument/2006/relationships/hyperlink" Target="file:///J:\Helio\IGREJA\0\SoScrip-EmCONSTRUCAO\SeparacaoEclesiastFundament\_NOLINK_|_IGNORE_|VLIDX:4|verse:62.4.7|modid:ltt2009" TargetMode="External"/><Relationship Id="rId525" Type="http://schemas.openxmlformats.org/officeDocument/2006/relationships/hyperlink" Target="file:///J:\Helio\IGREJA\0\SoScrip-EmCONSTRUCAO\SeparacaoEclesiastFundament\_NOLINK_|_IGNORE_|VLIDX:2|verse:48.1.8|modid:ltt2009" TargetMode="External"/><Relationship Id="rId567" Type="http://schemas.openxmlformats.org/officeDocument/2006/relationships/hyperlink" Target="file:///J:\Helio\IGREJA\0\SoScrip-EmCONSTRUCAO\SeparacaoEclesiastFundament\_NOLINK_|_IGNORE_|VLIDX:7|verse:55.2.15|modid:ltt2009" TargetMode="External"/><Relationship Id="rId732" Type="http://schemas.openxmlformats.org/officeDocument/2006/relationships/hyperlink" Target="file:///J:\Helio\IGREJA\0\SoScrip-EmCONSTRUCAO\SeparacaoEclesiastFundament\_NOLINK_|_IGNORE_|VLIDX:0|verse:46.5.11|modid:ltt2009" TargetMode="External"/><Relationship Id="rId99" Type="http://schemas.openxmlformats.org/officeDocument/2006/relationships/hyperlink" Target="file:///J:\Helio\IGREJA\0\SoScrip-EmCONSTRUCAO\SeparacaoEclesiastFundament\_NOLINK_|_IGNORE_|VLIDX:6|verse:46.10.13|modid:ltt2009" TargetMode="External"/><Relationship Id="rId122" Type="http://schemas.openxmlformats.org/officeDocument/2006/relationships/hyperlink" Target="file:///J:\Helio\IGREJA\0\SoScrip-EmCONSTRUCAO\SeparacaoEclesiastFundament\_NOLINK_|_IGNORE_|VLIDX:8|verse:51.3.5|modid:ltt2009" TargetMode="External"/><Relationship Id="rId164" Type="http://schemas.openxmlformats.org/officeDocument/2006/relationships/hyperlink" Target="file:///J:\Helio\IGREJA\0\SoScrip-EmCONSTRUCAO\SeparacaoEclesiastFundament\_NOLINK_|_IGNORE_|VLIDX:0|verse:47.6.16|modid:ltt2009" TargetMode="External"/><Relationship Id="rId371" Type="http://schemas.openxmlformats.org/officeDocument/2006/relationships/hyperlink" Target="file:///J:\Helio\IGREJA\0\SoScrip-EmCONSTRUCAO\SeparacaoEclesiastFundament\_NOLINK_|_IGNORE_|VLIDX:8|verse:63.1.5|modid:ltt2009" TargetMode="External"/><Relationship Id="rId774" Type="http://schemas.openxmlformats.org/officeDocument/2006/relationships/hyperlink" Target="file:///J:\Helio\IGREJA\0\SoScrip-EmCONSTRUCAO\SeparacaoEclesiastFundament\_NOLINK_|_IGNORE_|VLIDX:0|verse:48.1.9|modid:ltt2009" TargetMode="External"/><Relationship Id="rId427" Type="http://schemas.openxmlformats.org/officeDocument/2006/relationships/hyperlink" Target="file:///J:\Helio\IGREJA\0\SoScrip-EmCONSTRUCAO\SeparacaoEclesiastFundament\_NOLINK_|_IGNORE_|VLIDX:3|verse:49.4.15|modid:ltt2009" TargetMode="External"/><Relationship Id="rId469" Type="http://schemas.openxmlformats.org/officeDocument/2006/relationships/hyperlink" Target="file:///J:\Helio\IGREJA\0\SoScrip-EmCONSTRUCAO\SeparacaoEclesiastFundament\_NOLINK_|_IGNORE_|VLIDX:0|verse:40.5.46|modid:ltt2009" TargetMode="External"/><Relationship Id="rId634" Type="http://schemas.openxmlformats.org/officeDocument/2006/relationships/hyperlink" Target="VLIDX:10|_VLVREF_" TargetMode="External"/><Relationship Id="rId676" Type="http://schemas.openxmlformats.org/officeDocument/2006/relationships/hyperlink" Target="file:///J:\Helio\IGREJA\0\SoScrip-EmCONSTRUCAO\SeparacaoEclesiastFundament\_NOLINK_|_IGNORE_|VLIDX:0|verse:46.5.2|modid:ltt2009" TargetMode="External"/><Relationship Id="rId841" Type="http://schemas.openxmlformats.org/officeDocument/2006/relationships/hyperlink" Target="file:///J:\Helio\IGREJA\0\SoScrip-EmCONSTRUCAO\SeparacaoEclesiastFundament\_NOLINK_|_IGNORE_|VLIDX:3|verse:61.2.22|modid:ltt2009" TargetMode="External"/><Relationship Id="rId26" Type="http://schemas.openxmlformats.org/officeDocument/2006/relationships/hyperlink" Target="file:///J:\Helio\IGREJA\0\SoScrip-EmCONSTRUCAO\SeparacaoEclesiastFundament\_NOLINK_|_IGNORE_|VLIDX:2|verse:45.6.6|modid:ltt2009" TargetMode="External"/><Relationship Id="rId231" Type="http://schemas.openxmlformats.org/officeDocument/2006/relationships/hyperlink" Target="file:///J:\Helio\IGREJA\0\SoScrip-EmCONSTRUCAO\SeparacaoEclesiastFundament\_NOLINK_|_IGNORE_|VLIDX:7|verse:46.5.11|modid:ltt2009" TargetMode="External"/><Relationship Id="rId273" Type="http://schemas.openxmlformats.org/officeDocument/2006/relationships/hyperlink" Target="file:///J:\Helio\IGREJA\0\SoScrip-EmCONSTRUCAO\SeparacaoEclesiastFundament\_NOLINK_|_IGNORE_|VLIDX:1|verse:62.3.11|modid:ltt2009" TargetMode="External"/><Relationship Id="rId329" Type="http://schemas.openxmlformats.org/officeDocument/2006/relationships/hyperlink" Target="file:///J:\Helio\IGREJA\0\SoScrip-EmCONSTRUCAO\SeparacaoEclesiastFundament\_NOLINK_|_IGNORE_|VLIDX:5|verse:62.4.11|modid:ltt2009" TargetMode="External"/><Relationship Id="rId480" Type="http://schemas.openxmlformats.org/officeDocument/2006/relationships/hyperlink" Target="file:///J:\Helio\IGREJA\0\SoScrip-EmCONSTRUCAO\SeparacaoEclesiastFundament\_NOLINK_|_IGNORE_|verse:43.13.35|modid:ltt2009" TargetMode="External"/><Relationship Id="rId536" Type="http://schemas.openxmlformats.org/officeDocument/2006/relationships/hyperlink" Target="file:///J:\Helio\IGREJA\0\SoScrip-EmCONSTRUCAO\SeparacaoEclesiastFundament\_NOLINK_|_IGNORE_|VLIDX:2|verse:48.1.9|modid:ltt2009" TargetMode="External"/><Relationship Id="rId701" Type="http://schemas.openxmlformats.org/officeDocument/2006/relationships/hyperlink" Target="file:///J:\Helio\IGREJA\0\SoScrip-EmCONSTRUCAO\SeparacaoEclesiastFundament\_NOLINK_|_IGNORE_|VLIDX:0|verse:46.5.8|modid:ltt2009" TargetMode="External"/><Relationship Id="rId68" Type="http://schemas.openxmlformats.org/officeDocument/2006/relationships/hyperlink" Target="file:///J:\Helio\IGREJA\0\SoScrip-EmCONSTRUCAO\SeparacaoEclesiastFundament\_NOLINK_|_IGNORE_|VLIDX:0|verse:45.12.9|modid:ltt2009" TargetMode="External"/><Relationship Id="rId133" Type="http://schemas.openxmlformats.org/officeDocument/2006/relationships/hyperlink" Target="file:///J:\Helio\IGREJA\0\SoScrip-EmCONSTRUCAO\SeparacaoEclesiastFundament\_NOLINK_|_IGNORE_|VLIDX:9|verse:55.2.22|modid:ltt2009" TargetMode="External"/><Relationship Id="rId175" Type="http://schemas.openxmlformats.org/officeDocument/2006/relationships/hyperlink" Target="file:///J:\Helio\IGREJA\0\SoScrip-EmCONSTRUCAO\SeparacaoEclesiastFundament\_NOLINK_|_IGNORE_|VLIDX:0|verse:47.6.18|modid:ltt2009" TargetMode="External"/><Relationship Id="rId340" Type="http://schemas.openxmlformats.org/officeDocument/2006/relationships/hyperlink" Target="file:///J:\Helio\IGREJA\0\SoScrip-EmCONSTRUCAO\SeparacaoEclesiastFundament\_NOLINK_|_IGNORE_|VLIDX:6|verse:62.4.20|modid:ltt2009" TargetMode="External"/><Relationship Id="rId578" Type="http://schemas.openxmlformats.org/officeDocument/2006/relationships/hyperlink" Target="file:///J:\Helio\IGREJA\0\SoScrip-EmCONSTRUCAO\SeparacaoEclesiastFundament\_NOLINK_|_IGNORE_|VLIDX:7|verse:55.2.19|modid:ltt2009" TargetMode="External"/><Relationship Id="rId743" Type="http://schemas.openxmlformats.org/officeDocument/2006/relationships/hyperlink" Target="file:///J:\Helio\IGREJA\0\SoScrip-EmCONSTRUCAO\SeparacaoEclesiastFundament\_NOLINK_|_IGNORE_|VLIDX:0|verse:46.5.12|modid:ltt2009" TargetMode="External"/><Relationship Id="rId785" Type="http://schemas.openxmlformats.org/officeDocument/2006/relationships/hyperlink" Target="file:///J:\Helio\IGREJA\0\SoScrip-EmCONSTRUCAO\SeparacaoEclesiastFundament\_NOLINK_|_IGNORE_|VLIDX:2|verse:61.2.2|modid:ltt2009" TargetMode="External"/><Relationship Id="rId200" Type="http://schemas.openxmlformats.org/officeDocument/2006/relationships/hyperlink" Target="file:///J:\Helio\IGREJA\0\SoScrip-EmCONSTRUCAO\SeparacaoEclesiastFundament\_NOLINK_|_IGNORE_|VLIDX:2|verse:45.12.2|modid:ltt2009" TargetMode="External"/><Relationship Id="rId382" Type="http://schemas.openxmlformats.org/officeDocument/2006/relationships/hyperlink" Target="file:///J:\Helio\IGREJA\0\SoScrip-EmCONSTRUCAO\SeparacaoEclesiastFundament\_NOLINK_|_IGNORE_|VLIDX:0|verse:44.26.18|modid:ltt2009" TargetMode="External"/><Relationship Id="rId438" Type="http://schemas.openxmlformats.org/officeDocument/2006/relationships/hyperlink" Target="VLIDX:0|_VLVREF_" TargetMode="External"/><Relationship Id="rId603" Type="http://schemas.openxmlformats.org/officeDocument/2006/relationships/hyperlink" Target="file:///J:\Helio\IGREJA\0\SoScrip-EmCONSTRUCAO\SeparacaoEclesiastFundament\_NOLINK_|_IGNORE_|VLIDX:9|verse:55.4.1|modid:ltt2009" TargetMode="External"/><Relationship Id="rId645" Type="http://schemas.openxmlformats.org/officeDocument/2006/relationships/hyperlink" Target="file:///J:\Helio\IGREJA\0\SoScrip-EmCONSTRUCAO\SeparacaoEclesiastFundament\_NOLINK_|_IGNORE_|VLIDX:10|verse:63.1.8|modid:ltt2009" TargetMode="External"/><Relationship Id="rId687" Type="http://schemas.openxmlformats.org/officeDocument/2006/relationships/hyperlink" Target="file:///J:\Helio\IGREJA\0\SoScrip-EmCONSTRUCAO\SeparacaoEclesiastFundament\_NOLINK_|_IGNORE_|VLIDX:0|verse:46.5.6|modid:ltt2009" TargetMode="External"/><Relationship Id="rId810" Type="http://schemas.openxmlformats.org/officeDocument/2006/relationships/hyperlink" Target="file:///J:\Helio\IGREJA\0\SoScrip-EmCONSTRUCAO\SeparacaoEclesiastFundament\_NOLINK_|_IGNORE_|VLIDX:3|verse:61.2.20|modid:ltt2009" TargetMode="External"/><Relationship Id="rId852" Type="http://schemas.openxmlformats.org/officeDocument/2006/relationships/hyperlink" Target="file:///J:\Helio\IGREJA\0\SoScrip-EmCONSTRUCAO\SeparacaoEclesiastFundament\_NOLINK_|_IGNORE_|VLIDX:4|verse:62.2.4|modid:ltt2009" TargetMode="External"/><Relationship Id="rId242" Type="http://schemas.openxmlformats.org/officeDocument/2006/relationships/hyperlink" Target="file:///J:\Helio\IGREJA\0\SoScrip-EmCONSTRUCAO\SeparacaoEclesiastFundament\_NOLINK_|_IGNORE_|VLIDX:7|verse:46.5.12|modid:ltt2009" TargetMode="External"/><Relationship Id="rId284" Type="http://schemas.openxmlformats.org/officeDocument/2006/relationships/hyperlink" Target="file:///J:\Helio\IGREJA\0\SoScrip-EmCONSTRUCAO\SeparacaoEclesiastFundament\_NOLINK_|_IGNORE_|VLIDX:2|verse:62.3.16|modid:ltt2009" TargetMode="External"/><Relationship Id="rId491" Type="http://schemas.openxmlformats.org/officeDocument/2006/relationships/hyperlink" Target="file:///J:\Helio\IGREJA\0\SoScrip-EmCONSTRUCAO\SeparacaoEclesiastFundament\_NOLINK_|_IGNORE_|VLIDX:0|verse:45.16.18|modid:ltt2009" TargetMode="External"/><Relationship Id="rId505" Type="http://schemas.openxmlformats.org/officeDocument/2006/relationships/hyperlink" Target="VLIDX:0|_VLVREF_" TargetMode="External"/><Relationship Id="rId712" Type="http://schemas.openxmlformats.org/officeDocument/2006/relationships/hyperlink" Target="file:///J:\Helio\IGREJA\0\SoScrip-EmCONSTRUCAO\SeparacaoEclesiastFundament\_NOLINK_|_IGNORE_|VLIDX:0|verse:46.5.9|modid:ltt2009" TargetMode="External"/><Relationship Id="rId37" Type="http://schemas.openxmlformats.org/officeDocument/2006/relationships/hyperlink" Target="file:///J:\Helio\IGREJA\0\SoScrip-EmCONSTRUCAO\SeparacaoEclesiastFundament\_NOLINK_|_IGNORE_|VLIDX:2|verse:45.6.9|modid:ltt2009" TargetMode="External"/><Relationship Id="rId79" Type="http://schemas.openxmlformats.org/officeDocument/2006/relationships/hyperlink" Target="file:///J:\Helio\IGREJA\0\SoScrip-EmCONSTRUCAO\SeparacaoEclesiastFundament\_NOLINK_|_IGNORE_|VLIDX:4|verse:45.13.14|modid:ltt2009" TargetMode="External"/><Relationship Id="rId102" Type="http://schemas.openxmlformats.org/officeDocument/2006/relationships/hyperlink" Target="file:///J:\Helio\IGREJA\0\SoScrip-EmCONSTRUCAO\SeparacaoEclesiastFundament\_NOLINK_|_IGNORE_|VLIDX:1|verse:48.5.17|modid:ltt2009" TargetMode="External"/><Relationship Id="rId144" Type="http://schemas.openxmlformats.org/officeDocument/2006/relationships/hyperlink" Target="file:///J:\Helio\IGREJA\0\SoScrip-EmCONSTRUCAO\SeparacaoEclesiastFundament\_NOLINK_|_IGNORE_|VLIDX:0|verse:47.6.14|modid:ltt2009" TargetMode="External"/><Relationship Id="rId547" Type="http://schemas.openxmlformats.org/officeDocument/2006/relationships/hyperlink" Target="file:///J:\Helio\IGREJA\0\SoScrip-EmCONSTRUCAO\SeparacaoEclesiastFundament\_NOLINK_|_IGNORE_|VLIDX:3|verse:53.3.6|modid:ltt2009" TargetMode="External"/><Relationship Id="rId589" Type="http://schemas.openxmlformats.org/officeDocument/2006/relationships/hyperlink" Target="file:///J:\Helio\IGREJA\0\SoScrip-EmCONSTRUCAO\SeparacaoEclesiastFundament\_NOLINK_|_IGNORE_|VLIDX:8|verse:55.3.2|modid:ltt2009" TargetMode="External"/><Relationship Id="rId754" Type="http://schemas.openxmlformats.org/officeDocument/2006/relationships/hyperlink" Target="file:///J:\Helio\IGREJA\0\SoScrip-EmCONSTRUCAO\SeparacaoEclesiastFundament\_NOLINK_|_IGNORE_|VLIDX:0|verse:48.1.6|modid:ltt2009" TargetMode="External"/><Relationship Id="rId796" Type="http://schemas.openxmlformats.org/officeDocument/2006/relationships/hyperlink" Target="file:///J:\Helio\IGREJA\0\SoScrip-EmCONSTRUCAO\SeparacaoEclesiastFundament\_NOLINK_|_IGNORE_|VLIDX:3|verse:61.2.18|modid:ltt2009" TargetMode="External"/><Relationship Id="rId90" Type="http://schemas.openxmlformats.org/officeDocument/2006/relationships/hyperlink" Target="VLIDX:6|_VLVREF_" TargetMode="External"/><Relationship Id="rId186" Type="http://schemas.openxmlformats.org/officeDocument/2006/relationships/hyperlink" Target="file:///J:\Helio\IGREJA\0\SoScrip-EmCONSTRUCAO\SeparacaoEclesiastFundament\_NOLINK_|_IGNORE_|VLIDX:0|verse:47.7.1|modid:ltt2009" TargetMode="External"/><Relationship Id="rId351" Type="http://schemas.openxmlformats.org/officeDocument/2006/relationships/hyperlink" Target="file:///J:\Helio\IGREJA\0\SoScrip-EmCONSTRUCAO\SeparacaoEclesiastFundament\_NOLINK_|_IGNORE_|VLIDX:7|verse:62.5.1|modid:ltt2009" TargetMode="External"/><Relationship Id="rId393" Type="http://schemas.openxmlformats.org/officeDocument/2006/relationships/hyperlink" Target="VLIDX:1|_VLVREF_" TargetMode="External"/><Relationship Id="rId407" Type="http://schemas.openxmlformats.org/officeDocument/2006/relationships/hyperlink" Target="VLIDX:0|_VLVREF_" TargetMode="External"/><Relationship Id="rId449" Type="http://schemas.openxmlformats.org/officeDocument/2006/relationships/hyperlink" Target="file:///J:\Helio\IGREJA\0\SoScrip-EmCONSTRUCAO\SeparacaoEclesiastFundament\_NOLINK_|_IGNORE_|VLIDX:0|verse:40.5.44|modid:ltt2009" TargetMode="External"/><Relationship Id="rId614" Type="http://schemas.openxmlformats.org/officeDocument/2006/relationships/hyperlink" Target="file:///J:\Helio\IGREJA\0\SoScrip-EmCONSTRUCAO\SeparacaoEclesiastFundament\_NOLINK_|_IGNORE_|VLIDX:9|verse:55.4.2|modid:ltt2009" TargetMode="External"/><Relationship Id="rId656" Type="http://schemas.openxmlformats.org/officeDocument/2006/relationships/hyperlink" Target="file:///J:\Helio\IGREJA\0\SoScrip-EmCONSTRUCAO\SeparacaoEclesiastFundament\_NOLINK_|_IGNORE_|VLIDX:10|verse:63.1.9|modid:ltt2009" TargetMode="External"/><Relationship Id="rId821" Type="http://schemas.openxmlformats.org/officeDocument/2006/relationships/hyperlink" Target="file:///J:\Helio\IGREJA\0\SoScrip-EmCONSTRUCAO\SeparacaoEclesiastFundament\_NOLINK_|_IGNORE_|VLIDX:3|verse:61.2.21|modid:ltt2009" TargetMode="External"/><Relationship Id="rId211" Type="http://schemas.openxmlformats.org/officeDocument/2006/relationships/hyperlink" Target="file:///J:\Helio\IGREJA\0\SoScrip-EmCONSTRUCAO\SeparacaoEclesiastFundament\_NOLINK_|_IGNORE_|VLIDX:7|verse:46.5.9|modid:ltt2009" TargetMode="External"/><Relationship Id="rId253" Type="http://schemas.openxmlformats.org/officeDocument/2006/relationships/hyperlink" Target="file:///J:\Helio\IGREJA\0\SoScrip-EmCONSTRUCAO\SeparacaoEclesiastFundament\_NOLINK_|_IGNORE_|VLIDX:0|verse:62.2.9|modid:ltt2009" TargetMode="External"/><Relationship Id="rId295" Type="http://schemas.openxmlformats.org/officeDocument/2006/relationships/hyperlink" Target="file:///J:\Helio\IGREJA\0\SoScrip-EmCONSTRUCAO\SeparacaoEclesiastFundament\_NOLINK_|_IGNORE_|VLIDX:2|verse:62.3.18|modid:ltt2009" TargetMode="External"/><Relationship Id="rId309" Type="http://schemas.openxmlformats.org/officeDocument/2006/relationships/hyperlink" Target="file:///J:\Helio\IGREJA\0\SoScrip-EmCONSTRUCAO\SeparacaoEclesiastFundament\_NOLINK_|_IGNORE_|VLIDX:3|verse:62.3.23|modid:ltt2009" TargetMode="External"/><Relationship Id="rId460" Type="http://schemas.openxmlformats.org/officeDocument/2006/relationships/hyperlink" Target="file:///J:\Helio\IGREJA\0\SoScrip-EmCONSTRUCAO\SeparacaoEclesiastFundament\_NOLINK_|_IGNORE_|VLIDX:0|verse:40.5.44|modid:ltt2009" TargetMode="External"/><Relationship Id="rId516" Type="http://schemas.openxmlformats.org/officeDocument/2006/relationships/hyperlink" Target="file:///J:\Helio\IGREJA\0\SoScrip-EmCONSTRUCAO\SeparacaoEclesiastFundament\_NOLINK_|_IGNORE_|VLIDX:2|verse:48.1.7|modid:ltt2009" TargetMode="External"/><Relationship Id="rId698" Type="http://schemas.openxmlformats.org/officeDocument/2006/relationships/hyperlink" Target="file:///J:\Helio\IGREJA\0\SoScrip-EmCONSTRUCAO\SeparacaoEclesiastFundament\_NOLINK_|_IGNORE_|VLIDX:0|verse:46.5.8|modid:ltt2009" TargetMode="External"/><Relationship Id="rId48" Type="http://schemas.openxmlformats.org/officeDocument/2006/relationships/hyperlink" Target="file:///J:\Helio\IGREJA\0\SoScrip-EmCONSTRUCAO\SeparacaoEclesiastFundament\_NOLINK_|_IGNORE_|VLIDX:3|verse:45.12.1|modid:ltt2009" TargetMode="External"/><Relationship Id="rId113" Type="http://schemas.openxmlformats.org/officeDocument/2006/relationships/hyperlink" Target="file:///J:\Helio\IGREJA\0\SoScrip-EmCONSTRUCAO\SeparacaoEclesiastFundament\_NOLINK_|_IGNORE_|VLIDX:7|verse:48.5.21|modid:ltt2009" TargetMode="External"/><Relationship Id="rId320" Type="http://schemas.openxmlformats.org/officeDocument/2006/relationships/hyperlink" Target="file:///J:\Helio\IGREJA\0\SoScrip-EmCONSTRUCAO\SeparacaoEclesiastFundament\_NOLINK_|_IGNORE_|VLIDX:4|verse:62.4.7|modid:ltt2009" TargetMode="External"/><Relationship Id="rId558" Type="http://schemas.openxmlformats.org/officeDocument/2006/relationships/hyperlink" Target="file:///J:\Helio\IGREJA\0\SoScrip-EmCONSTRUCAO\SeparacaoEclesiastFundament\_NOLINK_|_IGNORE_|VLIDX:6|verse:54.6.5|modid:ltt2009" TargetMode="External"/><Relationship Id="rId723" Type="http://schemas.openxmlformats.org/officeDocument/2006/relationships/hyperlink" Target="file:///J:\Helio\IGREJA\0\SoScrip-EmCONSTRUCAO\SeparacaoEclesiastFundament\_NOLINK_|_IGNORE_|VLIDX:0|verse:46.5.10|modid:ltt2009" TargetMode="External"/><Relationship Id="rId765" Type="http://schemas.openxmlformats.org/officeDocument/2006/relationships/hyperlink" Target="file:///J:\Helio\IGREJA\0\SoScrip-EmCONSTRUCAO\SeparacaoEclesiastFundament\_NOLINK_|_IGNORE_|VLIDX:0|verse:48.1.7|modid:ltt2009" TargetMode="External"/><Relationship Id="rId155" Type="http://schemas.openxmlformats.org/officeDocument/2006/relationships/hyperlink" Target="file:///J:\Helio\IGREJA\0\SoScrip-EmCONSTRUCAO\SeparacaoEclesiastFundament\_NOLINK_|_IGNORE_|VLIDX:0|verse:47.6.15|modid:ltt2009" TargetMode="External"/><Relationship Id="rId197" Type="http://schemas.openxmlformats.org/officeDocument/2006/relationships/hyperlink" Target="file:///J:\Helio\IGREJA\0\SoScrip-EmCONSTRUCAO\SeparacaoEclesiastFundament\_NOLINK_|_IGNORE_|VLIDX:2|verse:45.12.2|modid:ltt2009" TargetMode="External"/><Relationship Id="rId362" Type="http://schemas.openxmlformats.org/officeDocument/2006/relationships/hyperlink" Target="file:///J:\Helio\IGREJA\0\SoScrip-EmCONSTRUCAO\SeparacaoEclesiastFundament\_NOLINK_|_IGNORE_|VLIDX:7|verse:62.5.2|modid:ltt2009" TargetMode="External"/><Relationship Id="rId418" Type="http://schemas.openxmlformats.org/officeDocument/2006/relationships/hyperlink" Target="file:///J:\Helio\IGREJA\0\SoScrip-EmCONSTRUCAO\SeparacaoEclesiastFundament\_NOLINK_|_IGNORE_|VLIDX:2|verse:65.1.22|modid:ltt2009" TargetMode="External"/><Relationship Id="rId625" Type="http://schemas.openxmlformats.org/officeDocument/2006/relationships/hyperlink" Target="file:///J:\Helio\IGREJA\0\SoScrip-EmCONSTRUCAO\SeparacaoEclesiastFundament\_NOLINK_|_IGNORE_|VLIDX:9|verse:55.4.3|modid:ltt2009" TargetMode="External"/><Relationship Id="rId832" Type="http://schemas.openxmlformats.org/officeDocument/2006/relationships/hyperlink" Target="file:///J:\Helio\IGREJA\0\SoScrip-EmCONSTRUCAO\SeparacaoEclesiastFundament\_NOLINK_|_IGNORE_|VLIDX:3|verse:61.2.22|modid:ltt2009" TargetMode="External"/><Relationship Id="rId222" Type="http://schemas.openxmlformats.org/officeDocument/2006/relationships/hyperlink" Target="file:///J:\Helio\IGREJA\0\SoScrip-EmCONSTRUCAO\SeparacaoEclesiastFundament\_NOLINK_|_IGNORE_|VLIDX:7|verse:46.5.10|modid:ltt2009" TargetMode="External"/><Relationship Id="rId264" Type="http://schemas.openxmlformats.org/officeDocument/2006/relationships/hyperlink" Target="file:///J:\Helio\IGREJA\0\SoScrip-EmCONSTRUCAO\SeparacaoEclesiastFundament\_NOLINK_|_IGNORE_|VLIDX:1|verse:62.3.10|modid:ltt2009" TargetMode="External"/><Relationship Id="rId471" Type="http://schemas.openxmlformats.org/officeDocument/2006/relationships/hyperlink" Target="file:///J:\Helio\IGREJA\0\SoScrip-EmCONSTRUCAO\SeparacaoEclesiastFundament\_NOLINK_|_IGNORE_|VLIDX:0|verse:40.5.47|modid:ltt2009" TargetMode="External"/><Relationship Id="rId667" Type="http://schemas.openxmlformats.org/officeDocument/2006/relationships/hyperlink" Target="VLIDX:0|_VLVREF_" TargetMode="External"/><Relationship Id="rId17" Type="http://schemas.openxmlformats.org/officeDocument/2006/relationships/hyperlink" Target="file:///J:\Helio\IGREJA\0\SoScrip-EmCONSTRUCAO\SeparacaoEclesiastFundament\_NOLINK_|_IGNORE_|VLIDX:1|verse:45.6.2|modid:ltt2009" TargetMode="External"/><Relationship Id="rId59" Type="http://schemas.openxmlformats.org/officeDocument/2006/relationships/hyperlink" Target="file:///J:\Helio\IGREJA\0\SoScrip-EmCONSTRUCAO\SeparacaoEclesiastFundament\_NOLINK_|_IGNORE_|VLIDX:3|verse:45.12.2|modid:ltt2009" TargetMode="External"/><Relationship Id="rId124" Type="http://schemas.openxmlformats.org/officeDocument/2006/relationships/hyperlink" Target="file:///J:\Helio\IGREJA\0\SoScrip-EmCONSTRUCAO\SeparacaoEclesiastFundament\_NOLINK_|_IGNORE_|VLIDX:2|verse:60.1.15|modid:ltt2009" TargetMode="External"/><Relationship Id="rId527" Type="http://schemas.openxmlformats.org/officeDocument/2006/relationships/hyperlink" Target="file:///J:\Helio\IGREJA\0\SoScrip-EmCONSTRUCAO\SeparacaoEclesiastFundament\_NOLINK_|_IGNORE_|VLIDX:2|verse:48.1.8|modid:ltt2009" TargetMode="External"/><Relationship Id="rId569" Type="http://schemas.openxmlformats.org/officeDocument/2006/relationships/hyperlink" Target="file:///J:\Helio\IGREJA\0\SoScrip-EmCONSTRUCAO\SeparacaoEclesiastFundament\_NOLINK_|_IGNORE_|VLIDX:7|verse:55.2.16|modid:ltt2009" TargetMode="External"/><Relationship Id="rId734" Type="http://schemas.openxmlformats.org/officeDocument/2006/relationships/hyperlink" Target="file:///J:\Helio\IGREJA\0\SoScrip-EmCONSTRUCAO\SeparacaoEclesiastFundament\_NOLINK_|_IGNORE_|VLIDX:0|verse:46.5.11|modid:ltt2009" TargetMode="External"/><Relationship Id="rId776" Type="http://schemas.openxmlformats.org/officeDocument/2006/relationships/hyperlink" Target="file:///J:\Helio\IGREJA\0\SoScrip-EmCONSTRUCAO\SeparacaoEclesiastFundament\_NOLINK_|_IGNORE_|VLIDX:0|verse:48.1.9|modid:ltt2009" TargetMode="External"/><Relationship Id="rId70" Type="http://schemas.openxmlformats.org/officeDocument/2006/relationships/hyperlink" Target="file:///J:\Helio\IGREJA\0\SoScrip-EmCONSTRUCAO\SeparacaoEclesiastFundament\_NOLINK_|_IGNORE_|VLIDX:0|verse:45.12.9|modid:ltt2009" TargetMode="External"/><Relationship Id="rId166" Type="http://schemas.openxmlformats.org/officeDocument/2006/relationships/hyperlink" Target="file:///J:\Helio\IGREJA\0\SoScrip-EmCONSTRUCAO\SeparacaoEclesiastFundament\_NOLINK_|_IGNORE_|VLIDX:0|verse:47.6.16|modid:ltt2009" TargetMode="External"/><Relationship Id="rId331" Type="http://schemas.openxmlformats.org/officeDocument/2006/relationships/hyperlink" Target="file:///J:\Helio\IGREJA\0\SoScrip-EmCONSTRUCAO\SeparacaoEclesiastFundament\_NOLINK_|_IGNORE_|VLIDX:5|verse:62.4.11|modid:ltt2009" TargetMode="External"/><Relationship Id="rId373" Type="http://schemas.openxmlformats.org/officeDocument/2006/relationships/hyperlink" Target="file:///J:\Helio\IGREJA\0\SoScrip-EmCONSTRUCAO\SeparacaoEclesiastFundament\_NOLINK_|_IGNORE_|VLIDX:8|verse:63.1.5|modid:ltt2009" TargetMode="External"/><Relationship Id="rId429" Type="http://schemas.openxmlformats.org/officeDocument/2006/relationships/hyperlink" Target="file:///J:\Helio\IGREJA\0\SoScrip-EmCONSTRUCAO\SeparacaoEclesiastFundament\_NOLINK_|_IGNORE_|VLIDX:3|verse:49.4.15|modid:ltt2009" TargetMode="External"/><Relationship Id="rId580" Type="http://schemas.openxmlformats.org/officeDocument/2006/relationships/hyperlink" Target="file:///J:\Helio\IGREJA\0\SoScrip-EmCONSTRUCAO\SeparacaoEclesiastFundament\_NOLINK_|_IGNORE_|VLIDX:7|verse:55.2.19|modid:ltt2009" TargetMode="External"/><Relationship Id="rId636" Type="http://schemas.openxmlformats.org/officeDocument/2006/relationships/hyperlink" Target="file:///J:\Helio\IGREJA\0\SoScrip-EmCONSTRUCAO\SeparacaoEclesiastFundament\_NOLINK_|_IGNORE_|VLIDX:10|verse:63.1.7|modid:ltt2009" TargetMode="External"/><Relationship Id="rId801" Type="http://schemas.openxmlformats.org/officeDocument/2006/relationships/hyperlink" Target="file:///J:\Helio\IGREJA\0\SoScrip-EmCONSTRUCAO\SeparacaoEclesiastFundament\_NOLINK_|_IGNORE_|VLIDX:3|verse:61.2.18|modid:ltt2009" TargetMode="External"/><Relationship Id="rId1" Type="http://schemas.openxmlformats.org/officeDocument/2006/relationships/styles" Target="styles.xml"/><Relationship Id="rId233" Type="http://schemas.openxmlformats.org/officeDocument/2006/relationships/hyperlink" Target="file:///J:\Helio\IGREJA\0\SoScrip-EmCONSTRUCAO\SeparacaoEclesiastFundament\_NOLINK_|_IGNORE_|VLIDX:7|verse:46.5.11|modid:ltt2009" TargetMode="External"/><Relationship Id="rId440" Type="http://schemas.openxmlformats.org/officeDocument/2006/relationships/hyperlink" Target="file:///J:\Helio\IGREJA\0\SoScrip-EmCONSTRUCAO\SeparacaoEclesiastFundament\_NOLINK_|_IGNORE_|VLIDX:0|verse:40.5.41|modid:ltt2009" TargetMode="External"/><Relationship Id="rId678" Type="http://schemas.openxmlformats.org/officeDocument/2006/relationships/hyperlink" Target="file:///J:\Helio\IGREJA\0\SoScrip-EmCONSTRUCAO\SeparacaoEclesiastFundament\_NOLINK_|_IGNORE_|VLIDX:0|verse:46.5.3|modid:ltt2009" TargetMode="External"/><Relationship Id="rId843" Type="http://schemas.openxmlformats.org/officeDocument/2006/relationships/hyperlink" Target="file:///J:\Helio\IGREJA\0\SoScrip-EmCONSTRUCAO\SeparacaoEclesiastFundament\_NOLINK_|_IGNORE_|VLIDX:3|verse:61.2.22|modid:ltt2009" TargetMode="External"/><Relationship Id="rId28" Type="http://schemas.openxmlformats.org/officeDocument/2006/relationships/hyperlink" Target="file:///J:\Helio\IGREJA\0\SoScrip-EmCONSTRUCAO\SeparacaoEclesiastFundament\_NOLINK_|_IGNORE_|VLIDX:2|verse:45.6.6|modid:ltt2009" TargetMode="External"/><Relationship Id="rId275" Type="http://schemas.openxmlformats.org/officeDocument/2006/relationships/hyperlink" Target="file:///J:\Helio\IGREJA\0\SoScrip-EmCONSTRUCAO\SeparacaoEclesiastFundament\_NOLINK_|_IGNORE_|VLIDX:1|verse:62.3.11|modid:ltt2009" TargetMode="External"/><Relationship Id="rId300" Type="http://schemas.openxmlformats.org/officeDocument/2006/relationships/hyperlink" Target="file:///J:\Helio\IGREJA\0\SoScrip-EmCONSTRUCAO\SeparacaoEclesiastFundament\_NOLINK_|_IGNORE_|VLIDX:3|verse:62.3.23|modid:ltt2009" TargetMode="External"/><Relationship Id="rId482" Type="http://schemas.openxmlformats.org/officeDocument/2006/relationships/hyperlink" Target="file:///J:\Helio\IGREJA\0\SoScrip-EmCONSTRUCAO\SeparacaoEclesiastFundament\_NOLINK_|_IGNORE_|verse:43.13.35|modid:ltt2009" TargetMode="External"/><Relationship Id="rId538" Type="http://schemas.openxmlformats.org/officeDocument/2006/relationships/hyperlink" Target="file:///J:\Helio\IGREJA\0\SoScrip-EmCONSTRUCAO\SeparacaoEclesiastFundament\_NOLINK_|_IGNORE_|VLIDX:2|verse:48.1.9|modid:ltt2009" TargetMode="External"/><Relationship Id="rId703" Type="http://schemas.openxmlformats.org/officeDocument/2006/relationships/hyperlink" Target="file:///J:\Helio\IGREJA\0\SoScrip-EmCONSTRUCAO\SeparacaoEclesiastFundament\_NOLINK_|_IGNORE_|VLIDX:0|verse:46.5.8|modid:ltt2009" TargetMode="External"/><Relationship Id="rId745" Type="http://schemas.openxmlformats.org/officeDocument/2006/relationships/hyperlink" Target="file:///J:\Helio\IGREJA\0\SoScrip-EmCONSTRUCAO\SeparacaoEclesiastFundament\_NOLINK_|_IGNORE_|VLIDX:0|verse:46.5.12|modid:ltt2009" TargetMode="External"/><Relationship Id="rId81" Type="http://schemas.openxmlformats.org/officeDocument/2006/relationships/hyperlink" Target="file:///J:\Helio\IGREJA\0\SoScrip-EmCONSTRUCAO\SeparacaoEclesiastFundament\_NOLINK_|_IGNORE_|VLIDX:4|verse:45.13.14|modid:ltt2009" TargetMode="External"/><Relationship Id="rId135" Type="http://schemas.openxmlformats.org/officeDocument/2006/relationships/hyperlink" Target="file:///J:\Helio\IGREJA\0\SoScrip-EmCONSTRUCAO\SeparacaoEclesiastFundament\_NOLINK_|_IGNORE_|VLIDX:9|verse:55.2.22|modid:ltt2009" TargetMode="External"/><Relationship Id="rId177" Type="http://schemas.openxmlformats.org/officeDocument/2006/relationships/hyperlink" Target="file:///J:\Helio\IGREJA\0\SoScrip-EmCONSTRUCAO\SeparacaoEclesiastFundament\_NOLINK_|_IGNORE_|VLIDX:0|verse:47.7.1|modid:ltt2009" TargetMode="External"/><Relationship Id="rId342" Type="http://schemas.openxmlformats.org/officeDocument/2006/relationships/hyperlink" Target="file:///J:\Helio\IGREJA\0\SoScrip-EmCONSTRUCAO\SeparacaoEclesiastFundament\_NOLINK_|_IGNORE_|VLIDX:6|verse:62.4.20|modid:ltt2009" TargetMode="External"/><Relationship Id="rId384" Type="http://schemas.openxmlformats.org/officeDocument/2006/relationships/hyperlink" Target="file:///J:\Helio\IGREJA\0\SoScrip-EmCONSTRUCAO\SeparacaoEclesiastFundament\_NOLINK_|_IGNORE_|VLIDX:0|verse:44.26.18|modid:ltt2009" TargetMode="External"/><Relationship Id="rId591" Type="http://schemas.openxmlformats.org/officeDocument/2006/relationships/hyperlink" Target="file:///J:\Helio\IGREJA\0\SoScrip-EmCONSTRUCAO\SeparacaoEclesiastFundament\_NOLINK_|_IGNORE_|VLIDX:8|verse:55.3.3|modid:ltt2009" TargetMode="External"/><Relationship Id="rId605" Type="http://schemas.openxmlformats.org/officeDocument/2006/relationships/hyperlink" Target="file:///J:\Helio\IGREJA\0\SoScrip-EmCONSTRUCAO\SeparacaoEclesiastFundament\_NOLINK_|_IGNORE_|VLIDX:9|verse:55.4.1|modid:ltt2009" TargetMode="External"/><Relationship Id="rId787" Type="http://schemas.openxmlformats.org/officeDocument/2006/relationships/hyperlink" Target="file:///J:\Helio\IGREJA\0\SoScrip-EmCONSTRUCAO\SeparacaoEclesiastFundament\_NOLINK_|_IGNORE_|VLIDX:2|verse:61.2.2|modid:ltt2009" TargetMode="External"/><Relationship Id="rId812" Type="http://schemas.openxmlformats.org/officeDocument/2006/relationships/hyperlink" Target="file:///J:\Helio\IGREJA\0\SoScrip-EmCONSTRUCAO\SeparacaoEclesiastFundament\_NOLINK_|_IGNORE_|VLIDX:3|verse:61.2.20|modid:ltt2009" TargetMode="External"/><Relationship Id="rId202" Type="http://schemas.openxmlformats.org/officeDocument/2006/relationships/hyperlink" Target="file:///J:\Helio\IGREJA\0\SoScrip-EmCONSTRUCAO\SeparacaoEclesiastFundament\_NOLINK_|_IGNORE_|VLIDX:2|verse:45.12.2|modid:ltt2009" TargetMode="External"/><Relationship Id="rId244" Type="http://schemas.openxmlformats.org/officeDocument/2006/relationships/hyperlink" Target="file:///J:\Helio\IGREJA\0\SoScrip-EmCONSTRUCAO\SeparacaoEclesiastFundament\_NOLINK_|_IGNORE_|VLIDX:7|verse:46.5.13|modid:ltt2009" TargetMode="External"/><Relationship Id="rId647" Type="http://schemas.openxmlformats.org/officeDocument/2006/relationships/hyperlink" Target="file:///J:\Helio\IGREJA\0\SoScrip-EmCONSTRUCAO\SeparacaoEclesiastFundament\_NOLINK_|_IGNORE_|VLIDX:10|verse:63.1.8|modid:ltt2009" TargetMode="External"/><Relationship Id="rId689" Type="http://schemas.openxmlformats.org/officeDocument/2006/relationships/hyperlink" Target="file:///J:\Helio\IGREJA\0\SoScrip-EmCONSTRUCAO\SeparacaoEclesiastFundament\_NOLINK_|_IGNORE_|VLIDX:0|verse:46.5.6|modid:ltt2009" TargetMode="External"/><Relationship Id="rId854" Type="http://schemas.openxmlformats.org/officeDocument/2006/relationships/fontTable" Target="fontTable.xml"/><Relationship Id="rId39" Type="http://schemas.openxmlformats.org/officeDocument/2006/relationships/hyperlink" Target="file:///J:\Helio\IGREJA\0\SoScrip-EmCONSTRUCAO\SeparacaoEclesiastFundament\_NOLINK_|_IGNORE_|VLIDX:2|verse:45.6.9|modid:ltt2009" TargetMode="External"/><Relationship Id="rId286" Type="http://schemas.openxmlformats.org/officeDocument/2006/relationships/hyperlink" Target="file:///J:\Helio\IGREJA\0\SoScrip-EmCONSTRUCAO\SeparacaoEclesiastFundament\_NOLINK_|_IGNORE_|VLIDX:2|verse:62.3.17|modid:ltt2009" TargetMode="External"/><Relationship Id="rId451" Type="http://schemas.openxmlformats.org/officeDocument/2006/relationships/hyperlink" Target="file:///J:\Helio\IGREJA\0\SoScrip-EmCONSTRUCAO\SeparacaoEclesiastFundament\_NOLINK_|_IGNORE_|VLIDX:0|verse:40.5.44|modid:ltt2009" TargetMode="External"/><Relationship Id="rId493" Type="http://schemas.openxmlformats.org/officeDocument/2006/relationships/hyperlink" Target="file:///J:\Helio\IGREJA\0\SoScrip-EmCONSTRUCAO\SeparacaoEclesiastFundament\_NOLINK_|_IGNORE_|VLIDX:0|verse:45.16.18|modid:ltt2009" TargetMode="External"/><Relationship Id="rId507" Type="http://schemas.openxmlformats.org/officeDocument/2006/relationships/hyperlink" Target="file:///J:\Helio\IGREJA\0\SoScrip-EmCONSTRUCAO\SeparacaoEclesiastFundament\_NOLINK_|_IGNORE_|VLIDX:2|verse:48.1.6|modid:ltt2009" TargetMode="External"/><Relationship Id="rId549" Type="http://schemas.openxmlformats.org/officeDocument/2006/relationships/hyperlink" Target="file:///J:\Helio\IGREJA\0\SoScrip-EmCONSTRUCAO\SeparacaoEclesiastFundament\_NOLINK_|_IGNORE_|VLIDX:4|verse:53.3.14|modid:ltt2009" TargetMode="External"/><Relationship Id="rId714" Type="http://schemas.openxmlformats.org/officeDocument/2006/relationships/hyperlink" Target="file:///J:\Helio\IGREJA\0\SoScrip-EmCONSTRUCAO\SeparacaoEclesiastFundament\_NOLINK_|_IGNORE_|VLIDX:0|verse:46.5.9|modid:ltt2009" TargetMode="External"/><Relationship Id="rId756" Type="http://schemas.openxmlformats.org/officeDocument/2006/relationships/hyperlink" Target="file:///J:\Helio\IGREJA\0\SoScrip-EmCONSTRUCAO\SeparacaoEclesiastFundament\_NOLINK_|_IGNORE_|VLIDX:0|verse:48.1.6|modid:ltt2009" TargetMode="External"/><Relationship Id="rId50" Type="http://schemas.openxmlformats.org/officeDocument/2006/relationships/hyperlink" Target="file:///J:\Helio\IGREJA\0\SoScrip-EmCONSTRUCAO\SeparacaoEclesiastFundament\_NOLINK_|_IGNORE_|VLIDX:3|verse:45.12.1|modid:ltt2009" TargetMode="External"/><Relationship Id="rId104" Type="http://schemas.openxmlformats.org/officeDocument/2006/relationships/hyperlink" Target="file:///J:\Helio\IGREJA\0\SoScrip-EmCONSTRUCAO\SeparacaoEclesiastFundament\_NOLINK_|_IGNORE_|VLIDX:1|verse:48.5.17|modid:ltt2009" TargetMode="External"/><Relationship Id="rId146" Type="http://schemas.openxmlformats.org/officeDocument/2006/relationships/hyperlink" Target="file:///J:\Helio\IGREJA\0\SoScrip-EmCONSTRUCAO\SeparacaoEclesiastFundament\_NOLINK_|_IGNORE_|VLIDX:0|verse:47.6.14|modid:ltt2009" TargetMode="External"/><Relationship Id="rId188" Type="http://schemas.openxmlformats.org/officeDocument/2006/relationships/hyperlink" Target="file:///J:\Helio\IGREJA\0\SoScrip-EmCONSTRUCAO\SeparacaoEclesiastFundament\_NOLINK_|_IGNORE_|VLIDX:0|verse:47.7.1|modid:ltt2009" TargetMode="External"/><Relationship Id="rId311" Type="http://schemas.openxmlformats.org/officeDocument/2006/relationships/hyperlink" Target="VLIDX:4|_VLVREF_" TargetMode="External"/><Relationship Id="rId353" Type="http://schemas.openxmlformats.org/officeDocument/2006/relationships/hyperlink" Target="file:///J:\Helio\IGREJA\0\SoScrip-EmCONSTRUCAO\SeparacaoEclesiastFundament\_NOLINK_|_IGNORE_|VLIDX:7|verse:62.5.1|modid:ltt2009" TargetMode="External"/><Relationship Id="rId395" Type="http://schemas.openxmlformats.org/officeDocument/2006/relationships/hyperlink" Target="file:///J:\Helio\IGREJA\0\SoScrip-EmCONSTRUCAO\SeparacaoEclesiastFundament\_NOLINK_|_IGNORE_|VLIDX:1|verse:46.9.22|modid:ltt2009" TargetMode="External"/><Relationship Id="rId409" Type="http://schemas.openxmlformats.org/officeDocument/2006/relationships/hyperlink" Target="file:///J:\Helio\IGREJA\0\SoScrip-EmCONSTRUCAO\SeparacaoEclesiastFundament\_NOLINK_|_IGNORE_|VLIDX:0|verse:59.5.20|modid:ltt2009" TargetMode="External"/><Relationship Id="rId560" Type="http://schemas.openxmlformats.org/officeDocument/2006/relationships/hyperlink" Target="file:///J:\Helio\IGREJA\0\SoScrip-EmCONSTRUCAO\SeparacaoEclesiastFundament\_NOLINK_|_IGNORE_|VLIDX:6|verse:54.6.5|modid:ltt2009" TargetMode="External"/><Relationship Id="rId798" Type="http://schemas.openxmlformats.org/officeDocument/2006/relationships/hyperlink" Target="file:///J:\Helio\IGREJA\0\SoScrip-EmCONSTRUCAO\SeparacaoEclesiastFundament\_NOLINK_|_IGNORE_|VLIDX:3|verse:61.2.18|modid:ltt2009" TargetMode="External"/><Relationship Id="rId92" Type="http://schemas.openxmlformats.org/officeDocument/2006/relationships/hyperlink" Target="file:///J:\Helio\IGREJA\0\SoScrip-EmCONSTRUCAO\SeparacaoEclesiastFundament\_NOLINK_|_IGNORE_|VLIDX:6|verse:46.10.13|modid:ltt2009" TargetMode="External"/><Relationship Id="rId213" Type="http://schemas.openxmlformats.org/officeDocument/2006/relationships/hyperlink" Target="file:///J:\Helio\IGREJA\0\SoScrip-EmCONSTRUCAO\SeparacaoEclesiastFundament\_NOLINK_|_IGNORE_|VLIDX:7|verse:46.5.9|modid:ltt2009" TargetMode="External"/><Relationship Id="rId420" Type="http://schemas.openxmlformats.org/officeDocument/2006/relationships/hyperlink" Target="file:///J:\Helio\IGREJA\0\SoScrip-EmCONSTRUCAO\SeparacaoEclesiastFundament\_NOLINK_|_IGNORE_|VLIDX:2|verse:65.1.23|modid:ltt2009" TargetMode="External"/><Relationship Id="rId616" Type="http://schemas.openxmlformats.org/officeDocument/2006/relationships/hyperlink" Target="file:///J:\Helio\IGREJA\0\SoScrip-EmCONSTRUCAO\SeparacaoEclesiastFundament\_NOLINK_|_IGNORE_|VLIDX:9|verse:55.4.2|modid:ltt2009" TargetMode="External"/><Relationship Id="rId658" Type="http://schemas.openxmlformats.org/officeDocument/2006/relationships/hyperlink" Target="file:///J:\Helio\IGREJA\0\SoScrip-EmCONSTRUCAO\SeparacaoEclesiastFundament\_NOLINK_|_IGNORE_|VLIDX:10|verse:63.1.9|modid:ltt2009" TargetMode="External"/><Relationship Id="rId823" Type="http://schemas.openxmlformats.org/officeDocument/2006/relationships/hyperlink" Target="file:///J:\Helio\IGREJA\0\SoScrip-EmCONSTRUCAO\SeparacaoEclesiastFundament\_NOLINK_|_IGNORE_|VLIDX:3|verse:61.2.21|modid:ltt2009" TargetMode="External"/><Relationship Id="rId255" Type="http://schemas.openxmlformats.org/officeDocument/2006/relationships/hyperlink" Target="file:///J:\Helio\IGREJA\0\SoScrip-EmCONSTRUCAO\SeparacaoEclesiastFundament\_NOLINK_|_IGNORE_|VLIDX:0|verse:62.2.10|modid:ltt2009" TargetMode="External"/><Relationship Id="rId297" Type="http://schemas.openxmlformats.org/officeDocument/2006/relationships/hyperlink" Target="file:///J:\Helio\IGREJA\0\SoScrip-EmCONSTRUCAO\SeparacaoEclesiastFundament\_NOLINK_|_IGNORE_|VLIDX:2|verse:62.3.18|modid:ltt2009" TargetMode="External"/><Relationship Id="rId462" Type="http://schemas.openxmlformats.org/officeDocument/2006/relationships/hyperlink" Target="file:///J:\Helio\IGREJA\0\SoScrip-EmCONSTRUCAO\SeparacaoEclesiastFundament\_NOLINK_|_IGNORE_|VLIDX:0|verse:40.5.44|modid:ltt2009" TargetMode="External"/><Relationship Id="rId518" Type="http://schemas.openxmlformats.org/officeDocument/2006/relationships/hyperlink" Target="file:///J:\Helio\IGREJA\0\SoScrip-EmCONSTRUCAO\SeparacaoEclesiastFundament\_NOLINK_|_IGNORE_|VLIDX:2|verse:48.1.7|modid:ltt2009" TargetMode="External"/><Relationship Id="rId725" Type="http://schemas.openxmlformats.org/officeDocument/2006/relationships/hyperlink" Target="file:///J:\Helio\IGREJA\0\SoScrip-EmCONSTRUCAO\SeparacaoEclesiastFundament\_NOLINK_|_IGNORE_|VLIDX:0|verse:46.5.10|modid:ltt2009" TargetMode="External"/><Relationship Id="rId115" Type="http://schemas.openxmlformats.org/officeDocument/2006/relationships/hyperlink" Target="file:///J:\Helio\IGREJA\0\SoScrip-EmCONSTRUCAO\SeparacaoEclesiastFundament\_NOLINK_|_IGNORE_|VLIDX:7|verse:48.5.21|modid:ltt2009" TargetMode="External"/><Relationship Id="rId157" Type="http://schemas.openxmlformats.org/officeDocument/2006/relationships/hyperlink" Target="file:///J:\Helio\IGREJA\0\SoScrip-EmCONSTRUCAO\SeparacaoEclesiastFundament\_NOLINK_|_IGNORE_|VLIDX:0|verse:47.6.16|modid:ltt2009" TargetMode="External"/><Relationship Id="rId322" Type="http://schemas.openxmlformats.org/officeDocument/2006/relationships/hyperlink" Target="file:///J:\Helio\IGREJA\0\SoScrip-EmCONSTRUCAO\SeparacaoEclesiastFundament\_NOLINK_|_IGNORE_|VLIDX:4|verse:62.4.7|modid:ltt2009" TargetMode="External"/><Relationship Id="rId364" Type="http://schemas.openxmlformats.org/officeDocument/2006/relationships/hyperlink" Target="file:///J:\Helio\IGREJA\0\SoScrip-EmCONSTRUCAO\SeparacaoEclesiastFundament\_NOLINK_|_IGNORE_|VLIDX:8|verse:63.1.5|modid:ltt2009" TargetMode="External"/><Relationship Id="rId767" Type="http://schemas.openxmlformats.org/officeDocument/2006/relationships/hyperlink" Target="file:///J:\Helio\IGREJA\0\SoScrip-EmCONSTRUCAO\SeparacaoEclesiastFundament\_NOLINK_|_IGNORE_|VLIDX:0|verse:48.1.7|modid:ltt2009" TargetMode="External"/><Relationship Id="rId61" Type="http://schemas.openxmlformats.org/officeDocument/2006/relationships/hyperlink" Target="file:///J:\Helio\IGREJA\0\SoScrip-EmCONSTRUCAO\SeparacaoEclesiastFundament\_NOLINK_|_IGNORE_|VLIDX:3|verse:45.12.2|modid:ltt2009" TargetMode="External"/><Relationship Id="rId199" Type="http://schemas.openxmlformats.org/officeDocument/2006/relationships/hyperlink" Target="file:///J:\Helio\IGREJA\0\SoScrip-EmCONSTRUCAO\SeparacaoEclesiastFundament\_NOLINK_|_IGNORE_|VLIDX:2|verse:45.12.2|modid:ltt2009" TargetMode="External"/><Relationship Id="rId571" Type="http://schemas.openxmlformats.org/officeDocument/2006/relationships/hyperlink" Target="file:///J:\Helio\IGREJA\0\SoScrip-EmCONSTRUCAO\SeparacaoEclesiastFundament\_NOLINK_|_IGNORE_|VLIDX:7|verse:55.2.17|modid:ltt2009" TargetMode="External"/><Relationship Id="rId627" Type="http://schemas.openxmlformats.org/officeDocument/2006/relationships/hyperlink" Target="file:///J:\Helio\IGREJA\0\SoScrip-EmCONSTRUCAO\SeparacaoEclesiastFundament\_NOLINK_|_IGNORE_|VLIDX:9|verse:55.4.4|modid:ltt2009" TargetMode="External"/><Relationship Id="rId669" Type="http://schemas.openxmlformats.org/officeDocument/2006/relationships/hyperlink" Target="file:///J:\Helio\IGREJA\0\SoScrip-EmCONSTRUCAO\SeparacaoEclesiastFundament\_NOLINK_|_IGNORE_|VLIDX:0|verse:46.5.1|modid:ltt2009" TargetMode="External"/><Relationship Id="rId834" Type="http://schemas.openxmlformats.org/officeDocument/2006/relationships/hyperlink" Target="file:///J:\Helio\IGREJA\0\SoScrip-EmCONSTRUCAO\SeparacaoEclesiastFundament\_NOLINK_|_IGNORE_|VLIDX:3|verse:61.2.22|modid:ltt2009" TargetMode="External"/><Relationship Id="rId19" Type="http://schemas.openxmlformats.org/officeDocument/2006/relationships/hyperlink" Target="file:///J:\Helio\IGREJA\0\SoScrip-EmCONSTRUCAO\SeparacaoEclesiastFundament\_NOLINK_|_IGNORE_|VLIDX:2|verse:45.6.6|modid:ltt2009" TargetMode="External"/><Relationship Id="rId224" Type="http://schemas.openxmlformats.org/officeDocument/2006/relationships/hyperlink" Target="file:///J:\Helio\IGREJA\0\SoScrip-EmCONSTRUCAO\SeparacaoEclesiastFundament\_NOLINK_|_IGNORE_|VLIDX:7|verse:46.5.10|modid:ltt2009" TargetMode="External"/><Relationship Id="rId266" Type="http://schemas.openxmlformats.org/officeDocument/2006/relationships/hyperlink" Target="file:///J:\Helio\IGREJA\0\SoScrip-EmCONSTRUCAO\SeparacaoEclesiastFundament\_NOLINK_|_IGNORE_|VLIDX:1|verse:62.3.10|modid:ltt2009" TargetMode="External"/><Relationship Id="rId431" Type="http://schemas.openxmlformats.org/officeDocument/2006/relationships/hyperlink" Target="VLIDX:4|_VLVREF_" TargetMode="External"/><Relationship Id="rId473" Type="http://schemas.openxmlformats.org/officeDocument/2006/relationships/hyperlink" Target="file:///J:\Helio\IGREJA\0\SoScrip-EmCONSTRUCAO\SeparacaoEclesiastFundament\_NOLINK_|_IGNORE_|VLIDX:0|verse:40.5.48|modid:ltt2009" TargetMode="External"/><Relationship Id="rId529" Type="http://schemas.openxmlformats.org/officeDocument/2006/relationships/hyperlink" Target="file:///J:\Helio\IGREJA\0\SoScrip-EmCONSTRUCAO\SeparacaoEclesiastFundament\_NOLINK_|_IGNORE_|VLIDX:2|verse:48.1.8|modid:ltt2009" TargetMode="External"/><Relationship Id="rId680" Type="http://schemas.openxmlformats.org/officeDocument/2006/relationships/hyperlink" Target="file:///J:\Helio\IGREJA\0\SoScrip-EmCONSTRUCAO\SeparacaoEclesiastFundament\_NOLINK_|_IGNORE_|VLIDX:0|verse:46.5.3|modid:ltt2009" TargetMode="External"/><Relationship Id="rId736" Type="http://schemas.openxmlformats.org/officeDocument/2006/relationships/hyperlink" Target="file:///J:\Helio\IGREJA\0\SoScrip-EmCONSTRUCAO\SeparacaoEclesiastFundament\_NOLINK_|_IGNORE_|VLIDX:0|verse:46.5.11|modid:ltt2009" TargetMode="External"/><Relationship Id="rId30" Type="http://schemas.openxmlformats.org/officeDocument/2006/relationships/hyperlink" Target="file:///J:\Helio\IGREJA\0\SoScrip-EmCONSTRUCAO\SeparacaoEclesiastFundament\_NOLINK_|_IGNORE_|VLIDX:2|verse:45.6.6|modid:ltt2009" TargetMode="External"/><Relationship Id="rId126" Type="http://schemas.openxmlformats.org/officeDocument/2006/relationships/hyperlink" Target="file:///J:\Helio\IGREJA\0\SoScrip-EmCONSTRUCAO\SeparacaoEclesiastFundament\_NOLINK_|_IGNORE_|VLIDX:2|verse:60.1.15|modid:ltt2009" TargetMode="External"/><Relationship Id="rId168" Type="http://schemas.openxmlformats.org/officeDocument/2006/relationships/hyperlink" Target="file:///J:\Helio\IGREJA\0\SoScrip-EmCONSTRUCAO\SeparacaoEclesiastFundament\_NOLINK_|_IGNORE_|VLIDX:0|verse:47.6.17|modid:ltt2009" TargetMode="External"/><Relationship Id="rId333" Type="http://schemas.openxmlformats.org/officeDocument/2006/relationships/hyperlink" Target="file:///J:\Helio\IGREJA\0\SoScrip-EmCONSTRUCAO\SeparacaoEclesiastFundament\_NOLINK_|_IGNORE_|VLIDX:5|verse:62.4.12|modid:ltt2009" TargetMode="External"/><Relationship Id="rId540" Type="http://schemas.openxmlformats.org/officeDocument/2006/relationships/hyperlink" Target="file:///J:\Helio\IGREJA\0\SoScrip-EmCONSTRUCAO\SeparacaoEclesiastFundament\_NOLINK_|_IGNORE_|VLIDX:3|verse:53.3.6|modid:ltt2009" TargetMode="External"/><Relationship Id="rId778" Type="http://schemas.openxmlformats.org/officeDocument/2006/relationships/hyperlink" Target="file:///J:\Helio\IGREJA\0\SoScrip-EmCONSTRUCAO\SeparacaoEclesiastFundament\_NOLINK_|_IGNORE_|VLIDX:0|verse:48.1.9|modid:ltt2009" TargetMode="External"/><Relationship Id="rId72" Type="http://schemas.openxmlformats.org/officeDocument/2006/relationships/hyperlink" Target="file:///J:\Helio\IGREJA\0\SoScrip-EmCONSTRUCAO\SeparacaoEclesiastFundament\_NOLINK_|_IGNORE_|VLIDX:0|verse:45.12.9|modid:ltt2009" TargetMode="External"/><Relationship Id="rId375" Type="http://schemas.openxmlformats.org/officeDocument/2006/relationships/hyperlink" Target="file:///J:\Helio\IGREJA\0\SoScrip-EmCONSTRUCAO\SeparacaoEclesiastFundament\_NOLINK_|_IGNORE_|VLIDX:0|verse:44.26.18|modid:ltt2009" TargetMode="External"/><Relationship Id="rId582" Type="http://schemas.openxmlformats.org/officeDocument/2006/relationships/hyperlink" Target="file:///J:\Helio\IGREJA\0\SoScrip-EmCONSTRUCAO\SeparacaoEclesiastFundament\_NOLINK_|_IGNORE_|VLIDX:7|verse:55.2.19|modid:ltt2009" TargetMode="External"/><Relationship Id="rId638" Type="http://schemas.openxmlformats.org/officeDocument/2006/relationships/hyperlink" Target="file:///J:\Helio\IGREJA\0\SoScrip-EmCONSTRUCAO\SeparacaoEclesiastFundament\_NOLINK_|_IGNORE_|VLIDX:10|verse:63.1.7|modid:ltt2009" TargetMode="External"/><Relationship Id="rId803" Type="http://schemas.openxmlformats.org/officeDocument/2006/relationships/hyperlink" Target="file:///J:\Helio\IGREJA\0\SoScrip-EmCONSTRUCAO\SeparacaoEclesiastFundament\_NOLINK_|_IGNORE_|VLIDX:3|verse:61.2.18|modid:ltt2009" TargetMode="External"/><Relationship Id="rId845" Type="http://schemas.openxmlformats.org/officeDocument/2006/relationships/hyperlink" Target="file:///J:\Helio\IGREJA\0\SoScrip-EmCONSTRUCAO\SeparacaoEclesiastFundament\_NOLINK_|_IGNORE_|VLIDX:3|verse:61.2.22|modid:ltt2009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file:///J:\Helio\IGREJA\0\SoScrip-EmCONSTRUCAO\SeparacaoEclesiastFundament\_NOLINK_|_IGNORE_|VLIDX:7|verse:46.5.12|modid:ltt2009" TargetMode="External"/><Relationship Id="rId277" Type="http://schemas.openxmlformats.org/officeDocument/2006/relationships/hyperlink" Target="file:///J:\Helio\IGREJA\0\SoScrip-EmCONSTRUCAO\SeparacaoEclesiastFundament\_NOLINK_|_IGNORE_|VLIDX:1|verse:62.3.12|modid:ltt2009" TargetMode="External"/><Relationship Id="rId400" Type="http://schemas.openxmlformats.org/officeDocument/2006/relationships/hyperlink" Target="file:///J:\Helio\IGREJA\0\SoScrip-EmCONSTRUCAO\SeparacaoEclesiastFundament\_NOLINK_|_IGNORE_|VLIDX:2|verse:45.9.2|modid:ltt2009" TargetMode="External"/><Relationship Id="rId442" Type="http://schemas.openxmlformats.org/officeDocument/2006/relationships/hyperlink" Target="file:///J:\Helio\IGREJA\0\SoScrip-EmCONSTRUCAO\SeparacaoEclesiastFundament\_NOLINK_|_IGNORE_|VLIDX:0|verse:40.5.41|modid:ltt2009" TargetMode="External"/><Relationship Id="rId484" Type="http://schemas.openxmlformats.org/officeDocument/2006/relationships/hyperlink" Target="VLIDX:0|_VLVREF_" TargetMode="External"/><Relationship Id="rId705" Type="http://schemas.openxmlformats.org/officeDocument/2006/relationships/hyperlink" Target="file:///J:\Helio\IGREJA\0\SoScrip-EmCONSTRUCAO\SeparacaoEclesiastFundament\_NOLINK_|_IGNORE_|VLIDX:0|verse:46.5.8|modid:ltt2009" TargetMode="External"/><Relationship Id="rId137" Type="http://schemas.openxmlformats.org/officeDocument/2006/relationships/hyperlink" Target="file:///J:\Helio\IGREJA\0\SoScrip-EmCONSTRUCAO\SeparacaoEclesiastFundament\_NOLINK_|_IGNORE_|VLIDX:9|verse:55.2.22|modid:ltt2009" TargetMode="External"/><Relationship Id="rId302" Type="http://schemas.openxmlformats.org/officeDocument/2006/relationships/hyperlink" Target="file:///J:\Helio\IGREJA\0\SoScrip-EmCONSTRUCAO\SeparacaoEclesiastFundament\_NOLINK_|_IGNORE_|VLIDX:3|verse:62.3.23|modid:ltt2009" TargetMode="External"/><Relationship Id="rId344" Type="http://schemas.openxmlformats.org/officeDocument/2006/relationships/hyperlink" Target="file:///J:\Helio\IGREJA\0\SoScrip-EmCONSTRUCAO\SeparacaoEclesiastFundament\_NOLINK_|_IGNORE_|VLIDX:6|verse:62.4.20|modid:ltt2009" TargetMode="External"/><Relationship Id="rId691" Type="http://schemas.openxmlformats.org/officeDocument/2006/relationships/hyperlink" Target="file:///J:\Helio\IGREJA\0\SoScrip-EmCONSTRUCAO\SeparacaoEclesiastFundament\_NOLINK_|_IGNORE_|VLIDX:0|verse:46.5.7|modid:ltt2009" TargetMode="External"/><Relationship Id="rId747" Type="http://schemas.openxmlformats.org/officeDocument/2006/relationships/hyperlink" Target="file:///J:\Helio\IGREJA\0\SoScrip-EmCONSTRUCAO\SeparacaoEclesiastFundament\_NOLINK_|_IGNORE_|VLIDX:0|verse:46.5.13|modid:ltt2009" TargetMode="External"/><Relationship Id="rId789" Type="http://schemas.openxmlformats.org/officeDocument/2006/relationships/hyperlink" Target="file:///J:\Helio\IGREJA\0\SoScrip-EmCONSTRUCAO\SeparacaoEclesiastFundament\_NOLINK_|_IGNORE_|VLIDX:2|verse:61.2.3|modid:ltt2009" TargetMode="External"/><Relationship Id="rId41" Type="http://schemas.openxmlformats.org/officeDocument/2006/relationships/hyperlink" Target="file:///J:\Helio\IGREJA\0\SoScrip-EmCONSTRUCAO\SeparacaoEclesiastFundament\_NOLINK_|_IGNORE_|VLIDX:2|verse:45.6.11|modid:ltt2009" TargetMode="External"/><Relationship Id="rId83" Type="http://schemas.openxmlformats.org/officeDocument/2006/relationships/hyperlink" Target="VLIDX:5|_VLVREF_" TargetMode="External"/><Relationship Id="rId179" Type="http://schemas.openxmlformats.org/officeDocument/2006/relationships/hyperlink" Target="file:///J:\Helio\IGREJA\0\SoScrip-EmCONSTRUCAO\SeparacaoEclesiastFundament\_NOLINK_|_IGNORE_|VLIDX:0|verse:47.7.1|modid:ltt2009" TargetMode="External"/><Relationship Id="rId386" Type="http://schemas.openxmlformats.org/officeDocument/2006/relationships/hyperlink" Target="file:///J:\Helio\IGREJA\0\SoScrip-EmCONSTRUCAO\SeparacaoEclesiastFundament\_NOLINK_|_IGNORE_|VLIDX:0|verse:44.26.18|modid:ltt2009" TargetMode="External"/><Relationship Id="rId551" Type="http://schemas.openxmlformats.org/officeDocument/2006/relationships/hyperlink" Target="VLIDX:5|_VLVREF_" TargetMode="External"/><Relationship Id="rId593" Type="http://schemas.openxmlformats.org/officeDocument/2006/relationships/hyperlink" Target="file:///J:\Helio\IGREJA\0\SoScrip-EmCONSTRUCAO\SeparacaoEclesiastFundament\_NOLINK_|_IGNORE_|VLIDX:8|verse:55.3.4|modid:ltt2009" TargetMode="External"/><Relationship Id="rId607" Type="http://schemas.openxmlformats.org/officeDocument/2006/relationships/hyperlink" Target="file:///J:\Helio\IGREJA\0\SoScrip-EmCONSTRUCAO\SeparacaoEclesiastFundament\_NOLINK_|_IGNORE_|VLIDX:9|verse:55.4.1|modid:ltt2009" TargetMode="External"/><Relationship Id="rId649" Type="http://schemas.openxmlformats.org/officeDocument/2006/relationships/hyperlink" Target="file:///J:\Helio\IGREJA\0\SoScrip-EmCONSTRUCAO\SeparacaoEclesiastFundament\_NOLINK_|_IGNORE_|VLIDX:10|verse:63.1.8|modid:ltt2009" TargetMode="External"/><Relationship Id="rId814" Type="http://schemas.openxmlformats.org/officeDocument/2006/relationships/hyperlink" Target="file:///J:\Helio\IGREJA\0\SoScrip-EmCONSTRUCAO\SeparacaoEclesiastFundament\_NOLINK_|_IGNORE_|VLIDX:3|verse:61.2.20|modid:ltt2009" TargetMode="External"/><Relationship Id="rId190" Type="http://schemas.openxmlformats.org/officeDocument/2006/relationships/hyperlink" Target="file:///J:\Helio\IGREJA\0\SoScrip-EmCONSTRUCAO\SeparacaoEclesiastFundament\_NOLINK_|_IGNORE_|VLIDX:0|verse:43.15.18|modid:ltt2009" TargetMode="External"/><Relationship Id="rId204" Type="http://schemas.openxmlformats.org/officeDocument/2006/relationships/hyperlink" Target="file:///J:\Helio\IGREJA\0\SoScrip-EmCONSTRUCAO\SeparacaoEclesiastFundament\_NOLINK_|_IGNORE_|VLIDX:3|verse:46.15.33|modid:ltt2009" TargetMode="External"/><Relationship Id="rId246" Type="http://schemas.openxmlformats.org/officeDocument/2006/relationships/hyperlink" Target="VLIDX:8|_VLVREF_" TargetMode="External"/><Relationship Id="rId288" Type="http://schemas.openxmlformats.org/officeDocument/2006/relationships/hyperlink" Target="file:///J:\Helio\IGREJA\0\SoScrip-EmCONSTRUCAO\SeparacaoEclesiastFundament\_NOLINK_|_IGNORE_|VLIDX:2|verse:62.3.18|modid:ltt2009" TargetMode="External"/><Relationship Id="rId411" Type="http://schemas.openxmlformats.org/officeDocument/2006/relationships/hyperlink" Target="file:///J:\Helio\IGREJA\0\SoScrip-EmCONSTRUCAO\SeparacaoEclesiastFundament\_NOLINK_|_IGNORE_|VLIDX:0|verse:59.5.20|modid:ltt2009" TargetMode="External"/><Relationship Id="rId453" Type="http://schemas.openxmlformats.org/officeDocument/2006/relationships/hyperlink" Target="file:///J:\Helio\IGREJA\0\SoScrip-EmCONSTRUCAO\SeparacaoEclesiastFundament\_NOLINK_|_IGNORE_|VLIDX:0|verse:40.5.44|modid:ltt2009" TargetMode="External"/><Relationship Id="rId509" Type="http://schemas.openxmlformats.org/officeDocument/2006/relationships/hyperlink" Target="file:///J:\Helio\IGREJA\0\SoScrip-EmCONSTRUCAO\SeparacaoEclesiastFundament\_NOLINK_|_IGNORE_|VLIDX:2|verse:48.1.6|modid:ltt2009" TargetMode="External"/><Relationship Id="rId660" Type="http://schemas.openxmlformats.org/officeDocument/2006/relationships/hyperlink" Target="file:///J:\Helio\IGREJA\0\SoScrip-EmCONSTRUCAO\SeparacaoEclesiastFundament\_NOLINK_|_IGNORE_|VLIDX:10|verse:63.1.10|modid:ltt2009" TargetMode="External"/><Relationship Id="rId106" Type="http://schemas.openxmlformats.org/officeDocument/2006/relationships/hyperlink" Target="file:///J:\Helio\IGREJA\0\SoScrip-EmCONSTRUCAO\SeparacaoEclesiastFundament\_NOLINK_|_IGNORE_|VLIDX:1|verse:48.5.17|modid:ltt2009" TargetMode="External"/><Relationship Id="rId313" Type="http://schemas.openxmlformats.org/officeDocument/2006/relationships/hyperlink" Target="file:///J:\Helio\IGREJA\0\SoScrip-EmCONSTRUCAO\SeparacaoEclesiastFundament\_NOLINK_|_IGNORE_|VLIDX:4|verse:62.4.7|modid:ltt2009" TargetMode="External"/><Relationship Id="rId495" Type="http://schemas.openxmlformats.org/officeDocument/2006/relationships/hyperlink" Target="file:///J:\Helio\IGREJA\0\SoScrip-EmCONSTRUCAO\SeparacaoEclesiastFundament\_NOLINK_|_IGNORE_|VLIDX:0|verse:45.16.19|modid:ltt2009" TargetMode="External"/><Relationship Id="rId716" Type="http://schemas.openxmlformats.org/officeDocument/2006/relationships/hyperlink" Target="file:///J:\Helio\IGREJA\0\SoScrip-EmCONSTRUCAO\SeparacaoEclesiastFundament\_NOLINK_|_IGNORE_|VLIDX:0|verse:46.5.9|modid:ltt2009" TargetMode="External"/><Relationship Id="rId758" Type="http://schemas.openxmlformats.org/officeDocument/2006/relationships/hyperlink" Target="file:///J:\Helio\IGREJA\0\SoScrip-EmCONSTRUCAO\SeparacaoEclesiastFundament\_NOLINK_|_IGNORE_|VLIDX:0|verse:48.1.7|modid:ltt2009" TargetMode="External"/><Relationship Id="rId10" Type="http://schemas.openxmlformats.org/officeDocument/2006/relationships/hyperlink" Target="file:///J:\Helio\IGREJA\0\SoScrip-EmCONSTRUCAO\SeparacaoEclesiastFundament\_NOLINK_|_IGNORE_|VLIDX:0|verse:45.8.13|modid:ltt2009" TargetMode="External"/><Relationship Id="rId52" Type="http://schemas.openxmlformats.org/officeDocument/2006/relationships/hyperlink" Target="file:///J:\Helio\IGREJA\0\SoScrip-EmCONSTRUCAO\SeparacaoEclesiastFundament\_NOLINK_|_IGNORE_|VLIDX:3|verse:45.12.1|modid:ltt2009" TargetMode="External"/><Relationship Id="rId94" Type="http://schemas.openxmlformats.org/officeDocument/2006/relationships/hyperlink" Target="file:///J:\Helio\IGREJA\0\SoScrip-EmCONSTRUCAO\SeparacaoEclesiastFundament\_NOLINK_|_IGNORE_|VLIDX:6|verse:46.10.13|modid:ltt2009" TargetMode="External"/><Relationship Id="rId148" Type="http://schemas.openxmlformats.org/officeDocument/2006/relationships/hyperlink" Target="file:///J:\Helio\IGREJA\0\SoScrip-EmCONSTRUCAO\SeparacaoEclesiastFundament\_NOLINK_|_IGNORE_|VLIDX:0|verse:47.6.14|modid:ltt2009" TargetMode="External"/><Relationship Id="rId355" Type="http://schemas.openxmlformats.org/officeDocument/2006/relationships/hyperlink" Target="file:///J:\Helio\IGREJA\0\SoScrip-EmCONSTRUCAO\SeparacaoEclesiastFundament\_NOLINK_|_IGNORE_|VLIDX:7|verse:62.5.1|modid:ltt2009" TargetMode="External"/><Relationship Id="rId397" Type="http://schemas.openxmlformats.org/officeDocument/2006/relationships/hyperlink" Target="file:///J:\Helio\IGREJA\0\SoScrip-EmCONSTRUCAO\SeparacaoEclesiastFundament\_NOLINK_|_IGNORE_|VLIDX:1|verse:46.9.22|modid:ltt2009" TargetMode="External"/><Relationship Id="rId520" Type="http://schemas.openxmlformats.org/officeDocument/2006/relationships/hyperlink" Target="file:///J:\Helio\IGREJA\0\SoScrip-EmCONSTRUCAO\SeparacaoEclesiastFundament\_NOLINK_|_IGNORE_|VLIDX:2|verse:48.1.7|modid:ltt2009" TargetMode="External"/><Relationship Id="rId562" Type="http://schemas.openxmlformats.org/officeDocument/2006/relationships/hyperlink" Target="file:///J:\Helio\IGREJA\0\SoScrip-EmCONSTRUCAO\SeparacaoEclesiastFundament\_NOLINK_|_IGNORE_|VLIDX:7|verse:55.2.15|modid:ltt2009" TargetMode="External"/><Relationship Id="rId618" Type="http://schemas.openxmlformats.org/officeDocument/2006/relationships/hyperlink" Target="file:///J:\Helio\IGREJA\0\SoScrip-EmCONSTRUCAO\SeparacaoEclesiastFundament\_NOLINK_|_IGNORE_|VLIDX:9|verse:55.4.2|modid:ltt2009" TargetMode="External"/><Relationship Id="rId825" Type="http://schemas.openxmlformats.org/officeDocument/2006/relationships/hyperlink" Target="file:///J:\Helio\IGREJA\0\SoScrip-EmCONSTRUCAO\SeparacaoEclesiastFundament\_NOLINK_|_IGNORE_|VLIDX:3|verse:61.2.21|modid:ltt2009" TargetMode="External"/><Relationship Id="rId215" Type="http://schemas.openxmlformats.org/officeDocument/2006/relationships/hyperlink" Target="file:///J:\Helio\IGREJA\0\SoScrip-EmCONSTRUCAO\SeparacaoEclesiastFundament\_NOLINK_|_IGNORE_|VLIDX:7|verse:46.5.10|modid:ltt2009" TargetMode="External"/><Relationship Id="rId257" Type="http://schemas.openxmlformats.org/officeDocument/2006/relationships/hyperlink" Target="file:///J:\Helio\IGREJA\0\SoScrip-EmCONSTRUCAO\SeparacaoEclesiastFundament\_NOLINK_|_IGNORE_|VLIDX:0|verse:62.2.11|modid:ltt2009" TargetMode="External"/><Relationship Id="rId422" Type="http://schemas.openxmlformats.org/officeDocument/2006/relationships/hyperlink" Target="file:///J:\Helio\IGREJA\0\SoScrip-EmCONSTRUCAO\SeparacaoEclesiastFundament\_NOLINK_|_IGNORE_|VLIDX:2|verse:65.1.23|modid:ltt2009" TargetMode="External"/><Relationship Id="rId464" Type="http://schemas.openxmlformats.org/officeDocument/2006/relationships/hyperlink" Target="file:///J:\Helio\IGREJA\0\SoScrip-EmCONSTRUCAO\SeparacaoEclesiastFundament\_NOLINK_|_IGNORE_|VLIDX:0|verse:40.5.45|modid:ltt2009" TargetMode="External"/><Relationship Id="rId299" Type="http://schemas.openxmlformats.org/officeDocument/2006/relationships/hyperlink" Target="file:///J:\Helio\IGREJA\0\SoScrip-EmCONSTRUCAO\SeparacaoEclesiastFundament\_NOLINK_|_IGNORE_|VLIDX:3|verse:62.3.23|modid:ltt2009" TargetMode="External"/><Relationship Id="rId727" Type="http://schemas.openxmlformats.org/officeDocument/2006/relationships/hyperlink" Target="file:///J:\Helio\IGREJA\0\SoScrip-EmCONSTRUCAO\SeparacaoEclesiastFundament\_NOLINK_|_IGNORE_|VLIDX:0|verse:46.5.10|modid:ltt2009" TargetMode="External"/><Relationship Id="rId63" Type="http://schemas.openxmlformats.org/officeDocument/2006/relationships/hyperlink" Target="file:///J:\Helio\IGREJA\0\SoScrip-EmCONSTRUCAO\SeparacaoEclesiastFundament\_NOLINK_|_IGNORE_|VLIDX:3|verse:45.12.2|modid:ltt2009" TargetMode="External"/><Relationship Id="rId159" Type="http://schemas.openxmlformats.org/officeDocument/2006/relationships/hyperlink" Target="file:///J:\Helio\IGREJA\0\SoScrip-EmCONSTRUCAO\SeparacaoEclesiastFundament\_NOLINK_|_IGNORE_|VLIDX:0|verse:47.6.16|modid:ltt2009" TargetMode="External"/><Relationship Id="rId366" Type="http://schemas.openxmlformats.org/officeDocument/2006/relationships/hyperlink" Target="file:///J:\Helio\IGREJA\0\SoScrip-EmCONSTRUCAO\SeparacaoEclesiastFundament\_NOLINK_|_IGNORE_|VLIDX:8|verse:63.1.5|modid:ltt2009" TargetMode="External"/><Relationship Id="rId573" Type="http://schemas.openxmlformats.org/officeDocument/2006/relationships/hyperlink" Target="file:///J:\Helio\IGREJA\0\SoScrip-EmCONSTRUCAO\SeparacaoEclesiastFundament\_NOLINK_|_IGNORE_|VLIDX:7|verse:55.2.17|modid:ltt2009" TargetMode="External"/><Relationship Id="rId780" Type="http://schemas.openxmlformats.org/officeDocument/2006/relationships/hyperlink" Target="file:///J:\Helio\IGREJA\0\SoScrip-EmCONSTRUCAO\SeparacaoEclesiastFundament\_NOLINK_|_IGNORE_|VLIDX:0|verse:48.1.9|modid:ltt2009" TargetMode="External"/><Relationship Id="rId226" Type="http://schemas.openxmlformats.org/officeDocument/2006/relationships/hyperlink" Target="file:///J:\Helio\IGREJA\0\SoScrip-EmCONSTRUCAO\SeparacaoEclesiastFundament\_NOLINK_|_IGNORE_|VLIDX:7|verse:46.5.10|modid:ltt2009" TargetMode="External"/><Relationship Id="rId433" Type="http://schemas.openxmlformats.org/officeDocument/2006/relationships/hyperlink" Target="file:///J:\Helio\IGREJA\0\SoScrip-EmCONSTRUCAO\SeparacaoEclesiastFundament\_NOLINK_|_IGNORE_|VLIDX:4|verse:56.2.8|modid:ltt2009" TargetMode="External"/><Relationship Id="rId640" Type="http://schemas.openxmlformats.org/officeDocument/2006/relationships/hyperlink" Target="file:///J:\Helio\IGREJA\0\SoScrip-EmCONSTRUCAO\SeparacaoEclesiastFundament\_NOLINK_|_IGNORE_|VLIDX:10|verse:63.1.7|modid:ltt2009" TargetMode="External"/><Relationship Id="rId738" Type="http://schemas.openxmlformats.org/officeDocument/2006/relationships/hyperlink" Target="file:///J:\Helio\IGREJA\0\SoScrip-EmCONSTRUCAO\SeparacaoEclesiastFundament\_NOLINK_|_IGNORE_|VLIDX:0|verse:46.5.12|modid:ltt2009" TargetMode="External"/><Relationship Id="rId74" Type="http://schemas.openxmlformats.org/officeDocument/2006/relationships/hyperlink" Target="file:///J:\Helio\IGREJA\0\SoScrip-EmCONSTRUCAO\SeparacaoEclesiastFundament\_NOLINK_|_IGNORE_|VLIDX:0|verse:45.12.9|modid:ltt2009" TargetMode="External"/><Relationship Id="rId377" Type="http://schemas.openxmlformats.org/officeDocument/2006/relationships/hyperlink" Target="file:///J:\Helio\IGREJA\0\SoScrip-EmCONSTRUCAO\SeparacaoEclesiastFundament\_NOLINK_|_IGNORE_|VLIDX:0|verse:44.26.18|modid:ltt2009" TargetMode="External"/><Relationship Id="rId500" Type="http://schemas.openxmlformats.org/officeDocument/2006/relationships/hyperlink" Target="file:///J:\Helio\IGREJA\0\SoScrip-EmCONSTRUCAO\SeparacaoEclesiastFundament\_NOLINK_|_IGNORE_|VLIDX:0|verse:45.16.19|modid:ltt2009" TargetMode="External"/><Relationship Id="rId584" Type="http://schemas.openxmlformats.org/officeDocument/2006/relationships/hyperlink" Target="file:///J:\Helio\IGREJA\0\SoScrip-EmCONSTRUCAO\SeparacaoEclesiastFundament\_NOLINK_|_IGNORE_|VLIDX:7|verse:55.2.19|modid:ltt2009" TargetMode="External"/><Relationship Id="rId805" Type="http://schemas.openxmlformats.org/officeDocument/2006/relationships/hyperlink" Target="file:///J:\Helio\IGREJA\0\SoScrip-EmCONSTRUCAO\SeparacaoEclesiastFundament\_NOLINK_|_IGNORE_|VLIDX:3|verse:61.2.18|modid:ltt2009" TargetMode="External"/><Relationship Id="rId5" Type="http://schemas.openxmlformats.org/officeDocument/2006/relationships/hyperlink" Target="file:///J:\Helio\IGREJA\0\SoScrip-EmCONSTRUCAO\SeparacaoEclesiastFundament\_NOLINK_|_IGNORE_|VLIDX:0|verse:45.8.12|modid:ltt2009" TargetMode="External"/><Relationship Id="rId237" Type="http://schemas.openxmlformats.org/officeDocument/2006/relationships/hyperlink" Target="file:///J:\Helio\IGREJA\0\SoScrip-EmCONSTRUCAO\SeparacaoEclesiastFundament\_NOLINK_|_IGNORE_|VLIDX:7|verse:46.5.12|modid:ltt2009" TargetMode="External"/><Relationship Id="rId791" Type="http://schemas.openxmlformats.org/officeDocument/2006/relationships/hyperlink" Target="file:///J:\Helio\IGREJA\0\SoScrip-EmCONSTRUCAO\SeparacaoEclesiastFundament\_NOLINK_|_IGNORE_|VLIDX:2|verse:61.2.3|modid:ltt2009" TargetMode="External"/><Relationship Id="rId444" Type="http://schemas.openxmlformats.org/officeDocument/2006/relationships/hyperlink" Target="file:///J:\Helio\IGREJA\0\SoScrip-EmCONSTRUCAO\SeparacaoEclesiastFundament\_NOLINK_|_IGNORE_|VLIDX:0|verse:40.5.42|modid:ltt2009" TargetMode="External"/><Relationship Id="rId651" Type="http://schemas.openxmlformats.org/officeDocument/2006/relationships/hyperlink" Target="file:///J:\Helio\IGREJA\0\SoScrip-EmCONSTRUCAO\SeparacaoEclesiastFundament\_NOLINK_|_IGNORE_|VLIDX:10|verse:63.1.9|modid:ltt2009" TargetMode="External"/><Relationship Id="rId749" Type="http://schemas.openxmlformats.org/officeDocument/2006/relationships/hyperlink" Target="VLIDX:0|_VLVREF_" TargetMode="External"/><Relationship Id="rId290" Type="http://schemas.openxmlformats.org/officeDocument/2006/relationships/hyperlink" Target="file:///J:\Helio\IGREJA\0\SoScrip-EmCONSTRUCAO\SeparacaoEclesiastFundament\_NOLINK_|_IGNORE_|VLIDX:2|verse:62.3.18|modid:ltt2009" TargetMode="External"/><Relationship Id="rId304" Type="http://schemas.openxmlformats.org/officeDocument/2006/relationships/hyperlink" Target="file:///J:\Helio\IGREJA\0\SoScrip-EmCONSTRUCAO\SeparacaoEclesiastFundament\_NOLINK_|_IGNORE_|VLIDX:3|verse:62.3.23|modid:ltt2009" TargetMode="External"/><Relationship Id="rId388" Type="http://schemas.openxmlformats.org/officeDocument/2006/relationships/hyperlink" Target="file:///J:\Helio\IGREJA\0\SoScrip-EmCONSTRUCAO\SeparacaoEclesiastFundament\_NOLINK_|_IGNORE_|VLIDX:0|verse:44.26.18|modid:ltt2009" TargetMode="External"/><Relationship Id="rId511" Type="http://schemas.openxmlformats.org/officeDocument/2006/relationships/hyperlink" Target="file:///J:\Helio\IGREJA\0\SoScrip-EmCONSTRUCAO\SeparacaoEclesiastFundament\_NOLINK_|_IGNORE_|VLIDX:2|verse:48.1.6|modid:ltt2009" TargetMode="External"/><Relationship Id="rId609" Type="http://schemas.openxmlformats.org/officeDocument/2006/relationships/hyperlink" Target="file:///J:\Helio\IGREJA\0\SoScrip-EmCONSTRUCAO\SeparacaoEclesiastFundament\_NOLINK_|_IGNORE_|VLIDX:9|verse:55.4.1|modid:ltt2009" TargetMode="External"/><Relationship Id="rId85" Type="http://schemas.openxmlformats.org/officeDocument/2006/relationships/hyperlink" Target="file:///J:\Helio\IGREJA\0\SoScrip-EmCONSTRUCAO\SeparacaoEclesiastFundament\_NOLINK_|_IGNORE_|VLIDX:5|verse:46.6.18|modid:ltt2009" TargetMode="External"/><Relationship Id="rId150" Type="http://schemas.openxmlformats.org/officeDocument/2006/relationships/hyperlink" Target="file:///J:\Helio\IGREJA\0\SoScrip-EmCONSTRUCAO\SeparacaoEclesiastFundament\_NOLINK_|_IGNORE_|VLIDX:0|verse:47.6.15|modid:ltt2009" TargetMode="External"/><Relationship Id="rId595" Type="http://schemas.openxmlformats.org/officeDocument/2006/relationships/hyperlink" Target="file:///J:\Helio\IGREJA\0\SoScrip-EmCONSTRUCAO\SeparacaoEclesiastFundament\_NOLINK_|_IGNORE_|VLIDX:8|verse:55.3.4|modid:ltt2009" TargetMode="External"/><Relationship Id="rId816" Type="http://schemas.openxmlformats.org/officeDocument/2006/relationships/hyperlink" Target="file:///J:\Helio\IGREJA\0\SoScrip-EmCONSTRUCAO\SeparacaoEclesiastFundament\_NOLINK_|_IGNORE_|VLIDX:3|verse:61.2.20|modid:ltt2009" TargetMode="External"/><Relationship Id="rId248" Type="http://schemas.openxmlformats.org/officeDocument/2006/relationships/hyperlink" Target="file:///J:\Helio\IGREJA\0\SoScrip-EmCONSTRUCAO\SeparacaoEclesiastFundament\_NOLINK_|_IGNORE_|VLIDX:0|verse:62.2.9|modid:ltt2009" TargetMode="External"/><Relationship Id="rId455" Type="http://schemas.openxmlformats.org/officeDocument/2006/relationships/hyperlink" Target="file:///J:\Helio\IGREJA\0\SoScrip-EmCONSTRUCAO\SeparacaoEclesiastFundament\_NOLINK_|_IGNORE_|VLIDX:0|verse:40.5.44|modid:ltt2009" TargetMode="External"/><Relationship Id="rId662" Type="http://schemas.openxmlformats.org/officeDocument/2006/relationships/hyperlink" Target="file:///J:\Helio\IGREJA\0\SoScrip-EmCONSTRUCAO\SeparacaoEclesiastFundament\_NOLINK_|_IGNORE_|VLIDX:10|verse:63.1.10|modid:ltt2009" TargetMode="External"/><Relationship Id="rId12" Type="http://schemas.openxmlformats.org/officeDocument/2006/relationships/hyperlink" Target="file:///J:\Helio\IGREJA\0\SoScrip-EmCONSTRUCAO\SeparacaoEclesiastFundament\_NOLINK_|_IGNORE_|VLIDX:0|verse:45.8.13|modid:ltt2009" TargetMode="External"/><Relationship Id="rId108" Type="http://schemas.openxmlformats.org/officeDocument/2006/relationships/hyperlink" Target="file:///J:\Helio\IGREJA\0\SoScrip-EmCONSTRUCAO\SeparacaoEclesiastFundament\_NOLINK_|_IGNORE_|VLIDX:1|verse:48.5.17|modid:ltt2009" TargetMode="External"/><Relationship Id="rId315" Type="http://schemas.openxmlformats.org/officeDocument/2006/relationships/hyperlink" Target="file:///J:\Helio\IGREJA\0\SoScrip-EmCONSTRUCAO\SeparacaoEclesiastFundament\_NOLINK_|_IGNORE_|VLIDX:4|verse:62.4.7|modid:ltt2009" TargetMode="External"/><Relationship Id="rId522" Type="http://schemas.openxmlformats.org/officeDocument/2006/relationships/hyperlink" Target="file:///J:\Helio\IGREJA\0\SoScrip-EmCONSTRUCAO\SeparacaoEclesiastFundament\_NOLINK_|_IGNORE_|VLIDX:2|verse:48.1.7|modid:ltt2009" TargetMode="External"/><Relationship Id="rId96" Type="http://schemas.openxmlformats.org/officeDocument/2006/relationships/hyperlink" Target="file:///J:\Helio\IGREJA\0\SoScrip-EmCONSTRUCAO\SeparacaoEclesiastFundament\_NOLINK_|_IGNORE_|VLIDX:6|verse:46.10.13|modid:ltt2009" TargetMode="External"/><Relationship Id="rId161" Type="http://schemas.openxmlformats.org/officeDocument/2006/relationships/hyperlink" Target="file:///J:\Helio\IGREJA\0\SoScrip-EmCONSTRUCAO\SeparacaoEclesiastFundament\_NOLINK_|_IGNORE_|VLIDX:0|verse:47.6.16|modid:ltt2009" TargetMode="External"/><Relationship Id="rId399" Type="http://schemas.openxmlformats.org/officeDocument/2006/relationships/hyperlink" Target="file:///J:\Helio\IGREJA\0\SoScrip-EmCONSTRUCAO\SeparacaoEclesiastFundament\_NOLINK_|_IGNORE_|VLIDX:2|verse:45.9.2|modid:ltt2009" TargetMode="External"/><Relationship Id="rId827" Type="http://schemas.openxmlformats.org/officeDocument/2006/relationships/hyperlink" Target="file:///J:\Helio\IGREJA\0\SoScrip-EmCONSTRUCAO\SeparacaoEclesiastFundament\_NOLINK_|_IGNORE_|VLIDX:3|verse:61.2.21|modid:ltt2009" TargetMode="External"/><Relationship Id="rId259" Type="http://schemas.openxmlformats.org/officeDocument/2006/relationships/hyperlink" Target="file:///J:\Helio\IGREJA\0\SoScrip-EmCONSTRUCAO\SeparacaoEclesiastFundament\_NOLINK_|_IGNORE_|VLIDX:1|verse:62.3.10|modid:ltt2009" TargetMode="External"/><Relationship Id="rId466" Type="http://schemas.openxmlformats.org/officeDocument/2006/relationships/hyperlink" Target="file:///J:\Helio\IGREJA\0\SoScrip-EmCONSTRUCAO\SeparacaoEclesiastFundament\_NOLINK_|_IGNORE_|VLIDX:0|verse:40.5.46|modid:ltt2009" TargetMode="External"/><Relationship Id="rId673" Type="http://schemas.openxmlformats.org/officeDocument/2006/relationships/hyperlink" Target="file:///J:\Helio\IGREJA\0\SoScrip-EmCONSTRUCAO\SeparacaoEclesiastFundament\_NOLINK_|_IGNORE_|VLIDX:0|verse:46.5.1|modid:ltt2009" TargetMode="External"/><Relationship Id="rId23" Type="http://schemas.openxmlformats.org/officeDocument/2006/relationships/hyperlink" Target="file:///J:\Helio\IGREJA\0\SoScrip-EmCONSTRUCAO\SeparacaoEclesiastFundament\_NOLINK_|_IGNORE_|VLIDX:2|verse:45.6.6|modid:ltt2009" TargetMode="External"/><Relationship Id="rId119" Type="http://schemas.openxmlformats.org/officeDocument/2006/relationships/hyperlink" Target="file:///J:\Helio\IGREJA\0\SoScrip-EmCONSTRUCAO\SeparacaoEclesiastFundament\_NOLINK_|_IGNORE_|VLIDX:7|verse:48.5.21|modid:ltt2009" TargetMode="External"/><Relationship Id="rId326" Type="http://schemas.openxmlformats.org/officeDocument/2006/relationships/hyperlink" Target="file:///J:\Helio\IGREJA\0\SoScrip-EmCONSTRUCAO\SeparacaoEclesiastFundament\_NOLINK_|_IGNORE_|VLIDX:5|verse:62.4.11|modid:ltt2009" TargetMode="External"/><Relationship Id="rId533" Type="http://schemas.openxmlformats.org/officeDocument/2006/relationships/hyperlink" Target="file:///J:\Helio\IGREJA\0\SoScrip-EmCONSTRUCAO\SeparacaoEclesiastFundament\_NOLINK_|_IGNORE_|VLIDX:2|verse:48.1.9|modid:ltt2009" TargetMode="External"/><Relationship Id="rId740" Type="http://schemas.openxmlformats.org/officeDocument/2006/relationships/hyperlink" Target="file:///J:\Helio\IGREJA\0\SoScrip-EmCONSTRUCAO\SeparacaoEclesiastFundament\_NOLINK_|_IGNORE_|VLIDX:0|verse:46.5.12|modid:ltt2009" TargetMode="External"/><Relationship Id="rId838" Type="http://schemas.openxmlformats.org/officeDocument/2006/relationships/hyperlink" Target="file:///J:\Helio\IGREJA\0\SoScrip-EmCONSTRUCAO\SeparacaoEclesiastFundament\_NOLINK_|_IGNORE_|VLIDX:3|verse:61.2.22|modid:ltt200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25967</Words>
  <Characters>140222</Characters>
  <Application>Microsoft Office Word</Application>
  <DocSecurity>0</DocSecurity>
  <Lines>1168</Lines>
  <Paragraphs>331</Paragraphs>
  <ScaleCrop>false</ScaleCrop>
  <Company/>
  <LinksUpToDate>false</LinksUpToDate>
  <CharactersWithSpaces>165858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Separação Bíblica: Pessoal e Eclesiástica.</dc:title>
  <dc:creator>Helio</dc:creator>
  <cp:lastModifiedBy>Helio</cp:lastModifiedBy>
  <cp:revision>2</cp:revision>
  <dcterms:created xsi:type="dcterms:W3CDTF">2020-12-07T20:58:00Z</dcterms:created>
  <dcterms:modified xsi:type="dcterms:W3CDTF">2020-12-07T20:58:00Z</dcterms:modified>
</cp:coreProperties>
</file>