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000" w:type="pct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456"/>
      </w:tblGrid>
      <w:tr w:rsidR="009C551F" w:rsidRPr="009C551F" w:rsidTr="009C551F">
        <w:tc>
          <w:tcPr>
            <w:tcW w:w="5000" w:type="pct"/>
            <w:shd w:val="clear" w:color="auto" w:fill="A8D08D" w:themeFill="accent6" w:themeFillTint="99"/>
          </w:tcPr>
          <w:p w:rsidR="009C551F" w:rsidRPr="00B21996" w:rsidRDefault="009C551F" w:rsidP="009C551F">
            <w:pPr>
              <w:keepNext/>
              <w:keepLines/>
              <w:spacing w:before="240"/>
              <w:jc w:val="center"/>
              <w:outlineLvl w:val="0"/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</w:pPr>
            <w:bookmarkStart w:id="0" w:name="_Hlk495678405"/>
            <w:r>
              <w:rPr>
                <w:rFonts w:ascii="Wide Latin" w:eastAsiaTheme="majorEastAsia" w:hAnsi="Wide Latin" w:cstheme="majorBidi"/>
                <w:sz w:val="32"/>
                <w:szCs w:val="32"/>
                <w:u w:val="single"/>
              </w:rPr>
              <w:t>Bíblia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LTT-2018</w:t>
            </w:r>
            <w:r w:rsidR="00FE6731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(VT)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: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="00FE6731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839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Versos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De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 </w:t>
            </w:r>
            <w:r w:rsidRPr="00305D74">
              <w:rPr>
                <w:rFonts w:ascii="Wide Latin" w:eastAsiaTheme="majorEastAsia" w:hAnsi="Wide Latin" w:cstheme="majorBidi"/>
                <w:i/>
                <w:sz w:val="32"/>
                <w:szCs w:val="32"/>
                <w:u w:val="single"/>
              </w:rPr>
              <w:t>Estruturas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M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ais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FÁCEIS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que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em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="00305D74">
              <w:rPr>
                <w:rFonts w:ascii="Gigi" w:eastAsiaTheme="majorEastAsia" w:hAnsi="Gigi" w:cstheme="majorBidi"/>
                <w:b/>
                <w:color w:val="00B0F0"/>
                <w:sz w:val="56"/>
                <w:szCs w:val="32"/>
                <w:u w:val="single"/>
              </w:rPr>
              <w:t>bem</w:t>
            </w:r>
            <w:r w:rsidR="008347EF">
              <w:rPr>
                <w:rFonts w:ascii="Gigi" w:eastAsiaTheme="majorEastAsia" w:hAnsi="Gigi" w:cstheme="majorBidi"/>
                <w:b/>
                <w:color w:val="00B0F0"/>
                <w:sz w:val="56"/>
                <w:szCs w:val="32"/>
                <w:u w:val="single"/>
              </w:rPr>
              <w:t xml:space="preserve"> </w:t>
            </w:r>
            <w:r w:rsidR="00305D74">
              <w:rPr>
                <w:rFonts w:ascii="Gigi" w:eastAsiaTheme="majorEastAsia" w:hAnsi="Gigi" w:cstheme="majorBidi"/>
                <w:b/>
                <w:color w:val="00B0F0"/>
                <w:sz w:val="56"/>
                <w:szCs w:val="32"/>
                <w:u w:val="single"/>
              </w:rPr>
              <w:t>a</w:t>
            </w:r>
            <w:r w:rsidRPr="009C551F">
              <w:rPr>
                <w:rFonts w:ascii="Gigi" w:eastAsiaTheme="majorEastAsia" w:hAnsi="Gigi" w:cstheme="majorBidi"/>
                <w:b/>
                <w:color w:val="00B0F0"/>
                <w:sz w:val="56"/>
                <w:szCs w:val="32"/>
                <w:u w:val="single"/>
              </w:rPr>
              <w:t>ntigas</w:t>
            </w:r>
            <w:r w:rsidR="008347EF">
              <w:rPr>
                <w:rFonts w:ascii="Wide Latin" w:eastAsiaTheme="majorEastAsia" w:hAnsi="Wide Latin" w:cstheme="majorBidi"/>
                <w:color w:val="00B0F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Almeidas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da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Família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Pr="009C551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>"Corrigida"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  <w:r w:rsidR="008A47D6" w:rsidRPr="00B21996">
              <w:rPr>
                <w:rFonts w:ascii="Wide Latin" w:eastAsiaTheme="majorEastAsia" w:hAnsi="Wide Latin" w:cstheme="majorBidi"/>
                <w:sz w:val="48"/>
                <w:szCs w:val="32"/>
                <w:highlight w:val="yellow"/>
                <w:u w:val="single"/>
              </w:rPr>
              <w:t>?</w:t>
            </w:r>
            <w:r w:rsidR="008347EF">
              <w:rPr>
                <w:rFonts w:ascii="Wide Latin" w:eastAsiaTheme="majorEastAsia" w:hAnsi="Wide Latin" w:cstheme="majorBidi"/>
                <w:color w:val="C00000"/>
                <w:sz w:val="32"/>
                <w:szCs w:val="32"/>
                <w:u w:val="single"/>
              </w:rPr>
              <w:t xml:space="preserve"> </w:t>
            </w:r>
          </w:p>
        </w:tc>
      </w:tr>
      <w:tr w:rsidR="009C551F" w:rsidRPr="009C551F" w:rsidTr="009C551F">
        <w:tblPrEx>
          <w:shd w:val="clear" w:color="auto" w:fill="FFE599" w:themeFill="accent4" w:themeFillTint="66"/>
        </w:tblPrEx>
        <w:tc>
          <w:tcPr>
            <w:tcW w:w="5000" w:type="pct"/>
            <w:shd w:val="clear" w:color="auto" w:fill="FFE599" w:themeFill="accent4" w:themeFillTint="66"/>
          </w:tcPr>
          <w:p w:rsidR="009C551F" w:rsidRPr="009C551F" w:rsidRDefault="009C551F" w:rsidP="009C551F">
            <w:pPr>
              <w:jc w:val="center"/>
              <w:rPr>
                <w:b/>
                <w:color w:val="C45911" w:themeColor="accent2" w:themeShade="BF"/>
              </w:rPr>
            </w:pPr>
            <w:r w:rsidRPr="009C551F">
              <w:rPr>
                <w:b/>
                <w:i/>
                <w:sz w:val="18"/>
              </w:rPr>
              <w:t>{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enquanto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a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LTT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continua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rFonts w:ascii="Gigi" w:hAnsi="Gigi"/>
                <w:b/>
                <w:color w:val="00B0F0"/>
                <w:sz w:val="18"/>
              </w:rPr>
              <w:t>100%</w:t>
            </w:r>
            <w:r w:rsidR="008347EF">
              <w:rPr>
                <w:rFonts w:ascii="Gigi" w:hAnsi="Gigi"/>
                <w:b/>
                <w:color w:val="00B0F0"/>
                <w:sz w:val="18"/>
              </w:rPr>
              <w:t xml:space="preserve"> </w:t>
            </w:r>
            <w:r w:rsidRPr="009C551F">
              <w:rPr>
                <w:rFonts w:ascii="Gigi" w:hAnsi="Gigi"/>
                <w:b/>
                <w:color w:val="00B0F0"/>
                <w:sz w:val="18"/>
              </w:rPr>
              <w:t>Equivalência</w:t>
            </w:r>
            <w:r w:rsidR="008347EF">
              <w:rPr>
                <w:rFonts w:ascii="Gigi" w:hAnsi="Gigi"/>
                <w:b/>
                <w:color w:val="00B0F0"/>
                <w:sz w:val="18"/>
              </w:rPr>
              <w:t xml:space="preserve"> </w:t>
            </w:r>
            <w:r w:rsidRPr="009C551F">
              <w:rPr>
                <w:rFonts w:ascii="Gigi" w:hAnsi="Gigi"/>
                <w:b/>
                <w:color w:val="00B0F0"/>
                <w:sz w:val="18"/>
              </w:rPr>
              <w:t>Formal</w:t>
            </w:r>
            <w:r w:rsidR="008347EF">
              <w:rPr>
                <w:b/>
                <w:color w:val="00B0F0"/>
                <w:sz w:val="18"/>
              </w:rPr>
              <w:t xml:space="preserve">    </w:t>
            </w:r>
            <w:r w:rsidRPr="009C551F">
              <w:rPr>
                <w:b/>
                <w:sz w:val="18"/>
              </w:rPr>
              <w:t>e</w:t>
            </w:r>
            <w:r w:rsidR="008347EF">
              <w:rPr>
                <w:b/>
                <w:sz w:val="18"/>
              </w:rPr>
              <w:t xml:space="preserve">   </w:t>
            </w:r>
            <w:r w:rsidRPr="009C551F">
              <w:rPr>
                <w:rFonts w:ascii="Gigi" w:hAnsi="Gigi"/>
                <w:b/>
                <w:color w:val="00B0F0"/>
                <w:sz w:val="18"/>
              </w:rPr>
              <w:t>100%</w:t>
            </w:r>
            <w:r w:rsidR="008347EF">
              <w:rPr>
                <w:rFonts w:ascii="Gigi" w:hAnsi="Gigi"/>
                <w:b/>
                <w:color w:val="00B0F0"/>
                <w:sz w:val="18"/>
              </w:rPr>
              <w:t xml:space="preserve"> </w:t>
            </w:r>
            <w:r w:rsidRPr="009C551F">
              <w:rPr>
                <w:rFonts w:ascii="Gigi" w:hAnsi="Gigi"/>
                <w:b/>
                <w:color w:val="00B0F0"/>
                <w:sz w:val="18"/>
              </w:rPr>
              <w:t>fiel</w:t>
            </w:r>
            <w:r w:rsidR="008347EF">
              <w:rPr>
                <w:rFonts w:ascii="Gigi" w:hAnsi="Gigi"/>
                <w:b/>
                <w:color w:val="00B0F0"/>
                <w:sz w:val="18"/>
              </w:rPr>
              <w:t xml:space="preserve"> </w:t>
            </w:r>
            <w:r w:rsidRPr="009C551F">
              <w:rPr>
                <w:rFonts w:ascii="Gigi" w:hAnsi="Gigi"/>
                <w:b/>
                <w:color w:val="00B0F0"/>
                <w:sz w:val="18"/>
              </w:rPr>
              <w:t>ao</w:t>
            </w:r>
            <w:r w:rsidR="008347EF">
              <w:rPr>
                <w:rFonts w:ascii="Gigi" w:hAnsi="Gigi"/>
                <w:b/>
                <w:color w:val="00B0F0"/>
                <w:sz w:val="18"/>
              </w:rPr>
              <w:t xml:space="preserve"> </w:t>
            </w:r>
            <w:r w:rsidRPr="009C551F">
              <w:rPr>
                <w:rFonts w:ascii="Gigi" w:hAnsi="Gigi"/>
                <w:b/>
                <w:color w:val="00B0F0"/>
                <w:sz w:val="18"/>
              </w:rPr>
              <w:t>TT</w:t>
            </w:r>
            <w:r w:rsidR="008347EF">
              <w:rPr>
                <w:b/>
                <w:color w:val="00B0F0"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(=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Texto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Massorético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+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Textus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Receptus)</w:t>
            </w:r>
            <w:r w:rsidR="008347EF">
              <w:rPr>
                <w:b/>
                <w:i/>
                <w:sz w:val="18"/>
              </w:rPr>
              <w:t xml:space="preserve"> </w:t>
            </w:r>
            <w:r w:rsidRPr="009C551F">
              <w:rPr>
                <w:b/>
                <w:i/>
                <w:sz w:val="18"/>
              </w:rPr>
              <w:t>}</w:t>
            </w:r>
          </w:p>
        </w:tc>
      </w:tr>
    </w:tbl>
    <w:p w:rsidR="009C551F" w:rsidRPr="009C551F" w:rsidRDefault="009C551F" w:rsidP="009C551F">
      <w:pPr>
        <w:rPr>
          <w:color w:val="538135" w:themeColor="accent6" w:themeShade="BF"/>
        </w:rPr>
      </w:pPr>
    </w:p>
    <w:p w:rsidR="009C551F" w:rsidRPr="009C551F" w:rsidRDefault="009C551F" w:rsidP="009C551F">
      <w:pPr>
        <w:jc w:val="center"/>
        <w:rPr>
          <w:b/>
          <w:color w:val="538135" w:themeColor="accent6" w:themeShade="BF"/>
        </w:rPr>
      </w:pPr>
      <w:r w:rsidRPr="009C551F">
        <w:rPr>
          <w:b/>
          <w:color w:val="538135" w:themeColor="accent6" w:themeShade="BF"/>
          <w:u w:val="single"/>
        </w:rPr>
        <w:t>Versos</w:t>
      </w:r>
      <w:r w:rsidR="008347EF">
        <w:rPr>
          <w:b/>
          <w:color w:val="538135" w:themeColor="accent6" w:themeShade="BF"/>
          <w:u w:val="single"/>
        </w:rPr>
        <w:t xml:space="preserve"> </w:t>
      </w:r>
      <w:r w:rsidRPr="009C551F">
        <w:rPr>
          <w:b/>
          <w:color w:val="538135" w:themeColor="accent6" w:themeShade="BF"/>
          <w:u w:val="single"/>
        </w:rPr>
        <w:t>de</w:t>
      </w:r>
      <w:r w:rsidR="008347EF">
        <w:rPr>
          <w:b/>
          <w:color w:val="538135" w:themeColor="accent6" w:themeShade="BF"/>
          <w:u w:val="single"/>
        </w:rPr>
        <w:t xml:space="preserve"> </w:t>
      </w:r>
      <w:r w:rsidRPr="009C551F">
        <w:rPr>
          <w:b/>
          <w:color w:val="538135" w:themeColor="accent6" w:themeShade="BF"/>
          <w:u w:val="single"/>
        </w:rPr>
        <w:t>teste</w:t>
      </w:r>
      <w:r w:rsidR="008347EF">
        <w:rPr>
          <w:b/>
          <w:color w:val="538135" w:themeColor="accent6" w:themeShade="BF"/>
          <w:u w:val="single"/>
        </w:rPr>
        <w:t xml:space="preserve"> </w:t>
      </w:r>
      <w:r w:rsidRPr="009C551F">
        <w:rPr>
          <w:b/>
          <w:color w:val="538135" w:themeColor="accent6" w:themeShade="BF"/>
          <w:u w:val="single"/>
        </w:rPr>
        <w:t>enviados</w:t>
      </w:r>
      <w:r w:rsidR="008347EF">
        <w:rPr>
          <w:b/>
          <w:color w:val="538135" w:themeColor="accent6" w:themeShade="BF"/>
          <w:u w:val="single"/>
        </w:rPr>
        <w:t xml:space="preserve"> </w:t>
      </w:r>
      <w:r w:rsidRPr="009C551F">
        <w:rPr>
          <w:b/>
          <w:color w:val="538135" w:themeColor="accent6" w:themeShade="BF"/>
          <w:u w:val="single"/>
        </w:rPr>
        <w:t>pelo</w:t>
      </w:r>
      <w:r w:rsidR="008347EF">
        <w:rPr>
          <w:b/>
          <w:color w:val="538135" w:themeColor="accent6" w:themeShade="BF"/>
          <w:u w:val="single"/>
        </w:rPr>
        <w:t xml:space="preserve"> </w:t>
      </w:r>
      <w:r w:rsidRPr="009C551F">
        <w:rPr>
          <w:b/>
          <w:color w:val="538135" w:themeColor="accent6" w:themeShade="BF"/>
          <w:u w:val="single"/>
        </w:rPr>
        <w:t>irmão</w:t>
      </w:r>
      <w:r w:rsidR="008347EF">
        <w:rPr>
          <w:b/>
          <w:color w:val="538135" w:themeColor="accent6" w:themeShade="BF"/>
          <w:u w:val="single"/>
        </w:rPr>
        <w:t xml:space="preserve"> </w:t>
      </w:r>
      <w:r w:rsidRPr="009C551F">
        <w:rPr>
          <w:b/>
          <w:color w:val="538135" w:themeColor="accent6" w:themeShade="BF"/>
          <w:sz w:val="28"/>
          <w:u w:val="single"/>
        </w:rPr>
        <w:t>Mauro</w:t>
      </w:r>
      <w:r w:rsidR="008347EF">
        <w:rPr>
          <w:b/>
          <w:color w:val="538135" w:themeColor="accent6" w:themeShade="BF"/>
          <w:sz w:val="28"/>
          <w:u w:val="single"/>
        </w:rPr>
        <w:t xml:space="preserve"> </w:t>
      </w:r>
      <w:r w:rsidRPr="009C551F">
        <w:rPr>
          <w:b/>
          <w:color w:val="538135" w:themeColor="accent6" w:themeShade="BF"/>
          <w:sz w:val="28"/>
          <w:u w:val="single"/>
        </w:rPr>
        <w:t>Graner</w:t>
      </w:r>
      <w:r w:rsidRPr="009C551F">
        <w:rPr>
          <w:b/>
          <w:color w:val="538135" w:themeColor="accent6" w:themeShade="BF"/>
        </w:rPr>
        <w:t>.</w:t>
      </w:r>
      <w:r w:rsidR="008347EF">
        <w:rPr>
          <w:b/>
          <w:color w:val="538135" w:themeColor="accent6" w:themeShade="BF"/>
        </w:rPr>
        <w:t xml:space="preserve"> </w:t>
      </w:r>
      <w:r w:rsidRPr="009C551F">
        <w:rPr>
          <w:b/>
          <w:color w:val="538135" w:themeColor="accent6" w:themeShade="BF"/>
        </w:rPr>
        <w:br/>
      </w:r>
      <w:r w:rsidRPr="009C551F">
        <w:rPr>
          <w:b/>
          <w:color w:val="538135" w:themeColor="accent6" w:themeShade="BF"/>
          <w:sz w:val="36"/>
          <w:vertAlign w:val="superscript"/>
        </w:rPr>
        <w:t>(</w:t>
      </w:r>
      <w:r w:rsidRPr="009C551F">
        <w:rPr>
          <w:b/>
          <w:color w:val="538135" w:themeColor="accent6" w:themeShade="BF"/>
          <w:vertAlign w:val="superscript"/>
        </w:rPr>
        <w:t>Às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vezes,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aqui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acolá,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ele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sugeriu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um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par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de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palavras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que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talvez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tenha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u w:val="single"/>
          <w:vertAlign w:val="superscript"/>
        </w:rPr>
        <w:t>adaptado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da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NVI,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NTLH,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Viva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ou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de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outras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Bíblias.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br/>
        <w:t>Na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maioria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das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vezes,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LTT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já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tinha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adotado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palavras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diferentes,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mas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equivalentes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igualmente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fáceis,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mas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sempre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LTT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continuando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100%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TT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100%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Eq.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Formal.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br/>
        <w:t>Hélio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continua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convicto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de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color w:val="538135" w:themeColor="accent6" w:themeShade="BF"/>
          <w:vertAlign w:val="superscript"/>
        </w:rPr>
        <w:t>que</w:t>
      </w:r>
      <w:r w:rsidR="008347EF">
        <w:rPr>
          <w:b/>
          <w:color w:val="538135" w:themeColor="accent6" w:themeShade="BF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qualquer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edição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que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leu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de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qualquer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Bíblia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do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TT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e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por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Eq.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Formal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é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infinitamente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melhor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que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qualquer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bíblia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não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TT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e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não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Eq.</w:t>
      </w:r>
      <w:r w:rsidR="008347EF">
        <w:rPr>
          <w:b/>
          <w:i/>
          <w:color w:val="767171" w:themeColor="background2" w:themeShade="80"/>
          <w:sz w:val="28"/>
          <w:u w:val="single"/>
          <w:vertAlign w:val="superscript"/>
        </w:rPr>
        <w:t xml:space="preserve"> </w:t>
      </w:r>
      <w:r w:rsidRPr="009C551F">
        <w:rPr>
          <w:b/>
          <w:i/>
          <w:color w:val="767171" w:themeColor="background2" w:themeShade="80"/>
          <w:sz w:val="28"/>
          <w:u w:val="single"/>
          <w:vertAlign w:val="superscript"/>
        </w:rPr>
        <w:t>Formal</w:t>
      </w:r>
      <w:r w:rsidRPr="009C551F">
        <w:rPr>
          <w:b/>
          <w:color w:val="538135" w:themeColor="accent6" w:themeShade="BF"/>
          <w:sz w:val="36"/>
          <w:vertAlign w:val="superscript"/>
        </w:rPr>
        <w:t>)</w:t>
      </w:r>
      <w:r w:rsidRPr="009C551F">
        <w:rPr>
          <w:b/>
          <w:color w:val="538135" w:themeColor="accent6" w:themeShade="BF"/>
        </w:rPr>
        <w:t>.</w:t>
      </w:r>
    </w:p>
    <w:p w:rsidR="009C551F" w:rsidRPr="009C551F" w:rsidRDefault="00F97C0E" w:rsidP="009C551F">
      <w:pPr>
        <w:spacing w:line="100" w:lineRule="atLeast"/>
        <w:jc w:val="center"/>
        <w:rPr>
          <w:b/>
          <w:i/>
          <w:iCs/>
          <w:color w:val="FF0000"/>
        </w:rPr>
      </w:pPr>
      <w:r>
        <w:br/>
        <w:t>(839 versos no VT, 196 no NT)</w:t>
      </w:r>
      <w:r w:rsidR="009C551F" w:rsidRPr="009C551F">
        <w:br/>
      </w:r>
      <w:r w:rsidR="009C551F" w:rsidRPr="009C551F">
        <w:rPr>
          <w:b/>
        </w:rPr>
        <w:t>Hélio</w:t>
      </w:r>
      <w:r w:rsidR="008347EF">
        <w:rPr>
          <w:b/>
        </w:rPr>
        <w:t xml:space="preserve"> </w:t>
      </w:r>
      <w:r w:rsidR="009C551F" w:rsidRPr="009C551F">
        <w:rPr>
          <w:b/>
        </w:rPr>
        <w:t>de</w:t>
      </w:r>
      <w:r w:rsidR="008347EF">
        <w:rPr>
          <w:b/>
        </w:rPr>
        <w:t xml:space="preserve"> </w:t>
      </w:r>
      <w:r w:rsidR="009C551F" w:rsidRPr="009C551F">
        <w:rPr>
          <w:b/>
        </w:rPr>
        <w:t>Menezes</w:t>
      </w:r>
      <w:r w:rsidR="008347EF">
        <w:rPr>
          <w:b/>
        </w:rPr>
        <w:t xml:space="preserve"> </w:t>
      </w:r>
      <w:r w:rsidR="009C551F" w:rsidRPr="009C551F">
        <w:rPr>
          <w:b/>
        </w:rPr>
        <w:t>Silva</w:t>
      </w:r>
      <w:r w:rsidR="009C551F" w:rsidRPr="009C551F">
        <w:t>,</w:t>
      </w:r>
      <w:r w:rsidR="008347EF">
        <w:t xml:space="preserve"> </w:t>
      </w:r>
      <w:r w:rsidR="009C551F" w:rsidRPr="009C551F">
        <w:t>out.</w:t>
      </w:r>
      <w:r w:rsidR="008347EF">
        <w:t xml:space="preserve"> </w:t>
      </w:r>
      <w:r w:rsidR="009C551F" w:rsidRPr="009C551F">
        <w:t>2017.</w:t>
      </w:r>
      <w:r w:rsidR="009C551F" w:rsidRPr="009C551F">
        <w:br/>
      </w:r>
      <w:r w:rsidR="009C551F" w:rsidRPr="009C551F">
        <w:br/>
      </w:r>
    </w:p>
    <w:bookmarkEnd w:id="0"/>
    <w:p w:rsidR="009C551F" w:rsidRPr="00CF3005" w:rsidRDefault="009C551F" w:rsidP="009C551F">
      <w:pPr>
        <w:spacing w:line="100" w:lineRule="atLeast"/>
        <w:jc w:val="both"/>
        <w:rPr>
          <w:rFonts w:ascii="Wide Latin" w:eastAsia="Lucida Sans Unicode" w:hAnsi="Wide Latin" w:cs="Arial"/>
          <w:b/>
          <w:bCs/>
          <w:kern w:val="1"/>
          <w:sz w:val="40"/>
          <w:szCs w:val="40"/>
          <w:lang w:eastAsia="ar-SA"/>
        </w:rPr>
      </w:pPr>
      <w:r>
        <w:rPr>
          <w:rFonts w:ascii="Arial" w:eastAsia="Lucida Sans Unicode" w:hAnsi="Arial" w:cs="Arial"/>
          <w:kern w:val="1"/>
          <w:lang w:eastAsia="ar-SA"/>
        </w:rPr>
        <w:br/>
      </w:r>
      <w:r w:rsidRPr="00CF3005"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  <w:t>GENÊSIS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5974"/>
      </w:tblGrid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animal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ave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céus,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réptil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vivente,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erva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verde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mantimento.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Wide Latin" w:eastAsia="Times New Roman" w:hAnsi="Wide Latin" w:cs="Kristen ITC"/>
                <w:color w:val="DF0000"/>
                <w:sz w:val="32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animal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ave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ar,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move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fôlego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vida,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erva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verde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dado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mantimento;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Faraó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ordens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varões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respeito,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acompanharam-no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tinha.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Faraó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ordens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seus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respeito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Wide Latin" w:eastAsia="Times New Roman" w:hAnsi="Wide Latin"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(Abrão)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acompanharam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i/>
                <w:iCs/>
                <w:color w:val="000000"/>
                <w:sz w:val="24"/>
                <w:szCs w:val="20"/>
                <w:vertAlign w:val="superscript"/>
                <w:lang w:eastAsia="pt-BR"/>
              </w:rPr>
              <w:t>caminho</w:t>
            </w:r>
            <w:r w:rsidR="008347EF">
              <w:rPr>
                <w:rFonts w:eastAsia="Times New Roman"/>
                <w:i/>
                <w:iCs/>
                <w:color w:val="000000"/>
                <w:sz w:val="24"/>
                <w:szCs w:val="20"/>
                <w:vertAlign w:val="superscript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i/>
                <w:iCs/>
                <w:color w:val="000000"/>
                <w:sz w:val="24"/>
                <w:szCs w:val="20"/>
                <w:vertAlign w:val="superscript"/>
                <w:lang w:eastAsia="pt-BR"/>
              </w:rPr>
              <w:t>afora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ele,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esposa,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tudo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202146" w:rsidRPr="00202146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tinha.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JEOVÁ,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herdá-la?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Wide Latin" w:eastAsia="Times New Roman" w:hAnsi="Wide Latin"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(Abrão)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herdá-la?"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disse-lhe: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Toma-me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bezerra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cabra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carneiro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rola,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pombinho.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disse-lhe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Deus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Toma-Me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novilha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cabra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carneiro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rola,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pombinho.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estabelecerei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concerto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gerações,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concerto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perpétuo,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estabelecerei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gerações,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perpétua,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="00202146" w:rsidRPr="00202146">
              <w:rPr>
                <w:rFonts w:ascii="Kristen ITC" w:eastAsia="Times New Roman" w:hAnsi="Kristen ITC" w:cs="Kristen ITC"/>
                <w:i/>
                <w:color w:val="DF0000"/>
                <w:sz w:val="28"/>
                <w:szCs w:val="20"/>
                <w:vertAlign w:val="superscript"/>
                <w:lang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8"/>
                <w:szCs w:val="20"/>
                <w:lang w:val="x-none" w:eastAsia="pt-BR"/>
              </w:rPr>
              <w:t>ti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conheceram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varão;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vo-las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trarei,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façais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varões,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sombra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telhado.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ainda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conheceram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homens;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vo-las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trarei,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7C9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E447C9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bom-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E447C9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parecer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façais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E447C9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varões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sombra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telhado.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havendo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Abraão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Abimeleque,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Gerar,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havendo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Abraão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esposa: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Wide Latin" w:eastAsia="Times New Roman" w:hAnsi="Wide Latin"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(mensageiros)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Abimeleque,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Gerar,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Vês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moedas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prata;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sejam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véu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outros;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advertida.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"Vês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moedas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prata;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sejam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véu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estão"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outros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C072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1C072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1C072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1C072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repreendida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riso;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rirá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comigo.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Sara: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>preparado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>riso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8"/>
                <w:szCs w:val="20"/>
                <w:lang w:val="x-none" w:eastAsia="pt-BR"/>
              </w:rPr>
              <w:t>mim</w:t>
            </w:r>
            <w:r w:rsidR="00A65957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A65957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A65957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A65957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A65957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rirá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comigo.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24:60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abençoaram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Rebeca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disseram-lhe: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sejas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milhares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milhares,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aborrecedores!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24:60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abençoaram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Rebeca,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disseram-lhe: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sê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mãe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milhares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milhões,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>daqueles</w:t>
            </w:r>
            <w:r w:rsidR="008347E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>odeiam</w:t>
            </w:r>
            <w:r w:rsidR="008347E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="00A65957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="00A65957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>ela</w:t>
            </w:r>
            <w:r w:rsidR="008347E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="00B40E0D" w:rsidRPr="00B40E0D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(à</w:t>
            </w:r>
            <w:r w:rsidR="008347EF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="00B40E0D" w:rsidRPr="00B40E0D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semente)</w:t>
            </w:r>
            <w:r w:rsidRPr="00B40E0D">
              <w:rPr>
                <w:rFonts w:ascii="Kristen ITC" w:eastAsia="Times New Roman" w:hAnsi="Kristen ITC" w:cs="Kristen ITC"/>
                <w:b/>
                <w:color w:val="0000FF"/>
                <w:sz w:val="40"/>
                <w:szCs w:val="20"/>
                <w:u w:val="single"/>
                <w:lang w:val="x-none" w:eastAsia="pt-BR"/>
              </w:rPr>
              <w:t>!</w:t>
            </w:r>
            <w:r w:rsidR="008347EF">
              <w:rPr>
                <w:rFonts w:ascii="Kristen ITC" w:eastAsia="Times New Roman" w:hAnsi="Kristen ITC" w:cs="Kristen ITC"/>
                <w:color w:val="0000FF"/>
                <w:sz w:val="4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32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27:40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viverás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servirás.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Acontecerá,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libertares,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sacudirás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pescoço.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27:40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viverás,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servirás.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Acontecerá,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40"/>
                <w:szCs w:val="20"/>
                <w:lang w:val="x-none" w:eastAsia="pt-BR"/>
              </w:rPr>
              <w:t>libertares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A6595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quebrarás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A65957" w:rsidRPr="00A6595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eastAsia="pt-BR"/>
              </w:rPr>
              <w:t>dele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eastAsia="pt-BR"/>
              </w:rPr>
              <w:t xml:space="preserve"> </w:t>
            </w:r>
            <w:r w:rsidR="00A65957" w:rsidRPr="00A6595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eastAsia="pt-BR"/>
              </w:rPr>
              <w:t xml:space="preserve"> </w:t>
            </w:r>
            <w:r w:rsidR="00A65957" w:rsidRPr="00A6595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eastAsia="pt-BR"/>
              </w:rPr>
              <w:t>fora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pescoço.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hajas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marido?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mandrágoras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Raquel: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isso,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deitará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noite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mandrágoras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hajas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marido,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mandrágoras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Raquel: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"Por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isso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strike/>
                <w:color w:val="000000"/>
                <w:kern w:val="1"/>
                <w:sz w:val="24"/>
                <w:szCs w:val="20"/>
                <w:vertAlign w:val="subscript"/>
                <w:lang w:eastAsia="pt-BR"/>
              </w:rPr>
              <w:t>(Jacó)</w:t>
            </w:r>
            <w:r w:rsidR="008347EF">
              <w:rPr>
                <w:rFonts w:eastAsia="Times New Roman"/>
                <w:i/>
                <w:strike/>
                <w:color w:val="000000"/>
                <w:kern w:val="1"/>
                <w:sz w:val="24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deitará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contigo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esta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noite: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troca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das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mandrágoras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filho."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darei?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Jacob: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darás;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apascentar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guardar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rebanho,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isto: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A65957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A65957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disse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A65957">
              <w:rPr>
                <w:rFonts w:eastAsia="Times New Roman"/>
                <w:b/>
                <w:i/>
                <w:iCs/>
                <w:color w:val="000000"/>
                <w:kern w:val="1"/>
                <w:sz w:val="32"/>
                <w:szCs w:val="20"/>
                <w:vertAlign w:val="superscript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A65957">
              <w:rPr>
                <w:rFonts w:eastAsia="Times New Roman"/>
                <w:b/>
                <w:i/>
                <w:iCs/>
                <w:strike/>
                <w:color w:val="000000"/>
                <w:kern w:val="1"/>
                <w:sz w:val="24"/>
                <w:szCs w:val="16"/>
                <w:vertAlign w:val="subscript"/>
                <w:lang w:eastAsia="pt-BR"/>
              </w:rPr>
              <w:t>(Labão</w:t>
            </w:r>
            <w:r w:rsidRPr="00A65957">
              <w:rPr>
                <w:rFonts w:eastAsia="Times New Roman"/>
                <w:b/>
                <w:i/>
                <w:iCs/>
                <w:strike/>
                <w:color w:val="000000"/>
                <w:kern w:val="1"/>
                <w:sz w:val="16"/>
                <w:szCs w:val="16"/>
                <w:vertAlign w:val="subscript"/>
                <w:lang w:eastAsia="pt-BR"/>
              </w:rPr>
              <w:t>)</w:t>
            </w:r>
            <w:r w:rsidRPr="00A65957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darei?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Jacó: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darás.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apascentar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guardar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rebanho: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30:35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separou,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listrados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malhados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cabras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salpicadas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malhadas,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havia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brancura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moreno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cordeiros;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deu-os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30:35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separou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listrados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malhados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cabras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salpicadas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malhadas,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havia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brancura,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morenos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cordeiros;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deu-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filhos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dele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strike/>
                <w:color w:val="000000"/>
                <w:kern w:val="1"/>
                <w:sz w:val="24"/>
                <w:szCs w:val="20"/>
                <w:lang w:eastAsia="pt-BR"/>
              </w:rPr>
              <w:t>(</w:t>
            </w:r>
            <w:r w:rsidR="006E6A1E">
              <w:rPr>
                <w:rFonts w:eastAsia="Times New Roman"/>
                <w:i/>
                <w:strike/>
                <w:color w:val="000000"/>
                <w:kern w:val="1"/>
                <w:sz w:val="24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i/>
                <w:strike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strike/>
                <w:color w:val="000000"/>
                <w:kern w:val="1"/>
                <w:sz w:val="24"/>
                <w:szCs w:val="20"/>
                <w:lang w:eastAsia="pt-BR"/>
              </w:rPr>
              <w:t>Labão)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Jacob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Labão: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temia;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porventura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arrebatarias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filhas.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31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respondeu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Jacó,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Labão: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temia;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6E6A1E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eu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dizia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6E6A1E">
              <w:rPr>
                <w:rFonts w:eastAsia="Times New Roman"/>
                <w:b/>
                <w:i/>
                <w:iCs/>
                <w:color w:val="000000"/>
                <w:kern w:val="1"/>
                <w:sz w:val="32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b/>
                <w:i/>
                <w:iCs/>
                <w:color w:val="000000"/>
                <w:kern w:val="1"/>
                <w:sz w:val="32"/>
                <w:szCs w:val="20"/>
                <w:vertAlign w:val="superscript"/>
                <w:lang w:eastAsia="pt-BR"/>
              </w:rPr>
              <w:t xml:space="preserve">  </w:t>
            </w:r>
            <w:r w:rsidRPr="006E6A1E">
              <w:rPr>
                <w:rFonts w:eastAsia="Times New Roman"/>
                <w:b/>
                <w:i/>
                <w:iCs/>
                <w:color w:val="000000"/>
                <w:kern w:val="1"/>
                <w:sz w:val="32"/>
                <w:szCs w:val="20"/>
                <w:vertAlign w:val="superscript"/>
                <w:lang w:eastAsia="pt-BR"/>
              </w:rPr>
              <w:t>mim</w:t>
            </w:r>
            <w:r w:rsidR="008347EF">
              <w:rPr>
                <w:rFonts w:eastAsia="Times New Roman"/>
                <w:b/>
                <w:i/>
                <w:iCs/>
                <w:color w:val="0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6E6A1E">
              <w:rPr>
                <w:rFonts w:eastAsia="Times New Roman"/>
                <w:b/>
                <w:i/>
                <w:iCs/>
                <w:color w:val="000000"/>
                <w:kern w:val="1"/>
                <w:sz w:val="32"/>
                <w:szCs w:val="20"/>
                <w:vertAlign w:val="superscript"/>
                <w:lang w:eastAsia="pt-BR"/>
              </w:rPr>
              <w:t>mesmo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talvez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tu,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com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violência,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tirarias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tuas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filhas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mim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31:50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afligires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ninguém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connosco,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atenta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testemunha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31:50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afligires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minhas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filhas,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tomares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6E6A1E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vertAlign w:val="subscript"/>
                <w:lang w:eastAsia="pt-BR"/>
              </w:rPr>
              <w:t>(outras)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esposas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além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minhas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filhas,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então,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ainda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ninguém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está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agora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conosco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FF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eastAsia="Times New Roman"/>
                <w:b/>
                <w:i/>
                <w:color w:val="FF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FF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TESTEMUNHAR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atenta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testemunha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mim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ti.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dirás: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Jacob,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envia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Esaú;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nós.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dirás: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Jacó,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envia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Esaú;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FF0000"/>
                <w:kern w:val="1"/>
                <w:sz w:val="40"/>
                <w:szCs w:val="20"/>
                <w:vertAlign w:val="subscript"/>
                <w:lang w:eastAsia="pt-BR"/>
              </w:rPr>
              <w:t>(Esaú)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vem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nós.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saiu-lhe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Peniel;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manquejava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coxa.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saiu-lhe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atravessava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Peniel;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manquejava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coxa.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Esaú: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encontrado?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Esaú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32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32"/>
                <w:szCs w:val="20"/>
                <w:lang w:val="x-none" w:eastAsia="pt-BR"/>
              </w:rPr>
              <w:t>intencionas</w:t>
            </w:r>
            <w:r w:rsidRPr="009C551F">
              <w:rPr>
                <w:rFonts w:ascii="Kristen ITC" w:eastAsia="Times New Roman" w:hAnsi="Kristen ITC" w:cs="Kristen ITC"/>
                <w:color w:val="808080"/>
                <w:sz w:val="32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rebanho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32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32"/>
                <w:szCs w:val="20"/>
                <w:lang w:val="x-none" w:eastAsia="pt-BR"/>
              </w:rPr>
              <w:t>já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32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>encontrado?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Caminhemos,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andemos;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partirei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Esaú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Partamos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caminhemos,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tenros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ovelhas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vacas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leite;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afadigarem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rebanho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morrerá.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Jacó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tenros,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ovelhas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vacas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amamentam;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afadigarem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rebanho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morrerá.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tardou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jovem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isto;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Jacob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agradava,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honrado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tardou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jovem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Lucida Sans Unicode"/>
                <w:b/>
                <w:i/>
                <w:strike/>
                <w:kern w:val="1"/>
                <w:sz w:val="32"/>
                <w:szCs w:val="20"/>
                <w:vertAlign w:val="subscript"/>
                <w:lang w:eastAsia="ar-SA"/>
              </w:rPr>
              <w:t>(</w:t>
            </w:r>
            <w:r w:rsidRPr="009C551F">
              <w:rPr>
                <w:rFonts w:eastAsia="Lucida Sans Unicode"/>
                <w:b/>
                <w:i/>
                <w:strike/>
                <w:color w:val="FF0000"/>
                <w:kern w:val="1"/>
                <w:sz w:val="32"/>
                <w:szCs w:val="20"/>
                <w:vertAlign w:val="subscript"/>
                <w:lang w:eastAsia="ar-SA"/>
              </w:rPr>
              <w:t>Siquém</w:t>
            </w:r>
            <w:r w:rsidRPr="009C551F">
              <w:rPr>
                <w:rFonts w:eastAsia="Lucida Sans Unicode"/>
                <w:b/>
                <w:i/>
                <w:strike/>
                <w:kern w:val="1"/>
                <w:sz w:val="32"/>
                <w:szCs w:val="20"/>
                <w:vertAlign w:val="subscript"/>
                <w:lang w:eastAsia="ar-SA"/>
              </w:rPr>
              <w:t>)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isto;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AF781A" w:rsidRPr="00AF781A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AF781A" w:rsidRPr="00AF781A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AF781A" w:rsidRPr="00AF781A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agradava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AF781A" w:rsidRPr="00AF781A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AF781A" w:rsidRPr="00AF781A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filha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AF781A" w:rsidRPr="00AF781A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AF781A" w:rsidRPr="00AF781A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Jacó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Lucida Sans Unicode"/>
                <w:b/>
                <w:i/>
                <w:strike/>
                <w:kern w:val="1"/>
                <w:sz w:val="32"/>
                <w:szCs w:val="20"/>
                <w:vertAlign w:val="subscript"/>
                <w:lang w:eastAsia="ar-SA"/>
              </w:rPr>
              <w:t>(</w:t>
            </w:r>
            <w:r w:rsidRPr="009C551F">
              <w:rPr>
                <w:rFonts w:eastAsia="Lucida Sans Unicode"/>
                <w:b/>
                <w:i/>
                <w:strike/>
                <w:color w:val="FF0000"/>
                <w:kern w:val="1"/>
                <w:sz w:val="32"/>
                <w:szCs w:val="20"/>
                <w:vertAlign w:val="subscript"/>
                <w:lang w:eastAsia="ar-SA"/>
              </w:rPr>
              <w:t>Siquém</w:t>
            </w:r>
            <w:r w:rsidRPr="009C551F">
              <w:rPr>
                <w:rFonts w:eastAsia="Lucida Sans Unicode"/>
                <w:b/>
                <w:i/>
                <w:strike/>
                <w:kern w:val="1"/>
                <w:sz w:val="32"/>
                <w:szCs w:val="20"/>
                <w:vertAlign w:val="subscript"/>
                <w:lang w:eastAsia="ar-SA"/>
              </w:rPr>
              <w:t>)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era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honrado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pai.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Jacob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Simeão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Levi: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Tendes-me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turbado,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fazendo-me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cheirar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moradores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cananeus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ferezeus;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número,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ajuntar-se-ão,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ficarei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destruído,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  <w:p w:rsidR="00AF781A" w:rsidRPr="00AF781A" w:rsidRDefault="00AF781A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b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AF781A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ALMCORRIG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Pr="00AF781A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OK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Jacó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Simeão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Levi: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Tendes-me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turbado,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fazendo-me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cheirar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habitantes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cananeus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perizeus;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tendo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número,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ajuntar-se-ão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ferirão,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destruído,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ouvindo-o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Rúben,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livrou-o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tiremos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vida.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Rúben,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ouvindo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isto,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livrou-o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FF0000"/>
                <w:kern w:val="1"/>
                <w:sz w:val="32"/>
                <w:szCs w:val="20"/>
                <w:vertAlign w:val="subscript"/>
                <w:lang w:eastAsia="pt-BR"/>
              </w:rPr>
              <w:t>(José)</w:t>
            </w:r>
            <w:r w:rsidR="008347EF">
              <w:rPr>
                <w:rFonts w:eastAsia="Times New Roman"/>
                <w:b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deles.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FF0000"/>
                <w:kern w:val="1"/>
                <w:sz w:val="32"/>
                <w:szCs w:val="20"/>
                <w:vertAlign w:val="subscript"/>
                <w:lang w:eastAsia="pt-BR"/>
              </w:rPr>
              <w:t>(Rúben)</w:t>
            </w:r>
            <w:r w:rsidR="008347EF">
              <w:rPr>
                <w:rFonts w:eastAsia="Times New Roman"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lhe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tiremos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vida.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38:29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aconteceu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recolher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rompido?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rotura.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chamaram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Perez.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38:29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aconteceu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depois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tornando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recolher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mão,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logo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irmão,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>(a</w:t>
            </w:r>
            <w:r w:rsidR="008347EF">
              <w:rPr>
                <w:rFonts w:eastAsia="Times New Roman"/>
                <w:i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>parteira)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tens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C00000"/>
                <w:kern w:val="1"/>
                <w:sz w:val="32"/>
                <w:szCs w:val="20"/>
                <w:lang w:eastAsia="pt-BR"/>
              </w:rPr>
              <w:t>rompido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seja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i/>
                <w:iCs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>valor</w:t>
            </w:r>
            <w:r w:rsidR="008347EF">
              <w:rPr>
                <w:rFonts w:eastAsia="Times New Roman"/>
                <w:i/>
                <w:iCs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strike/>
                <w:color w:val="000000"/>
                <w:kern w:val="1"/>
                <w:sz w:val="16"/>
                <w:szCs w:val="20"/>
                <w:vertAlign w:val="subscript"/>
                <w:lang w:eastAsia="pt-BR"/>
              </w:rPr>
              <w:t>de)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C00000"/>
                <w:kern w:val="1"/>
                <w:sz w:val="32"/>
                <w:szCs w:val="20"/>
                <w:lang w:eastAsia="pt-BR"/>
              </w:rPr>
              <w:t>rompimento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chamaram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Perez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8000"/>
                <w:kern w:val="1"/>
                <w:sz w:val="20"/>
                <w:szCs w:val="20"/>
                <w:vertAlign w:val="superscript"/>
                <w:lang w:eastAsia="pt-BR"/>
              </w:rPr>
              <w:t>&lt;Aquele</w:t>
            </w:r>
            <w:r w:rsidR="008347EF">
              <w:rPr>
                <w:rFonts w:eastAsia="Times New Roman"/>
                <w:i/>
                <w:color w:val="008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8000"/>
                <w:kern w:val="1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i/>
                <w:color w:val="008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8000"/>
                <w:kern w:val="1"/>
                <w:sz w:val="20"/>
                <w:szCs w:val="20"/>
                <w:vertAlign w:val="superscript"/>
                <w:lang w:eastAsia="pt-BR"/>
              </w:rPr>
              <w:t>Rompe</w:t>
            </w:r>
            <w:r w:rsidR="008347EF">
              <w:rPr>
                <w:rFonts w:eastAsia="Times New Roman"/>
                <w:i/>
                <w:color w:val="008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eastAsia="Times New Roman"/>
                <w:i/>
                <w:color w:val="008000"/>
                <w:kern w:val="1"/>
                <w:sz w:val="20"/>
                <w:szCs w:val="20"/>
                <w:vertAlign w:val="superscript"/>
                <w:lang w:eastAsia="pt-BR"/>
              </w:rPr>
              <w:t>&gt;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"romper"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"rompimento"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no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sentido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achou/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fez/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alargou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uma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brecha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(um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rompimento)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para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vir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para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fora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do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útero,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no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sentido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"quebrou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ordem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(furou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MS Mincho"/>
                <w:b/>
                <w:i/>
                <w:iCs/>
                <w:color w:val="C00000"/>
                <w:kern w:val="1"/>
                <w:sz w:val="32"/>
                <w:szCs w:val="20"/>
                <w:vertAlign w:val="superscript"/>
                <w:lang w:eastAsia="pt-BR"/>
              </w:rPr>
              <w:t>fila)".</w:t>
            </w:r>
            <w:r w:rsidR="008347EF">
              <w:rPr>
                <w:rFonts w:eastAsia="Times New Roman"/>
                <w:b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43:15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varões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dinheiro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dobrado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Benjamim;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levantaram-se,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desceram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Egipto,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apresentaram-se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José.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43:15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(irmãos</w:t>
            </w:r>
            <w:r w:rsidR="008347E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José)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presente,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AF781A" w:rsidRPr="00AF781A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eastAsia="pt-BR"/>
              </w:rPr>
              <w:t>tomaram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dinheiro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dobro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Benjamim;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levantaram-se,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desceram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Egito,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puseram-se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José.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Longe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faça;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copo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(José)</w:t>
            </w:r>
            <w:r w:rsidR="008347EF">
              <w:rPr>
                <w:rFonts w:ascii="Kristen ITC" w:eastAsia="Times New Roman" w:hAnsi="Kristen ITC" w:cs="Kristen ITC"/>
                <w:color w:val="0000FF"/>
                <w:sz w:val="48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Longe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faça;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copo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chegou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Ai!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deixa,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peço-te,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Faraó.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chegou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(José)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Ai!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deixa,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peço-te,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és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Faraó.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moço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velhice,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cujo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morto;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ficou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ama.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40"/>
                <w:szCs w:val="20"/>
                <w:vertAlign w:val="subscript"/>
                <w:lang w:eastAsia="pt-BR"/>
              </w:rPr>
              <w:t>(José)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velho,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velhice,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cujo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morto;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ficou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AF781A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AF781A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dele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ama.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47:21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fê-lo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cidades,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extremidade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Egipto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extremidade.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47:21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>removeu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vertAlign w:val="subscript"/>
                <w:lang w:eastAsia="pt-BR"/>
              </w:rPr>
              <w:t>(como</w:t>
            </w:r>
            <w:r w:rsidR="008347EF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vertAlign w:val="subscript"/>
                <w:lang w:eastAsia="pt-BR"/>
              </w:rPr>
              <w:t>servos)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uma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extremidade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fronteiras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Egito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outra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extremidade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49:4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Inconstante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água,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excelente,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contaminaste;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cama.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F4B7D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F4B7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F4B7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49:4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Instável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água,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serás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mais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excelente,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subiste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leito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pai.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contaminaste;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386638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9F4B7D" w:rsidRPr="00386638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vertAlign w:val="subscript"/>
                <w:lang w:eastAsia="pt-BR"/>
              </w:rPr>
              <w:t>(Rúben)</w:t>
            </w:r>
            <w:r w:rsidR="008347EF">
              <w:rPr>
                <w:rFonts w:eastAsia="Times New Roman"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subiu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cama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9F4B7D" w:rsidRPr="009F4B7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F4B7D" w:rsidRPr="009F4B7D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Comp.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Gn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9F4B7D" w:rsidRPr="009F4B7D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35:22.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F4B7D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AF781A"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49:6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secreto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conselho,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alma;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ajunte;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furor,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mataram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varões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teima,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arrebataram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bois.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0" w:type="auto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>Gn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>49:6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secreto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conselho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alma,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eastAsia="pt-BR"/>
              </w:rPr>
              <w:t xml:space="preserve"> </w:t>
            </w:r>
            <w:r w:rsidR="00297E98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eastAsia="pt-BR"/>
              </w:rPr>
              <w:t>deles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ajunte;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furor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mataram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teima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highlight w:val="yellow"/>
                <w:lang w:val="x-none" w:eastAsia="pt-BR"/>
              </w:rPr>
              <w:t>arrancaram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highlight w:val="yellow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highlight w:val="yellow"/>
                <w:lang w:val="x-none" w:eastAsia="pt-BR"/>
              </w:rPr>
              <w:t>muro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highlight w:val="yellow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highlight w:val="yellow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highlight w:val="yellow"/>
                <w:lang w:val="x-none" w:eastAsia="pt-BR"/>
              </w:rPr>
              <w:t>LTT-ComNotas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highlight w:val="yellow"/>
                <w:lang w:val="x-none" w:eastAsia="pt-BR"/>
              </w:rPr>
              <w:br/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highlight w:val="yellow"/>
                <w:lang w:eastAsia="pt-BR"/>
              </w:rPr>
              <w:t>EXPLICAÇÃO: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highlight w:val="yellow"/>
                <w:lang w:eastAsia="pt-BR"/>
              </w:rPr>
              <w:t xml:space="preserve"> </w:t>
            </w:r>
            <w:r w:rsidRPr="009C551F">
              <w:rPr>
                <w:rFonts w:eastAsia="Lucida Sans Unicode"/>
                <w:color w:val="C00000"/>
                <w:kern w:val="1"/>
                <w:sz w:val="24"/>
                <w:szCs w:val="16"/>
                <w:highlight w:val="yellow"/>
                <w:lang w:eastAsia="ar-SA"/>
              </w:rPr>
              <w:t>"arrancaram</w:t>
            </w:r>
            <w:r w:rsidR="008347EF">
              <w:rPr>
                <w:rFonts w:eastAsia="Lucida Sans Unicode"/>
                <w:color w:val="C00000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color w:val="C00000"/>
                <w:kern w:val="1"/>
                <w:sz w:val="24"/>
                <w:szCs w:val="16"/>
                <w:highlight w:val="yellow"/>
                <w:lang w:eastAsia="ar-SA"/>
              </w:rPr>
              <w:t>um</w:t>
            </w:r>
            <w:r w:rsidR="008347EF">
              <w:rPr>
                <w:rFonts w:eastAsia="Lucida Sans Unicode"/>
                <w:color w:val="C00000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color w:val="C00000"/>
                <w:kern w:val="1"/>
                <w:sz w:val="24"/>
                <w:szCs w:val="16"/>
                <w:highlight w:val="yellow"/>
                <w:lang w:eastAsia="ar-SA"/>
              </w:rPr>
              <w:t>muro":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hebraico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(tanto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acentuado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como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não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acentuado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(consonantal))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permite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esta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tradução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(que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combina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com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34:27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foi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adotada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pelas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Bíblias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Vulgata,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Wycliffe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1395,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tradução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de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Tyndale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de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Gênesis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1534,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Great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Bible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(Cranmer)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1540,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Matthew's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Bible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1549,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Bishop's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Bible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1568,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Bíblia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de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Genebra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1587,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Douay-Rheims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1580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1619,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Reina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1569,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Valera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1602,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Diodati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1607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1649,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King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James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1611)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também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permite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tradução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"jarretaram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bois"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ou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"derrubaram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bois"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(mas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não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há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indício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na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Bíblia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de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que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Simeão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e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Levi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fazerem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isto,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ao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contrário,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conservaram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os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bois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tomados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dos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Hivitas,</w:t>
            </w:r>
            <w:r w:rsidR="008347E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kern w:val="1"/>
                <w:sz w:val="24"/>
                <w:szCs w:val="16"/>
                <w:highlight w:val="yellow"/>
                <w:lang w:eastAsia="ar-SA"/>
              </w:rPr>
              <w:t>34:28-29).</w:t>
            </w:r>
          </w:p>
        </w:tc>
      </w:tr>
    </w:tbl>
    <w:p w:rsidR="009C551F" w:rsidRP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eastAsia="Lucida Sans Unicode" w:cs="Arial"/>
          <w:b/>
          <w:bCs/>
          <w:i/>
          <w:iCs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eastAsia="Lucida Sans Unicode" w:cs="Arial"/>
          <w:b/>
          <w:bCs/>
          <w:i/>
          <w:iCs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eastAsia="Lucida Sans Unicode" w:cs="Arial"/>
          <w:b/>
          <w:bCs/>
          <w:i/>
          <w:iCs/>
          <w:kern w:val="1"/>
          <w:lang w:eastAsia="ar-SA"/>
        </w:rPr>
      </w:pPr>
    </w:p>
    <w:p w:rsidR="009C551F" w:rsidRP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eastAsia="Lucida Sans Unicode" w:cs="Arial"/>
          <w:b/>
          <w:bCs/>
          <w:i/>
          <w:iCs/>
          <w:kern w:val="1"/>
          <w:lang w:eastAsia="ar-SA"/>
        </w:rPr>
      </w:pPr>
    </w:p>
    <w:p w:rsidR="009C551F" w:rsidRPr="002E67FB" w:rsidRDefault="009C551F" w:rsidP="002E67FB">
      <w:pPr>
        <w:spacing w:line="100" w:lineRule="atLeast"/>
        <w:jc w:val="both"/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</w:pPr>
      <w:r w:rsidRPr="002E67FB"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  <w:t>EXÔDO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Faraó: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{Heb.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Gloria-te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mim}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glórias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orarei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tirar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rãs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sorte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rio?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8:9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Faraó: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mim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rogar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tirar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rãs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rio?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julguem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negócio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grave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tragam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negócio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pequeno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julguem;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aliviarás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carga,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18:22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julguem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E729E">
              <w:rPr>
                <w:b/>
                <w:u w:val="single"/>
              </w:rPr>
              <w:t>questão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grave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tragam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E729E">
              <w:rPr>
                <w:b/>
                <w:u w:val="single"/>
              </w:rPr>
              <w:t>questão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pequena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B457D2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julguem;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aliviarás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carga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juntamente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desagradar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desposar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resgate;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poderá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vendê-la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estranho,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usando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deslealmente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B457D2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B457D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B457D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21:8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má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parecer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ela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olhos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modo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despose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ela,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permitirá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ela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seja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resgatada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poderá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vendê-la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estrangeiro,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agindo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deslealmente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B457D2" w:rsidRPr="00B457D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ela.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B457D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furtar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vender,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morrerá.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CA68B5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CA68B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CA68B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21:16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raptar</w:t>
            </w:r>
            <w:r w:rsidR="008347EF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vender,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raptado)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achado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(</w:t>
            </w:r>
            <w:r w:rsidR="008E5616">
              <w:rPr>
                <w:rFonts w:ascii="Arial Narrow" w:eastAsia="Times New Roman" w:hAnsi="Arial Narrow"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su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poder)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CA68B5" w:rsidRPr="00CA68B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morto.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CA68B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D31673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estendeu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escolhidos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comeram,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beberam.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  <w:r w:rsidR="00D3167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ALMCORRIG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OK</w:t>
            </w:r>
            <w:r w:rsid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,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COM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O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TRADUÇÃO.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OS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COMENTARISTAS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QUE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DEBATAM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QUEM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É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O</w:t>
            </w:r>
            <w:r w:rsidR="008347EF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 xml:space="preserve"> </w:t>
            </w:r>
            <w:r w:rsidR="00D31673" w:rsidRPr="00D31673">
              <w:rPr>
                <w:rFonts w:ascii="Segoe UI" w:eastAsia="Times New Roman" w:hAnsi="Segoe UI" w:cs="Segoe UI"/>
                <w:b/>
                <w:iCs/>
                <w:color w:val="C00000"/>
                <w:sz w:val="16"/>
                <w:szCs w:val="16"/>
                <w:lang w:eastAsia="pt-BR"/>
              </w:rPr>
              <w:t>"ELE".</w:t>
            </w:r>
          </w:p>
        </w:tc>
        <w:tc>
          <w:tcPr>
            <w:tcW w:w="2500" w:type="pct"/>
            <w:shd w:val="clear" w:color="auto" w:fill="auto"/>
          </w:tcPr>
          <w:p w:rsidR="009C551F" w:rsidRPr="00D31673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D3167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3167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24:11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nobres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estendeu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mão,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viram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comeram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beberam.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1673" w:rsidRPr="00D3167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3167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arrolamento: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metade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siclo,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segundo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siclo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santuário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(este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siclo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geras);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metade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siclo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oferta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30:13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passar,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entre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aqueles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estão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sendo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contados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dará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isto: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metade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siclo,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segundo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siclo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santuário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(este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siclo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vinte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geras);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metade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siclo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oferta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32:34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Vai,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conduz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onde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dito;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Anjo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visitação,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visitarei,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neles,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pecado.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32:34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Vai,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conduze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tenho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dito;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Anjo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irá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adiante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ti;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porém</w:t>
            </w:r>
            <w:r w:rsidR="00D3167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dia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visitação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0"/>
                <w:szCs w:val="16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0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0"/>
                <w:szCs w:val="16"/>
                <w:u w:val="single"/>
                <w:vertAlign w:val="subscript"/>
                <w:lang w:eastAsia="pt-BR"/>
              </w:rPr>
              <w:t>castigar)</w:t>
            </w:r>
            <w:r w:rsidR="00D31673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0"/>
                <w:szCs w:val="16"/>
                <w:u w:val="single"/>
                <w:vertAlign w:val="subscript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visitarei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0"/>
                <w:szCs w:val="16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0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0"/>
                <w:szCs w:val="16"/>
                <w:u w:val="single"/>
                <w:vertAlign w:val="subscript"/>
                <w:lang w:eastAsia="pt-BR"/>
              </w:rPr>
              <w:t>castigar)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pecado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deles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eles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457D2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face,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qualquer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amigo;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depois,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arraial;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moço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Josué,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Num,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servidor,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nunca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apartava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Ex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33:11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falava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Moisés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face,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um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fala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amigo;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(Moisés)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retornava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arraial;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servidor,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moço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Josué,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Num,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nunca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apartava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tenda.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9C551F" w:rsidRP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/>
          <w:kern w:val="1"/>
          <w:lang w:eastAsia="ar-SA"/>
        </w:rPr>
      </w:pPr>
    </w:p>
    <w:p w:rsidR="009C551F" w:rsidRP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/>
          <w:kern w:val="1"/>
          <w:lang w:eastAsia="ar-SA"/>
        </w:rPr>
      </w:pPr>
    </w:p>
    <w:p w:rsidR="009C551F" w:rsidRPr="002E67FB" w:rsidRDefault="009C551F" w:rsidP="002E67FB">
      <w:pPr>
        <w:spacing w:line="100" w:lineRule="atLeast"/>
        <w:jc w:val="both"/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</w:pPr>
      <w:r w:rsidRPr="002E67FB"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  <w:t>LEVÍTICO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C551F" w:rsidRPr="009C551F" w:rsidTr="00CF07A7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diligentemente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buscou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expiação,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queimado;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portanto,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indignou-se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grandemente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Eleazar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Itamar,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ficaram,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¶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Moisés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diligentemente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buscou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bode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sacrifício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pecado,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já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queimado;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indignou-se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grandemente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Eleazar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Itamar,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Aarão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CF07A7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restaram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CF07A7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vivos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dizendo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: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CF07A7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</w:t>
            </w:r>
            <w:r w:rsidR="00CF07A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>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Então,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disse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Arão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Moisés: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Eis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hoje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 w:rsidRPr="00F019F1">
              <w:rPr>
                <w:rFonts w:ascii="Kristen ITC" w:hAnsi="Kristen ITC" w:cs="Kristen ITC"/>
                <w:strike/>
                <w:color w:val="0000FF"/>
                <w:sz w:val="36"/>
                <w:szCs w:val="20"/>
                <w:lang w:val="x-none"/>
              </w:rPr>
              <w:t>meus</w:t>
            </w:r>
            <w:r w:rsidR="008347EF">
              <w:rPr>
                <w:rFonts w:ascii="Kristen ITC" w:hAnsi="Kristen ITC" w:cs="Kristen ITC"/>
                <w:strike/>
                <w:color w:val="0000FF"/>
                <w:sz w:val="36"/>
                <w:szCs w:val="20"/>
                <w:lang w:val="x-none"/>
              </w:rPr>
              <w:t xml:space="preserve"> </w:t>
            </w:r>
            <w:r w:rsidR="00CF07A7" w:rsidRPr="00F019F1">
              <w:rPr>
                <w:rFonts w:ascii="Kristen ITC" w:hAnsi="Kristen ITC" w:cs="Kristen ITC"/>
                <w:strike/>
                <w:color w:val="0000FF"/>
                <w:sz w:val="36"/>
                <w:szCs w:val="20"/>
                <w:lang w:val="x-none"/>
              </w:rPr>
              <w:t>filhos</w:t>
            </w:r>
            <w:r w:rsidR="008347EF">
              <w:rPr>
                <w:rFonts w:ascii="Kristen ITC" w:hAnsi="Kristen ITC" w:cs="Kristen ITC"/>
                <w:color w:val="0000FF"/>
                <w:sz w:val="36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ofereceram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sua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oferta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pela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expiação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pecado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seu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holocausto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perante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SENHOR,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tais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coisas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me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sucederam;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eu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hoje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tivesse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comido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oferta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pela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expiação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pecado,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seria,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pois,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aceito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aos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olhos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 xml:space="preserve"> </w:t>
            </w:r>
            <w:r w:rsidR="00CF07A7">
              <w:rPr>
                <w:rFonts w:ascii="Kristen ITC" w:hAnsi="Kristen ITC" w:cs="Kristen ITC"/>
                <w:color w:val="0000FF"/>
                <w:sz w:val="20"/>
                <w:szCs w:val="20"/>
                <w:lang w:val="x-none"/>
              </w:rPr>
              <w:t>SENHOR?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ofereceram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019F1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F019F1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sacrifício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F019F1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F019F1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pecado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F019F1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holocausto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coisas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sucederam;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CF07A7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tivesse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CF07A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sacrifício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CF07A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CF07A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pecado,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seria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porventura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CF07A7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14:32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estiver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praga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lepra,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alcançar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preciso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purificação.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14:32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lei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daquele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estiver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praga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lepra,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cuja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(cujas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posses)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pode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alcançar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(adquirir)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oferta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apropriada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purificação.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CF07A7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erro,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acrescentará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quinto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quando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por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ignorância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comer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coisa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santa,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ela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acrescentará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="00F019F1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uma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quinta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parte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>valor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="00F019F1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>dela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4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dará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sacerdote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coisa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>santa.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CF07A7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habitações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pães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movimento;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dízimas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levedados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cozerão;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primícias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habitações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trareis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pães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movimento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um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lado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para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outro)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duas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dízimas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farinha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serão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levedados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cozerão;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primícias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CF07A7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27:2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diz-lhes: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particular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segundo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avaliação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pessoas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A47350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A4735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Lv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A4735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27:2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A47350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Fala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dize-lhes: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fizer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voto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maravilhoso-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assombroso-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dificuldade,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então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segundo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avaliação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valerão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pessoas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A47350" w:rsidRPr="00A47350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(que</w:t>
            </w:r>
            <w:r w:rsidR="008347EF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="00A47350" w:rsidRPr="00A47350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="00A47350" w:rsidRPr="00A47350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hão</w:t>
            </w:r>
            <w:r w:rsidR="008347EF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="00A47350" w:rsidRPr="00A47350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="00A47350" w:rsidRPr="00A47350">
              <w:rPr>
                <w:rFonts w:eastAsia="Times New Roman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redimir)</w:t>
            </w:r>
            <w:r w:rsidR="00A47350" w:rsidRPr="00A4735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A4735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Pr="009C551F" w:rsidRDefault="009C551F" w:rsidP="009C551F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Pr="009C551F" w:rsidRDefault="009C551F" w:rsidP="002E67FB">
      <w:pPr>
        <w:widowControl w:val="0"/>
        <w:suppressAutoHyphens/>
        <w:autoSpaceDE w:val="0"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Pr="002E67FB" w:rsidRDefault="009C551F" w:rsidP="002E67FB">
      <w:pPr>
        <w:spacing w:line="100" w:lineRule="atLeast"/>
        <w:jc w:val="both"/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</w:pPr>
      <w:r w:rsidRPr="002E67FB"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  <w:t>NÚMEROS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coisas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santificadas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coisas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santificadas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serão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suas;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algum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dele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sacerdote)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.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conjurará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conjuração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maldição;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maldição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conjuração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fazendo-te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descair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coxa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inchar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ventre,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>fará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>jurar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>juramento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>maldição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mulher: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ponha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maldição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praga</w:t>
            </w:r>
            <w:r w:rsidR="008347EF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fazendo-te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17F3C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consumir</w:t>
            </w:r>
            <w:r w:rsidR="008347EF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coxa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inchar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ventre.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7:85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trinta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siclos,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bacia,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setenta;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utensílios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quatrocentos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siclos,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segundo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siclo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santuário;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7:85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Cada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prato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prata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b/>
                <w:i/>
                <w:color w:val="0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>peso</w:t>
            </w:r>
            <w:r w:rsidR="008347EF">
              <w:rPr>
                <w:rFonts w:eastAsia="Times New Roman"/>
                <w:b/>
                <w:i/>
                <w:color w:val="0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D17F3C">
              <w:rPr>
                <w:rFonts w:eastAsia="Times New Roman"/>
                <w:b/>
                <w:i/>
                <w:color w:val="0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40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cento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trinta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i/>
                <w:iCs/>
                <w:color w:val="000000"/>
                <w:kern w:val="1"/>
                <w:sz w:val="24"/>
                <w:szCs w:val="20"/>
                <w:vertAlign w:val="superscript"/>
                <w:lang w:eastAsia="pt-BR"/>
              </w:rPr>
              <w:t>siclos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cada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bacia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setenta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b/>
                <w:i/>
                <w:iCs/>
                <w:color w:val="000000"/>
                <w:kern w:val="1"/>
                <w:sz w:val="40"/>
                <w:szCs w:val="20"/>
                <w:u w:val="single"/>
                <w:vertAlign w:val="superscript"/>
                <w:lang w:eastAsia="pt-BR"/>
              </w:rPr>
              <w:t>siclos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;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toda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prata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vasos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i/>
                <w:iCs/>
                <w:color w:val="000000"/>
                <w:kern w:val="1"/>
                <w:sz w:val="24"/>
                <w:szCs w:val="20"/>
                <w:vertAlign w:val="superscript"/>
                <w:lang w:eastAsia="pt-BR"/>
              </w:rPr>
              <w:t>foi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dois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mil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quatrocentos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i/>
                <w:iCs/>
                <w:color w:val="000000"/>
                <w:kern w:val="1"/>
                <w:sz w:val="24"/>
                <w:szCs w:val="20"/>
                <w:vertAlign w:val="superscript"/>
                <w:lang w:eastAsia="pt-BR"/>
              </w:rPr>
              <w:t>siclos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segundo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siclo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D17F3C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>santuário;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7:89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cima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propiciatório,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Testemunho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querubins;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falava.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7:89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30E8B">
              <w:rPr>
                <w:rFonts w:ascii="Kristen ITC" w:eastAsia="Times New Roman" w:hAnsi="Kristen ITC" w:cs="Kristen ITC"/>
                <w:b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="00F30E8B" w:rsidRPr="00F30E8B">
              <w:rPr>
                <w:rFonts w:eastAsia="Times New Roman"/>
                <w:b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(com</w:t>
            </w:r>
            <w:r w:rsidR="008347EF">
              <w:rPr>
                <w:rFonts w:eastAsia="Times New Roman"/>
                <w:b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="00F30E8B" w:rsidRPr="00F30E8B">
              <w:rPr>
                <w:rFonts w:eastAsia="Times New Roman"/>
                <w:b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o</w:t>
            </w:r>
            <w:r w:rsidR="008347EF">
              <w:rPr>
                <w:rFonts w:eastAsia="Times New Roman"/>
                <w:b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="00F30E8B" w:rsidRPr="00F30E8B">
              <w:rPr>
                <w:rFonts w:eastAsia="Times New Roman"/>
                <w:b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SENHOR)</w:t>
            </w:r>
            <w:r w:rsidRPr="00F30E8B">
              <w:rPr>
                <w:rFonts w:ascii="Kristen ITC" w:eastAsia="Times New Roman" w:hAnsi="Kristen ITC" w:cs="Kristen ITC"/>
                <w:b/>
                <w:color w:val="0000FF"/>
                <w:sz w:val="32"/>
                <w:szCs w:val="32"/>
                <w:u w:val="single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cima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propiciatório,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testemunho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querubins;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lhe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falava.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vulgo,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desejo;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chorar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carne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comer?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multi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>d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ão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raça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mista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desejo;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chorar,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carne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comer?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Tão-somente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sejais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rebeldes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retirou-se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amparo,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connosco;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temais.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Tão-somente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sejais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rebeldes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>retirada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>defesa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>deles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conosco;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temais.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dizeis: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meterei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nela;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desprezastes.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pequeninos,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dizeis: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"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captura-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guerra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serão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",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trarei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dentro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terra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conhecerão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desprezastes.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já;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elevais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congregaram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Moisés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Aarão,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Estais</w:t>
            </w:r>
            <w:r w:rsidR="008347EF">
              <w:rPr>
                <w:rFonts w:eastAsia="Times New Roman"/>
                <w:b/>
                <w:i/>
                <w:iCs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tomando</w:t>
            </w:r>
            <w:r w:rsidR="008347EF">
              <w:rPr>
                <w:rFonts w:eastAsia="Times New Roman"/>
                <w:b/>
                <w:i/>
                <w:iCs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autoridade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demais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vós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20"/>
                <w:szCs w:val="20"/>
                <w:u w:val="single"/>
                <w:vertAlign w:val="subscript"/>
                <w:lang w:eastAsia="pt-BR"/>
              </w:rPr>
              <w:t>(ambos)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congregação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santa,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um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strike/>
                <w:color w:val="000000"/>
                <w:kern w:val="1"/>
                <w:sz w:val="16"/>
                <w:szCs w:val="16"/>
                <w:vertAlign w:val="subscript"/>
                <w:lang w:eastAsia="pt-BR"/>
              </w:rPr>
              <w:t>(santo)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está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deles;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vos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exaltais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acima</w:t>
            </w:r>
            <w:r w:rsidR="008347EF">
              <w:rPr>
                <w:rFonts w:eastAsia="Times New Roman"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congregação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SENHOR?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isso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color w:val="0000FF"/>
                <w:sz w:val="32"/>
                <w:szCs w:val="20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b/>
                <w:i/>
                <w:color w:val="0000FF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color w:val="0000FF"/>
                <w:sz w:val="32"/>
                <w:szCs w:val="20"/>
                <w:u w:val="single"/>
                <w:vertAlign w:val="superscript"/>
                <w:lang w:eastAsia="pt-BR"/>
              </w:rPr>
              <w:t>terra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porventura,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matares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deserto,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totalmente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assenhoreias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nós?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u w:val="single"/>
                <w:lang w:val="x-none" w:eastAsia="pt-BR"/>
              </w:rPr>
              <w:t>fizeste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u w:val="single"/>
                <w:lang w:val="x-none" w:eastAsia="pt-BR"/>
              </w:rPr>
              <w:t>subir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0"/>
                <w:szCs w:val="20"/>
                <w:u w:val="single"/>
                <w:lang w:eastAsia="pt-BR"/>
              </w:rPr>
              <w:t>fora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deserto,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totalmente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príncipe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nós?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Arão: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iniquidade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santuário;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iniquidade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sacerdócio.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Aarão: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filhos,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contigo,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levareis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vós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iniquidade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santuário;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contigo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levareis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vós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iniquidade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sacerdócio.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lançaram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rosto;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apareceu.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lançaram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terra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rostos;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apareceu.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águas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Meribá,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contenderam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santificou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neles.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Meribá,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contenderam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entre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eles,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provou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ser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santo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strike/>
                <w:color w:val="000000"/>
                <w:kern w:val="1"/>
                <w:sz w:val="20"/>
                <w:szCs w:val="20"/>
                <w:u w:val="single"/>
                <w:vertAlign w:val="subscript"/>
                <w:lang w:eastAsia="pt-BR"/>
              </w:rPr>
              <w:t>(separado)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①</w:t>
            </w:r>
            <w:r w:rsidR="008347E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"Ele</w:t>
            </w:r>
            <w:r w:rsidR="008347E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provou</w:t>
            </w:r>
            <w:r w:rsidR="008347E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ser</w:t>
            </w:r>
            <w:r w:rsidR="008347E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santo":</w:t>
            </w:r>
            <w:r w:rsidR="008347EF">
              <w:rPr>
                <w:rFonts w:eastAsia="MS Mincho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Cambridge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Bible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for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Schools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and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val="en-CA" w:eastAsia="pt-BR"/>
              </w:rPr>
              <w:t>Colleges.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Balaão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Balaque: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holocausto,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encontro.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strike/>
                <w:color w:val="0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(Balaão)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Balaque: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holocausto,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encontro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SENHOR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26:64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nenhum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houve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sacerdote,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deserto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Sinai.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26:64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estes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nenhum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homem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ainda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houve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foram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contados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Moisés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Aarão,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sacerdote,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contaram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aos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deserto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Sinai.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marido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ligou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obrigação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juramento,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(outra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mulher,</w:t>
            </w:r>
            <w:r w:rsidR="008347E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pt-BR"/>
              </w:rPr>
              <w:t>casada)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fez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voto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marido,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ligou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alma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obrigação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juramento;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31:40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houve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humanas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dezasseis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tributo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trinta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almas.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31:40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foram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pessoas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dezesseis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mil;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das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quais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tributo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consistiu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trinta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duas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pessoas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sentireis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(para</w:t>
            </w:r>
            <w:r w:rsidR="008347E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castigo)</w:t>
            </w:r>
            <w:r w:rsidRPr="009C551F">
              <w:rPr>
                <w:rFonts w:ascii="Kristen ITC" w:eastAsia="Times New Roman" w:hAnsi="Kristen ITC" w:cs="Kristen ITC"/>
                <w:b/>
                <w:color w:val="C00000"/>
                <w:sz w:val="32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disse-lhes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Rúben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convosco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Jordão,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armado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guerra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estiver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subjugada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possessão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Gileade;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disse-lhes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Rúben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convosco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Jordão,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armado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guerra,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estiver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subjugada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possessão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Gileade.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F30E8B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armados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convosco,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possuidores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Canaã.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armados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juntamente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convosco,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possessões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Canaã.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P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P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Pr="002E67FB" w:rsidRDefault="009C551F" w:rsidP="002E67FB">
      <w:pPr>
        <w:spacing w:line="100" w:lineRule="atLeast"/>
        <w:jc w:val="both"/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</w:pPr>
      <w:r w:rsidRPr="002E67FB"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  <w:t>DEUTERONÔMIO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dalém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Jordão,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deserto,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planície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defronte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Sufe,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Parã,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Tofel,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Labã,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Hazerote,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Di-Zaabe.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Moisés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falou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24652">
              <w:rPr>
                <w:rFonts w:eastAsia="Times New Roman"/>
                <w:b/>
                <w:i/>
                <w:strike/>
                <w:color w:val="C00000"/>
                <w:kern w:val="1"/>
                <w:sz w:val="40"/>
                <w:szCs w:val="20"/>
                <w:vertAlign w:val="subscript"/>
                <w:lang w:eastAsia="pt-BR"/>
              </w:rPr>
              <w:t>(leste)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Jordão,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deserto,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planície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defronte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Mar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Vermelho,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Parã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Tófel,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Labã,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Hazerote,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Di-Zaabe.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traduções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"do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outro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lado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do"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"além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do",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das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Bíblia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moderninhas,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também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possíveis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dicionário,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só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servem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aos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que,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realmente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crendo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na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Bíblia,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supõe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este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preâmbulo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final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livro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foram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escritos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por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Moisés.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sozinho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poderei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levar-vos.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1:9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324652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(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Moisés)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Eu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sozinho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poderei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levar-vos.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1:39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meninos,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dissestes: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entrarão,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possuirão.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1:39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pequeninos,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dissestes: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'Por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captura-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guerra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serão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'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filhos,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conhecem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mal,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ali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entrarão,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darei,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>possuirão.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1:40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virai-vos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deserto,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caminho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Vermelho.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1:40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quanto</w:t>
            </w:r>
            <w:r w:rsidR="008347E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vós,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dai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meia-volta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parti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deserto,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Mar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Vermelho.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rodeado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bastante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montanha;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virai-vos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norte.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"Tendes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rodeado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bastante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montanha;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bookmarkStart w:id="1" w:name="_Hlk492980927"/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dai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meia-volta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>direção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norte</w:t>
            </w:r>
            <w:bookmarkEnd w:id="1"/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pago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qualquer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aborrecem,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fazendo-o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perecer;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remisso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aborrece;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pagará.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7:10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retribui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rosto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qualquer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odeiam,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fazendo-o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perecer;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tardio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odeia;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rosto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pagará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volta.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Cambria Math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"no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rosto":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aberta,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diretamente,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sem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demora,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na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presença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(diante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dos</w:t>
            </w:r>
            <w:r w:rsidR="008347E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olhos)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digas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coração: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fortaleza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braço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adquiriram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poder.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8:17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digas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coração: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força,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fortaleza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minha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adquiriu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riqueza.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receber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tábuas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pedra,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tábuas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concerto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convosco,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fiquei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quarenta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quarenta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noites;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água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bebi.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9:9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(Moisés)</w:t>
            </w:r>
            <w:r w:rsidR="008347EF">
              <w:rPr>
                <w:rFonts w:ascii="Kristen ITC" w:eastAsia="Times New Roman" w:hAnsi="Kristen ITC" w:cs="Kristen ITC"/>
                <w:b/>
                <w:color w:val="C00000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receber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tábuas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pedra,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tábuas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convosco,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fiquei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quarenta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quarenta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noites;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água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bebi;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havíeis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tínheis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bezerro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fundição;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desviastes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caminho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ordenara.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9:16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havíeis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tínheis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bezerro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fundição;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desviastes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caminho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ordenara.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dizendo-te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sairei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contigo,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15:16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teu</w:t>
            </w:r>
            <w:r w:rsidR="008347E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irmão</w:t>
            </w:r>
            <w:r w:rsidR="008347E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hebreu)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disser: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sairei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junto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ti;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324652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ama,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tua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estar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bem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contigo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sovela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furarás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orelha,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sempre;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15:17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sovela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furarás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orelha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C00000"/>
                <w:sz w:val="24"/>
                <w:szCs w:val="20"/>
                <w:u w:val="single"/>
                <w:lang w:eastAsia="pt-BR"/>
              </w:rPr>
              <w:t>ele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sempre;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poderás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sacrificar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Páscoa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nenhuma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portas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E311EA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E311EA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311EA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16:5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poderás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sacrificar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páscoa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dentro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nenhum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teus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portões-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cidades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quais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dá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br/>
              <w:t>6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escolher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habitar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nome,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ali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sacrificarás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páscoa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crepúsculo,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pôr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sol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ascii="MS Mincho" w:eastAsia="MS Mincho" w:hAnsi="MS Mincho" w:cs="MS Mincho" w:hint="eastAsia"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determinado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saída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311EA" w:rsidRPr="00E311EA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Egito.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311EA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conforme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conforme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bênção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tiver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dado.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16:17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trará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dádiva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conforme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puder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sua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mão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bênção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lhe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tiver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dado.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denunciado,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ouvires;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inquirirás;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verdade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certo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abominação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17:4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denunciado,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ouvires;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diligentemente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inquirirás;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sendo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verdade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certa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abominação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poupará;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antes,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tirarás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inocente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suceda.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19:13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poupará;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tirarás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culpa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d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inocente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suceda.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saíres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peleja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inimigos,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entregar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prisioneiros,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21:10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saíres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peleja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inimigos,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entregar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prisioneiros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cativos,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formosa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vista,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cobiçares,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quiseres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21:11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formosa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vista,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cobiçares,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4A6935" w:rsidRPr="004A6935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4A6935" w:rsidRPr="004A6935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4A6935" w:rsidRPr="004A6935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quiseres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4A6935" w:rsidRPr="004A6935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tomar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4A6935" w:rsidRPr="004A6935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4A6935" w:rsidRPr="004A6935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>esposa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extraviado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ovelha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esconderás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restituí-los-ás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22:1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Vendo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extraviado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boi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ovelha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irmão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desviarás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deles;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sem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falta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restituirás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irmão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"teu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próximo."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edificares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nova,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telhado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parapeito,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ponhas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culpa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maneira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cair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22:8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edificares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nova,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parapeito,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terraço-cobertura,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ponhas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culpa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alguém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algum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modo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cair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procurarás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sempre.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23:6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buscarás-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intensamente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nem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paz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oriunda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nem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bem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oriundo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deles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dias,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sempre.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arraial;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sairás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23:12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>(para</w:t>
            </w:r>
            <w:r w:rsidR="008347E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>tuas</w:t>
            </w:r>
            <w:r w:rsidR="008347E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>necessidades</w:t>
            </w:r>
            <w:r w:rsidR="008347E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>fisiológicas)</w:t>
            </w:r>
            <w:r w:rsidR="008347E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arraial,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onde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pobre,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deitarás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penhor.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24:12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Porém,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4A6935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for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pobre,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te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deitarás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ainda</w:t>
            </w:r>
            <w:r w:rsidR="008347EF">
              <w:rPr>
                <w:rFonts w:eastAsia="Times New Roman"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estando</w:t>
            </w:r>
            <w:r w:rsidR="008347EF">
              <w:rPr>
                <w:rFonts w:eastAsia="Times New Roman"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tu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penhor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>dele.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restituirás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durma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roupa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abençoe;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justiça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24:13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restituirás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penhor;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4A6935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durma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roupa,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abençoe;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justiça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4A6935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25:2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injusto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merecer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açoites,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juiz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açoitar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bastar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injustiça,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certa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25:2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injusto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merecer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açoitado,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juiz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deitar-se,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açoitado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C00000"/>
                <w:sz w:val="32"/>
                <w:szCs w:val="20"/>
                <w:vertAlign w:val="subscript"/>
                <w:lang w:eastAsia="pt-BR"/>
              </w:rPr>
              <w:t>juiz)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segundo-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seja-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suficiente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culpa,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i/>
                <w:iCs/>
                <w:color w:val="000000"/>
                <w:szCs w:val="20"/>
                <w:vertAlign w:val="superscript"/>
                <w:lang w:eastAsia="pt-BR"/>
              </w:rPr>
              <w:t>será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número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 w:rsidR="003C097A" w:rsidRPr="003C097A">
              <w:rPr>
                <w:rFonts w:eastAsia="Times New Roman"/>
                <w:color w:val="000000"/>
                <w:szCs w:val="20"/>
                <w:lang w:eastAsia="pt-BR"/>
              </w:rPr>
              <w:t>açoites.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29:20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quererá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perdoar;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fumegará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zelo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maldição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escrita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livro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jazerá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apagará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céu.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29:20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quererá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perdoar;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fumegará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zelo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maldição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escrita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livro-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pousará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apagará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nome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dele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strike/>
                <w:color w:val="0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homem)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céu.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destruirá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nações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possuas;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Josué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dito.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31:3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eastAsia="pt-BR"/>
              </w:rPr>
              <w:t>frente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destruirá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nações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possuas;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Josué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vo-los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conforme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mandamento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ordenado.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31:5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Quando,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entregar</w:t>
            </w:r>
            <w:r w:rsidR="008347EF">
              <w:rPr>
                <w:rFonts w:eastAsia="Times New Roman"/>
                <w:color w:val="0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face,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fareis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mandamento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tenho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3C097A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ordenado.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Tomai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livro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ponde-o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concerto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esteja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testemunha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31:26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Tomai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livro-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rolo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lei,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ponde-o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arca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vosso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b/>
                <w:i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ali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esteja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3C097A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3C097A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lei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testemunha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>ti</w:t>
            </w:r>
            <w:r w:rsidR="008347EF">
              <w:rPr>
                <w:rFonts w:eastAsia="Times New Roman"/>
                <w:b/>
                <w:color w:val="0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b/>
                <w:i/>
                <w:color w:val="0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①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Cambria Math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"ti":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todo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Israel,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comp.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Dt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4:45.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ascii="MS Mincho" w:eastAsia="MS Mincho" w:hAnsi="MS Mincho" w:cs="Cambria Math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"</w:t>
            </w:r>
            <w:r w:rsidR="003C097A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vosso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":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="003C097A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d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os</w:t>
            </w:r>
            <w:r w:rsidR="008347E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C00000"/>
                <w:kern w:val="1"/>
                <w:sz w:val="36"/>
                <w:szCs w:val="20"/>
                <w:vertAlign w:val="superscript"/>
                <w:lang w:eastAsia="pt-BR"/>
              </w:rPr>
              <w:t>levitas.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cântico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acabarem: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31:30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cântico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congregação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24"/>
                <w:szCs w:val="20"/>
                <w:u w:val="single"/>
                <w:lang w:val="x-none" w:eastAsia="pt-BR"/>
              </w:rPr>
              <w:t>acabar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32:27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receara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inimigo,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adversários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estranhem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digam: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alta;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isso.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</w:tc>
        <w:tc>
          <w:tcPr>
            <w:tcW w:w="2500" w:type="pct"/>
            <w:shd w:val="clear" w:color="auto" w:fill="auto"/>
          </w:tcPr>
          <w:p w:rsidR="009C551F" w:rsidRPr="00491AE3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491AE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491AE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32:27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491AE3" w:rsidRPr="00491AE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br/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26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cantos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espalharei;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faria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cessar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memória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3C097A"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homens,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br/>
              <w:t>27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receasse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irada-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zombaria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inimigo,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adversários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comportem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estranhos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i/>
                <w:iCs/>
                <w:strike/>
                <w:color w:val="C00000"/>
                <w:sz w:val="24"/>
                <w:szCs w:val="16"/>
                <w:u w:val="single"/>
                <w:vertAlign w:val="subscript"/>
                <w:lang w:eastAsia="pt-BR"/>
              </w:rPr>
              <w:t>(e</w:t>
            </w:r>
            <w:r w:rsidR="008347EF">
              <w:rPr>
                <w:rFonts w:ascii="Arial Narrow" w:eastAsia="Times New Roman" w:hAnsi="Arial Narrow"/>
                <w:b/>
                <w:i/>
                <w:iCs/>
                <w:strike/>
                <w:color w:val="C00000"/>
                <w:sz w:val="24"/>
                <w:szCs w:val="16"/>
                <w:u w:val="single"/>
                <w:vertAlign w:val="subscript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i/>
                <w:iCs/>
                <w:strike/>
                <w:color w:val="C00000"/>
                <w:sz w:val="24"/>
                <w:szCs w:val="16"/>
                <w:u w:val="single"/>
                <w:vertAlign w:val="subscript"/>
                <w:lang w:eastAsia="pt-BR"/>
              </w:rPr>
              <w:t>desconhecidos)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digam: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'A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nossa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está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exaltada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491AE3" w:rsidRPr="00491AE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isto.'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491AE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E311EA"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32:42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Embriagarei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setas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sangue,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carne;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mortos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prisioneiros,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cabeça,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haverá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vinganças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inimigo.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JFA-RC(Pt)</w:t>
            </w:r>
          </w:p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</w:p>
        </w:tc>
        <w:tc>
          <w:tcPr>
            <w:tcW w:w="2500" w:type="pct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Dt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32:42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Embriagarei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setas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sangue,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comerá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carne;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mortos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prisioneiros,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cabeça,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haverá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vinganças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24"/>
                <w:szCs w:val="20"/>
                <w:u w:val="single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4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inimigo."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9C551F" w:rsidRPr="009C551F" w:rsidRDefault="009C551F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</w:p>
    <w:p w:rsidR="002E67FB" w:rsidRDefault="002E67FB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13267B" w:rsidRPr="0013267B" w:rsidTr="008347EF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4EBD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JOSUÉ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8347EF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3267B" w:rsidRPr="0013267B" w:rsidTr="008347E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(Josué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Josué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esconjurou,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reedificar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Jericó;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primogênito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fundará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alicerces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Js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6:26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Josué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ordem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pleno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testemunho,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Maldito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seja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reedificar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Jericó;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primogênito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lançar-lhe-á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fundação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filho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8347E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(Josué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TRANSGREDIRAM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anátema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infiéis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relação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sagradas);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Carmi,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Zabdi,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Zerá,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anátema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apossou-se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delas),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Js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7:1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cometeram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transgressão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na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coisa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devotada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Acã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Carmi,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Zabdi,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Zerá,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tribo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 xml:space="preserve"> </w:t>
            </w:r>
            <w:r w:rsidR="008347EF" w:rsidRPr="00E44F58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(para si)</w:t>
            </w:r>
            <w:r w:rsidR="008347EF" w:rsidRPr="00E44F58">
              <w:rPr>
                <w:rFonts w:ascii="Kristen ITC" w:eastAsia="Times New Roman" w:hAnsi="Kristen ITC" w:cs="Arial"/>
                <w:b/>
                <w:bCs/>
                <w:color w:val="0000FF"/>
                <w:sz w:val="48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0000FF"/>
                <w:sz w:val="24"/>
                <w:szCs w:val="24"/>
                <w:u w:val="single"/>
                <w:vertAlign w:val="superscript"/>
                <w:lang w:eastAsia="pt-BR"/>
              </w:rPr>
              <w:t>parte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coisa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devotada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acendeu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8347E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(Josué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deu-lhes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ordem,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Olhai!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Ponde-vos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emboscadas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detrás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alongueis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muito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atentos.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afastem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Js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8:4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deu-lhes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ordem,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dizendo-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lhes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Olhai!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Ponde-vos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emboscada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detrás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eastAsia="pt-BR"/>
              </w:rPr>
              <w:t>distancieis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>muito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0"/>
                <w:szCs w:val="20"/>
                <w:u w:val="single"/>
                <w:lang w:val="x-none" w:eastAsia="pt-BR"/>
              </w:rPr>
              <w:t>cidade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preparados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atentos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E44F58" w:rsidTr="008347E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E44F58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(Josué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10:15)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voltou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Josué,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[Josué],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arraial,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Gilgal.;</w:t>
            </w:r>
            <w:r w:rsidRPr="00E44F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44F5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ALMCORRIG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ESTÁ</w:t>
            </w:r>
            <w:r w:rsidR="008347EF" w:rsidRPr="00E44F5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44F58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OK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E44F58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4F5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Js</w:t>
            </w:r>
            <w:r w:rsidR="008347EF" w:rsidRPr="00E44F5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44F5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10:15</w:t>
            </w:r>
            <w:r w:rsidR="008347EF" w:rsidRPr="00E44F5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voltou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Josué,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ele,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arraial,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44F5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Gilgal.</w:t>
            </w:r>
            <w:r w:rsidR="008347EF" w:rsidRPr="00E44F5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44F5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8347E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(Josué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Foi-nos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iniqüidade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Peor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purificados,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castigo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congregação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Números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25:1-9);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Js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22:17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Foi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iniquidade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estamos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purificados,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tenha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havido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praga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congregação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MS Mincho" w:eastAsia="MS Mincho" w:hAnsi="MS Mincho" w:cs="Arial" w:hint="eastAsia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"iniquidade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Peor":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Num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22:1-9.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8347E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(Josué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22:25)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Jordão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vós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Rúben,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Gade;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desistir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modelo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verdadeiro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1/2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futuro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Rúben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1/2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Manassés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separadas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Jordão,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eastAsia="pt-BR"/>
              </w:rPr>
              <w:t>Js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>22:25</w:t>
            </w:r>
            <w:r w:rsidR="008347EF">
              <w:rPr>
                <w:rFonts w:ascii="Segoe UI" w:eastAsia="Times New Roman" w:hAnsi="Segoe UI" w:cs="Segoe UI"/>
                <w:color w:val="FF0000"/>
                <w:sz w:val="14"/>
                <w:szCs w:val="14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pôs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Jordão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limite</w:t>
            </w:r>
            <w:r w:rsidR="008347EF">
              <w:rPr>
                <w:rFonts w:ascii="Kristen ITC" w:eastAsia="Times New Roman" w:hAnsi="Kristen ITC" w:cs="Arial"/>
                <w:color w:val="0000FF"/>
                <w:sz w:val="24"/>
                <w:szCs w:val="24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Rúben,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Gade;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tendes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poderiam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desistir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SENHOR.</w:t>
            </w:r>
          </w:p>
          <w:p w:rsidR="0013267B" w:rsidRPr="0013267B" w:rsidRDefault="008347EF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="0013267B"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FF4EBD" w:rsidRDefault="00FF4EBD"/>
    <w:p w:rsidR="00FF4EBD" w:rsidRDefault="00FF4EBD"/>
    <w:p w:rsidR="00FF4EBD" w:rsidRDefault="00FF4EBD"/>
    <w:p w:rsidR="00FF4EBD" w:rsidRDefault="00FF4EB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13267B" w:rsidRPr="0013267B" w:rsidTr="00E44F58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F4EBD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JUÍZES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8347EF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Adoni-Bezeque: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Setenta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polegares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cortados,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apanhavam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migalhas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debaixo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pagou.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levaram-no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Adoni-Bezeque: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Setenta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dedos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polegares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cortados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apanhavam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migalhas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0000FF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0000FF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0000FF"/>
                <w:sz w:val="32"/>
                <w:szCs w:val="32"/>
                <w:u w:val="single"/>
                <w:vertAlign w:val="superscript"/>
                <w:lang w:eastAsia="pt-BR"/>
              </w:rPr>
              <w:t>eles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pagou.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levaram-no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morreu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[Otiniel],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persuadiu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jumento,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Calebe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tens?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Otniel</w:t>
            </w:r>
            <w:r w:rsidRPr="0013267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)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insistiu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dela;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jumento,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Calebe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queres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Tão-somente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gerações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soubessem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ensinar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Canaã);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3:2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Tão-somente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gerações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guerras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soubessem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ensinar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guerra),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menos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(filhos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Israel)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dantes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sabiam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(as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guerras)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trouxera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carregadores);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E44F58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E sucedeu </w:t>
            </w:r>
            <w:r w:rsidR="00E44F58" w:rsidRPr="00FF03D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</w:t>
            </w:r>
            <w:r w:rsidR="00E44F58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, </w:t>
            </w:r>
            <w:r w:rsidR="00E44F58" w:rsidRPr="00860939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depois de</w:t>
            </w:r>
            <w:r w:rsidR="00E44F58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havendo ele </w:t>
            </w:r>
            <w:r w:rsidR="00E44F58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acabado de entregar o presente, despediu </w:t>
            </w:r>
            <w:r w:rsidR="00E44F58" w:rsidRPr="00E44F5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 grupo- de- pessoas que trouxeram</w:t>
            </w:r>
            <w:r w:rsidR="00E44F58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o presente.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Anate,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cessaram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caminhos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veredas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torcidos.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desertas);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Sangar,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Anate,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estradas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cessaram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usadas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andavam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veredas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veredas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torcidas.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Cessaram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aldeias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Israel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cessaram;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Débora,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levantei.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desistido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camponeses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Cessaram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visíveis)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habitantes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aldeias,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cessaram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visíveis)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Israel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Débora,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levantei,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mãe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levantei.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escolhia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novos,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logo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portas;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via-se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escudo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quarenta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Israel?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escolheu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novos,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escolheram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deuses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novos,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guerra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chegou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portas;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via-se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escudo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lança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quarenta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Israel?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principais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Issacar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Débora;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Issacar,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Baraque,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vale;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divisões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Rúben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resoluções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inquietações);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604139" w:rsidRPr="00604139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 xml:space="preserve">Também os principais de Issacar </w:t>
            </w:r>
            <w:r w:rsidR="00604139" w:rsidRPr="00604139">
              <w:rPr>
                <w:rFonts w:eastAsia="Times New Roman"/>
                <w:i/>
                <w:iCs/>
                <w:color w:val="000000"/>
                <w:sz w:val="24"/>
                <w:szCs w:val="20"/>
                <w:vertAlign w:val="superscript"/>
                <w:lang w:eastAsia="pt-BR"/>
              </w:rPr>
              <w:t>foram</w:t>
            </w:r>
            <w:r w:rsidR="00604139" w:rsidRPr="00604139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 xml:space="preserve"> com Débora; e, </w:t>
            </w:r>
            <w:r w:rsidR="00604139" w:rsidRPr="00604139">
              <w:rPr>
                <w:rFonts w:eastAsia="Times New Roman"/>
                <w:i/>
                <w:color w:val="000000"/>
                <w:sz w:val="24"/>
                <w:szCs w:val="20"/>
                <w:vertAlign w:val="superscript"/>
                <w:lang w:eastAsia="pt-BR"/>
              </w:rPr>
              <w:t>tal</w:t>
            </w:r>
            <w:r w:rsidR="00604139" w:rsidRPr="00604139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 xml:space="preserve"> como Issacar, assim também Baraque foi enviado a pé para o vale;</w:t>
            </w:r>
            <w:r w:rsidR="00604139" w:rsidRPr="00604139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rios-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divisores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Rúben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houve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grandes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esquadrinhações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currais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balidos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rebanhos?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divisões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Rúben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tiveram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grandes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esquadrinhações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indecisão);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currais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balidos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rebanhos?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rios-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divisores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Rúben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houve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grandes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esquadrinhações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ribeiro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arrastou,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antigo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ribeiro,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ribeiro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Quisom.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Pisaste,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força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forte!);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0F3435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</w:pPr>
            <w:r w:rsidRPr="000F3435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>Jz</w:t>
            </w:r>
            <w:r w:rsidR="008347EF" w:rsidRPr="000F3435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 xml:space="preserve"> </w:t>
            </w:r>
            <w:r w:rsidRPr="000F3435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>5:21</w:t>
            </w:r>
            <w:r w:rsidR="008347EF" w:rsidRPr="000F3435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 xml:space="preserve"> </w:t>
            </w:r>
            <w:r w:rsidR="000F3435" w:rsidRPr="000F34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O ribeiro de Quisom os arrastou, aquele antigo ribeiro, o ribeiro de Quisom. </w:t>
            </w:r>
            <w:r w:rsidR="000F3435" w:rsidRPr="000F3435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Tu tens pisado </w:t>
            </w:r>
            <w:r w:rsidR="000F3435" w:rsidRPr="000F3435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sobre eles</w:t>
            </w:r>
            <w:r w:rsidR="000F3435" w:rsidRPr="000F3435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com força, ó minha alma.</w:t>
            </w:r>
            <w:r w:rsidR="000F343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F3435"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punham-se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[Israel]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destruíam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frutos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Gaza;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mantimento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ovelhas,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jumentos.;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acampavam-se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u w:val="single"/>
                <w:vertAlign w:val="subscript"/>
                <w:lang w:eastAsia="pt-BR"/>
              </w:rPr>
              <w:t>Israel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)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destruíam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produtos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chegaste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Gaza;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deixavam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mantimento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ovelhas,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jumentos.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midianitas;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[Gideão]?;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bookmarkStart w:id="2" w:name="m_-95429694048341437__Hlk493082322"/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olhou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bookmarkEnd w:id="2"/>
            <w:r w:rsidRPr="0013267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(Gideão)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nesta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força,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livrarás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midianitas;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enviei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ti?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Rogo-te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daqui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apartes,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traga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Senhor]: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esperarei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voltes;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Rogo-Te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daqui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apartes,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venha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volta)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traga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oferta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alimentos,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ponha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perante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SENHOR)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0F3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esperarei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voltes.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Efraim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chamaste,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midianitas?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contenderam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[Gideão]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fortemente;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Efraim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fizeste,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chamaste,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pelejar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midianitas?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contenderam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(Gideão)</w:t>
            </w:r>
            <w:r w:rsidR="008347EF">
              <w:rPr>
                <w:rFonts w:ascii="Kristen ITC" w:eastAsia="Times New Roman" w:hAnsi="Kristen ITC" w:cs="Arial"/>
                <w:color w:val="0000FF"/>
                <w:sz w:val="24"/>
                <w:szCs w:val="24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fortemente.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ABIMELEQUE,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Jerubaal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[Gideão],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Siquém,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falou-lhes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dizendo:...;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Abimeleque,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Jerubaal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(Gideão)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Siquém,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irmãos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falou-lhes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geração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dizendo-o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Jotão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pôs-se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Gerizim,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Ouvi-me,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Siquém,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...dizendo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Jotão);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disseram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isto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Jotão,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pôs-se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cume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Gerizim,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voz,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clamou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disse-lhes: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Dai-me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cidadãos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Siquém,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vos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9:43)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repartiu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tropas,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emboscadas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saía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feriu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atacou-o);</w:t>
            </w:r>
            <w:r w:rsidR="000F34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="000F343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="000F3435" w:rsidRPr="000F3435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>ALMCORRIG OK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0F3435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9:43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(Abimeleque)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repartiu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tropas,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pôs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emboscadas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campo;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olhou,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Siquém)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saía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Abimeleque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levantou-se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F3435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  <w:lang w:eastAsia="pt-BR"/>
              </w:rPr>
              <w:t>o</w:t>
            </w:r>
            <w:r w:rsidR="008347EF" w:rsidRPr="000F3435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0F3435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  <w:lang w:eastAsia="pt-BR"/>
              </w:rPr>
              <w:t>feriu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desapossou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amorreus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possuirias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tomá-la?);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desapossou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amorreus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novo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possuirias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território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deles)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11:35)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aconteceu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rasgou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vestes,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Ah!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abateste,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turbam!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abri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atrás.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angustiado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11:35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aconteceu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rasgou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vestes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Ah!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abateste,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afligem-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por-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problemas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abri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atrás.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livráveis,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arrisquei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combater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[...Efraim]?;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livráveis,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próprias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passei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entregou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subistes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combater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(Efraim)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Manoá: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guardará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ela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ordeno);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Anjo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Manoá: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guardará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nada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desobedecer)</w:t>
            </w:r>
            <w:r w:rsidRPr="0013267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Manoá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cabrito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oferta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alimentos,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ofereceu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houve-se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maravilhosamente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observando-o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Manoá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estranho);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9A6261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A626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 w:rsidRPr="009A626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A626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13:19</w:t>
            </w:r>
            <w:r w:rsidR="008347EF" w:rsidRPr="009A626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Então Manoá tomou </w:t>
            </w:r>
            <w:r w:rsidR="009A6261" w:rsidRPr="009A6261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cabrito </w:t>
            </w:r>
            <w:r w:rsidR="009A6261" w:rsidRPr="009A6261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tirado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das cabras e </w:t>
            </w:r>
            <w:r w:rsidR="009A6261" w:rsidRPr="009A6261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uma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oferta de alimentos, e </w:t>
            </w:r>
            <w:r w:rsidR="009A6261" w:rsidRPr="009A6261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ofereceu- sacrificou </w:t>
            </w:r>
            <w:r w:rsidR="009A6261" w:rsidRPr="009A6261">
              <w:rPr>
                <w:rFonts w:eastAsia="Times New Roman"/>
                <w:b/>
                <w:i/>
                <w:strike/>
                <w:color w:val="000000"/>
                <w:sz w:val="24"/>
                <w:szCs w:val="20"/>
                <w:u w:val="single"/>
                <w:vertAlign w:val="subscript"/>
                <w:lang w:eastAsia="pt-BR"/>
              </w:rPr>
              <w:t>(o cabrito)</w:t>
            </w:r>
            <w:r w:rsidR="009A6261" w:rsidRPr="009A6261">
              <w:rPr>
                <w:rFonts w:eastAsia="Times New Roman"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sobre </w:t>
            </w:r>
            <w:r w:rsidR="009A6261" w:rsidRPr="009A6261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uma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rocha ao SENHOR: e </w:t>
            </w:r>
            <w:r w:rsidR="009A6261" w:rsidRPr="009A6261">
              <w:rPr>
                <w:rFonts w:eastAsia="Times New Roman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o Anjo</w:t>
            </w:r>
            <w:r w:rsidR="009A6261" w:rsidRPr="009A6261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fez maravilhas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 observando-</w:t>
            </w:r>
            <w:r w:rsidR="009A6261" w:rsidRPr="009A6261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9A6261" w:rsidRPr="009A626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Manoá e sua esposa. </w:t>
            </w:r>
            <w:r w:rsidR="008347EF" w:rsidRPr="009A6261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A6261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13:25)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Espírito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começou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incitá-lo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Maané-Dã,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Zorá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Estaol.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13:25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começou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impelir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quando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campo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Dã,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Zorá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Estaol.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Espírito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apossou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poderosamente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despedaçou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cabrito,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saber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sabendo);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apossou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poderosamente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rasgou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rasga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cabrito,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ter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feito.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sétimo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Sansão: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Persuade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marido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declare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enigma,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chamastes-nos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apossardes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nosso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roubar);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sétimo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esposa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Sansão: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Enganosamente-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persuade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marido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explane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solução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enigma,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queimemos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chamastes-nos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apossardes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possuímos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9A6261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9A6261" w:rsidRDefault="0013267B" w:rsidP="0013267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14:18)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Disseram,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Sansão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daquela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cidade,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sétimo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dia,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pôr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sol: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doce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mel?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leão?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vós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lavrásseis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novilha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nunca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teríeis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descoberto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enigma.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referência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desdenhosa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esposa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Sansão);</w:t>
            </w:r>
            <w:r w:rsidRPr="009A626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ACHO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ALMCORRIG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OK,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AQUI.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br/>
              <w:t>QUANDO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DÁ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PARA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ENTENDER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AS</w:t>
            </w:r>
            <w:r w:rsidR="008347EF"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  <w:lang w:eastAsia="pt-BR"/>
              </w:rPr>
              <w:t>FIGU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RAS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LINGUAGEM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DOS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JUDEUS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GREGOS,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É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TÃO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BOM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AS</w:t>
            </w:r>
            <w:r w:rsidR="008347EF"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A6261">
              <w:rPr>
                <w:rFonts w:ascii="Arial" w:eastAsia="Times New Roman" w:hAnsi="Arial" w:cs="Arial"/>
                <w:i/>
                <w:iCs/>
                <w:caps/>
                <w:color w:val="C00000"/>
                <w:sz w:val="20"/>
                <w:szCs w:val="20"/>
                <w:lang w:eastAsia="pt-BR"/>
              </w:rPr>
              <w:t>CONSERVARMOS...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9A6261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A6261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 w:rsidRPr="009A6261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A6261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14:18</w:t>
            </w:r>
            <w:r w:rsidR="008347EF" w:rsidRPr="009A6261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daquela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ele,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sétimo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dia,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antes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pôr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sol: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9A6261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coisa</w:t>
            </w:r>
            <w:r w:rsidR="008347EF" w:rsidRPr="009A6261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9A6261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doce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mel?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9A6261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coisa</w:t>
            </w:r>
            <w:r w:rsidR="008347EF" w:rsidRPr="009A6261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9A6261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forte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leão?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tivésseis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arado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novilha,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nunca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teríeis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descoberto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enigma.</w:t>
            </w:r>
            <w:r w:rsidR="008347EF" w:rsidRPr="009A626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9A6261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A6261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Sansão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companheiro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acompanhava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Dalila);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esposa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Sansão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dada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companheiro</w:t>
            </w:r>
            <w:r w:rsidR="00255E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o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amigo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especial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acamparam-se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estenderam-se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Leí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espalharam-se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proximidades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Leí);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filisteus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subiram,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acamparam-se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espalhando-se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através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proximidades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Leí.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disseram-lhe: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amarrar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Jurai-me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mesmos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acometereis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matarão);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disseram-lhe: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Descemos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amarrar,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filisteus.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Sansão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Jurai-me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25677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256770" w:rsidRPr="00256770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golpeareis- matareis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Sansão: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queixada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jumento,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montões;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queixada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jumento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527FC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15:16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Sansão: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queixada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jumento,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feri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montão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montões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homens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queixada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jumento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homens.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527FC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queixada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bebeu;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recobrou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espírito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reanimou-se;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clama,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Leí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caverna);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fenda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cavidade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estava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Leí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«Queixada»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água;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Sansão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bebido,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voltou,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vida;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chamou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lugar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En-Hacoré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«Fonte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Clama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(em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Oração)»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qual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Leí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«Queixada»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restituiu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moedas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Inteiramente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dedicado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dinheiro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escultura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fundição;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tornarei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dar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devolvo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Assim,ele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restituiu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moedas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prata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Inteiramente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dedicado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dinheiro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imagem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esculpida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imagem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fundição;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modo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restituirei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ti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restituiu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dinheiro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duzentas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moedas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ourives,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escultura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fundição,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Mica.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devolveu);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OK.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val="x-none" w:eastAsia="pt-BR"/>
              </w:rPr>
              <w:t>restituiu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dinheiro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duzentas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moedas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prata,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ourives,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imagem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escultura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imagem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fundição,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ficaram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Mica.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Cala-te,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põe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conosco,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sê-nos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sacerdote.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sacerdote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Mica),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sacerdote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tribo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família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Dã)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Cala-te,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põe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conosco,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sê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-nos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sacerdote.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melhor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(Mica)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tribo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família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(Dã)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marido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trazê-la;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jumentos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marido]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vendo-o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alegrou-se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encontrar-se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marido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levantou,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afetuosamente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tornar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trazê-la;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jovem-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jumentos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iam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levou-o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marido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dela)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dela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vendo-o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moça,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alegrou-se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encontrar-se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Assentaram-se,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ambos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beberam;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[marido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moça]: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Peço-te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noite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passá-la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alegre-se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Assentaram-se,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ambos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juntos,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beberam;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>(marido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>dela)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Peço-te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noite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agrades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passá-la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aqui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alegre-se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alegrando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Belial)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cercaram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conheçamos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relações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sexuais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alegrando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daquela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eram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Belial)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cercaram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batendo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ancião,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conheçamos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bookmarkStart w:id="3" w:name="m_-95429694048341437__Hlk493109522"/>
            <w:r w:rsidRPr="0013267B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bookmarkEnd w:id="3"/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"conheçamos":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eufemismo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relação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sexual.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romper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manhã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homem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claro.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romper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manhã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>ancião)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ficou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claro.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19:28)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Levanta-te,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vamo-nos,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respondeu;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levantando-se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amosjumento,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lugar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19:28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Levanta-te,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vamo-nos,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FF"/>
                <w:sz w:val="20"/>
                <w:szCs w:val="20"/>
                <w:lang w:val="x-none" w:eastAsia="pt-BR"/>
              </w:rPr>
              <w:t>​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levantou-se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pôs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jumento,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>(a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24"/>
                <w:szCs w:val="24"/>
                <w:vertAlign w:val="subscript"/>
                <w:lang w:eastAsia="pt-BR"/>
              </w:rPr>
              <w:t>casa)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5D3640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5D3640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20:8)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levantou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só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Nenhum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irá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[própria]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tenda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nenhum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voltará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casa;</w:t>
            </w:r>
            <w:r w:rsidRPr="005D364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DESNECESSÁRIO.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OK,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DÁ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PARA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SER</w:t>
            </w:r>
            <w:r w:rsidR="008347EF"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D3640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ENTENDIDA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5D3640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D3640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 w:rsidRPr="005D3640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5D3640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20:8</w:t>
            </w:r>
            <w:r w:rsidR="008347EF" w:rsidRPr="005D3640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levantou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só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homem,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Nenhum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nós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irá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tenda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nenhum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5D3640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 w:rsidRPr="005D3640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nós</w:t>
            </w:r>
            <w:r w:rsidRPr="005D3640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voltará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5D364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casa.</w:t>
            </w:r>
            <w:r w:rsidR="008347EF" w:rsidRPr="005D364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5D364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20:36)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feridos;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benjamitas,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confiados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emboscada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Gibeá.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confiança);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20:36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viram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Benjamim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feridos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morte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cederam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terreno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(recuaram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dos)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benjamitas,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Israel)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confiados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emboscada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haviam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Gibeá.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3F06CF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3F06CF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20:48)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voltaram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Benjamim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feriram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fio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espada,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animais,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quanto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achava,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cidades,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quantas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acharam,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puseram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fogo.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cidade);</w:t>
            </w:r>
            <w:r w:rsidRPr="003F06C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DESNECESSÁRIO.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OK,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DÁ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PARA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SER</w:t>
            </w:r>
            <w:r w:rsidR="008347EF"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3F06C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ENTENDIDA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3F06CF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F06C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 w:rsidRPr="003F06C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F06C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20:48</w:t>
            </w:r>
            <w:r w:rsidR="008347EF" w:rsidRPr="003F06C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voltaram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Benjamim,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feriram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fio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espada,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animais,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tudo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quanto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achava,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cidades,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quantas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acharam,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puseram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fogo.</w:t>
            </w:r>
            <w:r w:rsidR="008347EF" w:rsidRPr="003F06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3F06C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F06C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E44F58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levaram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número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arrebataram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dançavam;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foram-se,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herança,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reedificaram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pegaram).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Benjamim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pegaram-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carregaram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esposas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conforme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número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daquelas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rodopiavam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numa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roda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FF"/>
                <w:sz w:val="20"/>
                <w:szCs w:val="20"/>
                <w:lang w:val="x-none" w:eastAsia="pt-BR"/>
              </w:rPr>
              <w:t>​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arrebataram;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foram-se,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herança,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reedificaram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habitaram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nelas.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FF4EBD" w:rsidRDefault="00FF4EBD"/>
    <w:p w:rsidR="00FF4EBD" w:rsidRDefault="00FF4EBD"/>
    <w:p w:rsidR="00FF4EBD" w:rsidRDefault="00FF4EBD"/>
    <w:p w:rsidR="00FF4EBD" w:rsidRDefault="00FF4EB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13267B" w:rsidRPr="0013267B" w:rsidTr="00674B26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RUTE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8347EF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3267B" w:rsidRPr="0013267B" w:rsidTr="00674B2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(Rute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Esperá-los-íeis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viessem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Deter-vos-íeis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tomardes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marido?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amargo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descarregou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esperariam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crescerem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maridos?);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Rt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Esperá-los-íeis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viessem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proibiríeis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tomar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maridos?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amargo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mesmas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674B2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(Rute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espigas,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ajuntá-las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gavelas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segadores.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manhã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esteve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sentada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abrigo);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674B26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74B2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Rt</w:t>
            </w:r>
            <w:r w:rsidR="008347EF" w:rsidRPr="00674B2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674B2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2:7</w:t>
            </w:r>
            <w:r w:rsidR="008347EF" w:rsidRPr="00674B2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674B26" w:rsidRPr="00674B26">
              <w:rPr>
                <w:sz w:val="20"/>
              </w:rPr>
              <w:t xml:space="preserve">Disse-me ela: Deixa-me procurar- na- sobra- da- colheita de </w:t>
            </w:r>
            <w:r w:rsidR="00674B26" w:rsidRPr="00674B26">
              <w:rPr>
                <w:i/>
                <w:iCs/>
                <w:sz w:val="20"/>
                <w:vertAlign w:val="superscript"/>
              </w:rPr>
              <w:t>espigas de cereal</w:t>
            </w:r>
            <w:r w:rsidR="00674B26" w:rsidRPr="00674B26">
              <w:rPr>
                <w:sz w:val="20"/>
              </w:rPr>
              <w:t>, e ajuntá-</w:t>
            </w:r>
            <w:r w:rsidR="00674B26" w:rsidRPr="00674B26">
              <w:rPr>
                <w:i/>
                <w:iCs/>
                <w:sz w:val="20"/>
                <w:vertAlign w:val="superscript"/>
              </w:rPr>
              <w:t>las</w:t>
            </w:r>
            <w:r w:rsidR="00674B26" w:rsidRPr="00674B26">
              <w:rPr>
                <w:sz w:val="20"/>
              </w:rPr>
              <w:t xml:space="preserve"> entre os feixes- de- plantas- de- trigo, após os ceifeiros. Assim ela veio, e desde ao alvorecer tem continuado </w:t>
            </w:r>
            <w:r w:rsidR="00674B26" w:rsidRPr="00674B26">
              <w:rPr>
                <w:i/>
                <w:iCs/>
                <w:sz w:val="20"/>
                <w:vertAlign w:val="superscript"/>
              </w:rPr>
              <w:t>a procurar- na- sobra- da- colheita, aqui,</w:t>
            </w:r>
            <w:r w:rsidR="00674B26" w:rsidRPr="00674B26">
              <w:rPr>
                <w:sz w:val="20"/>
              </w:rPr>
              <w:t xml:space="preserve"> até agora, </w:t>
            </w:r>
            <w:r w:rsidR="00674B26" w:rsidRPr="00674B26">
              <w:rPr>
                <w:b/>
                <w:sz w:val="32"/>
                <w:u w:val="single"/>
              </w:rPr>
              <w:t xml:space="preserve">a não ser </w:t>
            </w:r>
            <w:r w:rsidR="00674B26" w:rsidRPr="00674B26">
              <w:rPr>
                <w:b/>
                <w:i/>
                <w:sz w:val="32"/>
                <w:u w:val="single"/>
                <w:vertAlign w:val="superscript"/>
              </w:rPr>
              <w:t>por</w:t>
            </w:r>
            <w:r w:rsidR="00674B26" w:rsidRPr="00674B26">
              <w:rPr>
                <w:b/>
                <w:sz w:val="32"/>
                <w:u w:val="single"/>
              </w:rPr>
              <w:t xml:space="preserve"> um pouco </w:t>
            </w:r>
            <w:r w:rsidR="00674B26" w:rsidRPr="00674B26">
              <w:rPr>
                <w:b/>
                <w:i/>
                <w:sz w:val="32"/>
                <w:u w:val="single"/>
                <w:vertAlign w:val="superscript"/>
              </w:rPr>
              <w:t>de tempo em</w:t>
            </w:r>
            <w:r w:rsidR="00674B26" w:rsidRPr="00674B26">
              <w:rPr>
                <w:b/>
                <w:sz w:val="32"/>
                <w:u w:val="single"/>
              </w:rPr>
              <w:t xml:space="preserve"> que esteve sentada em casa.</w:t>
            </w:r>
            <w:r w:rsidR="00674B26" w:rsidRPr="00674B26">
              <w:rPr>
                <w:sz w:val="32"/>
              </w:rPr>
              <w:t xml:space="preserve"> </w:t>
            </w:r>
            <w:r w:rsidR="00674B26" w:rsidRPr="00674B26">
              <w:rPr>
                <w:sz w:val="20"/>
              </w:rPr>
              <w:t xml:space="preserve"> </w:t>
            </w:r>
            <w:r w:rsidR="008347EF" w:rsidRPr="00674B26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674B26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674B26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674B2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(Rute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Noemi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nora: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Bendito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beneficência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Noemi: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remidores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remidor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ajuda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dificuldades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herdeiros);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Rt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Noemi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nora: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Bendito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seja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ainda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beneficência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mortos.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Noemi: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parente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chegado,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3267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13267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parentes-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3267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resgatadores</w:t>
            </w:r>
            <w:r w:rsidRPr="0013267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674B2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(Rute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Noemi,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sogra: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buscar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descanso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fiques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felicidade?);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Rt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3:1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Noemi,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sogra: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hei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buscar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descanso-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segurança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lar)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fiques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bem?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3267B" w:rsidRPr="0013267B" w:rsidTr="00674B26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(Rute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Boaz,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cujas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estiveste,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parentela?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noite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padejará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cevada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eira.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limpando).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67B" w:rsidRPr="0013267B" w:rsidRDefault="0013267B" w:rsidP="0013267B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Rt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3:2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Boaz,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cujas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moças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estiveste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nossa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parentela?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noite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40"/>
                <w:szCs w:val="40"/>
                <w:lang w:eastAsia="pt-BR"/>
              </w:rPr>
              <w:t>padejará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3267B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cevada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eira.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267B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"padejar"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repetidamente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jogar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cima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aparar,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modo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vento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leve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embora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palha,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poeira,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sujeira,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ficando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apenas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grão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puro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1326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íntegro.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13267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185538" w:rsidRPr="00185538" w:rsidTr="00BA0837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SAMUEL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2:32)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aperto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morada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aflição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habitação)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houvera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embora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prospere)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2:32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verás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inimigo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Minha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habitação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Deus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houvera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haverá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ancião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algum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[Eli]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falou?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Peço-te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encubras;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tanto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encobrires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falou.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castigue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severidade);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(Eli)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SENHOR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falou?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Peço-te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encubras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mim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faça,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outro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tanto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encobrires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alguma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SENHOR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falou.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shd w:val="clear" w:color="auto" w:fill="FFFF00"/>
                <w:lang w:eastAsia="pt-BR"/>
              </w:rPr>
              <w:t>ERRADO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fugi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Eli: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batalha;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fugi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batalha.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vexame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pequeno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hemorróidas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íntimas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epidemia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tumores);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logo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levaram,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destruição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daquela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pequeno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tinham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hemorróidas-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tumores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íntimas.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Bete-Semes: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subsistir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subirá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nós?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arca,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Bete-Semes: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>quem</w:t>
            </w:r>
            <w:r w:rsidR="00D40AF6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eastAsia="pt-BR"/>
              </w:rPr>
              <w:t>e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>l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strike/>
                <w:color w:val="FF0000"/>
                <w:sz w:val="40"/>
                <w:szCs w:val="40"/>
                <w:vertAlign w:val="subscript"/>
                <w:lang w:eastAsia="pt-BR"/>
              </w:rPr>
              <w:t>(a</w:t>
            </w:r>
            <w:r w:rsidR="008347EF">
              <w:rPr>
                <w:rFonts w:ascii="Kristen ITC" w:eastAsia="Times New Roman" w:hAnsi="Kristen ITC" w:cs="Arial"/>
                <w:i/>
                <w:iCs/>
                <w:strike/>
                <w:color w:val="FF0000"/>
                <w:sz w:val="40"/>
                <w:szCs w:val="40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strike/>
                <w:color w:val="FF0000"/>
                <w:sz w:val="40"/>
                <w:szCs w:val="40"/>
                <w:vertAlign w:val="subscript"/>
                <w:lang w:eastAsia="pt-BR"/>
              </w:rPr>
              <w:t>arca)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>subirá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val="x-none" w:eastAsia="pt-BR"/>
              </w:rPr>
              <w:t>nó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lang w:eastAsia="pt-BR"/>
              </w:rPr>
              <w:t>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Zufe,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voltemos;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inquietar-se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jumentas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aflija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companheiro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viagem);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Zufe,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jovem-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servo,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="00D40AF6" w:rsidRPr="00D40AF6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vertAlign w:val="superscript"/>
                <w:lang w:eastAsia="pt-BR"/>
              </w:rPr>
              <w:t>i</w:t>
            </w:r>
            <w:r w:rsidRPr="00D40AF6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vertAlign w:val="superscript"/>
                <w:lang w:val="x-none" w:eastAsia="pt-BR"/>
              </w:rPr>
              <w:t>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voltemos;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inquietar-se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jumentas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aflija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nós.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moço]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honrado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infalivelmente;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vamo-nos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lá;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mostrará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seguir;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FF0000"/>
                <w:sz w:val="40"/>
                <w:szCs w:val="40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jovem-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u w:val="single"/>
                <w:vertAlign w:val="subscript"/>
                <w:lang w:eastAsia="pt-BR"/>
              </w:rPr>
              <w:t>servo)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honrado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suceder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infalivelmente;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vamo-nos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lá;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D40AF6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ele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mostrará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devemos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seguir.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responderam,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aí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apressa-te,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sacrifício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responderam,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D40AF6" w:rsidRPr="00D40AF6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Sim,</w:t>
            </w:r>
            <w:r w:rsidR="00D40AF6" w:rsidRPr="00D40AF6">
              <w:rPr>
                <w:rFonts w:eastAsia="Times New Roman"/>
                <w:b/>
                <w:sz w:val="32"/>
                <w:szCs w:val="20"/>
                <w:u w:val="single"/>
                <w:lang w:eastAsia="pt-BR"/>
              </w:rPr>
              <w:t xml:space="preserve"> ele está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aí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apressai-vos,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sacrifício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eastAsia="pt-BR"/>
              </w:rPr>
              <w:t>lugar-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val="x-none" w:eastAsia="pt-BR"/>
              </w:rPr>
              <w:t>alto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strike/>
                <w:color w:val="0000FF"/>
                <w:sz w:val="24"/>
                <w:szCs w:val="24"/>
                <w:u w:val="single"/>
                <w:vertAlign w:val="subscript"/>
                <w:lang w:eastAsia="pt-BR"/>
              </w:rPr>
              <w:t>(monte)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jumentas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perderam,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ocupes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acharam.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desejo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Israel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preciso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9:20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jumentas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perderam,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ponhas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acharam.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desejo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Israel?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pai?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Cambria Math" w:eastAsia="Times New Roman" w:hAnsi="Cambria Math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"desejo",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"deleite",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precioso".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respondeu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Benjamim?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semelhantes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palavras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isto?);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benjamita,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tribos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família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famílias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tribo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Benjamim?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semelhantes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9:24)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cozinheiro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espádua,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pô-la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reservado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ocasião,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convidado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povo.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separada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Levantou,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cozinheiro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espádua,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havia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nela,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colocou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Samuel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reservado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está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ti.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Come;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guardou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ocasião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'Tenho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convidado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povo.'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4"/>
                <w:szCs w:val="24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4"/>
                <w:szCs w:val="24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Samuel.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profetizar,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3E37B1" w:rsidRPr="003E37B1">
              <w:rPr>
                <w:rFonts w:eastAsia="Times New Roman"/>
                <w:sz w:val="24"/>
                <w:szCs w:val="20"/>
                <w:lang w:eastAsia="pt-BR"/>
              </w:rPr>
              <w:t>E quando ele</w:t>
            </w:r>
            <w:r w:rsidR="003E37B1" w:rsidRPr="003E37B1">
              <w:rPr>
                <w:rFonts w:eastAsia="Times New Roman"/>
                <w:i/>
                <w:iCs/>
                <w:sz w:val="24"/>
                <w:szCs w:val="20"/>
                <w:vertAlign w:val="superscript"/>
                <w:lang w:eastAsia="pt-BR"/>
              </w:rPr>
              <w:t xml:space="preserve"> </w:t>
            </w:r>
            <w:r w:rsidR="003E37B1" w:rsidRPr="003E37B1">
              <w:rPr>
                <w:rFonts w:eastAsia="Times New Roman"/>
                <w:i/>
                <w:iCs/>
                <w:strike/>
                <w:sz w:val="20"/>
                <w:szCs w:val="16"/>
                <w:vertAlign w:val="subscript"/>
                <w:lang w:eastAsia="pt-BR"/>
              </w:rPr>
              <w:t>(Saul)</w:t>
            </w:r>
            <w:r w:rsidR="003E37B1" w:rsidRPr="003E37B1">
              <w:rPr>
                <w:rFonts w:eastAsia="Times New Roman"/>
                <w:sz w:val="24"/>
                <w:szCs w:val="20"/>
                <w:lang w:eastAsia="pt-BR"/>
              </w:rPr>
              <w:t xml:space="preserve"> havia acabado de profetizar</w:t>
            </w:r>
            <w:r w:rsidR="003E37B1" w:rsidRPr="00B26090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,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lugar-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alto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40"/>
                <w:szCs w:val="40"/>
                <w:u w:val="single"/>
                <w:lang w:eastAsia="pt-BR"/>
              </w:rPr>
              <w:t>(monte)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Matri;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buscaram,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Saul];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tribo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Benjamim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famílias,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família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Matri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sorte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dela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sorte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buscaram,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(Saul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achado.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10:27)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Belial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livrar?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desprezaram,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trouxeram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presentes;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[Saul]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surdo;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10:27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Belial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salvar?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desprezaram,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trouxeram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presentes;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(Saul)</w:t>
            </w:r>
            <w:r w:rsidR="003E37B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3E37B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se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surdo.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="003E37B1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Ponde-vos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preparem-se);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Ponde-vos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aqui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desvieis;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seguiríeis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vaidades,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aproveitam,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livrarão,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são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ídolos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inúteis);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desvieis;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seguiríeis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coisas-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nenhum-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valor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aproveitam,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tampouco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livrarão,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coisas-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nenhum-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valor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guarnição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Gibeá,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filisteus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ouviram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trombeta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Ouçam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hebreus.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informados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Jônatas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guarnição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filisteus,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Gibeá,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filisteus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ouviram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respeito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disso</w:t>
            </w:r>
            <w:r w:rsidRPr="00185538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tocou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trombeta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através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Ouçam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hebreus.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soldados)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acharam-se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[somente];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peleja,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achou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Jônatas;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acharam-se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Jônatas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Aías,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Aitube,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Icabode,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Finéias,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sacerdote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Siló,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trazia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éfode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ido.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éfode);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Aías,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Aitube,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Icabode,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Fineias,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sacerdote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Siló,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trazia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si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éfode;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Jônatas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ido.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cheguemos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vós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pajem);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cheguemos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ficaremos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subiremos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companhias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saireis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ordenar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batalha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Escolhei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posicionando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parou,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clamou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exércitos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disse-lhes: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saireis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dispor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ordenada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linha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vossa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batalha?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filisteu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Escolhei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queijos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leite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visitarás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irmãos,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tomarás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penhor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traga-me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garantia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queijos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leite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capitão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visitarás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irmãos,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ver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tomarás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penhor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penhor: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prova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vivos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bem.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FF"/>
                <w:sz w:val="20"/>
                <w:szCs w:val="20"/>
                <w:lang w:val="x-none" w:eastAsia="pt-BR"/>
              </w:rPr>
              <w:t>​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17:32)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desfaleça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ninguém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[Golias];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17:32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desfaleça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ninguém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(Golias)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pelejará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filisteu.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[Davi]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própria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acabando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(Davi)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Jônatas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ligou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Jônatas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própria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suspeita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inveja);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mantinha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olho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(com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inveja)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saía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afastou-o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presença);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removeu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longe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si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pôs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capitão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Davi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saía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entrava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saía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conduzía-os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(e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Judá)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amava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saía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entrava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deles.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"saía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entrava"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comandante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soldados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(comp.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13),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inspeções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defesa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vitoriosos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ataques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inimigos.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Parece-vos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genro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desprezível?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parece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fácil);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Parece-vos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(aos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olhos)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vir</w:t>
            </w:r>
            <w:r w:rsidR="00956181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genro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desprezado?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anunciaram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negócio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genro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haviam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cumprido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terminar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prazo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estipulado);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18:26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>-27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anunciaram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pareceu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boa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fosse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genro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rei.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E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ainda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os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dias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estipulados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não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se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haviam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cumprido,</w:t>
            </w:r>
            <w:r w:rsidR="008347EF" w:rsidRPr="0095618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  <w:t>27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levantou,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partiu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homens),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filisteus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duzentos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homens;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trouxe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prepúcios,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puseram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completo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fosse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genro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rei.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esposa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filha.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br/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procurou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encravar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fugiu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escapou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noite.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encravou);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19:10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procurou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traspassar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parede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lança,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desviou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encravou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lança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dentro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parede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fugiu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escapou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naquela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noite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guardassem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manhã;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Mical,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avisou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salvares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noite,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amanhã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matarão.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vigiassem);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mensageiros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vigiassem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matassem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alvorecer;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Mical,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esposa,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avisou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salvares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noite,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amanhã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Mical: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enganaste,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escapar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inimigo?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Mical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matar-te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Mical?);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19:17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Mical: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enganaste,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deixaste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escapar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inimigo?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respondeu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Mical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Saul: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'Deixa-me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hei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matar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(Mical)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?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'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testemunha!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Sondando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amanhã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horas,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amanhã,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houver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favorável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enviar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(avisá-lo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intenções);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956181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Jônatas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seja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testemunha!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Sondando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amanhã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qualquer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amanhã,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houver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coisa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favorável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enviar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mensageiros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ti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manifestarei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viver,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usarás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comigo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beneficência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comigo);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viver,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usarás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comigo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beneficência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morra?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cortarás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beneficência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eternamente;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desarraigar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inimigos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BE044E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E044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 w:rsidRPr="00BE044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BE044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20:15</w:t>
            </w:r>
            <w:r w:rsidR="008347EF" w:rsidRPr="00BE044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BE044E" w:rsidRPr="00BE044E">
              <w:rPr>
                <w:rFonts w:eastAsia="Times New Roman"/>
                <w:sz w:val="20"/>
                <w:szCs w:val="20"/>
                <w:lang w:eastAsia="pt-BR"/>
              </w:rPr>
              <w:t xml:space="preserve">E, para sempre, não cortarás a tua beneficência </w:t>
            </w:r>
            <w:r w:rsidR="00BE044E" w:rsidRPr="00BE044E">
              <w:rPr>
                <w:rFonts w:eastAsia="Times New Roman"/>
                <w:i/>
                <w:sz w:val="20"/>
                <w:szCs w:val="20"/>
                <w:vertAlign w:val="superscript"/>
                <w:lang w:eastAsia="pt-BR"/>
              </w:rPr>
              <w:t>retirando-a</w:t>
            </w:r>
            <w:r w:rsidR="00BE044E" w:rsidRPr="00BE044E">
              <w:rPr>
                <w:rFonts w:eastAsia="Times New Roman"/>
                <w:sz w:val="20"/>
                <w:szCs w:val="20"/>
                <w:lang w:eastAsia="pt-BR"/>
              </w:rPr>
              <w:t xml:space="preserve"> para fora da minha casa </w:t>
            </w:r>
            <w:r w:rsidR="00BE044E" w:rsidRPr="00BE044E">
              <w:rPr>
                <w:rFonts w:eastAsia="Times New Roman"/>
                <w:i/>
                <w:strike/>
                <w:sz w:val="16"/>
                <w:szCs w:val="20"/>
                <w:vertAlign w:val="subscript"/>
                <w:lang w:eastAsia="pt-BR"/>
              </w:rPr>
              <w:t>(família)</w:t>
            </w:r>
            <w:r w:rsidR="00BE044E" w:rsidRPr="00BE044E">
              <w:rPr>
                <w:rFonts w:eastAsia="Times New Roman"/>
                <w:sz w:val="20"/>
                <w:szCs w:val="20"/>
                <w:lang w:eastAsia="pt-BR"/>
              </w:rPr>
              <w:t xml:space="preserve"> ; nem ainda quando o SENHOR arrancar- pelas- raízes, da face da terra, a cada um dos inimigos de Davi. </w:t>
            </w:r>
            <w:r w:rsidR="008347EF" w:rsidRPr="00BE044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BE044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requeira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inimigos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Davi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inimigos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prestarem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20:16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Jônatas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dizendo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requeira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cumprimento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aliança)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ação-da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inimigos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ausentando-te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apressadamente,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escondeste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negócio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começou);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20:19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ausentando-te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apressadamente,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àquele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escondeste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negócio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permanece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pedra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Ezel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negócio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referido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19:22?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"pedra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mostra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caminho,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saída".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20:31)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Jessé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envia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traze-mo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digno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chamá-lo);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Jessé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estarás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seguro,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envia</w:t>
            </w:r>
            <w:r w:rsidR="00244E5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mensageiros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traze-mo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hora;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244E5E">
              <w:rPr>
                <w:rFonts w:ascii="Kristen ITC" w:eastAsia="Times New Roman" w:hAnsi="Kristen ITC" w:cs="Arial"/>
                <w:b/>
                <w:color w:val="808080"/>
                <w:sz w:val="32"/>
                <w:szCs w:val="20"/>
                <w:lang w:val="x-none" w:eastAsia="pt-BR"/>
              </w:rPr>
              <w:t>[</w:t>
            </w:r>
            <w:r w:rsidRPr="00244E5E">
              <w:rPr>
                <w:rFonts w:ascii="Kristen ITC" w:eastAsia="Times New Roman" w:hAnsi="Kristen ITC" w:cs="Arial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ele</w:t>
            </w:r>
            <w:r w:rsidR="008347EF" w:rsidRPr="00244E5E">
              <w:rPr>
                <w:rFonts w:ascii="Kristen ITC" w:eastAsia="Times New Roman" w:hAnsi="Kristen ITC" w:cs="Arial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 xml:space="preserve"> </w:t>
            </w:r>
            <w:r w:rsidRPr="00244E5E">
              <w:rPr>
                <w:rFonts w:ascii="Kristen ITC" w:eastAsia="Times New Roman" w:hAnsi="Kristen ITC" w:cs="Arial"/>
                <w:b/>
                <w:i/>
                <w:iCs/>
                <w:color w:val="808080"/>
                <w:sz w:val="32"/>
                <w:szCs w:val="20"/>
                <w:lang w:val="x-none" w:eastAsia="pt-BR"/>
              </w:rPr>
              <w:t>é</w:t>
            </w:r>
            <w:r w:rsidRPr="00244E5E">
              <w:rPr>
                <w:rFonts w:ascii="Kristen ITC" w:eastAsia="Times New Roman" w:hAnsi="Kristen ITC" w:cs="Arial"/>
                <w:b/>
                <w:color w:val="808080"/>
                <w:sz w:val="32"/>
                <w:szCs w:val="20"/>
                <w:lang w:val="x-none" w:eastAsia="pt-BR"/>
              </w:rPr>
              <w:t>]</w:t>
            </w:r>
            <w:r w:rsidR="008347EF" w:rsidRPr="00244E5E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244E5E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>filho</w:t>
            </w:r>
            <w:r w:rsidR="008347EF" w:rsidRPr="00244E5E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244E5E">
              <w:rPr>
                <w:rFonts w:ascii="Kristen ITC" w:eastAsia="Times New Roman" w:hAnsi="Kristen ITC" w:cs="Arial"/>
                <w:b/>
                <w:color w:val="808080"/>
                <w:sz w:val="32"/>
                <w:szCs w:val="20"/>
                <w:lang w:val="x-none" w:eastAsia="pt-BR"/>
              </w:rPr>
              <w:t>[</w:t>
            </w:r>
            <w:r w:rsidR="0000344E">
              <w:rPr>
                <w:rFonts w:ascii="Kristen ITC" w:eastAsia="Times New Roman" w:hAnsi="Kristen ITC" w:cs="Arial"/>
                <w:b/>
                <w:color w:val="808080"/>
                <w:sz w:val="32"/>
                <w:szCs w:val="20"/>
                <w:lang w:eastAsia="pt-BR"/>
              </w:rPr>
              <w:t xml:space="preserve">é </w:t>
            </w:r>
            <w:r w:rsidR="00244E5E" w:rsidRPr="00244E5E">
              <w:rPr>
                <w:rFonts w:ascii="Kristen ITC" w:eastAsia="Times New Roman" w:hAnsi="Kristen ITC" w:cs="Arial"/>
                <w:b/>
                <w:i/>
                <w:iCs/>
                <w:color w:val="808080"/>
                <w:sz w:val="32"/>
                <w:szCs w:val="20"/>
                <w:lang w:eastAsia="pt-BR"/>
              </w:rPr>
              <w:t>merecedor</w:t>
            </w:r>
            <w:r w:rsidRPr="00244E5E">
              <w:rPr>
                <w:rFonts w:ascii="Kristen ITC" w:eastAsia="Times New Roman" w:hAnsi="Kristen ITC" w:cs="Arial"/>
                <w:b/>
                <w:color w:val="808080"/>
                <w:sz w:val="32"/>
                <w:szCs w:val="20"/>
                <w:lang w:val="x-none" w:eastAsia="pt-BR"/>
              </w:rPr>
              <w:t>]</w:t>
            </w:r>
            <w:r w:rsidR="008347EF" w:rsidRPr="00244E5E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244E5E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>da</w:t>
            </w:r>
            <w:r w:rsidR="008347EF" w:rsidRPr="00244E5E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244E5E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>morte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respondeu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sacerdote,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mulheres,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verdade,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vedaram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ontem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anteontem;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saí,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moços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santos;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algum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comum,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hoje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santifica-se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vaso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tocamos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mantém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missões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comuns.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sacerdote,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esposas,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verdade,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vedaram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ontem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anteontem;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saí,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vasos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moços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eram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santos;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pão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algum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comum,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embora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santificado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vaso.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peço-vos,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dar-vos-á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vocês)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Jessé,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vinhas,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far-vos-á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farão)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milhares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centenas,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criados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redor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peço-vos,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Benjamim,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dar-vos-á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Jessé,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vinhas,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far-vos-á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capitães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milhares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capitães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centenas,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conspirado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ninguém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aviso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avisará)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Jessé,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nenhum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participe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avise)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sublevado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armar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ciladas,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tenhais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conspirado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ninguém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há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revele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ouvido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Jessé,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nenhum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manifeste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sublevado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armar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ciladas,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vê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24:3)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currais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ovelhas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caverna;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caverna]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cobrir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pés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caverna.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necessidades);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caminho,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chegou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currais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ovelhas,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caverna;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entrou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cobrir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pés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permaneciam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lados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extremos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caverna.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eufemismo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aliviar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ventre,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defecar.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b/>
                <w:bCs/>
                <w:i/>
                <w:iCs/>
                <w:color w:val="464646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25:17)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Considera,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determinado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vil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Nabal);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25:17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Entende,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considera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determinado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F257D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tamanho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Belial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possa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25:31)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tropeço,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sangue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derramaste,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tampouco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vingado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mesmo;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lembra-te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serva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derramado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desnecessariamente,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justiça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próprias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25:31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tropeço,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pesar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derramaste,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tampouco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vingado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tiver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lembra-te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28:7)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criados: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Buscai-me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espírito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feiticeira,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[eu]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consulte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En-Dor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espírito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adivinhar;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28:7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criados: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Buscai-me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familiar,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consulte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criados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En-Dor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familiar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28:17)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contigo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rasgado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próximo,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intermédio);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28:17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contigo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como</w:t>
            </w:r>
            <w:r w:rsidR="001A73B1" w:rsidRPr="001A73B1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, por intermédio da minha boca,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disse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rasgado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próximo,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28:21)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perturbado,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disseste.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arrisquei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28:21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perturbado,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disse-lhe: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criada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voz,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pus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vida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(arriscando-a)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mão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disseste.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29:4)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príncipes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indignaram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Aquis];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príncipes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puseste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designou),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conosco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adversário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agradar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cabeças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das...)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homens?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>1Sm</w:t>
            </w:r>
            <w:r w:rsidR="008347EF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>29:4</w:t>
            </w:r>
            <w:r w:rsidR="008347EF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príncipes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filisteus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muito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indignaram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(Aquis)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disseram-lhe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príncipes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filisteus: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Faze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(Davi)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retorne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designaste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desça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conosco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batalha,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torne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adversário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batalha;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poderia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(Davi)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tornar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aceitável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>seria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custas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cabeças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destes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(filisteus)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SAMUEL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Abner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Deixa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levantar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moços,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joguem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nós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Levantem-se.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soldados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lutarem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Segoe UI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Abner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Levantem-se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moços,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joguem-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luta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nós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Levantem-se.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lançou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outro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cravou-lhe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caíram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Helcate-Hazurim,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Gibeom.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soldado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adversário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segurou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="00D420A1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companheiro </w:t>
            </w:r>
            <w:r w:rsidR="00116E38" w:rsidRPr="00116E38">
              <w:rPr>
                <w:rFonts w:ascii="Kristen ITC" w:eastAsia="Times New Roman" w:hAnsi="Kristen ITC" w:cs="Arial"/>
                <w:bCs/>
                <w:i/>
                <w:strike/>
                <w:color w:val="0000FF"/>
                <w:sz w:val="24"/>
                <w:szCs w:val="32"/>
                <w:u w:val="single"/>
                <w:vertAlign w:val="subscript"/>
                <w:lang w:eastAsia="pt-BR"/>
              </w:rPr>
              <w:t>(</w:t>
            </w:r>
            <w:r w:rsidR="00D420A1" w:rsidRPr="00116E38">
              <w:rPr>
                <w:rFonts w:ascii="Kristen ITC" w:eastAsia="Times New Roman" w:hAnsi="Kristen ITC" w:cs="Arial"/>
                <w:bCs/>
                <w:i/>
                <w:strike/>
                <w:color w:val="0000FF"/>
                <w:sz w:val="24"/>
                <w:szCs w:val="32"/>
                <w:u w:val="single"/>
                <w:vertAlign w:val="subscript"/>
                <w:lang w:eastAsia="pt-BR"/>
              </w:rPr>
              <w:t>advers</w:t>
            </w:r>
            <w:r w:rsidR="00116E38" w:rsidRPr="00116E38">
              <w:rPr>
                <w:rFonts w:ascii="Kristen ITC" w:eastAsia="Times New Roman" w:hAnsi="Kristen ITC" w:cs="Arial"/>
                <w:bCs/>
                <w:i/>
                <w:strike/>
                <w:color w:val="0000FF"/>
                <w:sz w:val="24"/>
                <w:szCs w:val="32"/>
                <w:u w:val="single"/>
                <w:vertAlign w:val="subscript"/>
                <w:lang w:eastAsia="pt-BR"/>
              </w:rPr>
              <w:t>á</w:t>
            </w:r>
            <w:r w:rsidR="00D420A1" w:rsidRPr="00116E38">
              <w:rPr>
                <w:rFonts w:ascii="Kristen ITC" w:eastAsia="Times New Roman" w:hAnsi="Kristen ITC" w:cs="Arial"/>
                <w:bCs/>
                <w:i/>
                <w:strike/>
                <w:color w:val="0000FF"/>
                <w:sz w:val="24"/>
                <w:szCs w:val="32"/>
                <w:u w:val="single"/>
                <w:vertAlign w:val="subscript"/>
                <w:lang w:eastAsia="pt-BR"/>
              </w:rPr>
              <w:t>rio</w:t>
            </w:r>
            <w:r w:rsidR="00116E38" w:rsidRPr="00116E38">
              <w:rPr>
                <w:rFonts w:ascii="Kristen ITC" w:eastAsia="Times New Roman" w:hAnsi="Kristen ITC" w:cs="Arial"/>
                <w:bCs/>
                <w:i/>
                <w:strike/>
                <w:color w:val="0000FF"/>
                <w:sz w:val="24"/>
                <w:szCs w:val="32"/>
                <w:u w:val="single"/>
                <w:vertAlign w:val="subscript"/>
                <w:lang w:eastAsia="pt-BR"/>
              </w:rPr>
              <w:t>)</w:t>
            </w:r>
            <w:r w:rsidR="00116E38">
              <w:rPr>
                <w:rFonts w:ascii="Kristen ITC" w:eastAsia="Times New Roman" w:hAnsi="Kristen ITC" w:cs="Arial"/>
                <w:bCs/>
                <w:i/>
                <w:strike/>
                <w:color w:val="0000FF"/>
                <w:sz w:val="24"/>
                <w:szCs w:val="32"/>
                <w:u w:val="single"/>
                <w:vertAlign w:val="subscript"/>
                <w:lang w:eastAsia="pt-BR"/>
              </w:rPr>
              <w:t xml:space="preserve"> na luta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pela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cabeça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cravou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próximo,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caíram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juntos;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chamou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Helcate-Hazurim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«Campo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Poderosos»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Gibeom.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Abner: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direita,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esquerda,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moços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despojos.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desviar-se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detrás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soldados);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Abner: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Desvia-te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direita,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esquerda,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moços,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despojos.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desviar-se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detrás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Abner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Asael: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detrás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ferir-te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contigo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irmão?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matá-lo);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Abner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tornou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Asael: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Desvia-te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detrás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mim;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hei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ferir-te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dar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contigo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terra?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levantaria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irmão?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Abner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gritou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Consumirá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sempre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derramamento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continuar?)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amargura?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perseguir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irmãos?;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Abner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gritou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Consumirá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sempre?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haverá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amargura?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ordenar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exército)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perseguir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seguimento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irmãos?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3:29)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nunca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fluxo,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leproso,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bordão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necessite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muletas);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Fique-se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nunca,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fluxo,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seja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leproso,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</w:t>
            </w:r>
            <w:r w:rsidR="00116E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agarre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bordão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espada,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necessite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OUVINDO,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Abner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Hebrom,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afrouxaram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coragem);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pasmou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alarmado);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Ouvindo,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Saul,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Abner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morrera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Hebrom,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afrouxaram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ficou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perturbado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contristou,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abrira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rotura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Uzá;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Perez-Uzá,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fulminou-o);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6:8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contristou,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abrira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Uzá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rompimento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duas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partes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(Davi)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chamou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àquele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Perez-Uzá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>&lt;Rotura</w:t>
            </w:r>
            <w:r w:rsidR="008347EF">
              <w:rPr>
                <w:rFonts w:ascii="Arial" w:eastAsia="Times New Roman" w:hAnsi="Arial" w:cs="Arial"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>Uzá&gt;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hoje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retirar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Obede-Edom,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giteu.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desistiu);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  <w:u w:val="single"/>
                <w:vertAlign w:val="superscript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remover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junto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arca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SENHOR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desviar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Obede-Edom,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giteu.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houvesse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juízes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descanso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inimigos;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estabelecerei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dinastia);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ordenei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houvesse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juízes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porém,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dei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descanso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inimigos;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declara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estabelecerá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"casa"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pode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referir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Salomão,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Templo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contruirá,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Cristo,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descendência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restabelecimento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reino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davídico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Milênio.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7:29)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Sê,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abençoar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permanecer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disseste;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bênção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bendita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Seja,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agrado,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abençoares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sempre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bênção,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sempre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bendita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6"/>
                <w:szCs w:val="36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6"/>
                <w:szCs w:val="36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casa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servo.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>Nota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>v.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>11.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8"/>
                <w:szCs w:val="28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derrotou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moabitas,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cordel,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fazendo-os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deitar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cordéis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matar,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cordel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inteiro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deixar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vida.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moabitas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pagando-lhe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tributos.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primeiro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cordel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cordel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moabitas,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mediu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cordel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medir,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fazendo-os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deitar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terra;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saber,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media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duas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extensões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cordão-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de-medir,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matar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(aqueles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dentro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dali)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media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plenitude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terceiro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cordel-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medir,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manter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vivos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(aqueles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dentro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dali)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assim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ficaram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moabitas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trazendo-lhe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tributos.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ACONTECEU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decorrido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destruíram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cercaram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Rabá;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aconteceu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decorrido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guerra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guerra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destruíram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cercaram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Rabá;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encolerize,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diga: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pelejar?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sabíeis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atirar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[flechas]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erga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diga: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A091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'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chegastes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tão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perto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pelejar?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sabíeis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haviam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atirar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(flechas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pedras)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esde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muro?</w:t>
            </w:r>
            <w:r w:rsidR="008A091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'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Abimeleque,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Jerubesete?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pedaço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corredora,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Tebes?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perto]?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dirás: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Urias,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heteu.;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Abimeleque,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Jerubesete?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lançou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muro,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pedaço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superior,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morreu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Tebes?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aproximastes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tanto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muro?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dirás: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morreu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Urias,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heteu.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poderosos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saíram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retroceder);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11:23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mensageiro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verdade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poderosos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aqueles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nós,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saíram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campo;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fomos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avançando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fizemos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retroceder)</w:t>
            </w:r>
            <w:r w:rsidR="005740D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a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té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entrada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porta.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12:25)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mensagem]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Natã,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dando-lhe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Jedidias,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12:25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BA0837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E ele </w:t>
            </w:r>
            <w:r w:rsidR="00BA0837" w:rsidRPr="0016366A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BA0837" w:rsidRPr="00FF03D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BA0837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enviou</w:t>
            </w:r>
            <w:r w:rsidR="00BA0837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A0837" w:rsidRPr="00300D7F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②</w:t>
            </w:r>
            <w:r w:rsidR="00BA0837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A0837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pela mão do profeta Natã, e ele </w:t>
            </w:r>
            <w:r w:rsidR="00BA0837" w:rsidRPr="00300D7F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③</w:t>
            </w:r>
            <w:r w:rsidR="00BA0837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chamou o seu nome de Jedidias </w:t>
            </w:r>
            <w:r w:rsidR="00BA0837" w:rsidRPr="00B26090">
              <w:rPr>
                <w:rFonts w:eastAsia="Times New Roman"/>
                <w:b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>&lt;Amado de Jeová&gt;</w:t>
            </w:r>
            <w:r w:rsidR="00BA0837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, por amor ao SENHOR. </w:t>
            </w:r>
            <w:r w:rsidR="00BA0837" w:rsidRPr="00300D7F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BA0837" w:rsidRPr="00C214F4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BA083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Enviador: </w:t>
            </w:r>
            <w:r w:rsidR="00BA0837" w:rsidRPr="00C214F4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Davi? o SENHOR?.</w:t>
            </w:r>
            <w:r w:rsidR="00BA0837" w:rsidRPr="00FF03D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BA0837" w:rsidRPr="00300D7F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②</w:t>
            </w:r>
            <w:r w:rsidR="00BA0837" w:rsidRPr="00C214F4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BA083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Enviado:</w:t>
            </w:r>
            <w:r w:rsidR="00BA0837" w:rsidRPr="00C214F4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BA083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a mensagem? </w:t>
            </w:r>
            <w:r w:rsidR="00BA0837" w:rsidRPr="00C214F4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o nome</w:t>
            </w:r>
            <w:r w:rsidR="00BA083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? o filho? Destinatário: </w:t>
            </w:r>
            <w:r w:rsidR="00BA0837" w:rsidRPr="00C214F4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Bate-Seba? </w:t>
            </w:r>
            <w:r w:rsidR="00BA083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Natã?</w:t>
            </w:r>
            <w:r w:rsidR="00BA0837" w:rsidRPr="00FF03D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BA0837" w:rsidRPr="00300D7F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③</w:t>
            </w:r>
            <w:r w:rsidR="00BA0837" w:rsidRPr="00C214F4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Davi? Natã?</w:t>
            </w:r>
            <w:r w:rsidR="00BA0837" w:rsidRPr="00B26090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frigideira,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recusou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Amnom: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retirar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presença.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retiraram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bolos);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45084C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084C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 w:rsidRPr="0045084C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45084C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13:9</w:t>
            </w:r>
            <w:r w:rsidR="008347EF" w:rsidRPr="0045084C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0B3046" w:rsidRPr="0045084C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 ela tomou a frigideira, e </w:t>
            </w:r>
            <w:r w:rsidR="000B3046" w:rsidRPr="0045084C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tirou </w:t>
            </w:r>
            <w:r w:rsidR="000B3046" w:rsidRPr="0045084C">
              <w:rPr>
                <w:rFonts w:eastAsia="Times New Roman"/>
                <w:b/>
                <w:i/>
                <w:strike/>
                <w:color w:val="000000"/>
                <w:sz w:val="24"/>
                <w:szCs w:val="20"/>
                <w:u w:val="single"/>
                <w:vertAlign w:val="subscript"/>
                <w:lang w:eastAsia="pt-BR"/>
              </w:rPr>
              <w:t>(os bolos)</w:t>
            </w:r>
            <w:r w:rsidR="000B3046" w:rsidRPr="0045084C">
              <w:rPr>
                <w:rFonts w:eastAsia="Times New Roman"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0B3046" w:rsidRPr="0045084C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diante dele; porém ele recusou comer. E disse Amnom: Fazei retirar a todos os homens da minha presença. E todos os homens se retiraram dele. </w:t>
            </w:r>
            <w:r w:rsidR="008347EF" w:rsidRPr="0045084C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45084C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razão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despedires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[Amnon]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ouvidos.;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razão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despedires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maior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seria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feito.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isto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jovem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Absalão.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envie-me);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concedi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teu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pedido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trazer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jovem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Absalão.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14:32)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Absalão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envie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dizer-lhe: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Gesur?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lá.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culpa,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envie-me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DISCORDO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551A70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51A7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 w:rsidRPr="00551A7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551A7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14:32</w:t>
            </w:r>
            <w:r w:rsidR="008347EF" w:rsidRPr="00551A7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551A70" w:rsidRPr="00551A7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 respondeu Absalão a Joabe: Eis que enviei</w:t>
            </w:r>
            <w:r w:rsidR="00551A70" w:rsidRPr="00551A70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mensageiros </w:t>
            </w:r>
            <w:r w:rsidR="00551A70" w:rsidRPr="00551A7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 ti, dizendo: Vem cá, </w:t>
            </w:r>
            <w:r w:rsidR="00551A70" w:rsidRPr="00551A70">
              <w:rPr>
                <w:rFonts w:eastAsia="Times New Roman"/>
                <w:b/>
                <w:color w:val="000000"/>
                <w:sz w:val="24"/>
                <w:szCs w:val="20"/>
                <w:u w:val="single"/>
                <w:lang w:eastAsia="pt-BR"/>
              </w:rPr>
              <w:t>para que eu te envie ao rei</w:t>
            </w:r>
            <w:r w:rsidR="00551A70" w:rsidRPr="00551A7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a dizer-lhe: 'Para que vim eu </w:t>
            </w:r>
            <w:r w:rsidR="00551A70" w:rsidRPr="00551A70">
              <w:rPr>
                <w:rFonts w:eastAsia="Times New Roman"/>
                <w:i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(Absalão)</w:t>
            </w:r>
            <w:r w:rsidR="00551A70" w:rsidRPr="00551A7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de Gesur? Melhor me </w:t>
            </w:r>
            <w:r w:rsidR="00551A70" w:rsidRPr="00551A70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fora</w:t>
            </w:r>
            <w:r w:rsidR="00551A70" w:rsidRPr="00551A7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estar ainda lá. Agora, pois, veja eu a face do rei; e, se há </w:t>
            </w:r>
            <w:r w:rsidR="00551A70" w:rsidRPr="00551A70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ainda</w:t>
            </w:r>
            <w:r w:rsidR="00551A70" w:rsidRPr="00551A7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em mim alguma culpa, que ele </w:t>
            </w:r>
            <w:r w:rsidR="00551A70" w:rsidRPr="00551A70"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(o rei)</w:t>
            </w:r>
            <w:r w:rsidR="00551A70" w:rsidRPr="00551A7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me mate. ' </w:t>
            </w:r>
            <w:r w:rsidRPr="00551A7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15:33)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passares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comigo,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ser-me-ás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pesado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adianta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comigo);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15:33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passares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comigo,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ser-me-ás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pesado.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15:34)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Absalão: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dissipar-me-ás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conselho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Aitofel.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frustrará);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15:34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Absalão: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serei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serei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servo;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favor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anularás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conselho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Aitofel.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convosco,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Zeruia?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deixai-o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amaldiçoar;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Amaldiçoa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diria: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fizeste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questioná-lo?);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Disse,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porém,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rei: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tenho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convosco,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Zeruia?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deixai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8"/>
                <w:szCs w:val="18"/>
                <w:vertAlign w:val="subscript"/>
                <w:lang w:eastAsia="pt-BR"/>
              </w:rPr>
              <w:t>(Simei)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amaldiçoe;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'Amaldiçoa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Davi;'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diria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8"/>
                <w:szCs w:val="18"/>
                <w:vertAlign w:val="subscript"/>
                <w:lang w:eastAsia="pt-BR"/>
              </w:rPr>
              <w:t>(Simei)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'Por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fizeste?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'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miséria;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pagará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maldição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maldição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mereço);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olhará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misericórdia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miséria;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pagará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maldição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dele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(Simei)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deste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dia.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cansado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frouxo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espantarei,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fugirá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fraco);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enquanto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cansado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fraco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mãos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tremer,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fugirá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então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6647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sairás,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obrigados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fugir,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importarão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conosco;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metade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ainda,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somos,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ajuntarás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mil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sirvas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socorro.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tú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>18:3</w:t>
            </w:r>
            <w:r w:rsidR="008347EF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sairás,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obrigados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fugir,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cuidado)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nós;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metade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morra,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cuidado)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nós,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*tu*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  <w:u w:val="single"/>
                <w:vertAlign w:val="superscript"/>
                <w:lang w:eastAsia="pt-BR"/>
              </w:rPr>
              <w:t>és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valor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dez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nós;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será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sirvas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socorro.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bosque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consumiu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consumiu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floresta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consumiu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batalha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bosque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consumiu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consumiu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prosseguiu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Aimaás,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Zadoque,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Cusi.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correrias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conveniente?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receberá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nenhuma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recompensa];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18:22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prosseguiu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Aimaás,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Zadoque,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for</w:t>
            </w:r>
            <w:r w:rsidR="00991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d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eixa-me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correr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após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Cusi.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Joabe: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correrias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visto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tens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diferente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nova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pronta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encontre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favor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recompensa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②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"pronta":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KJB.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"encontre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[favor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recompensa]":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Pulpit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Commentary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18:30)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Vira-te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põe-te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virou-se,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parou.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lhe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Vira-te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lado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põe-te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virou-se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lado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ficou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postado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Amasa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resguardou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Joabe,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quinta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costela,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derramou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entranhas,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segunda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morreu;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Joabe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Abisai,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irmão,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Seba,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Bicri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posição.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19:13);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resguardou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quinta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costela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derramou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entranhas,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vez,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morreu;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Joabe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Abisai,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irmão,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perseguiram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Seba,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Bicri.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[Amasa],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siga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Joabe;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20:11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Joabe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(Amasa)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tenha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prazer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Joabe,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vá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seguimento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Joabe.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fumaça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narinas,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devorador;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carvões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incenderam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brasas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flamejantes);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Subiu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fumaça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narinas,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devorador;</w:t>
            </w:r>
            <w:r w:rsidR="009910BC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carvões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foram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incendiados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22:34)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cervas,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põe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alturas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firma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55597E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5597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 w:rsidRPr="0055597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55597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22:34</w:t>
            </w:r>
            <w:r w:rsidR="008347EF" w:rsidRPr="0055597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55597E" w:rsidRPr="0055597E">
              <w:t xml:space="preserve">Faz Ele os meus pés </w:t>
            </w:r>
            <w:r w:rsidR="0055597E" w:rsidRPr="0055597E">
              <w:rPr>
                <w:i/>
                <w:strike/>
                <w:sz w:val="18"/>
                <w:vertAlign w:val="subscript"/>
              </w:rPr>
              <w:t>(velozes)</w:t>
            </w:r>
            <w:r w:rsidR="0055597E" w:rsidRPr="0055597E">
              <w:t xml:space="preserve"> como os pés- trazeiros- das cervas, e </w:t>
            </w:r>
            <w:r w:rsidR="0055597E" w:rsidRPr="0055597E">
              <w:rPr>
                <w:b/>
                <w:sz w:val="36"/>
                <w:u w:val="single"/>
              </w:rPr>
              <w:t>me faz estar firme sobre os meus lugares altos</w:t>
            </w:r>
            <w:r w:rsidR="0055597E" w:rsidRPr="0055597E">
              <w:t xml:space="preserve">. </w:t>
            </w:r>
            <w:r w:rsidRPr="0055597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 w:rsidRPr="0055597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55597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23:1)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últimas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Jessé,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levantado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altura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ungido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Jacó,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exaltado);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últimas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Jessé,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282F1D" w:rsidRPr="00282F1D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foi erguido na </w:t>
            </w:r>
            <w:r w:rsidR="00282F1D" w:rsidRPr="00282F1D">
              <w:rPr>
                <w:rFonts w:ascii="Kristen ITC" w:eastAsia="Times New Roman" w:hAnsi="Kristen ITC" w:cs="Arial"/>
                <w:bCs/>
                <w:i/>
                <w:color w:val="0000FF"/>
                <w:sz w:val="32"/>
                <w:szCs w:val="32"/>
                <w:u w:val="single"/>
                <w:vertAlign w:val="subscript"/>
                <w:lang w:val="x-none" w:eastAsia="pt-BR"/>
              </w:rPr>
              <w:t>(maior)</w:t>
            </w:r>
            <w:r w:rsidR="00282F1D" w:rsidRPr="00282F1D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altura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ungido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Jacó,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doce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salmista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BA083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Samuel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qualquer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[quiser]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tocar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armará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totalmente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2Sm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BE6149" w:rsidRPr="00BE6149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Mas o homem, para os tocar,</w:t>
            </w:r>
            <w:r w:rsidR="00BE6149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armará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ferro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haste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lança;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fogo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totalmente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queimados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lugar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mesmos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185538" w:rsidRPr="00185538" w:rsidTr="0053227F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</w:t>
            </w:r>
            <w:r w:rsidR="008347EF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 xml:space="preserve"> </w:t>
            </w:r>
            <w:r w:rsidRPr="00185538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REIS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aí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[Natã]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confirmarei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aí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(Natã)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confirmarei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2:24)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confirmou,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assentar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Adonias.(i.e.;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dinastia.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Dinastia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série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soberanos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pertencentes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confirmou,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assentar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(uma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descendência)</w:t>
            </w:r>
            <w:r w:rsidRPr="00185538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prometido,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Adonias.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Entretanto,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sacrificava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altos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àqueles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edificado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sagrados);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Entretanto,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sacrificava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altos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FFF0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FFF0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FF0000"/>
                <w:sz w:val="32"/>
                <w:szCs w:val="32"/>
                <w:u w:val="single"/>
                <w:shd w:val="clear" w:color="auto" w:fill="FFFF00"/>
                <w:lang w:val="x-none" w:eastAsia="pt-BR"/>
              </w:rPr>
              <w:t>idolatria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àqueles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ainda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edificado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apenas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menino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pequeno;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entrar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sou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apenas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menino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pequeno;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sair,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entrar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entendido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julgar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prudentemente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discirna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julgar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discernimento);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coração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entenda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julgar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prudentemente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discirna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julgar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entranhas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enterneceram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Ah!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dai-lhe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menino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nenhum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mateis.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dizia: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dividi-o.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paixão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materna);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cujo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entranhas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="00357B7A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dela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enterneceram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filho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),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Ah!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dai-lhe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menino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nenhum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mateis.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dizia: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seja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dividi-o.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8:25)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guarda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Davi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faltará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sucessor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cumpre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disseste);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8:25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cumpre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prometeste,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Nunca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faltará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varão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guardem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andarem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andaste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comitiva;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camelos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carregados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especiarias,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muitíssimo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preciosas;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Salomão,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Salomão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perguntas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mente);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comitiva;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camelos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carregados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matérias-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primas-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aromatizantes,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muitíssimo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ouro,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pedras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preciosas;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Salomão,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disse-lhe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coração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[altares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idólatras]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estrangeiras;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incenso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sacrificavam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deuses;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semelhantemente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(meios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idolatria)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estrangeiras;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queimavam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incenso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sacrificavam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deuses.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Salomão: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houve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estatutos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rasgarei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[Jeroboão].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refere-se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½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Salomão: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houve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guardaste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estatutos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ordenei,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rasgarei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reino,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40"/>
                <w:szCs w:val="40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(Jeroboão)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DF0000"/>
                <w:sz w:val="40"/>
                <w:szCs w:val="40"/>
                <w:u w:val="single"/>
                <w:lang w:val="x-none" w:eastAsia="pt-BR"/>
              </w:rPr>
              <w:t>.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11:35)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[Roboão]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11:35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(Roboão)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tomarei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reino,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tribos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dele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11:38)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estatutos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mandamentos,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contigo,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edificarei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firme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edifiquei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dinastia);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11:38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ouvido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ordenar,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andares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caminhos,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fizeres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olhos,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guardando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estatutos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mandamentos,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serei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contigo,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edificarei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(uma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descendência)</w:t>
            </w:r>
            <w:r w:rsidR="00304F21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f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irme,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edifiquei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agravou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jugo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servidão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impôs,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serviremos.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colocou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tornou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muito-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pesado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jugo.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aliviar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dura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servidão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pesado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impôs,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serviremos.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Roboão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conselho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estiveram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Salomão,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aconselhais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[anciãos]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responda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povo?;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teve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Roboão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conselho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anciãos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estiveram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presença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Salomão,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dizendo-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lhes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aconselhais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retorne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tornou-lhe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responder,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herança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Jessé.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tendas,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Provê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tendas.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cuide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própria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dizendo-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lhe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nós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nós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herança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Jessé.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tendas,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cuida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própria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casa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tendas.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[provavelmente]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Davi.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PONTOS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VERSO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27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INDICAM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RACIOCÍNIO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EXPLICANDO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TEMOR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DELE,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ALGO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PROVÁVEL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CERTEZA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Jeroboão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tornará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Davi</w:t>
            </w:r>
            <w:r w:rsidRPr="00185538">
              <w:rPr>
                <w:rFonts w:ascii="Kristen ITC" w:eastAsia="Times New Roman" w:hAnsi="Kristen ITC" w:cs="Arial"/>
                <w:color w:val="FF0000"/>
                <w:sz w:val="40"/>
                <w:szCs w:val="40"/>
                <w:u w:val="single"/>
                <w:lang w:val="x-none" w:eastAsia="pt-BR"/>
              </w:rPr>
              <w:t>: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ordem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nascerá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Josias,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sacrificará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sacerdotes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incenso,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aqui).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23:15-20);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"sobre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ti"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significa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altar.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clamou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altar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Altar,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altar!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nascerá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Davi,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cujo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Josias,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sacrificará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sacerdotes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32"/>
                <w:szCs w:val="32"/>
                <w:shd w:val="clear" w:color="auto" w:fill="FFFF00"/>
                <w:lang w:eastAsia="pt-BR"/>
              </w:rPr>
              <w:t>(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idolatria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DF0000"/>
                <w:sz w:val="32"/>
                <w:szCs w:val="32"/>
                <w:shd w:val="clear" w:color="auto" w:fill="FFFF00"/>
                <w:lang w:eastAsia="pt-BR"/>
              </w:rPr>
              <w:t>)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queimam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incenso,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ossos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queimarão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ti.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clamara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Betel,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Pegai-o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</w:t>
            </w:r>
            <w:bookmarkStart w:id="4" w:name="m_5394212374023358239__Hlk493857728"/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bookmarkEnd w:id="4"/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estendera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secou,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trazê-la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13:4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Sucedeu,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ouvindo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clamara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altar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Betel,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Jeroboão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estendeu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="00A06C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ela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estava</w:t>
            </w:r>
            <w:r w:rsidR="000D3F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,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altar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Pegai-o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(ao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Deus)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!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mão,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estendera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secou,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podia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tornar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trazê-la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mostraram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qual...?);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53227F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3227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 w:rsidRPr="0053227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53227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13:12</w:t>
            </w:r>
            <w:r w:rsidR="008347EF" w:rsidRPr="0053227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53227F" w:rsidRPr="005322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 disse-lhes seu pai: </w:t>
            </w:r>
            <w:r w:rsidR="0053227F" w:rsidRPr="0053227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Por qual caminho </w:t>
            </w:r>
            <w:r w:rsidR="0053227F" w:rsidRPr="0053227F">
              <w:rPr>
                <w:rFonts w:eastAsia="Times New Roman"/>
                <w:b/>
                <w:i/>
                <w:strike/>
                <w:color w:val="000000"/>
                <w:sz w:val="24"/>
                <w:szCs w:val="20"/>
                <w:vertAlign w:val="subscript"/>
                <w:lang w:eastAsia="pt-BR"/>
              </w:rPr>
              <w:t>(o homem de Deus)</w:t>
            </w:r>
            <w:r w:rsidR="0053227F" w:rsidRPr="0053227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se foi</w:t>
            </w:r>
            <w:r w:rsidR="0053227F" w:rsidRPr="0053227F">
              <w:rPr>
                <w:rFonts w:eastAsia="Times New Roman"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53227F" w:rsidRPr="0053227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? Porque seus filhos tinham visto o caminho por onde fora o homem de Deus que viera de Judá. </w:t>
            </w:r>
            <w:r w:rsidRPr="0053227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15:29)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[Baasa],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tivesse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fôlego,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ministério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Aías,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silonita;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(Baasa)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40"/>
                <w:szCs w:val="40"/>
                <w:u w:val="single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Jeroboão;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Jeroboão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tivesse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fôlego,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destruir,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conforme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Aías,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silonita,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ministério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Jeú,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Hanani,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irritando-o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ferido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destruído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família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16:7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profeta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Jeú,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Hanani,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Baasa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fizera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provocando-O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mãos,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Jeroboão;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>porque</w:t>
            </w:r>
            <w:r w:rsidR="008347EF"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>havia</w:t>
            </w:r>
            <w:r w:rsidR="008347EF"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strike/>
                <w:color w:val="000000"/>
                <w:sz w:val="24"/>
                <w:szCs w:val="16"/>
                <w:u w:val="single"/>
                <w:vertAlign w:val="subscript"/>
                <w:lang w:eastAsia="pt-BR"/>
              </w:rPr>
              <w:t>(mortalmente)</w:t>
            </w:r>
            <w:r w:rsidR="008347EF"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>ferido</w:t>
            </w:r>
            <w:r w:rsidR="008347EF"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>a</w:t>
            </w:r>
            <w:r w:rsidR="008347EF"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>ele</w:t>
            </w:r>
            <w:r w:rsidR="008347EF" w:rsidRPr="007A2E9E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7A2E9E">
              <w:rPr>
                <w:rFonts w:ascii="MS Mincho" w:eastAsia="MS Mincho" w:hAnsi="MS Mincho" w:cs="Arial" w:hint="eastAsia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②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servir.</w:t>
            </w:r>
            <w:r w:rsidRPr="007A2E9E">
              <w:rPr>
                <w:rFonts w:ascii="MS Mincho" w:eastAsia="MS Mincho" w:hAnsi="MS Mincho" w:cs="Arial" w:hint="eastAsia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②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Jeroboão?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Nadabe,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filho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Jeroboão?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Toda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a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família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7A2E9E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Jeroboão?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acampado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Zinri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conspirado,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[Elá].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arraial,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constituiu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Onri,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acampado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dizer: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Zinri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conspirado,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(Elá)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arraial,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constituiu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Onri,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capitão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exército.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16:31)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pecados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Jeroboão,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Nebate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Jezabel,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Etbaal,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sidônios;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Baal,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adorou.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importância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(como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insignificante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andar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pecados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Jeroboão,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Nebate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esposa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Jezabel,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Etbaal,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sidônios;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Baal,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encurvou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seguiu];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beijar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seguirei.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lembre-se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ind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correu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Elias;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Deixa-me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beijar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então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seguirei.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retorna;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B39F4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que</w:t>
            </w:r>
            <w:r w:rsidR="008347EF" w:rsidRPr="00FB39F4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FB39F4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te</w:t>
            </w:r>
            <w:r w:rsidR="008347EF" w:rsidRPr="00FB39F4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FB39F4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fiz</w:t>
            </w:r>
            <w:r w:rsidR="008347EF" w:rsidRPr="00FB39F4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FB39F4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eu?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{*}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val="x-none" w:eastAsia="pt-BR"/>
              </w:rPr>
              <w:t>{*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NOTA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RODAPÉ: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"Pois,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eu?":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equivale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"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pedido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sadio,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pedes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esperar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enterrares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pais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morrerem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velhice.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Portanto,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vai,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honra,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beija,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despede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amados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pais,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logo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voltes.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Note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fiz: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chamei-te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seguir,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repudiar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carne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pt-BR"/>
              </w:rPr>
              <w:t>sangue."</w:t>
            </w:r>
          </w:p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u w:val="single"/>
                <w:lang w:eastAsia="pt-BR"/>
              </w:rPr>
              <w:t>}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respondeu: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Dizei-lhe: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cinge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armas,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descinge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vitória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20:11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respondeu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Dizei-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lhe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cinge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armas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descinge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descinge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armas,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vivo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vitorioso.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quem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moços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príncipes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províncias.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começará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isto?);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Acabe: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moços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príncipes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províncias.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começará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peleja?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20:31)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líderes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Sírios]: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clementes;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ponhamos,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lombos,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poupe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(os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sírios)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clementes;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ponhamos,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lombos,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saiamos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preserve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20:34)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[Acabe.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pt-BR"/>
              </w:rPr>
              <w:t>ERRADO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restituirei,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Damasco,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Samaria.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respondeu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20:34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(Ben-Hadade)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restituirei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ti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Damasco,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Samaria.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Acabe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aliança.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20:39)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clamou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desviando-se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trouxe-me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homem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prisioneiro),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escapar),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pagarás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talento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20:39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passando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clamou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peleja,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desviando-se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8"/>
                <w:szCs w:val="18"/>
                <w:vertAlign w:val="subscript"/>
                <w:lang w:eastAsia="pt-BR"/>
              </w:rPr>
              <w:t>(para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8"/>
                <w:szCs w:val="18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8"/>
                <w:szCs w:val="18"/>
                <w:vertAlign w:val="subscript"/>
                <w:lang w:eastAsia="pt-BR"/>
              </w:rPr>
              <w:t>mim)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trouxe-me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outro</w:t>
            </w:r>
            <w:r w:rsidR="00C45C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(um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prisioneiro)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  <w:u w:val="single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44"/>
                <w:szCs w:val="4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Guarda-me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homem;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qualquer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razão,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vier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>faltar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(escapando)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pagarás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talento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prata.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desgostoso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indignado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Nabote,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jizreelita,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herança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deitou-se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voltou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rosto,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virou);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Acabe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sombrio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indignado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Nabote,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jizreelita,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herança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deitou-se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voltou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longe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rosto,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pão.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terceiro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Jeosafá,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avistar-se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visitar);</w:t>
            </w:r>
            <w:r w:rsidR="006C7D8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="006C7D8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="006C7D8F" w:rsidRPr="00F47548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>"</w:t>
            </w:r>
            <w:r w:rsidR="006C7D8F" w:rsidRPr="00F47548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u w:val="single"/>
                <w:lang w:eastAsia="pt-BR"/>
              </w:rPr>
              <w:t>para avistar-se</w:t>
            </w:r>
            <w:r w:rsidR="006C7D8F" w:rsidRPr="00F47548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>" é conjectura, se quiser coloque em itálicas, mas eu não vejo necessidade de adicionar isso, mesmo em itálicas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terceiro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Jeosafá,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desceu</w:t>
            </w:r>
            <w:r w:rsidR="006C7D8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lang w:eastAsia="pt-BR"/>
              </w:rPr>
              <w:t>Micaías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ERRADO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Jeosafá: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nunca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profetizará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(Acabe)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Jeosafá: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nunca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profetizará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53227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22:28)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Micaías: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dizendo]!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22:28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Micaías: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qualquer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voltares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paz,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falado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mim.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mais: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ouvidos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(que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8"/>
                <w:szCs w:val="28"/>
                <w:u w:val="single"/>
                <w:vertAlign w:val="subscript"/>
                <w:lang w:eastAsia="pt-BR"/>
              </w:rPr>
              <w:t>falei)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vós!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185538" w:rsidRPr="00185538" w:rsidTr="00253C8C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II</w:t>
            </w:r>
            <w:r w:rsidR="008347EF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 xml:space="preserve"> </w:t>
            </w:r>
            <w:r w:rsidRPr="00185538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REIS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8347EF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[Elias]: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consultar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Baal-Zebube,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Ecrom?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consultar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descerás,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morrerás;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Elias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(ao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rei)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enviaste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mensageiros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consultar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Baal-Zebube,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Ecrom?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consultar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palavra?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Portanto,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subiste,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descerás,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morrerás.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[Josafá]disse: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subiremos?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deserto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Edom;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(Josafá)</w:t>
            </w:r>
            <w:r w:rsidR="008347EF">
              <w:rPr>
                <w:rFonts w:ascii="Arial" w:eastAsia="Times New Roman" w:hAnsi="Arial" w:cs="Arial"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perguntou-lhe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Jorão)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subiremos?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respondeu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através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deserto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Edom.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Ouvindo,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moabitas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convocaram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cingir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daí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puseram-se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fronteiras.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posicionaram-se);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bookmarkStart w:id="5" w:name="m_2946329939315532301__Hlk494116579"/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bookmarkEnd w:id="5"/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Ouvindo,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moabitas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subido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pelejar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convocaram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estavam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idade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cingir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cinto-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armas-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guerra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daí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cima,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F4754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puseram-se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fronteiras.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sangue;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destruíram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presa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moabitas!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sangue!);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sangue;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destruíram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despojo-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guerra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moabitas!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Geazi: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Dize-lhe: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tratado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desvelo;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habito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povo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própria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gente);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Geazi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Dize-lhe: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cuidadosa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desvelo;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Haverá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alguma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capitão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exército?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habito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(satisfeita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próprio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povo.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Naamã: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dê-se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carga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carregar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nunca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oferecerá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holocausto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sacrifício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Naamã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punhado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Naamã: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queres,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dê-se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FF000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F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FF0000"/>
                <w:sz w:val="32"/>
                <w:szCs w:val="32"/>
                <w:u w:val="single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seja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carga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mulas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nunca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oferecerá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holocausto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sacrifício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perdoe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Rimom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adorar,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encostar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encurvar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Rimom;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encurvar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Rimom,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perdoe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Naamã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perdão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obrigado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prostrar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Rimon,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sírio);</w:t>
            </w:r>
          </w:p>
          <w:p w:rsidR="00253C8C" w:rsidRPr="00253C8C" w:rsidRDefault="00253C8C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53C8C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 xml:space="preserve">ALMCORRIG OK COMO TRADUÇÃO. O TRADUTOR NÃO TEM QUE SER O INTERPRETRE-COMENTARISTA.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nisto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perdoe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Rimom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adorar,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253C8C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>apoiar</w:t>
            </w:r>
            <w:r w:rsidR="008347EF" w:rsidRPr="00253C8C">
              <w:rPr>
                <w:rFonts w:ascii="Kristen ITC" w:eastAsia="Times New Roman" w:hAnsi="Kristen ITC" w:cs="Arial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também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encurvar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Rimom.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encurvar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Rimom,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nisto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perdoe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5:24)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altura,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253C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tomou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depositou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foram-se.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casa);</w:t>
            </w:r>
            <w:r w:rsidR="00253C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="00253C8C" w:rsidRPr="00253C8C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 xml:space="preserve">ALMCORRIG OK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253C8C" w:rsidRPr="00253C8C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 xml:space="preserve">E, tendo ele chegado ao lugar alto </w:t>
            </w:r>
            <w:r w:rsidR="00253C8C" w:rsidRPr="00253C8C">
              <w:rPr>
                <w:rFonts w:eastAsia="Times New Roman"/>
                <w:i/>
                <w:strike/>
                <w:sz w:val="20"/>
                <w:szCs w:val="20"/>
                <w:vertAlign w:val="subscript"/>
                <w:lang w:eastAsia="pt-BR"/>
              </w:rPr>
              <w:t>(monte)</w:t>
            </w:r>
            <w:r w:rsidR="00253C8C" w:rsidRPr="00253C8C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 xml:space="preserve">, </w:t>
            </w:r>
            <w:r w:rsidR="00253C8C" w:rsidRPr="00253C8C">
              <w:rPr>
                <w:rFonts w:eastAsia="Times New Roman"/>
                <w:b/>
                <w:color w:val="000000"/>
                <w:sz w:val="40"/>
                <w:szCs w:val="20"/>
                <w:u w:val="single"/>
                <w:lang w:eastAsia="pt-BR"/>
              </w:rPr>
              <w:t>recebeu</w:t>
            </w:r>
            <w:r w:rsidR="00253C8C" w:rsidRPr="00253C8C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 xml:space="preserve">-os das mãos deles, </w:t>
            </w:r>
            <w:r w:rsidR="00253C8C" w:rsidRPr="00253C8C">
              <w:rPr>
                <w:rFonts w:eastAsia="Times New Roman"/>
                <w:b/>
                <w:color w:val="000000"/>
                <w:sz w:val="40"/>
                <w:szCs w:val="20"/>
                <w:u w:val="single"/>
                <w:lang w:eastAsia="pt-BR"/>
              </w:rPr>
              <w:t xml:space="preserve">e </w:t>
            </w:r>
            <w:r w:rsidR="00253C8C" w:rsidRPr="00253C8C">
              <w:rPr>
                <w:rFonts w:eastAsia="Times New Roman"/>
                <w:b/>
                <w:i/>
                <w:iCs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os</w:t>
            </w:r>
            <w:r w:rsidR="00253C8C" w:rsidRPr="00253C8C">
              <w:rPr>
                <w:rFonts w:eastAsia="Times New Roman"/>
                <w:b/>
                <w:color w:val="000000"/>
                <w:sz w:val="40"/>
                <w:szCs w:val="20"/>
                <w:u w:val="single"/>
                <w:lang w:eastAsia="pt-BR"/>
              </w:rPr>
              <w:t xml:space="preserve"> depositou na casa</w:t>
            </w:r>
            <w:r w:rsidR="00253C8C" w:rsidRPr="00253C8C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>; e despediu aqueles homens, e foram-se.</w:t>
            </w:r>
            <w:r w:rsidR="00253C8C" w:rsidRPr="00253C8C">
              <w:rPr>
                <w:rFonts w:eastAsia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5:27)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lepra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Naamã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pegará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descendência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leproso,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branco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neve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parecendo...);</w:t>
            </w:r>
          </w:p>
          <w:p w:rsidR="00253C8C" w:rsidRPr="00185538" w:rsidRDefault="00253C8C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53C8C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 xml:space="preserve">ALMCORRIG OK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5:27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Portanto,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lepra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Naamã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achegará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aderirá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sempre.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Geazi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leproso,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branco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neve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[EVITA]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ali.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  <w:t>6:26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pt-BR"/>
              </w:rPr>
              <w:t>ERRADO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Israel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bradou,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Acode-me,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mensageiros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Guarda-te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strike/>
                <w:color w:val="0000FF"/>
                <w:sz w:val="40"/>
                <w:szCs w:val="40"/>
                <w:u w:val="single"/>
                <w:vertAlign w:val="subscript"/>
                <w:lang w:eastAsia="pt-BR"/>
              </w:rPr>
              <w:t>(evita)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passares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sírios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desceram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>6:26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Israel)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muro,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bradou,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Acode-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me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6:32)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Eliseu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assentado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assentados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pt-BR"/>
              </w:rPr>
              <w:t>ERRADO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viesse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[Eliseu],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homicida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tirar-me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fechai-lhe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empurrai-o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ruído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6:32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Segoe UI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Eliseu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assentado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também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anciãos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assentados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rei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32"/>
                <w:szCs w:val="32"/>
                <w:vertAlign w:val="subscript"/>
                <w:lang w:eastAsia="pt-BR"/>
              </w:rPr>
              <w:t>Israel)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mensageiro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viesse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Eliseu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anciãos: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Vistes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homicida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mandou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tirar-me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mensageiro,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fechai-lhe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empurrai-o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fora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vem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ruído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senhor?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6:33)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[Eliseu]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anciãos],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</w:t>
            </w:r>
            <w:r w:rsidRPr="00185538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pt-BR"/>
              </w:rPr>
              <w:t>ERRADO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Síria];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esperaria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6:33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estando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(Eliseu)</w:t>
            </w:r>
            <w:r w:rsidR="008347EF">
              <w:rPr>
                <w:rFonts w:ascii="Arial" w:eastAsia="Times New Roman" w:hAnsi="Arial" w:cs="Arial"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falando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anciãos)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mensageiro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(pouco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depois)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disse-lhe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Elizeu)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pois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esperaria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SENHOR?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"o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rei":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comp.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7:2.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afirmou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Hazael]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envergonhar;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chorou;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632A21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32A2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 w:rsidRPr="00632A2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632A2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8:11</w:t>
            </w:r>
            <w:r w:rsidR="008347EF" w:rsidRPr="00632A21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632A21" w:rsidRPr="00632A2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 </w:t>
            </w:r>
            <w:r w:rsidR="00632A21" w:rsidRPr="00632A21">
              <w:rPr>
                <w:rFonts w:eastAsia="Times New Roman"/>
                <w:b/>
                <w:i/>
                <w:iCs/>
                <w:color w:val="000000"/>
                <w:sz w:val="28"/>
                <w:szCs w:val="20"/>
                <w:u w:val="single"/>
                <w:vertAlign w:val="superscript"/>
                <w:lang w:eastAsia="pt-BR"/>
              </w:rPr>
              <w:t>Eliseu</w:t>
            </w:r>
            <w:r w:rsidR="00632A21" w:rsidRPr="00632A21">
              <w:rPr>
                <w:rFonts w:eastAsia="Times New Roman"/>
                <w:color w:val="000000"/>
                <w:sz w:val="28"/>
                <w:szCs w:val="20"/>
                <w:lang w:eastAsia="pt-BR"/>
              </w:rPr>
              <w:t xml:space="preserve"> </w:t>
            </w:r>
            <w:r w:rsidR="00632A21" w:rsidRPr="00632A2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firmou a sua face </w:t>
            </w:r>
            <w:r w:rsidR="00632A21" w:rsidRPr="00632A21">
              <w:rPr>
                <w:rFonts w:eastAsia="Times New Roman"/>
                <w:b/>
                <w:i/>
                <w:strike/>
                <w:color w:val="000000"/>
                <w:sz w:val="40"/>
                <w:szCs w:val="20"/>
                <w:vertAlign w:val="subscript"/>
                <w:lang w:eastAsia="pt-BR"/>
              </w:rPr>
              <w:t>(fitando-o)</w:t>
            </w:r>
            <w:r w:rsidR="00632A21" w:rsidRPr="00632A2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sim, ele a firmou </w:t>
            </w:r>
            <w:r w:rsidR="00632A21" w:rsidRPr="00632A21">
              <w:rPr>
                <w:rFonts w:eastAsia="Times New Roman"/>
                <w:b/>
                <w:i/>
                <w:strike/>
                <w:color w:val="000000"/>
                <w:sz w:val="40"/>
                <w:szCs w:val="20"/>
                <w:vertAlign w:val="subscript"/>
                <w:lang w:eastAsia="pt-BR"/>
              </w:rPr>
              <w:t>(fitando-o)</w:t>
            </w:r>
            <w:r w:rsidR="00632A21" w:rsidRPr="00632A2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até ele </w:t>
            </w:r>
            <w:r w:rsidR="00632A21" w:rsidRPr="00632A21">
              <w:rPr>
                <w:rFonts w:eastAsia="Times New Roman"/>
                <w:b/>
                <w:i/>
                <w:iCs/>
                <w:strike/>
                <w:color w:val="000000"/>
                <w:sz w:val="32"/>
                <w:szCs w:val="16"/>
                <w:vertAlign w:val="subscript"/>
                <w:lang w:eastAsia="pt-BR"/>
              </w:rPr>
              <w:t>(Hazael)</w:t>
            </w:r>
            <w:r w:rsidR="00632A21" w:rsidRPr="00632A21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se envergonhar; e o homem de Deus chorou.</w:t>
            </w:r>
            <w:r w:rsidR="008347EF" w:rsidRPr="00632A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632A21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cobertor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molhou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rosto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morreu;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Hazael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sufocou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seguinte,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Hazael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cobertor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imergiu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água,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tal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q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morreu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(sufocado)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Hazael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edomitas,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puseram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[próprio];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rebelaram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edomitas,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mão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dominadora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fizeram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reinar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um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(próprio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deles)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perecerá;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encerrado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absolvido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escravo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Acabe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perecerá;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cortarei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Acabe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(macho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idade)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urina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parede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tanto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encerrado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(em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prisão)</w:t>
            </w:r>
            <w:r w:rsidR="00632A21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c</w:t>
            </w:r>
            <w:r w:rsidRPr="00185538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omo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solto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Israel.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Jeú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632A2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yellow"/>
                <w:lang w:eastAsia="pt-BR"/>
              </w:rPr>
              <w:t>SENHOR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disseram-lhe: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louco?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conheceis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oficiais);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Jeú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saído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632A21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d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perguntou: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louco?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conheceis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9:25)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Jeú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Bidcar,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Toma-o,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pedaço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Nabote,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jizreelita;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lembra-te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juntos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cavalo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pai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sentença,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dizendo:...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comitiva);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8F6880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F688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 w:rsidRPr="008F688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688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9:25</w:t>
            </w:r>
            <w:r w:rsidR="008347EF" w:rsidRPr="008F688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25 Então </w:t>
            </w:r>
            <w:r w:rsidR="008F6880" w:rsidRPr="008F6880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Jeú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disse a Bidcar, seu capitão: Toma-o, lança-o no pedaço do campo de Nabote, o jizreelita; porque, lembra-te de que, </w:t>
            </w:r>
            <w:r w:rsidR="008F6880" w:rsidRPr="008F6880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indo eu e tu juntos a cavalo </w:t>
            </w:r>
            <w:r w:rsidR="008F6880" w:rsidRPr="008F6880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seguindo</w:t>
            </w:r>
            <w:r w:rsidR="008F6880" w:rsidRPr="008F6880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após Acabe, </w:t>
            </w:r>
            <w:r w:rsidR="008F6880" w:rsidRPr="008F6880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o qual foi</w:t>
            </w:r>
            <w:r w:rsidR="008F6880" w:rsidRPr="008F6880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o pai dele </w:t>
            </w:r>
            <w:r w:rsidR="008F6880" w:rsidRPr="008F6880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(de Jorão)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o SENHOR pôs sobre ele </w:t>
            </w:r>
            <w:r w:rsidR="008F6880" w:rsidRPr="008F6880"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(Jorão)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este peso </w:t>
            </w:r>
            <w:r w:rsidR="008F6880" w:rsidRPr="008F6880">
              <w:rPr>
                <w:rFonts w:eastAsia="Times New Roman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(sentença profética)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="008F6880" w:rsidRPr="008F6880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dizendo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: 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br/>
              <w:t>26 "</w:t>
            </w:r>
            <w:r w:rsidR="008F6880" w:rsidRPr="008F688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Por certo vi ontem, ao anoitecer, o sangue de Nabote e o sangue de seus filhos, diz o SENHOR; e neste mesmo pedaço </w:t>
            </w:r>
            <w:r w:rsidR="008F6880" w:rsidRPr="008F6880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de campo</w:t>
            </w:r>
            <w:r w:rsidR="008F6880" w:rsidRPr="008F688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te retribuirei, diz o SENHOR.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" Agora, pois, toma a ele </w:t>
            </w:r>
            <w:r w:rsidR="008F6880" w:rsidRPr="008F6880">
              <w:rPr>
                <w:rFonts w:eastAsia="Times New Roman"/>
                <w:i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(Jorão)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e lança-o neste pedaço</w:t>
            </w:r>
            <w:r w:rsidR="008F6880" w:rsidRPr="008F6880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de campo</w:t>
            </w:r>
            <w:r w:rsidR="008F6880" w:rsidRPr="008F6880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conforme a palavra do SENHOR. </w:t>
            </w:r>
            <w:r w:rsidRPr="008F688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10:1-3)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ACABE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setenta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Samaria.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Jeú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escreveu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cartas,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Samaria,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chefes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Jizreel,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anciãos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aios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Acabe,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Logo,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chegando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convosco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carros,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cavalos,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fortalecida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armas,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Olhai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trono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pelejai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segurança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dinastia,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Jeú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desafiou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nobres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tutores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setenta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colocarem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qualquer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trono);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10:1-3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>1</w:t>
            </w:r>
            <w:r w:rsidR="008347EF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Acabe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setenta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Samaria.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Jeú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escreveu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cartas,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Samaria,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chefes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Jizreel,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anciãos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tutores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filhos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Acabe,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>2</w:t>
            </w:r>
            <w:r w:rsidR="008347EF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Logo,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chegando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F688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convosco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carros,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cavalos,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murada-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fortificada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armas,</w:t>
            </w:r>
            <w:r w:rsidR="008347EF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>3</w:t>
            </w:r>
            <w:r w:rsidR="008347EF">
              <w:rPr>
                <w:rFonts w:ascii="Segoe UI" w:eastAsia="Times New Roman" w:hAnsi="Segoe UI" w:cs="Segoe UI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Olhai-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busca</w:t>
            </w:r>
            <w:r w:rsidR="008F6880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p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melhor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qual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pelejai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muitíssimo,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puderam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resistir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[Jeú];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resistir-lhe?;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muitíssimo,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puderam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(Jeú)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poderemos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dele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(Contudo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apartaram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Jeroboão,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bosque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Samaria).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sagrado);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(Contudo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apartaram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pecados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Jeroboão,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pecar;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porém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andou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postes-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ídolos-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Astarote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Samaria).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misericórdia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compadeceu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tornou-se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Abraão,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Isaque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Jacó,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presença.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compaixão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preocupação);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teve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misericórdia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compadeceu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prazer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voltou-Se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Abraão,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Isaque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Jacó,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destruir,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lançou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presença.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reino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confirmado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matado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12:21);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logo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confirmado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[Amazias]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moabitas,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ensoberbeceu;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gloria-te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entremeterias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caíres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contigo?;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verdade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(Amazias)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moabitas,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ensoberbeceu;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gloria-te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disso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entremeterias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caíres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contigo?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Jeoás,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Amazias,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Joás,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Acazias,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Bete-Semes;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rompeu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Efraim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esquina,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quatrocentos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côvados.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capturou-o);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Jeoás,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tomou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preso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Amazias,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Joás,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Acazias,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Bete-Semes;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rompeu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Efraim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esquina,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quatrocentos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côvados.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conspiraram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[Amazias]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fugiu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Laquis;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Laquis,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conspiraram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conspiração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(Amazias)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fugiu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Laquis;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soldados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após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Laquis,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Rezim,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restituiu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de...]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judeus;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Rezim,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Síria,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restituiu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de)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Síria,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lançou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judeus;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sírios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habitaram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hoje.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Damasco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[Capital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tomou-a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cativo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Rezim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Síria];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Assíria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Assíria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subiu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Damasco,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tomou-a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cativo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povo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Quir,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Rezim.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mandamentos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imagens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fundição,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bezerros;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ídolo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bosque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adoraram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céu,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Baal.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sagrado);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mandamentos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imagens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fundição,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bezerros;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bosque-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com-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poste-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ídolo-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Astarote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encurvaram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exército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céu,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serviram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Baal.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Ezequias,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Laquis,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Pequei;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retira-te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mim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impuseres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suportarei.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impôs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Ezequias,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trezentos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talentos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talentos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ouro.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erro;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atacar-me);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Ezequias,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mensageiros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Assíria,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Laquis,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Cometi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ofensa;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mas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retira-te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mim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carga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impuseres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carregarei.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Assíria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impôs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Ezequias,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trezentos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talentos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prata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trinta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talentos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ouro.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Ezequias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ombreiras,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cobrira,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retirou);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Ezequias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cortou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ouro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templo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ombreiras,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Ezequias,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cobrira,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Assíria.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Rabsaqué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Ezequias: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estribas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baseia?);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Rabsaqué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Ezequias: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Assíria: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confiança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é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dentro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qual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48"/>
                <w:szCs w:val="48"/>
                <w:u w:val="single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confias?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(porém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lábios)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conselho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rebelas?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estratégia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militar?);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tu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lábios):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conselho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guerra.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pois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rebelas?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Eliaquim,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Hilquias,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Sebna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Rabsaqué: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Rogamos-te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siríaco;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entendemos;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judaico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Eliaquim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soubesse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acontecendo,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língua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inteligível);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Eliaquim,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Hilquias,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Sebna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Rabsaqué: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Rogamos-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siríaco;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entendemos;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judaico,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muro.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Tiraca,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Etiópia: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[Tiraca]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Ezequias,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dizendo:...;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tendo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ouvido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dizer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respeito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Tiraca,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Cuxe: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'Eis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(Tiraca)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guerra;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tornou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mensageiros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Ezequias,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Inclina,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abre,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Senaqueribe,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[Senhor],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afrontar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Inclina,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abre,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Senaqueribe,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(Rabsaqué)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afrontar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vivo.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"ele":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KJB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19:25)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antigos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planejei?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Senhor].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fosses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</w:t>
            </w:r>
            <w:bookmarkStart w:id="6" w:name="m_2946329939315532301__Hlk494119973"/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Senaqueribe</w:t>
            </w:r>
            <w:bookmarkEnd w:id="6"/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reduzisses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fortificadas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desertos;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19:25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ouviste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dantes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fiz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isto,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já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antigos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formei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isto?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porém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fiz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vir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isto,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fosses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tu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(Senaqueribe)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reduzisses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fortificadas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montões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desertos.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19:35)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noite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arraial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oitenta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cinco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levantando-se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manhã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cadáveres;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19:35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Sucedeu,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naquela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noite,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Anjo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arraial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assírios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cento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oitenta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cinco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deles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levantando-se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Jerusalém)</w:t>
            </w:r>
            <w:r w:rsidR="008347EF">
              <w:rPr>
                <w:rFonts w:ascii="Arial" w:eastAsia="Times New Roman" w:hAnsi="Arial" w:cs="Arial"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alvorecer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aquela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madrugada,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todos</w:t>
            </w:r>
            <w:bookmarkStart w:id="7" w:name="m_2946329939315532301__Hlk494120431"/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aqueles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assírios</w:t>
            </w:r>
            <w:bookmarkEnd w:id="7"/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cadáveres.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23:29)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Faraó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Neco,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Assíria,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Eufrates;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Josias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encontro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vendo-o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enfrentou],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Megido.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Josias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marchou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combatê-lo);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23:29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subiu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Faraó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Neco,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Assíria,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Eufrates;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encontrar-lhe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combate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(Neco)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viu,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Megido.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comp.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2Cr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35:20-27.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23:35)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Jeoiaquim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Faraó;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tributou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dinheiro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Faraó;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avaliação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exigiu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Faraó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Neco;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23:35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Jeoiakim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aquela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ouro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Faraó;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taxou-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por-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dinheiro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mandamento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de)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boca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Faraó;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avaliado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Jeoiakim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exigiu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ouro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Judá)</w:t>
            </w:r>
            <w:r w:rsidRPr="0018553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,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Faraó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Neco.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v.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33..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24:2)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[Joaquim]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tropas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caldeus,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tropas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tropas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moabitas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tropas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ministério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profetas;</w:t>
            </w:r>
          </w:p>
          <w:p w:rsidR="000F0BE8" w:rsidRPr="000F0BE8" w:rsidRDefault="000F0BE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F0BE8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>ALMCORRIG OK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(Jeoiakim)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tropas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caldeus,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tropas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sírios,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tropas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moabitas,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tropas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destruir,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conforme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profetas.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185538" w:rsidRPr="00185538" w:rsidTr="00253C8C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24:16)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valentes,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artífices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ferreiros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destros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guerra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855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preparados).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538" w:rsidRPr="00185538" w:rsidRDefault="00185538" w:rsidP="00185538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2Rs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valentes,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artífices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ferreiros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poderosos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destros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guerra,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Babilônia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levou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Babilônia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18553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para</w:t>
            </w:r>
            <w:r w:rsidRPr="00185538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exílio-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8553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cativeiro.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8553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267E54" w:rsidRDefault="00267E54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8"/>
        <w:gridCol w:w="5188"/>
      </w:tblGrid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</w:t>
            </w:r>
            <w:r w:rsidR="008347EF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 xml:space="preserve"> </w:t>
            </w:r>
            <w:r w:rsidRPr="00267E54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CRÔNICAS</w:t>
            </w:r>
            <w:r w:rsidR="008347EF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4:22)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–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Joquim,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homens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Cozeba,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Joás,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Sarafe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dominaram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moabitas),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Jasubi-Leém;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estas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coisas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antigas.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registros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épocas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antigas);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4:22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também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Joquim,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homens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Cozeba,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Joás,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Sarafe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(que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dominaram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moabitas),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Jasubi-Leém;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A4EA2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A4EA2">
              <w:rPr>
                <w:i/>
                <w:iCs/>
                <w:color w:val="000000"/>
                <w:sz w:val="32"/>
                <w:u w:val="single"/>
                <w:vertAlign w:val="superscript"/>
              </w:rPr>
              <w:t>estas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A4EA2">
              <w:rPr>
                <w:b/>
                <w:color w:val="000000"/>
                <w:sz w:val="32"/>
                <w:u w:val="single"/>
              </w:rPr>
              <w:t>palavras-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A4EA2">
              <w:rPr>
                <w:b/>
                <w:color w:val="000000"/>
                <w:sz w:val="32"/>
                <w:u w:val="single"/>
              </w:rPr>
              <w:t>registradas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A4EA2">
              <w:rPr>
                <w:i/>
                <w:iCs/>
                <w:color w:val="000000"/>
                <w:sz w:val="32"/>
                <w:u w:val="single"/>
                <w:vertAlign w:val="superscript"/>
              </w:rPr>
              <w:t>já</w:t>
            </w:r>
            <w:r w:rsidR="008347EF">
              <w:rPr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3A4EA2">
              <w:rPr>
                <w:i/>
                <w:iCs/>
                <w:color w:val="000000"/>
                <w:sz w:val="32"/>
                <w:u w:val="single"/>
                <w:vertAlign w:val="superscript"/>
              </w:rPr>
              <w:t>são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A4EA2">
              <w:rPr>
                <w:b/>
                <w:color w:val="000000"/>
                <w:sz w:val="32"/>
                <w:u w:val="single"/>
              </w:rPr>
              <w:t>antigas</w:t>
            </w:r>
            <w:r w:rsidRPr="003A4EA2">
              <w:rPr>
                <w:rFonts w:ascii="Kristen ITC" w:hAnsi="Kristen ITC" w:cs="Kristen ITC"/>
                <w:color w:val="0000FF"/>
                <w:sz w:val="32"/>
                <w:u w:val="single"/>
                <w:lang w:val="x-none"/>
              </w:rPr>
              <w:t>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10:3)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peleja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agravou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Saul,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flecheiros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alcançaram;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temeu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muito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flecheiros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feriram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gravemente);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10:3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peleja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agravou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Saul,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atiradores-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com-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o-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arco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acharam;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A4EA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A4EA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foi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A4EA2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gravemente-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 xml:space="preserve"> </w:t>
            </w:r>
            <w:r w:rsidRPr="003A4EA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ferido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A4EA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pelos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A4EA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flecheiros.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11:8)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edificou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redor,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desde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Milo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circuito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Joabe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renovou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restante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cidade.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muros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redor);</w:t>
            </w:r>
          </w:p>
        </w:tc>
        <w:tc>
          <w:tcPr>
            <w:tcW w:w="0" w:type="auto"/>
          </w:tcPr>
          <w:p w:rsidR="009E73A6" w:rsidRPr="00D249CC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D249C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D249C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11:8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Davi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construiu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D249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muralha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D249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</w:t>
            </w:r>
            <w:r w:rsidRPr="00D249CC">
              <w:rPr>
                <w:b/>
                <w:color w:val="000000"/>
                <w:sz w:val="32"/>
                <w:u w:val="single"/>
              </w:rPr>
              <w:t>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cidade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ao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redor,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desde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Milo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(a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D249CC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fortaleza)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até-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completar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49CC">
              <w:rPr>
                <w:b/>
                <w:color w:val="000000"/>
                <w:sz w:val="32"/>
                <w:u w:val="single"/>
              </w:rPr>
              <w:t>circunferência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D249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ao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D249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redor</w:t>
            </w:r>
            <w:r w:rsidRPr="00D249CC">
              <w:rPr>
                <w:color w:val="000000"/>
              </w:rPr>
              <w:t>;</w:t>
            </w:r>
            <w:r w:rsidR="008347EF">
              <w:rPr>
                <w:color w:val="000000"/>
              </w:rPr>
              <w:t xml:space="preserve"> </w:t>
            </w:r>
            <w:r w:rsidRPr="00D249CC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D249CC">
              <w:rPr>
                <w:color w:val="000000"/>
              </w:rPr>
              <w:t>Joabe</w:t>
            </w:r>
            <w:r w:rsidR="008347EF">
              <w:rPr>
                <w:color w:val="000000"/>
              </w:rPr>
              <w:t xml:space="preserve"> </w:t>
            </w:r>
            <w:r w:rsidRPr="00D249CC">
              <w:rPr>
                <w:color w:val="000000"/>
              </w:rPr>
              <w:t>restaurou</w:t>
            </w:r>
            <w:r w:rsidR="008347EF">
              <w:rPr>
                <w:color w:val="000000"/>
              </w:rPr>
              <w:t xml:space="preserve"> </w:t>
            </w:r>
            <w:r w:rsidRPr="00D249CC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D249CC">
              <w:rPr>
                <w:color w:val="000000"/>
              </w:rPr>
              <w:t>restante</w:t>
            </w:r>
            <w:r w:rsidR="008347EF">
              <w:rPr>
                <w:color w:val="000000"/>
              </w:rPr>
              <w:t xml:space="preserve"> </w:t>
            </w:r>
            <w:r w:rsidRPr="00D249CC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D249CC">
              <w:rPr>
                <w:color w:val="000000"/>
              </w:rPr>
              <w:t>cidade.</w:t>
            </w:r>
            <w:r w:rsidR="008347EF">
              <w:rPr>
                <w:color w:val="000000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D249CC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12:19)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Manassés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alguns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passaram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veio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filisteus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batalha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Saul;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todavia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ajudou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[os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Filisteus],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príncipes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filisteus,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tendo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feito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conselho,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despediram,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custa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nossas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cabeças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[i.e.;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Davi]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passará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Saul,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12:19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Também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Manassés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alguns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passaram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Davi,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veio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filisteus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batalha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Saul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(todavia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ajudaram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filisteus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príncipes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filisteus,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feito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conselho,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despediram,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À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custa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nossas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cabeças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F410D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 xml:space="preserve"> </w:t>
            </w:r>
            <w:r w:rsidRPr="005F410D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(Davi)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passará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Saul,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dele).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12:20)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Voltando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ele,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Ziclague,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passaram-se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ele,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Manassés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Adna,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Jozabade,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Jediael,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Micael,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Jozabade,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Eliú,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Ziletai,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capitães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milhares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Manassés.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Manassés);</w:t>
            </w:r>
          </w:p>
        </w:tc>
        <w:tc>
          <w:tcPr>
            <w:tcW w:w="0" w:type="auto"/>
          </w:tcPr>
          <w:p w:rsidR="009E73A6" w:rsidRPr="00F234AC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234A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F234A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12:20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F234AC">
              <w:rPr>
                <w:color w:val="000000"/>
              </w:rPr>
              <w:t>Ao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vir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ele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i/>
                <w:strike/>
                <w:color w:val="000000"/>
                <w:sz w:val="16"/>
                <w:vertAlign w:val="subscript"/>
              </w:rPr>
              <w:t>(Davi)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Ziclague,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passaram-se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ele,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234AC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(a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F234AC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tribo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F234AC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de)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Manassés: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Adna,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Jozabade,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Jediael,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Micael,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Jozabade,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Eliú,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Ziletai,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capitães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milhares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234AC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(a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F234AC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tribo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F234AC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de)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234AC">
              <w:rPr>
                <w:b/>
                <w:color w:val="000000"/>
                <w:sz w:val="32"/>
                <w:u w:val="single"/>
              </w:rPr>
              <w:t>Manassés.</w:t>
            </w:r>
            <w:r w:rsidR="008347EF">
              <w:rPr>
                <w:color w:val="000000"/>
                <w:sz w:val="32"/>
              </w:rPr>
              <w:t xml:space="preserve"> </w:t>
            </w:r>
            <w:r w:rsidRPr="00F234AC">
              <w:rPr>
                <w:color w:val="000000"/>
              </w:rPr>
              <w:br/>
            </w:r>
            <w:r w:rsidRPr="00F234AC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12:21)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ajudaram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aquela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tropa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heróis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poderosos,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foram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capitães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exército.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grupos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ataque);</w:t>
            </w:r>
          </w:p>
        </w:tc>
        <w:tc>
          <w:tcPr>
            <w:tcW w:w="0" w:type="auto"/>
          </w:tcPr>
          <w:p w:rsidR="009E73A6" w:rsidRPr="00BD7AE3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</w:rPr>
            </w:pPr>
            <w:r w:rsidRPr="00F234A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F234A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12:21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F234AC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estes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ajudaram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Davi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b/>
                <w:color w:val="000000"/>
                <w:sz w:val="32"/>
                <w:u w:val="single"/>
              </w:rPr>
              <w:t>contra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234AC">
              <w:rPr>
                <w:b/>
                <w:color w:val="000000"/>
                <w:sz w:val="32"/>
                <w:u w:val="single"/>
              </w:rPr>
              <w:t>aquela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234AC">
              <w:rPr>
                <w:b/>
                <w:color w:val="000000"/>
                <w:sz w:val="32"/>
                <w:u w:val="single"/>
              </w:rPr>
              <w:t>tropa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234AC">
              <w:rPr>
                <w:rFonts w:ascii="MS Mincho" w:eastAsia="MS Mincho" w:hAnsi="MS Mincho" w:cs="MS Mincho" w:hint="eastAsia"/>
                <w:b/>
                <w:i/>
                <w:sz w:val="32"/>
                <w:u w:val="single"/>
                <w:vertAlign w:val="superscript"/>
              </w:rPr>
              <w:t>①</w:t>
            </w:r>
            <w:r w:rsidRPr="00F234AC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porque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todos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eles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i/>
                <w:iCs/>
                <w:color w:val="000000"/>
                <w:vertAlign w:val="superscript"/>
              </w:rPr>
              <w:t>eram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poderosos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homens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valor,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foram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capitães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no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color w:val="000000"/>
              </w:rPr>
              <w:t>exército.</w:t>
            </w:r>
            <w:r w:rsidR="008347EF">
              <w:rPr>
                <w:color w:val="000000"/>
              </w:rPr>
              <w:t xml:space="preserve"> </w:t>
            </w:r>
            <w:r w:rsidRPr="00F234AC">
              <w:rPr>
                <w:rFonts w:ascii="MS Mincho" w:eastAsia="MS Mincho" w:hAnsi="MS Mincho" w:cs="MS Mincho" w:hint="eastAsia"/>
                <w:b/>
                <w:i/>
                <w:iCs/>
                <w:sz w:val="32"/>
                <w:u w:val="single"/>
                <w:vertAlign w:val="superscript"/>
              </w:rPr>
              <w:t>①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os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amalequitas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que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saquearam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Ziclague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na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ausência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de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Davi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1Sm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F234AC">
              <w:rPr>
                <w:b/>
                <w:i/>
                <w:iCs/>
                <w:sz w:val="32"/>
                <w:u w:val="single"/>
                <w:vertAlign w:val="superscript"/>
              </w:rPr>
              <w:t>30.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F234AC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12:32)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Issacar,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duzentos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chefes,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destros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ciência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tempos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saberem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devia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fazer,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irmãos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seguiam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suas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ordens.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sabiam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Istrael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devia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agir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qualquer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circunstância);</w:t>
            </w:r>
          </w:p>
        </w:tc>
        <w:tc>
          <w:tcPr>
            <w:tcW w:w="0" w:type="auto"/>
          </w:tcPr>
          <w:p w:rsidR="009E73A6" w:rsidRPr="00D22E6E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D22E6E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D22E6E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12:32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D22E6E">
              <w:rPr>
                <w:color w:val="000000"/>
              </w:rPr>
              <w:t>E,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dos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filhos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Issacar,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duzentos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seus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chefes,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b/>
                <w:i/>
                <w:color w:val="000000"/>
                <w:sz w:val="32"/>
                <w:u w:val="single"/>
                <w:vertAlign w:val="superscript"/>
              </w:rPr>
              <w:t>homens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2E6E">
              <w:rPr>
                <w:b/>
                <w:color w:val="000000"/>
                <w:sz w:val="32"/>
                <w:u w:val="single"/>
              </w:rPr>
              <w:t>que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2E6E">
              <w:rPr>
                <w:b/>
                <w:color w:val="000000"/>
                <w:sz w:val="32"/>
                <w:u w:val="single"/>
              </w:rPr>
              <w:t>conheciam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2E6E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2E6E">
              <w:rPr>
                <w:b/>
                <w:color w:val="000000"/>
                <w:sz w:val="32"/>
                <w:u w:val="single"/>
              </w:rPr>
              <w:t>entendimento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2E6E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(das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D22E6E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circunstâncias)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2E6E">
              <w:rPr>
                <w:b/>
                <w:color w:val="000000"/>
                <w:sz w:val="32"/>
                <w:u w:val="single"/>
              </w:rPr>
              <w:t>dos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D22E6E">
              <w:rPr>
                <w:b/>
                <w:color w:val="000000"/>
                <w:sz w:val="32"/>
                <w:u w:val="single"/>
              </w:rPr>
              <w:t>tempos</w:t>
            </w:r>
            <w:r w:rsidRPr="00D22E6E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saberem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Israel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devia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fazer;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todos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seus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irmãos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i/>
                <w:iCs/>
                <w:color w:val="000000"/>
                <w:vertAlign w:val="superscript"/>
              </w:rPr>
              <w:t>estavam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D22E6E">
              <w:rPr>
                <w:color w:val="000000"/>
              </w:rPr>
              <w:t>sob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(a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D22E6E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palavra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D22E6E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de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D22E6E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mandamento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D22E6E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de)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sua</w:t>
            </w:r>
            <w:r w:rsidR="008347EF">
              <w:rPr>
                <w:color w:val="000000"/>
              </w:rPr>
              <w:t xml:space="preserve"> </w:t>
            </w:r>
            <w:r w:rsidRPr="00D22E6E">
              <w:rPr>
                <w:color w:val="000000"/>
              </w:rPr>
              <w:t>boca.</w:t>
            </w:r>
            <w:r w:rsidR="008347EF">
              <w:rPr>
                <w:color w:val="000000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D22E6E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912C26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13:11)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encheu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tristeza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havia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aberto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brecha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Uzá;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pelo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chamou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aquele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lugar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Perez-Uzá,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hoje.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fulminado);</w:t>
            </w:r>
            <w:r>
              <w:rPr>
                <w:rFonts w:eastAsia="Lucida Sans Unicode"/>
                <w:iCs/>
                <w:kern w:val="1"/>
                <w:lang w:eastAsia="ar-SA"/>
              </w:rPr>
              <w:br/>
            </w:r>
            <w:r w:rsidRPr="00912C26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912C26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OK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13:11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Davi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encheu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tristeza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D22E6E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havia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D22E6E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aberto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D22E6E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brecha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D22E6E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D22E6E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Uzá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pelo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chamou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aquele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lugar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Perez-Uzá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«A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Brecha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Uzá»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até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hoje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15:1)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8314B3">
              <w:rPr>
                <w:rFonts w:eastAsia="Lucida Sans Unicode"/>
                <w:iCs/>
                <w:color w:val="C00000"/>
                <w:kern w:val="1"/>
                <w:lang w:eastAsia="ar-SA"/>
              </w:rPr>
              <w:t>Davi</w:t>
            </w:r>
            <w:r w:rsidR="008347EF">
              <w:rPr>
                <w:rFonts w:eastAsia="Lucida Sans Unicode"/>
                <w:i/>
                <w:iCs/>
                <w:color w:val="C00000"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ambém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fez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casa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preparou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lugar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arca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Deus,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armou-lhe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tenda.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palácio);</w:t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105AC1">
              <w:rPr>
                <w:rFonts w:eastAsia="Lucida Sans Unicode"/>
                <w:b/>
                <w:i/>
                <w:iCs/>
                <w:color w:val="C00000"/>
                <w:kern w:val="1"/>
                <w:lang w:eastAsia="ar-SA"/>
              </w:rPr>
              <w:t>(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primeiro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/>
                <w:iCs/>
                <w:color w:val="C00000"/>
                <w:kern w:val="1"/>
                <w:highlight w:val="yellow"/>
                <w:lang w:eastAsia="ar-SA"/>
              </w:rPr>
              <w:t>DAVI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deve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ficar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itálicas)</w:t>
            </w:r>
          </w:p>
        </w:tc>
        <w:tc>
          <w:tcPr>
            <w:tcW w:w="0" w:type="auto"/>
          </w:tcPr>
          <w:p w:rsidR="009E73A6" w:rsidRPr="00A4077F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A4077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A4077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15:1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>
              <w:rPr>
                <w:b/>
                <w:color w:val="000000"/>
              </w:rPr>
              <w:t>T</w:t>
            </w:r>
            <w:r w:rsidRPr="00DF0A76">
              <w:rPr>
                <w:b/>
                <w:color w:val="000000"/>
              </w:rPr>
              <w:t>ambém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fez</w:t>
            </w:r>
            <w:r w:rsidR="008347EF">
              <w:rPr>
                <w:b/>
                <w:color w:val="000000"/>
              </w:rPr>
              <w:t xml:space="preserve"> </w:t>
            </w:r>
            <w:r w:rsidRPr="00105AC1">
              <w:rPr>
                <w:i/>
                <w:color w:val="000000"/>
                <w:sz w:val="32"/>
                <w:highlight w:val="yellow"/>
                <w:vertAlign w:val="superscript"/>
              </w:rPr>
              <w:t>Davi</w:t>
            </w:r>
            <w:r w:rsidR="008347EF">
              <w:rPr>
                <w:b/>
                <w:color w:val="000000"/>
                <w:sz w:val="32"/>
              </w:rPr>
              <w:t xml:space="preserve"> </w:t>
            </w:r>
            <w:r w:rsidRPr="00DF0A76">
              <w:rPr>
                <w:b/>
                <w:color w:val="000000"/>
              </w:rPr>
              <w:t>casa</w:t>
            </w:r>
            <w:r>
              <w:rPr>
                <w:b/>
                <w:color w:val="000000"/>
              </w:rPr>
              <w:t>S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para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si</w:t>
            </w:r>
            <w:r w:rsidR="008347E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mesmo,</w:t>
            </w:r>
            <w:r w:rsidR="008347EF">
              <w:rPr>
                <w:b/>
                <w:color w:val="000000"/>
              </w:rPr>
              <w:t xml:space="preserve"> </w:t>
            </w:r>
            <w:r w:rsidRPr="00A4077F">
              <w:rPr>
                <w:color w:val="000000"/>
              </w:rPr>
              <w:t>na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cidade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Davi;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preparou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um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lugar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arca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Deus,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armou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uma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tenda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color w:val="000000"/>
              </w:rPr>
              <w:t>ela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i/>
                <w:strike/>
                <w:color w:val="000000"/>
                <w:sz w:val="16"/>
                <w:vertAlign w:val="subscript"/>
              </w:rPr>
              <w:t>(a</w:t>
            </w:r>
            <w:r w:rsidR="008347EF">
              <w:rPr>
                <w:i/>
                <w:strike/>
                <w:color w:val="000000"/>
                <w:sz w:val="16"/>
                <w:vertAlign w:val="subscript"/>
              </w:rPr>
              <w:t xml:space="preserve"> </w:t>
            </w:r>
            <w:r w:rsidRPr="00A4077F">
              <w:rPr>
                <w:i/>
                <w:strike/>
                <w:color w:val="000000"/>
                <w:sz w:val="16"/>
                <w:vertAlign w:val="subscript"/>
              </w:rPr>
              <w:t>arca)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rFonts w:ascii="MS Mincho" w:eastAsia="MS Mincho" w:hAnsi="MS Mincho" w:cs="MS Mincho" w:hint="eastAsia"/>
                <w:i/>
                <w:vertAlign w:val="superscript"/>
              </w:rPr>
              <w:t>①</w:t>
            </w:r>
            <w:r w:rsidRPr="00A4077F">
              <w:rPr>
                <w:color w:val="000000"/>
              </w:rPr>
              <w:t>.</w:t>
            </w:r>
            <w:r w:rsidR="008347EF">
              <w:rPr>
                <w:color w:val="000000"/>
              </w:rPr>
              <w:t xml:space="preserve"> </w:t>
            </w:r>
            <w:r w:rsidRPr="00A4077F">
              <w:rPr>
                <w:rFonts w:ascii="MS Mincho" w:eastAsia="MS Mincho" w:hAnsi="MS Mincho" w:cs="MS Mincho" w:hint="eastAsia"/>
                <w:i/>
                <w:iCs/>
                <w:vertAlign w:val="superscript"/>
              </w:rPr>
              <w:t>①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A4077F">
              <w:rPr>
                <w:i/>
                <w:iCs/>
                <w:vertAlign w:val="superscript"/>
              </w:rPr>
              <w:t>tenda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A4077F">
              <w:rPr>
                <w:i/>
                <w:iCs/>
                <w:vertAlign w:val="superscript"/>
              </w:rPr>
              <w:t>para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A4077F">
              <w:rPr>
                <w:i/>
                <w:iCs/>
                <w:vertAlign w:val="superscript"/>
              </w:rPr>
              <w:t>quando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A4077F">
              <w:rPr>
                <w:i/>
                <w:iCs/>
                <w:vertAlign w:val="superscript"/>
              </w:rPr>
              <w:t>a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A4077F">
              <w:rPr>
                <w:i/>
                <w:iCs/>
                <w:vertAlign w:val="superscript"/>
              </w:rPr>
              <w:t>arca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A4077F">
              <w:rPr>
                <w:i/>
                <w:iCs/>
                <w:vertAlign w:val="superscript"/>
              </w:rPr>
              <w:t>chegasse.</w:t>
            </w:r>
            <w:r w:rsidRPr="00A4077F">
              <w:rPr>
                <w:color w:val="000000"/>
              </w:rPr>
              <w:br/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A4077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105AC1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15:13)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Porquanto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levastes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primeira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vez,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nosso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fez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rotura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nós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buscamos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segundo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ordenança.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destruição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nós);</w:t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CERTA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TRADUÇÃO.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DEIXEMOS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EXPLICAÇÕES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PREGADORES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COMENTARISTAS.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15:13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haverdes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vós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feito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assim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primeira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vez,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nosso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Deus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fez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rotura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05AC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nós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buscamos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segundo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Sua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ordenança.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15:21)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Matitias,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Elifeleu,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Micnéias,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Obede-Edom,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Jeiel,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Azazias,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harpas,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Seminite,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sobressaírem.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marcando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ritmo);</w:t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CERTA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007A19">
              <w:rPr>
                <w:rFonts w:eastAsia="Lucida Sans Unicode"/>
                <w:b/>
                <w:iCs/>
                <w:color w:val="C00000"/>
                <w:kern w:val="1"/>
                <w:u w:val="single"/>
                <w:lang w:eastAsia="ar-SA"/>
              </w:rPr>
              <w:t>TRADUÇÃO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DEIXEMOS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EXPLICAÇÕES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PREGADORES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COMENTARISTAS.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15:21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Matitias,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Elifeleu,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Micneias,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Obede-Edom,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Jeiel,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Azazias,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faziam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ouvir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harpas,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Seminite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sobressaírem.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17:10)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desde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ordenei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juízes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povo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Israel.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abaterei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inimigos;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faço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saber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edificará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uma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casa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estabelecerá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dinastia);</w:t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OK.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"INCITAR"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É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PALAVRA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TÃO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DIFÍCIL.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17:10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desde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dias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ordenei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juízes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Meu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povo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Israel.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Assim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subjugarei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todos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teus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inimigos;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também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declaro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edificará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uma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casa</w:t>
            </w:r>
            <w:r w:rsidR="008347EF">
              <w:rPr>
                <w:rFonts w:ascii="Kristen ITC" w:hAnsi="Kristen ITC" w:cs="Kristen ITC"/>
                <w:color w:val="DF0000"/>
              </w:rPr>
              <w:t xml:space="preserve"> </w:t>
            </w:r>
            <w:r w:rsidRPr="00350922">
              <w:rPr>
                <w:rFonts w:ascii="Wide Latin" w:hAnsi="Wide Latin"/>
                <w:b/>
                <w:i/>
                <w:strike/>
                <w:color w:val="C00000"/>
                <w:sz w:val="32"/>
                <w:u w:val="single"/>
                <w:vertAlign w:val="subscript"/>
              </w:rPr>
              <w:t>(família)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21:1)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Satanás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levantou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incitou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Davi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numerar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Israel.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levou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...);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21:1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Satanás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levantou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5092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incitou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5092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Davi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numerar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6429A1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21:3)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disse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Joabe: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acrescente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povo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vezes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mais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povo)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tanto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é;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porventura,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ó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servos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procura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seria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causa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delito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Israel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deveria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trazer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culpa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Israel?);</w:t>
            </w:r>
          </w:p>
        </w:tc>
        <w:tc>
          <w:tcPr>
            <w:tcW w:w="0" w:type="auto"/>
          </w:tcPr>
          <w:p w:rsidR="009E73A6" w:rsidRPr="00C561FD" w:rsidRDefault="009E73A6" w:rsidP="006429A1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C561FD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C561FD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21:3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C561FD">
              <w:rPr>
                <w:color w:val="000000"/>
              </w:rPr>
              <w:t>Então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respondeu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Joabe: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faça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ao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Seu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povo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b/>
                <w:color w:val="000000"/>
                <w:sz w:val="32"/>
                <w:u w:val="single"/>
              </w:rPr>
              <w:t>cem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C561FD">
              <w:rPr>
                <w:b/>
                <w:color w:val="000000"/>
                <w:sz w:val="32"/>
                <w:u w:val="single"/>
              </w:rPr>
              <w:t>vezes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C561FD">
              <w:rPr>
                <w:b/>
                <w:color w:val="000000"/>
                <w:sz w:val="32"/>
                <w:u w:val="single"/>
              </w:rPr>
              <w:t>vezes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C561FD">
              <w:rPr>
                <w:b/>
                <w:color w:val="000000"/>
                <w:sz w:val="32"/>
                <w:u w:val="single"/>
              </w:rPr>
              <w:t>mais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>
              <w:rPr>
                <w:b/>
                <w:color w:val="000000"/>
                <w:sz w:val="32"/>
                <w:u w:val="single"/>
              </w:rPr>
              <w:t>numeroso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C561FD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do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C561FD">
              <w:rPr>
                <w:b/>
                <w:i/>
                <w:color w:val="000000"/>
                <w:sz w:val="32"/>
                <w:u w:val="single"/>
                <w:vertAlign w:val="superscript"/>
              </w:rPr>
              <w:t>que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C561FD">
              <w:rPr>
                <w:b/>
                <w:i/>
                <w:color w:val="000000"/>
                <w:sz w:val="32"/>
                <w:u w:val="single"/>
                <w:vertAlign w:val="superscript"/>
              </w:rPr>
              <w:t>já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C561FD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é</w:t>
            </w:r>
            <w:r w:rsidRPr="00C561FD">
              <w:rPr>
                <w:b/>
                <w:color w:val="000000"/>
                <w:sz w:val="32"/>
                <w:u w:val="single"/>
              </w:rPr>
              <w:t>.</w:t>
            </w:r>
            <w:r w:rsidR="008347EF">
              <w:rPr>
                <w:color w:val="000000"/>
                <w:sz w:val="32"/>
              </w:rPr>
              <w:t xml:space="preserve"> </w:t>
            </w:r>
            <w:r w:rsidRPr="00C561FD">
              <w:rPr>
                <w:i/>
                <w:iCs/>
                <w:color w:val="000000"/>
                <w:vertAlign w:val="superscript"/>
              </w:rPr>
              <w:t>Mas</w:t>
            </w:r>
            <w:r w:rsidRPr="00C561FD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ó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rei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meu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senhor,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i/>
                <w:iCs/>
                <w:color w:val="000000"/>
                <w:vertAlign w:val="superscript"/>
              </w:rPr>
              <w:t>porventura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não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i/>
                <w:iCs/>
                <w:color w:val="000000"/>
                <w:vertAlign w:val="superscript"/>
              </w:rPr>
              <w:t>são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todos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servos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meu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senhor?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Por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procura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isto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meu</w:t>
            </w:r>
            <w:r w:rsidR="008347EF">
              <w:rPr>
                <w:color w:val="000000"/>
              </w:rPr>
              <w:t xml:space="preserve"> </w:t>
            </w:r>
            <w:r w:rsidRPr="00C561FD">
              <w:rPr>
                <w:color w:val="000000"/>
              </w:rPr>
              <w:t>senhor?</w:t>
            </w:r>
            <w:r w:rsidR="008347EF">
              <w:rPr>
                <w:color w:val="000000"/>
              </w:rPr>
              <w:t xml:space="preserve"> </w:t>
            </w:r>
            <w:r w:rsidRPr="00F736F0">
              <w:rPr>
                <w:color w:val="000000"/>
              </w:rPr>
              <w:t>Por</w:t>
            </w:r>
            <w:r w:rsidR="008347EF">
              <w:rPr>
                <w:color w:val="000000"/>
              </w:rPr>
              <w:t xml:space="preserve"> </w:t>
            </w:r>
            <w:r w:rsidRPr="00F736F0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F736F0">
              <w:rPr>
                <w:i/>
                <w:iCs/>
                <w:color w:val="000000"/>
                <w:vertAlign w:val="superscript"/>
              </w:rPr>
              <w:t>seria</w:t>
            </w:r>
            <w:r w:rsidR="008347EF">
              <w:rPr>
                <w:color w:val="000000"/>
              </w:rPr>
              <w:t xml:space="preserve"> </w:t>
            </w:r>
            <w:r w:rsidRPr="00F736F0">
              <w:rPr>
                <w:color w:val="000000"/>
              </w:rPr>
              <w:t>ele</w:t>
            </w:r>
            <w:r w:rsidR="008347EF">
              <w:rPr>
                <w:color w:val="000000"/>
              </w:rPr>
              <w:t xml:space="preserve"> </w:t>
            </w:r>
            <w:r w:rsidRPr="00F736F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causa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F736F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736F0">
              <w:rPr>
                <w:b/>
                <w:color w:val="000000"/>
                <w:sz w:val="32"/>
                <w:u w:val="single"/>
              </w:rPr>
              <w:t>punição-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736F0">
              <w:rPr>
                <w:b/>
                <w:color w:val="000000"/>
                <w:sz w:val="32"/>
                <w:u w:val="single"/>
              </w:rPr>
              <w:t>de-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736F0">
              <w:rPr>
                <w:b/>
                <w:color w:val="000000"/>
                <w:sz w:val="32"/>
                <w:u w:val="single"/>
              </w:rPr>
              <w:t>transgressão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736F0">
              <w:rPr>
                <w:b/>
                <w:color w:val="000000"/>
                <w:sz w:val="32"/>
                <w:u w:val="single"/>
              </w:rPr>
              <w:t>para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F736F0">
              <w:rPr>
                <w:b/>
                <w:color w:val="000000"/>
                <w:sz w:val="32"/>
                <w:u w:val="single"/>
              </w:rPr>
              <w:t>Israel?</w:t>
            </w:r>
            <w:r w:rsidR="008347EF">
              <w:rPr>
                <w:color w:val="000000"/>
              </w:rPr>
              <w:t xml:space="preserve"> 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C561FD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B5538C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21:6)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Levi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Benjamim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contou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eles,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palavra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rei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foi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abominável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Joabe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ordem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parecia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absurda);</w:t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B5538C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B5538C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B5538C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B5538C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OK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21:6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Levi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Benjamim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palavra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foi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abominável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Joabe.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21:23)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disse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Ornã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Davi: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Toma-o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faça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parecer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bem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olhos;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bois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holocaustos,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trilhos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lenha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trigo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oferta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alimentos;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tudo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dou.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debulhador);</w:t>
            </w:r>
          </w:p>
        </w:tc>
        <w:tc>
          <w:tcPr>
            <w:tcW w:w="0" w:type="auto"/>
          </w:tcPr>
          <w:p w:rsidR="009E73A6" w:rsidRPr="00A9202F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A9202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A9202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21:23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A9202F">
              <w:rPr>
                <w:color w:val="000000"/>
              </w:rPr>
              <w:t>Então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disse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Ornã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Davi: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Toma-</w:t>
            </w:r>
            <w:r w:rsidRPr="00A9202F">
              <w:rPr>
                <w:i/>
                <w:iCs/>
                <w:color w:val="000000"/>
                <w:vertAlign w:val="superscript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ti,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faça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rei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meu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i/>
                <w:iCs/>
                <w:color w:val="000000"/>
                <w:vertAlign w:val="superscript"/>
              </w:rPr>
              <w:t>dele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bom-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parecer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aos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seus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olhos;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eis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eu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dou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bois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A9202F">
              <w:rPr>
                <w:color w:val="000000"/>
              </w:rPr>
              <w:t>holocaustos;</w:t>
            </w:r>
            <w:r w:rsidR="008347EF">
              <w:rPr>
                <w:color w:val="000000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eu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dou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os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instrumentos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debulhar-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batendo,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para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servirem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lenha;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eu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dou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trigo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para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oferta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alimentos.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Todas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essas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coisas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eu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te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B05ACC">
              <w:rPr>
                <w:b/>
                <w:color w:val="000000"/>
                <w:sz w:val="32"/>
                <w:u w:val="single"/>
              </w:rPr>
              <w:t>dou.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A9202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23:29)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saber: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pães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proposição,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flor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farinha,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oferta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alimentos,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coscorões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ázimos,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sertãs,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tostado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peso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medida;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pães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amassados);</w:t>
            </w:r>
          </w:p>
        </w:tc>
        <w:tc>
          <w:tcPr>
            <w:tcW w:w="0" w:type="auto"/>
          </w:tcPr>
          <w:p w:rsidR="009E73A6" w:rsidRPr="005510A2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23:29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2F536D">
              <w:rPr>
                <w:i/>
                <w:iCs/>
                <w:color w:val="000000"/>
                <w:vertAlign w:val="superscript"/>
              </w:rPr>
              <w:t>A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2F536D">
              <w:rPr>
                <w:i/>
                <w:iCs/>
                <w:color w:val="000000"/>
                <w:vertAlign w:val="superscript"/>
              </w:rPr>
              <w:t>saber</w:t>
            </w:r>
            <w:r w:rsidRPr="002F536D">
              <w:rPr>
                <w:color w:val="000000"/>
              </w:rPr>
              <w:t>: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pães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proposição,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flor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farinha,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oferta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alimentos,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coscorões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ázimos,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i/>
                <w:color w:val="000000"/>
                <w:vertAlign w:val="superscript"/>
              </w:rPr>
              <w:t>o</w:t>
            </w:r>
            <w:r w:rsidR="008347EF">
              <w:rPr>
                <w:i/>
                <w:color w:val="000000"/>
                <w:vertAlign w:val="superscript"/>
              </w:rPr>
              <w:t xml:space="preserve"> </w:t>
            </w:r>
            <w:r w:rsidRPr="002F536D">
              <w:rPr>
                <w:i/>
                <w:color w:val="000000"/>
                <w:vertAlign w:val="superscript"/>
              </w:rPr>
              <w:t>que</w:t>
            </w:r>
            <w:r w:rsidR="008347EF">
              <w:rPr>
                <w:i/>
                <w:color w:val="000000"/>
                <w:vertAlign w:val="superscript"/>
              </w:rPr>
              <w:t xml:space="preserve"> </w:t>
            </w:r>
            <w:r w:rsidRPr="002F536D">
              <w:rPr>
                <w:i/>
                <w:color w:val="000000"/>
                <w:vertAlign w:val="superscript"/>
              </w:rPr>
              <w:t>se</w:t>
            </w:r>
            <w:r w:rsidR="008347EF">
              <w:rPr>
                <w:i/>
                <w:color w:val="000000"/>
                <w:vertAlign w:val="superscript"/>
              </w:rPr>
              <w:t xml:space="preserve"> </w:t>
            </w:r>
            <w:r w:rsidRPr="002F536D">
              <w:rPr>
                <w:i/>
                <w:color w:val="000000"/>
                <w:vertAlign w:val="superscript"/>
              </w:rPr>
              <w:t>assa</w:t>
            </w:r>
            <w:r w:rsidR="008347EF">
              <w:rPr>
                <w:i/>
                <w:color w:val="000000"/>
                <w:vertAlign w:val="superscript"/>
              </w:rPr>
              <w:t xml:space="preserve"> </w:t>
            </w:r>
            <w:r w:rsidRPr="002F536D">
              <w:rPr>
                <w:i/>
                <w:color w:val="000000"/>
                <w:vertAlign w:val="superscript"/>
              </w:rPr>
              <w:t>n</w:t>
            </w:r>
            <w:r w:rsidRPr="002F536D">
              <w:rPr>
                <w:color w:val="000000"/>
              </w:rPr>
              <w:t>as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assadeiras,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F536D">
              <w:rPr>
                <w:b/>
                <w:color w:val="000000"/>
                <w:sz w:val="32"/>
                <w:u w:val="single"/>
              </w:rPr>
              <w:t>para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F536D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F536D">
              <w:rPr>
                <w:b/>
                <w:i/>
                <w:color w:val="000000"/>
                <w:sz w:val="32"/>
                <w:u w:val="single"/>
                <w:vertAlign w:val="superscript"/>
              </w:rPr>
              <w:t>que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F536D">
              <w:rPr>
                <w:b/>
                <w:i/>
                <w:color w:val="000000"/>
                <w:sz w:val="32"/>
                <w:u w:val="single"/>
                <w:vertAlign w:val="superscript"/>
              </w:rPr>
              <w:t>é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F536D">
              <w:rPr>
                <w:b/>
                <w:i/>
                <w:color w:val="000000"/>
                <w:sz w:val="32"/>
                <w:u w:val="single"/>
                <w:vertAlign w:val="superscript"/>
              </w:rPr>
              <w:t>preparado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F536D">
              <w:rPr>
                <w:b/>
                <w:color w:val="000000"/>
                <w:sz w:val="32"/>
                <w:u w:val="single"/>
              </w:rPr>
              <w:t>encharcado-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F536D">
              <w:rPr>
                <w:b/>
                <w:color w:val="000000"/>
                <w:sz w:val="32"/>
                <w:u w:val="single"/>
              </w:rPr>
              <w:t>em-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F536D">
              <w:rPr>
                <w:b/>
                <w:color w:val="000000"/>
                <w:sz w:val="32"/>
                <w:u w:val="single"/>
              </w:rPr>
              <w:t>óleo</w:t>
            </w:r>
            <w:r w:rsidRPr="002F536D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todo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i/>
                <w:iCs/>
                <w:color w:val="000000"/>
                <w:vertAlign w:val="superscript"/>
              </w:rPr>
              <w:t>o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2F536D">
              <w:rPr>
                <w:i/>
                <w:iCs/>
                <w:color w:val="000000"/>
                <w:vertAlign w:val="superscript"/>
              </w:rPr>
              <w:t>tipo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medida-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para-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líquidos,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todo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i/>
                <w:iCs/>
                <w:color w:val="000000"/>
                <w:vertAlign w:val="superscript"/>
              </w:rPr>
              <w:t>o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2F536D">
              <w:rPr>
                <w:i/>
                <w:iCs/>
                <w:color w:val="000000"/>
                <w:vertAlign w:val="superscript"/>
              </w:rPr>
              <w:t>tipo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medida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F536D">
              <w:rPr>
                <w:color w:val="000000"/>
              </w:rPr>
              <w:t>sólidos;</w:t>
            </w:r>
            <w:r w:rsidR="008347EF">
              <w:rPr>
                <w:b/>
                <w:color w:val="000000"/>
              </w:rPr>
              <w:t xml:space="preserve"> </w:t>
            </w:r>
            <w:r w:rsidRPr="00925C4F">
              <w:rPr>
                <w:i/>
                <w:iCs/>
                <w:vertAlign w:val="superscript"/>
              </w:rPr>
              <w:t>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27:1)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segundo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número,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chefes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pais,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capitães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milhares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centenas,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oficiais,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serviam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todos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negócios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das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turmas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entravam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saíam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mês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mês,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meses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ano;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cada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turma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vinte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quatro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mil.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serviam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supervisão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divisões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exército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estava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serviço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mês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/>
                <w:i/>
                <w:iCs/>
                <w:kern w:val="1"/>
                <w:lang w:eastAsia="ar-SA"/>
              </w:rPr>
              <w:t>mês).</w:t>
            </w:r>
          </w:p>
        </w:tc>
        <w:tc>
          <w:tcPr>
            <w:tcW w:w="0" w:type="auto"/>
          </w:tcPr>
          <w:p w:rsidR="009E73A6" w:rsidRPr="002F536D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27:1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Estes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são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segundo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número,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saber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chefes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capitães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milhares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centenas,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oficiais,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serviam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2F536D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536D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todos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536D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536D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negócios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536D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das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536D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turmas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2F536D">
              <w:rPr>
                <w:rFonts w:ascii="Kristen ITC" w:hAnsi="Kristen ITC" w:cs="Kristen ITC"/>
                <w:i/>
                <w:strike/>
                <w:color w:val="0000FF"/>
                <w:sz w:val="16"/>
                <w:vertAlign w:val="subscript"/>
              </w:rPr>
              <w:t>(del</w:t>
            </w:r>
            <w:r>
              <w:rPr>
                <w:rFonts w:ascii="Kristen ITC" w:hAnsi="Kristen ITC" w:cs="Kristen ITC"/>
                <w:i/>
                <w:strike/>
                <w:color w:val="0000FF"/>
                <w:sz w:val="16"/>
                <w:vertAlign w:val="subscript"/>
              </w:rPr>
              <w:t>e</w:t>
            </w:r>
            <w:r w:rsidRPr="002F536D">
              <w:rPr>
                <w:rFonts w:ascii="Kristen ITC" w:hAnsi="Kristen ITC" w:cs="Kristen ITC"/>
                <w:i/>
                <w:strike/>
                <w:color w:val="0000FF"/>
                <w:sz w:val="16"/>
                <w:vertAlign w:val="subscript"/>
              </w:rPr>
              <w:t>s)</w:t>
            </w:r>
            <w:r w:rsidR="008347EF">
              <w:rPr>
                <w:rFonts w:ascii="Kristen ITC" w:hAnsi="Kristen ITC" w:cs="Kristen ITC"/>
                <w:color w:val="0000FF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entravam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saíam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mês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mês,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meses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ano;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turma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vinte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quatro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mil.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</w:rPr>
              <w:t xml:space="preserve"> 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II</w:t>
            </w:r>
            <w:r w:rsidR="008347EF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 xml:space="preserve"> </w:t>
            </w:r>
            <w:r w:rsidRPr="00267E54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CRÔNICAS</w:t>
            </w:r>
            <w:r w:rsidR="008347EF"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1:7)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Naquela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mesma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noite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apareceu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Salomão,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disse-lhe: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queres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dê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darei);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1:7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Naquela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mesma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noite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apareceu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Salomão,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disse-lhe: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DF0A76">
              <w:rPr>
                <w:b/>
                <w:color w:val="000000"/>
              </w:rPr>
              <w:t>"</w:t>
            </w:r>
            <w:r w:rsidRPr="002F2DFC">
              <w:rPr>
                <w:rFonts w:ascii="Arial Narrow" w:hAnsi="Arial Narrow"/>
                <w:b/>
                <w:color w:val="C00000"/>
                <w:sz w:val="32"/>
                <w:u w:val="single"/>
              </w:rPr>
              <w:t>Pede</w:t>
            </w:r>
            <w:r w:rsidRPr="002F2DFC">
              <w:rPr>
                <w:rFonts w:ascii="Arial Narrow" w:hAnsi="Arial Narrow"/>
                <w:i/>
                <w:color w:val="C00000"/>
                <w:sz w:val="32"/>
                <w:u w:val="single"/>
                <w:vertAlign w:val="superscript"/>
              </w:rPr>
              <w:t>-Me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2F2DFC">
              <w:rPr>
                <w:rFonts w:ascii="Arial Narrow" w:hAnsi="Arial Narrow"/>
                <w:b/>
                <w:color w:val="C00000"/>
                <w:sz w:val="32"/>
                <w:u w:val="single"/>
              </w:rPr>
              <w:t>o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2F2DFC">
              <w:rPr>
                <w:rFonts w:ascii="Arial Narrow" w:hAnsi="Arial Narrow"/>
                <w:b/>
                <w:color w:val="C00000"/>
                <w:sz w:val="32"/>
                <w:u w:val="single"/>
              </w:rPr>
              <w:t>que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2F2DFC">
              <w:rPr>
                <w:rFonts w:ascii="Arial Narrow" w:hAnsi="Arial Narrow"/>
                <w:b/>
                <w:color w:val="C00000"/>
                <w:sz w:val="32"/>
                <w:u w:val="single"/>
              </w:rPr>
              <w:t>Eu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2F2DFC">
              <w:rPr>
                <w:rFonts w:ascii="Arial Narrow" w:hAnsi="Arial Narrow"/>
                <w:b/>
                <w:color w:val="C00000"/>
                <w:sz w:val="32"/>
                <w:u w:val="single"/>
              </w:rPr>
              <w:t>te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2F2DFC">
              <w:rPr>
                <w:rFonts w:ascii="Arial Narrow" w:hAnsi="Arial Narrow"/>
                <w:b/>
                <w:color w:val="C00000"/>
                <w:sz w:val="32"/>
                <w:u w:val="single"/>
              </w:rPr>
              <w:t>darei</w:t>
            </w:r>
            <w:r w:rsidRPr="00354956">
              <w:rPr>
                <w:rFonts w:ascii="Arial Narrow" w:hAnsi="Arial Narrow"/>
                <w:b/>
                <w:color w:val="C00000"/>
              </w:rPr>
              <w:t>.</w:t>
            </w:r>
            <w:r w:rsidRPr="00DF0A76">
              <w:rPr>
                <w:b/>
                <w:color w:val="000000"/>
              </w:rPr>
              <w:t>"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1:17)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faziam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subir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sair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Egito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carro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seiscentos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siclos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prata,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cavalo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cento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cinqüenta;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meio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deles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eram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todos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reis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heteus,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Síria.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exportavam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...);</w:t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 w:rsidRPr="002F2DFC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2F2DFC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OK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1:17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faziam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subir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sair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Egito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carro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seiscentos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siclos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prata,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cavalo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cento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cinquenta;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assim,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pelo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[</w:t>
            </w:r>
            <w:r w:rsidRPr="002F2DFC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agir</w:t>
            </w:r>
            <w:r w:rsidR="008347EF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da</w:t>
            </w:r>
            <w:r w:rsidRPr="002F2DFC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mão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deles,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tiravam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[</w:t>
            </w:r>
            <w:r w:rsidRPr="002F2DFC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cavalos</w:t>
            </w:r>
            <w:r w:rsidRPr="002F2DFC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todos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2F2DFC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reis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heteus,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Síria.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3:16)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fez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cadeias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oráculo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pós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cabeças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colunas;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fez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romãs,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pós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cadeias.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correntes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entrelaçadas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oráculo);</w:t>
            </w:r>
          </w:p>
        </w:tc>
        <w:tc>
          <w:tcPr>
            <w:tcW w:w="0" w:type="auto"/>
          </w:tcPr>
          <w:p w:rsidR="009E73A6" w:rsidRPr="00566C71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66C71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66C71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3:16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66C71">
              <w:rPr>
                <w:color w:val="000000"/>
              </w:rPr>
              <w:t>Também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fez</w:t>
            </w:r>
            <w:r w:rsidR="008347EF">
              <w:rPr>
                <w:color w:val="000000"/>
              </w:rPr>
              <w:t xml:space="preserve"> </w:t>
            </w:r>
            <w:r w:rsidRPr="00CB77BC">
              <w:rPr>
                <w:b/>
                <w:color w:val="000000"/>
                <w:sz w:val="32"/>
                <w:u w:val="single"/>
              </w:rPr>
              <w:t>ornatos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CB77BC">
              <w:rPr>
                <w:b/>
                <w:color w:val="000000"/>
                <w:sz w:val="32"/>
                <w:u w:val="single"/>
              </w:rPr>
              <w:t>em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CB77BC">
              <w:rPr>
                <w:b/>
                <w:color w:val="000000"/>
                <w:sz w:val="32"/>
                <w:u w:val="single"/>
              </w:rPr>
              <w:t>forma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CB77BC">
              <w:rPr>
                <w:b/>
                <w:color w:val="000000"/>
                <w:sz w:val="32"/>
                <w:u w:val="single"/>
              </w:rPr>
              <w:t>de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CB77BC">
              <w:rPr>
                <w:b/>
                <w:color w:val="000000"/>
                <w:sz w:val="32"/>
                <w:u w:val="single"/>
              </w:rPr>
              <w:t>guirlanda,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66C71">
              <w:rPr>
                <w:color w:val="000000"/>
              </w:rPr>
              <w:t>como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no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oráculo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rFonts w:ascii="MS Mincho" w:eastAsia="MS Mincho" w:hAnsi="MS Mincho" w:cs="MS Mincho" w:hint="eastAsia"/>
                <w:i/>
                <w:vertAlign w:val="superscript"/>
              </w:rPr>
              <w:t>①</w:t>
            </w:r>
            <w:r w:rsidRPr="00566C71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i/>
                <w:iCs/>
                <w:color w:val="000000"/>
                <w:vertAlign w:val="superscript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pôs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sobre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as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cabeças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das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colunas;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fez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também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cem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romãs,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i/>
                <w:iCs/>
                <w:color w:val="000000"/>
                <w:vertAlign w:val="superscript"/>
              </w:rPr>
              <w:t>as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quais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pôs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color w:val="000000"/>
              </w:rPr>
              <w:t>sobre</w:t>
            </w:r>
            <w:r w:rsidR="008347EF">
              <w:rPr>
                <w:color w:val="000000"/>
              </w:rPr>
              <w:t xml:space="preserve"> </w:t>
            </w:r>
            <w:r w:rsidR="00CB77BC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="00CB77BC" w:rsidRPr="00CB77BC">
              <w:rPr>
                <w:b/>
                <w:color w:val="000000"/>
                <w:sz w:val="32"/>
                <w:u w:val="single"/>
              </w:rPr>
              <w:t>ornatos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CB77BC" w:rsidRPr="00CB77BC">
              <w:rPr>
                <w:b/>
                <w:color w:val="000000"/>
                <w:sz w:val="32"/>
                <w:u w:val="single"/>
              </w:rPr>
              <w:t>em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CB77BC" w:rsidRPr="00CB77BC">
              <w:rPr>
                <w:b/>
                <w:color w:val="000000"/>
                <w:sz w:val="32"/>
                <w:u w:val="single"/>
              </w:rPr>
              <w:t>forma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CB77BC" w:rsidRPr="00CB77BC">
              <w:rPr>
                <w:b/>
                <w:color w:val="000000"/>
                <w:sz w:val="32"/>
                <w:u w:val="single"/>
              </w:rPr>
              <w:t>de</w:t>
            </w:r>
            <w:r w:rsidR="00CB77BC">
              <w:rPr>
                <w:b/>
                <w:color w:val="000000"/>
                <w:sz w:val="32"/>
                <w:u w:val="single"/>
              </w:rPr>
              <w:t>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CB77BC">
              <w:rPr>
                <w:b/>
                <w:color w:val="000000"/>
                <w:sz w:val="32"/>
                <w:u w:val="single"/>
              </w:rPr>
              <w:t>guirlanda</w:t>
            </w:r>
            <w:r w:rsidRPr="00566C71">
              <w:rPr>
                <w:color w:val="000000"/>
              </w:rPr>
              <w:t>.</w:t>
            </w:r>
            <w:r w:rsidR="008347EF">
              <w:rPr>
                <w:color w:val="000000"/>
              </w:rPr>
              <w:t xml:space="preserve"> </w:t>
            </w:r>
            <w:r w:rsidRPr="00566C71">
              <w:rPr>
                <w:rFonts w:ascii="MS Mincho" w:eastAsia="MS Mincho" w:hAnsi="MS Mincho" w:cs="MS Mincho" w:hint="eastAsia"/>
                <w:i/>
                <w:iCs/>
                <w:vertAlign w:val="superscript"/>
              </w:rPr>
              <w:t>①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oráculo: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local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do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homem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conversar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com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Deus: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o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santo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dos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santos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ou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as</w:t>
            </w:r>
            <w:r w:rsidR="008347EF">
              <w:rPr>
                <w:i/>
                <w:iCs/>
                <w:vertAlign w:val="superscript"/>
              </w:rPr>
              <w:t xml:space="preserve"> </w:t>
            </w:r>
            <w:r w:rsidRPr="00566C71">
              <w:rPr>
                <w:i/>
                <w:iCs/>
                <w:vertAlign w:val="superscript"/>
              </w:rPr>
              <w:t>Escrituras.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66C71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5:7)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trouxeram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sacerdotes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arca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aliança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lugar,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oráculo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casa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lugar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santíssimo,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debaixo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querubins.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santuário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interno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templo);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5:7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Assim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trouxeram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sacerdotes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arca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aliança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até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lugar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(de</w:t>
            </w:r>
            <w:r w:rsidR="008347EF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Deus)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66C7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566C7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oráculo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566C71">
              <w:rPr>
                <w:rFonts w:ascii="MS Mincho" w:eastAsia="MS Mincho" w:hAnsi="MS Mincho" w:cs="MS Mincho" w:hint="eastAsia"/>
                <w:b/>
                <w:i/>
                <w:iCs/>
                <w:sz w:val="32"/>
                <w:u w:val="single"/>
                <w:vertAlign w:val="superscript"/>
              </w:rPr>
              <w:t>①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566C7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566C7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casa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dentro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lugar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santíssimo,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até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debaixo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querubins.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  <w:r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br/>
            </w:r>
            <w:r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br/>
            </w:r>
            <w:r w:rsidRPr="00566C71">
              <w:rPr>
                <w:rFonts w:ascii="MS Mincho" w:eastAsia="MS Mincho" w:hAnsi="MS Mincho" w:cs="MS Mincho" w:hint="eastAsia"/>
                <w:b/>
                <w:i/>
                <w:iCs/>
                <w:sz w:val="32"/>
                <w:u w:val="single"/>
                <w:vertAlign w:val="superscript"/>
              </w:rPr>
              <w:t>①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66C71">
              <w:rPr>
                <w:b/>
                <w:i/>
                <w:iCs/>
                <w:sz w:val="32"/>
                <w:u w:val="single"/>
                <w:vertAlign w:val="superscript"/>
              </w:rPr>
              <w:t>nota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66C71">
              <w:rPr>
                <w:b/>
                <w:i/>
                <w:iCs/>
                <w:sz w:val="32"/>
                <w:u w:val="single"/>
                <w:vertAlign w:val="superscript"/>
              </w:rPr>
              <w:t>3:16</w:t>
            </w:r>
            <w:r w:rsidRPr="00925C4F">
              <w:rPr>
                <w:i/>
                <w:iCs/>
                <w:vertAlign w:val="superscript"/>
              </w:rPr>
              <w:t>.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6:1)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Salomão: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disse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habitaria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trevas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nima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núvem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escura);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6:1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Salomão: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disse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habitaria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66C7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566C7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densa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566C7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escuridão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6:16)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Agora,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guarda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servo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Davi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falaste,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Nunca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homem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algum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será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cortado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assente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trono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tão-somente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guardem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caminho,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andando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lei,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andaste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mim.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cumpra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promessa);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6:16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Agora,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cumpre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servo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Davi,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lhe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prometeste,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Nunca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faltará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varão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(descendente)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diante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assente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trono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tão-somente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guardem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caminho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andando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Minha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lei,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andaste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diante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Mim.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0215D1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6:28)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houver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fome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houver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peste,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houver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queima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seara,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ferrugem,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gafanhotos,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lagarta,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cercando-a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algum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inimigos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terras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suas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portas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houver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qualquer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praga,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qualquer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enfermidade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...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inimigos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sitiarem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6:28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houver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fome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terra,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houver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peste,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houver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queima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seara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ferrugem,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gafanhotos,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lagarta,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cercando-a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algum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inimigos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nas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cidades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das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suas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1752D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terras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ou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houver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qualquer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praga,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qualquer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enfermidade,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6:42)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faças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virar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rosto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ungido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lembra-te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misericórdias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Davi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servo.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rejeites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ungido);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6:42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E97AA5">
              <w:rPr>
                <w:color w:val="000000"/>
              </w:rPr>
              <w:t>Ó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Deus,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não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vireis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para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longe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de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E97AA5">
              <w:rPr>
                <w:b/>
                <w:i/>
                <w:color w:val="000000"/>
                <w:sz w:val="32"/>
                <w:u w:val="single"/>
                <w:vertAlign w:val="superscript"/>
              </w:rPr>
              <w:t>nós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E97AA5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(em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E97AA5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rejeição)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rosto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do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Teu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97AA5">
              <w:rPr>
                <w:b/>
                <w:color w:val="000000"/>
                <w:sz w:val="32"/>
                <w:u w:val="single"/>
              </w:rPr>
              <w:t>ungido</w:t>
            </w:r>
            <w:r w:rsidRPr="00E97AA5">
              <w:rPr>
                <w:color w:val="000000"/>
              </w:rPr>
              <w:t>;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lembra-Te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das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i/>
                <w:iCs/>
                <w:color w:val="000000"/>
                <w:vertAlign w:val="superscript"/>
              </w:rPr>
              <w:t>Tuas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E97AA5">
              <w:rPr>
                <w:color w:val="000000"/>
              </w:rPr>
              <w:t>misericórdias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i/>
                <w:iCs/>
                <w:color w:val="000000"/>
                <w:vertAlign w:val="superscript"/>
              </w:rPr>
              <w:t>que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E97AA5">
              <w:rPr>
                <w:i/>
                <w:iCs/>
                <w:color w:val="000000"/>
                <w:vertAlign w:val="superscript"/>
              </w:rPr>
              <w:t>prometeste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Davi,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Teu</w:t>
            </w:r>
            <w:r w:rsidR="008347EF">
              <w:rPr>
                <w:color w:val="000000"/>
              </w:rPr>
              <w:t xml:space="preserve"> </w:t>
            </w:r>
            <w:r w:rsidRPr="00E97AA5">
              <w:rPr>
                <w:color w:val="000000"/>
              </w:rPr>
              <w:t>servo.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E97AA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7:21)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exaltada,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qualquer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passar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espantará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dirá: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fez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esta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casa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templo?);</w:t>
            </w:r>
          </w:p>
        </w:tc>
        <w:tc>
          <w:tcPr>
            <w:tcW w:w="0" w:type="auto"/>
          </w:tcPr>
          <w:p w:rsidR="009E73A6" w:rsidRPr="00A71079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A71079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A71079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7:21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desta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b/>
                <w:color w:val="C00000"/>
                <w:sz w:val="32"/>
                <w:u w:val="single"/>
              </w:rPr>
              <w:t>casa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A71079">
              <w:rPr>
                <w:rFonts w:ascii="Arial Narrow" w:hAnsi="Arial Narrow"/>
                <w:b/>
                <w:i/>
                <w:strike/>
                <w:color w:val="C00000"/>
                <w:sz w:val="24"/>
                <w:u w:val="single"/>
                <w:vertAlign w:val="subscript"/>
              </w:rPr>
              <w:t>(o</w:t>
            </w:r>
            <w:r w:rsidR="008347EF">
              <w:rPr>
                <w:rFonts w:ascii="Arial Narrow" w:hAnsi="Arial Narrow"/>
                <w:b/>
                <w:i/>
                <w:strike/>
                <w:color w:val="C00000"/>
                <w:sz w:val="24"/>
                <w:u w:val="single"/>
                <w:vertAlign w:val="subscript"/>
              </w:rPr>
              <w:t xml:space="preserve"> </w:t>
            </w:r>
            <w:r w:rsidRPr="00A71079">
              <w:rPr>
                <w:rFonts w:ascii="Arial Narrow" w:hAnsi="Arial Narrow"/>
                <w:b/>
                <w:i/>
                <w:strike/>
                <w:color w:val="C00000"/>
                <w:sz w:val="24"/>
                <w:u w:val="single"/>
                <w:vertAlign w:val="subscript"/>
              </w:rPr>
              <w:t>Templo)</w:t>
            </w:r>
            <w:r w:rsidRPr="00A71079">
              <w:rPr>
                <w:rFonts w:ascii="Arial Narrow" w:hAnsi="Arial Narrow"/>
                <w:b/>
                <w:color w:val="C00000"/>
                <w:sz w:val="32"/>
                <w:u w:val="single"/>
              </w:rPr>
              <w:t>,</w:t>
            </w:r>
            <w:r w:rsidR="008347EF">
              <w:rPr>
                <w:rFonts w:ascii="Arial Narrow" w:hAnsi="Arial Narrow"/>
                <w:color w:val="C00000"/>
                <w:sz w:val="32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que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i/>
                <w:iCs/>
                <w:color w:val="C00000"/>
                <w:vertAlign w:val="superscript"/>
              </w:rPr>
              <w:t>é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tão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exaltada,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qualquer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que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passar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por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ela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se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espantará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dirá: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Por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que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fez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o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SENHOR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assim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com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esta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terra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com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color w:val="C00000"/>
              </w:rPr>
              <w:t>esta</w:t>
            </w:r>
            <w:r w:rsidR="008347EF">
              <w:rPr>
                <w:rFonts w:ascii="Arial Narrow" w:hAnsi="Arial Narrow"/>
                <w:color w:val="C00000"/>
              </w:rPr>
              <w:t xml:space="preserve"> </w:t>
            </w:r>
            <w:r w:rsidRPr="00A71079">
              <w:rPr>
                <w:rFonts w:ascii="Arial Narrow" w:hAnsi="Arial Narrow"/>
                <w:b/>
                <w:color w:val="C00000"/>
                <w:sz w:val="32"/>
                <w:u w:val="single"/>
              </w:rPr>
              <w:t>casa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A71079">
              <w:rPr>
                <w:rFonts w:ascii="Arial Narrow" w:hAnsi="Arial Narrow"/>
                <w:b/>
                <w:i/>
                <w:strike/>
                <w:color w:val="C00000"/>
                <w:sz w:val="24"/>
                <w:u w:val="single"/>
                <w:vertAlign w:val="subscript"/>
              </w:rPr>
              <w:t>(o</w:t>
            </w:r>
            <w:r w:rsidR="008347EF">
              <w:rPr>
                <w:rFonts w:ascii="Arial Narrow" w:hAnsi="Arial Narrow"/>
                <w:b/>
                <w:i/>
                <w:strike/>
                <w:color w:val="C00000"/>
                <w:sz w:val="24"/>
                <w:u w:val="single"/>
                <w:vertAlign w:val="subscript"/>
              </w:rPr>
              <w:t xml:space="preserve"> </w:t>
            </w:r>
            <w:r w:rsidRPr="00A71079">
              <w:rPr>
                <w:rFonts w:ascii="Arial Narrow" w:hAnsi="Arial Narrow"/>
                <w:b/>
                <w:i/>
                <w:strike/>
                <w:color w:val="C00000"/>
                <w:sz w:val="24"/>
                <w:u w:val="single"/>
                <w:vertAlign w:val="subscript"/>
              </w:rPr>
              <w:t>Templo)</w:t>
            </w:r>
            <w:r w:rsidRPr="00A71079">
              <w:rPr>
                <w:rFonts w:ascii="Arial Narrow" w:hAnsi="Arial Narrow"/>
                <w:b/>
                <w:color w:val="C00000"/>
                <w:sz w:val="32"/>
                <w:u w:val="single"/>
              </w:rPr>
              <w:t>?</w:t>
            </w:r>
            <w:r w:rsidR="008347EF">
              <w:rPr>
                <w:rFonts w:ascii="Arial Narrow" w:hAnsi="Arial Narrow"/>
                <w:b/>
                <w:color w:val="C00000"/>
                <w:sz w:val="32"/>
                <w:u w:val="single"/>
              </w:rPr>
              <w:t xml:space="preserve"> </w:t>
            </w:r>
            <w:r w:rsidRPr="00A71079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8:3)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Depois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Salomão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Hamate-Zobá,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tomou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conquistou);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8:3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Depois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foi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Salomão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Hamate-Zobá,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prevaleceu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ela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8:8)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ficaram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depois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deles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destruíram,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Salomão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fez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tributários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hoje.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recrutou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trabalhos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forçados);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8:8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filhos</w:t>
            </w:r>
            <w:r w:rsidR="008347EF">
              <w:rPr>
                <w:rFonts w:ascii="Kristen ITC" w:hAnsi="Kristen ITC" w:cs="Kristen ITC"/>
                <w:color w:val="0000FF"/>
              </w:rPr>
              <w:t xml:space="preserve"> </w:t>
            </w:r>
            <w:r w:rsidR="00CB77BC" w:rsidRPr="006541DE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deles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tinham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restado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depois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terra,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destruíram,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Salomão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fez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pagassem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tributo-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de-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trabalhos-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forçados,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até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[</w:t>
            </w:r>
            <w:r w:rsidRPr="003B6E13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dia</w:t>
            </w:r>
            <w:r w:rsidR="008347EF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de</w:t>
            </w:r>
            <w:r w:rsidRPr="003B6E13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B6E1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hoje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10:1)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Roboão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Siquém,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todo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Israel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reunira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fazê-lo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ainda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só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nação.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doze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tribos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unidas);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10:</w:t>
            </w:r>
            <w:r w:rsidRPr="00994493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994493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foi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Roboão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Siquém,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porque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b/>
                <w:color w:val="000000"/>
                <w:sz w:val="32"/>
                <w:u w:val="single"/>
              </w:rPr>
              <w:t>todo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94493">
              <w:rPr>
                <w:rFonts w:ascii="MS Mincho" w:eastAsia="MS Mincho" w:hAnsi="MS Mincho" w:cs="Cambria Math"/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①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94493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94493">
              <w:rPr>
                <w:b/>
                <w:color w:val="000000"/>
                <w:sz w:val="32"/>
                <w:u w:val="single"/>
              </w:rPr>
              <w:t>Israel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tinha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vindo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Siquém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fazê-lo</w:t>
            </w:r>
            <w:r w:rsidR="008347EF">
              <w:rPr>
                <w:color w:val="000000"/>
              </w:rPr>
              <w:t xml:space="preserve"> </w:t>
            </w:r>
            <w:r w:rsidRPr="00994493">
              <w:rPr>
                <w:color w:val="000000"/>
              </w:rPr>
              <w:t>rei</w:t>
            </w:r>
            <w:r w:rsidRPr="00994493">
              <w:rPr>
                <w:b/>
                <w:color w:val="000000"/>
                <w:sz w:val="32"/>
                <w:u w:val="single"/>
              </w:rPr>
              <w:t>.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94493">
              <w:rPr>
                <w:rFonts w:ascii="MS Mincho" w:eastAsia="MS Mincho" w:hAnsi="MS Mincho" w:cs="Cambria Math"/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①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994493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todas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994493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as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994493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12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994493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tribos.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6541DE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10:3)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enviaram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[mensageiros]a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chamaram;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vieram,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Jeroboão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Roboão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10:3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enviaram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0E4F11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[</w:t>
            </w:r>
            <w:r w:rsidRPr="000E4F11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mensageiros</w:t>
            </w:r>
            <w:r w:rsidRPr="000E4F11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0E4F11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[</w:t>
            </w:r>
            <w:r w:rsidRPr="000E4F11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ele</w:t>
            </w:r>
            <w:r w:rsidRPr="000E4F11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]</w:t>
            </w:r>
            <w:r w:rsidRPr="000E4F1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chamaram;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6541DE" w:rsidRPr="006541DE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portanto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vieram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Jeroboão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Roboão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10:6)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tomou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Roboão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conselho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anciãos,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estiveram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perante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Salomão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enquanto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viveu,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aconselhais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vós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responda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povo?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vocês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aconselham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...);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10:6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tomou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Roboão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conselho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anciãos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(que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estiveram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postados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perante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Salomão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enquanto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viveu),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0E4F11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[</w:t>
            </w:r>
            <w:r w:rsidRPr="000E4F11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me</w:t>
            </w:r>
            <w:r w:rsidRPr="000E4F11">
              <w:rPr>
                <w:rFonts w:ascii="Kristen ITC" w:hAnsi="Kristen ITC" w:cs="Kristen ITC"/>
                <w:b/>
                <w:color w:val="808080"/>
                <w:sz w:val="32"/>
                <w:u w:val="single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aconselhais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vós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retorne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resposta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povo?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10:10)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jovens,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haviam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crescido,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falaram,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dirás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povo,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falou: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0E4F11">
              <w:rPr>
                <w:rFonts w:eastAsia="Lucida Sans Unicode" w:cs="Arial"/>
                <w:b/>
                <w:i/>
                <w:iCs/>
                <w:kern w:val="1"/>
                <w:u w:val="single"/>
                <w:lang w:eastAsia="ar-SA"/>
              </w:rPr>
              <w:t>agravou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nosso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jugo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alivia-nos;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falarás: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mínimo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grosso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lombos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colocou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jugo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pesado);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10:10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jovens,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haviam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crescido,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lhe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falaram,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"Assim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responderás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povo,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falou,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dizendo-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te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'Teu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0E4F11">
              <w:rPr>
                <w:b/>
                <w:color w:val="000000"/>
                <w:sz w:val="32"/>
                <w:u w:val="single"/>
              </w:rPr>
              <w:t>tornou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0E4F11">
              <w:rPr>
                <w:i/>
                <w:color w:val="000000"/>
                <w:sz w:val="32"/>
                <w:u w:val="single"/>
                <w:vertAlign w:val="superscript"/>
              </w:rPr>
              <w:t>mais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0E4F11">
              <w:rPr>
                <w:b/>
                <w:color w:val="000000"/>
                <w:sz w:val="32"/>
                <w:u w:val="single"/>
              </w:rPr>
              <w:t>pesado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nosso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jugo,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alivia-nos;'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assim,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lhe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falarás: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dedo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mínimo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é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grosso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lombos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10:15)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[Roboão]não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ouvidos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povo,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mudança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vinha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confirmasse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palavra,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pelo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ministério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Aías,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silonita,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Jeroboão,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Nebate;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10:15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Assim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</w:rPr>
              <w:t xml:space="preserve"> </w:t>
            </w:r>
            <w:r w:rsidRPr="000E4F11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(Roboão)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ouvidos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povo,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esta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mudança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vinha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Deus,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confirmasse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palavra,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meio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Aías,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silonita,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Jeroboão,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Nebate.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4F56B2">
            <w:pPr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11:1)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Vindo,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Roboão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reuniu,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Benjamim,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cento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oitenta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escolhidos,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destros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guerra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pelejarem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restituírem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Roboão.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homens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combate);</w:t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 w:rsidRPr="004F56B2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4F56B2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OK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11:1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Tendo,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Roboão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vindo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Jerusalém,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reuniu,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Judá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Benjamim,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cento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oitenta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homens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escolhidos,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0E4F1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destros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0E4F1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0E4F11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guerra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pelejarem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restituírem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reino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Roboão.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11:23)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usou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prudência,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alguns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espalhou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Benjamim,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fortes;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deu-lhes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víveres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abundância;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lhes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procurou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muitas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mulheres.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9i.e.;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conseguiu);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11:23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4951D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usou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prudência,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i/>
                <w:color w:val="000000"/>
                <w:vertAlign w:val="superscript"/>
              </w:rPr>
              <w:t>vários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todos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seus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filhos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espalhou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através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todas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as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terras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Judá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Benjamim,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sobre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todas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as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cidades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fortificadas;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deu-lhes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i/>
                <w:strike/>
                <w:color w:val="000000"/>
                <w:sz w:val="16"/>
                <w:vertAlign w:val="subscript"/>
              </w:rPr>
              <w:t>(aos</w:t>
            </w:r>
            <w:r w:rsidR="008347EF">
              <w:rPr>
                <w:i/>
                <w:strike/>
                <w:color w:val="000000"/>
                <w:sz w:val="16"/>
                <w:vertAlign w:val="subscript"/>
              </w:rPr>
              <w:t xml:space="preserve"> </w:t>
            </w:r>
            <w:r w:rsidRPr="004951D6">
              <w:rPr>
                <w:i/>
                <w:strike/>
                <w:color w:val="000000"/>
                <w:sz w:val="16"/>
                <w:vertAlign w:val="subscript"/>
              </w:rPr>
              <w:t>seus</w:t>
            </w:r>
            <w:r w:rsidR="008347EF">
              <w:rPr>
                <w:i/>
                <w:strike/>
                <w:color w:val="000000"/>
                <w:sz w:val="16"/>
                <w:vertAlign w:val="subscript"/>
              </w:rPr>
              <w:t xml:space="preserve"> </w:t>
            </w:r>
            <w:r w:rsidRPr="004951D6">
              <w:rPr>
                <w:i/>
                <w:strike/>
                <w:color w:val="000000"/>
                <w:sz w:val="16"/>
                <w:vertAlign w:val="subscript"/>
              </w:rPr>
              <w:t>filhos)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víveres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em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color w:val="000000"/>
              </w:rPr>
              <w:t>abundância;</w:t>
            </w:r>
            <w:r w:rsidR="008347EF">
              <w:rPr>
                <w:color w:val="000000"/>
              </w:rPr>
              <w:t xml:space="preserve"> </w:t>
            </w:r>
            <w:r w:rsidRPr="004951D6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b/>
                <w:color w:val="000000"/>
                <w:sz w:val="32"/>
                <w:u w:val="single"/>
              </w:rPr>
              <w:t>procurou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e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conseguiu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b/>
                <w:color w:val="000000"/>
                <w:sz w:val="32"/>
                <w:u w:val="single"/>
              </w:rPr>
              <w:t>uma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b/>
                <w:color w:val="000000"/>
                <w:sz w:val="32"/>
                <w:u w:val="single"/>
              </w:rPr>
              <w:t>multidão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b/>
                <w:color w:val="000000"/>
                <w:sz w:val="32"/>
                <w:u w:val="single"/>
              </w:rPr>
              <w:t>esposas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rFonts w:ascii="MS Mincho" w:eastAsia="MS Mincho" w:hAnsi="MS Mincho" w:cs="Cambria Math"/>
                <w:b/>
                <w:i/>
                <w:color w:val="000000"/>
                <w:sz w:val="32"/>
                <w:u w:val="single"/>
                <w:vertAlign w:val="superscript"/>
              </w:rPr>
              <w:t>①</w:t>
            </w:r>
            <w:r w:rsidRPr="004951D6">
              <w:rPr>
                <w:b/>
                <w:color w:val="000000"/>
                <w:sz w:val="32"/>
                <w:u w:val="single"/>
              </w:rPr>
              <w:t>.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rFonts w:ascii="MS Mincho" w:eastAsia="MS Mincho" w:hAnsi="MS Mincho" w:cs="Cambria Math"/>
                <w:b/>
                <w:i/>
                <w:color w:val="000000"/>
                <w:sz w:val="32"/>
                <w:u w:val="single"/>
                <w:vertAlign w:val="superscript"/>
              </w:rPr>
              <w:t>①</w:t>
            </w:r>
            <w:r w:rsidR="008347EF">
              <w:rPr>
                <w:rFonts w:ascii="Cambria Math" w:hAnsi="Cambria Math" w:cs="Cambria Math"/>
                <w:b/>
                <w:color w:val="000000"/>
                <w:sz w:val="32"/>
                <w:u w:val="single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esposas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para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seus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filhos?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Pois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Roboão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já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tinha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muitas.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V.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4951D6">
              <w:rPr>
                <w:b/>
                <w:i/>
                <w:color w:val="000000"/>
                <w:sz w:val="32"/>
                <w:u w:val="single"/>
                <w:vertAlign w:val="superscript"/>
              </w:rPr>
              <w:t>21.</w:t>
            </w:r>
            <w:r w:rsidR="008347EF">
              <w:rPr>
                <w:i/>
                <w:color w:val="000000"/>
                <w:sz w:val="32"/>
                <w:vertAlign w:val="superscript"/>
              </w:rPr>
              <w:t xml:space="preserve"> 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13:5)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Porventura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convém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saber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sempre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Davi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soberania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aliança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sal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aliança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irrevogável);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13:5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185BC3">
              <w:rPr>
                <w:i/>
                <w:iCs/>
                <w:color w:val="000000"/>
                <w:vertAlign w:val="superscript"/>
              </w:rPr>
              <w:t>Porventura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não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vos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convém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saber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Deus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Israel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deu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sempre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Davi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reino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sobre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Israel,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ele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seus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color w:val="000000"/>
              </w:rPr>
              <w:t>filhos,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i/>
                <w:iCs/>
                <w:color w:val="000000"/>
                <w:vertAlign w:val="superscript"/>
              </w:rPr>
              <w:t>por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185BC3">
              <w:rPr>
                <w:i/>
                <w:iCs/>
                <w:color w:val="000000"/>
                <w:vertAlign w:val="superscript"/>
              </w:rPr>
              <w:t>uma</w:t>
            </w:r>
            <w:r w:rsidR="008347EF">
              <w:rPr>
                <w:color w:val="000000"/>
              </w:rPr>
              <w:t xml:space="preserve"> </w:t>
            </w:r>
            <w:r w:rsidRPr="00185BC3">
              <w:rPr>
                <w:b/>
                <w:color w:val="000000"/>
                <w:sz w:val="32"/>
                <w:u w:val="single"/>
              </w:rPr>
              <w:t>aliança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85BC3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85BC3">
              <w:rPr>
                <w:b/>
                <w:color w:val="000000"/>
                <w:sz w:val="32"/>
                <w:u w:val="single"/>
              </w:rPr>
              <w:t>sal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85BC3">
              <w:rPr>
                <w:rFonts w:ascii="MS Mincho" w:eastAsia="MS Mincho" w:hAnsi="MS Mincho" w:cs="Cambria Math"/>
                <w:b/>
                <w:i/>
                <w:color w:val="000000"/>
                <w:sz w:val="32"/>
                <w:u w:val="single"/>
                <w:vertAlign w:val="superscript"/>
              </w:rPr>
              <w:t>①</w:t>
            </w:r>
            <w:r w:rsidRPr="00185BC3">
              <w:rPr>
                <w:b/>
                <w:color w:val="000000"/>
                <w:sz w:val="32"/>
                <w:u w:val="single"/>
              </w:rPr>
              <w:t>?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85BC3">
              <w:rPr>
                <w:rFonts w:ascii="MS Mincho" w:eastAsia="MS Mincho" w:hAnsi="MS Mincho" w:cs="Cambria Math"/>
                <w:b/>
                <w:i/>
                <w:color w:val="000000"/>
                <w:sz w:val="32"/>
                <w:u w:val="single"/>
                <w:vertAlign w:val="superscript"/>
              </w:rPr>
              <w:t>①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185BC3">
              <w:rPr>
                <w:b/>
                <w:i/>
                <w:color w:val="000000"/>
                <w:sz w:val="32"/>
                <w:u w:val="single"/>
                <w:vertAlign w:val="superscript"/>
              </w:rPr>
              <w:t>aliança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185BC3">
              <w:rPr>
                <w:b/>
                <w:i/>
                <w:color w:val="000000"/>
                <w:sz w:val="32"/>
                <w:u w:val="single"/>
                <w:vertAlign w:val="superscript"/>
              </w:rPr>
              <w:t>incondicional,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185BC3">
              <w:rPr>
                <w:b/>
                <w:i/>
                <w:color w:val="000000"/>
                <w:sz w:val="32"/>
                <w:u w:val="single"/>
                <w:vertAlign w:val="superscript"/>
              </w:rPr>
              <w:t>irrevogável,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185BC3">
              <w:rPr>
                <w:b/>
                <w:i/>
                <w:color w:val="000000"/>
                <w:sz w:val="32"/>
                <w:u w:val="single"/>
                <w:vertAlign w:val="superscript"/>
              </w:rPr>
              <w:t>perpétua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40"/>
                <w:szCs w:val="16"/>
                <w:lang w:val="x-none"/>
              </w:rPr>
              <w:t xml:space="preserve"> </w:t>
            </w:r>
            <w:r w:rsidRPr="00185BC3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16:8)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Porventura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etíopes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líbios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grande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exército,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muitíssimos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carros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cavaleiros?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Confiando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tu,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porém,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SENHOR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entregou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mãos.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você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pediu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ajuda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16:8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Porventura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foram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Cuxitas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líbios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um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grande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exército,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muitíssimos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carros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cavaleiros?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185BC3">
              <w:rPr>
                <w:b/>
                <w:color w:val="000000"/>
                <w:sz w:val="32"/>
                <w:u w:val="single"/>
              </w:rPr>
              <w:t>Todavia,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85BC3">
              <w:rPr>
                <w:b/>
                <w:color w:val="000000"/>
                <w:sz w:val="32"/>
                <w:u w:val="single"/>
              </w:rPr>
              <w:t>porque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85BC3">
              <w:rPr>
                <w:b/>
                <w:color w:val="000000"/>
                <w:sz w:val="32"/>
                <w:u w:val="single"/>
              </w:rPr>
              <w:t>tu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85BC3">
              <w:rPr>
                <w:b/>
                <w:color w:val="000000"/>
                <w:sz w:val="32"/>
                <w:u w:val="single"/>
              </w:rPr>
              <w:t>confiaste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entregou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tuas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mãos.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16:14)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sepultaram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sepulcro,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cavado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Davi,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havendo-o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deitado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cama,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enchera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perfumes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especiarias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preparadas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segundo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arte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perfumistas;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coisas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fizeram-lhe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grande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queima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fogueira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honra);</w:t>
            </w:r>
          </w:p>
        </w:tc>
        <w:tc>
          <w:tcPr>
            <w:tcW w:w="0" w:type="auto"/>
          </w:tcPr>
          <w:p w:rsidR="009E73A6" w:rsidRPr="002221FA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2221FA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2221FA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16:14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2221FA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sepultaram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no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seu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próprio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(conjunto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2221FA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de)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sepulcroS,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tinha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escavado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si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na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cidade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Davi,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havendo-o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deitado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na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cama,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se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enchera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cheiros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suaves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diversos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tipos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i/>
                <w:iCs/>
                <w:color w:val="000000"/>
                <w:vertAlign w:val="superscript"/>
              </w:rPr>
              <w:t>de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2221FA">
              <w:rPr>
                <w:i/>
                <w:iCs/>
                <w:color w:val="000000"/>
                <w:vertAlign w:val="superscript"/>
              </w:rPr>
              <w:t>matérias-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2221FA">
              <w:rPr>
                <w:i/>
                <w:iCs/>
                <w:color w:val="000000"/>
                <w:vertAlign w:val="superscript"/>
              </w:rPr>
              <w:t>primas-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2221FA">
              <w:rPr>
                <w:i/>
                <w:iCs/>
                <w:color w:val="000000"/>
                <w:vertAlign w:val="superscript"/>
              </w:rPr>
              <w:t>aromatizantes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preparadas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segundo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arte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dos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perfumistas;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color w:val="000000"/>
              </w:rPr>
              <w:t>e,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i/>
                <w:iCs/>
                <w:color w:val="000000"/>
                <w:vertAlign w:val="superscript"/>
              </w:rPr>
              <w:t>destas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2221FA">
              <w:rPr>
                <w:i/>
                <w:iCs/>
                <w:color w:val="000000"/>
                <w:vertAlign w:val="superscript"/>
              </w:rPr>
              <w:t>coisas</w:t>
            </w:r>
            <w:r w:rsidRPr="002221FA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2221FA">
              <w:rPr>
                <w:b/>
                <w:color w:val="000000"/>
                <w:sz w:val="32"/>
                <w:u w:val="single"/>
              </w:rPr>
              <w:t>fizeram-lhe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221FA">
              <w:rPr>
                <w:b/>
                <w:color w:val="000000"/>
                <w:sz w:val="32"/>
                <w:u w:val="single"/>
              </w:rPr>
              <w:t>uma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221FA">
              <w:rPr>
                <w:b/>
                <w:color w:val="000000"/>
                <w:sz w:val="32"/>
                <w:u w:val="single"/>
              </w:rPr>
              <w:t>muito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221FA">
              <w:rPr>
                <w:b/>
                <w:color w:val="000000"/>
                <w:sz w:val="32"/>
                <w:u w:val="single"/>
              </w:rPr>
              <w:t>grande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221FA">
              <w:rPr>
                <w:b/>
                <w:color w:val="000000"/>
                <w:sz w:val="32"/>
                <w:u w:val="single"/>
              </w:rPr>
              <w:t>queima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221FA">
              <w:rPr>
                <w:rFonts w:ascii="MS Mincho" w:eastAsia="MS Mincho" w:hAnsi="MS Mincho" w:cs="Cambria Math" w:hint="eastAsia"/>
                <w:b/>
                <w:i/>
                <w:color w:val="000000"/>
                <w:sz w:val="32"/>
                <w:u w:val="single"/>
                <w:vertAlign w:val="superscript"/>
              </w:rPr>
              <w:t>①</w:t>
            </w:r>
            <w:r w:rsidRPr="002221FA">
              <w:rPr>
                <w:b/>
                <w:color w:val="000000"/>
                <w:sz w:val="32"/>
                <w:u w:val="single"/>
              </w:rPr>
              <w:t>.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221FA">
              <w:rPr>
                <w:rFonts w:ascii="MS Mincho" w:eastAsia="MS Mincho" w:hAnsi="MS Mincho" w:cs="Cambria Math" w:hint="eastAsia"/>
                <w:b/>
                <w:i/>
                <w:color w:val="000000"/>
                <w:sz w:val="32"/>
                <w:u w:val="single"/>
                <w:vertAlign w:val="superscript"/>
              </w:rPr>
              <w:t>①</w:t>
            </w:r>
            <w:r w:rsidR="008347EF">
              <w:rPr>
                <w:rFonts w:ascii="Cambria Math" w:hAnsi="Cambria Math" w:cs="Cambria Math"/>
                <w:b/>
                <w:i/>
                <w:color w:val="000000"/>
                <w:sz w:val="32"/>
                <w:u w:val="single"/>
                <w:vertAlign w:val="superscript"/>
              </w:rPr>
              <w:t xml:space="preserve"> 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queima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de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aromas,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não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fogueira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de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cremação.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Ver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Gill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em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Jr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34:5,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2221F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e</w:t>
            </w:r>
            <w:r w:rsidR="008347EF">
              <w:rPr>
                <w:b/>
                <w:i/>
                <w:color w:val="000000"/>
                <w:sz w:val="32"/>
                <w:vertAlign w:val="superscript"/>
              </w:rPr>
              <w:t xml:space="preserve"> </w:t>
            </w:r>
            <w:r w:rsidRPr="002221FA">
              <w:rPr>
                <w:b/>
                <w:color w:val="0000FF"/>
                <w:sz w:val="32"/>
                <w:u w:val="single"/>
                <w:vertAlign w:val="superscript"/>
              </w:rPr>
              <w:t>http://solascriptura-tt.org/VidaDosCrentes/Cinzentas/Cremacao-OQDeusPensaARespeitoDela-DCloud.htm</w:t>
            </w:r>
            <w:r w:rsidRPr="002221FA">
              <w:rPr>
                <w:b/>
                <w:i/>
                <w:color w:val="000000"/>
                <w:sz w:val="32"/>
                <w:vertAlign w:val="superscript"/>
              </w:rPr>
              <w:t>.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 xml:space="preserve"> </w:t>
            </w:r>
            <w:r w:rsidRPr="002221FA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0215D1" w:rsidTr="005365C6">
        <w:tc>
          <w:tcPr>
            <w:tcW w:w="0" w:type="auto"/>
          </w:tcPr>
          <w:p w:rsidR="009E73A6" w:rsidRPr="004134C0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17:1)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Jeosafá,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reinou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lugar;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6541DE">
              <w:rPr>
                <w:rFonts w:eastAsia="Lucida Sans Unicode" w:cs="Arial"/>
                <w:b/>
                <w:i/>
                <w:iCs/>
                <w:kern w:val="1"/>
                <w:u w:val="single"/>
                <w:lang w:eastAsia="ar-SA"/>
              </w:rPr>
              <w:t>fortificou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-se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6541DE">
              <w:rPr>
                <w:rFonts w:eastAsia="Lucida Sans Unicode" w:cs="Arial"/>
                <w:b/>
                <w:i/>
                <w:iCs/>
                <w:kern w:val="1"/>
                <w:u w:val="single"/>
                <w:lang w:eastAsia="ar-SA"/>
              </w:rPr>
              <w:t>fortaleceu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-se);</w:t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 w:rsidRPr="004134C0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UÉ,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4134C0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SÃO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4134C0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SINÔNIMOS,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4134C0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4134C0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SÃO?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17:1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Jeosafá,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(de</w:t>
            </w:r>
            <w:r w:rsidR="008347EF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Asa)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reinou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lugar;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6541DE">
              <w:rPr>
                <w:rFonts w:ascii="Kristen ITC" w:hAnsi="Kristen ITC" w:cs="Kristen ITC"/>
                <w:b/>
                <w:color w:val="0000FF"/>
                <w:lang w:val="x-none"/>
              </w:rPr>
              <w:t>fortificou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-se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18:1)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Tinha,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Jeosafá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riquezas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glória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abundância,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aparentou-se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Acabe.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laços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casamento);</w:t>
            </w:r>
          </w:p>
        </w:tc>
        <w:tc>
          <w:tcPr>
            <w:tcW w:w="0" w:type="auto"/>
          </w:tcPr>
          <w:p w:rsidR="009E73A6" w:rsidRPr="005D230A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D230A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D230A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18:1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D230A">
              <w:rPr>
                <w:color w:val="000000"/>
              </w:rPr>
              <w:t>Tinha,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pois,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Jeosafá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riquezas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glória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em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abundância,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5D230A">
              <w:rPr>
                <w:b/>
                <w:color w:val="000000"/>
                <w:sz w:val="32"/>
                <w:u w:val="single"/>
              </w:rPr>
              <w:t>aparentou-se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D230A">
              <w:rPr>
                <w:rFonts w:ascii="MS Mincho" w:eastAsia="MS Mincho" w:hAnsi="MS Mincho" w:cs="MS Mincho" w:hint="eastAsia"/>
                <w:b/>
                <w:i/>
                <w:iCs/>
                <w:sz w:val="32"/>
                <w:u w:val="single"/>
                <w:vertAlign w:val="superscript"/>
              </w:rPr>
              <w:t>①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D230A">
              <w:rPr>
                <w:b/>
                <w:color w:val="000000"/>
                <w:sz w:val="32"/>
                <w:u w:val="single"/>
              </w:rPr>
              <w:t>com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D230A">
              <w:rPr>
                <w:b/>
                <w:color w:val="000000"/>
                <w:sz w:val="32"/>
                <w:u w:val="single"/>
              </w:rPr>
              <w:t>Acabe.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D230A">
              <w:rPr>
                <w:rFonts w:ascii="MS Mincho" w:eastAsia="MS Mincho" w:hAnsi="MS Mincho" w:cs="MS Mincho" w:hint="eastAsia"/>
                <w:b/>
                <w:i/>
                <w:iCs/>
                <w:sz w:val="32"/>
                <w:u w:val="single"/>
                <w:vertAlign w:val="superscript"/>
              </w:rPr>
              <w:t>①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fez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seu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filho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Jorão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casar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com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Atalia,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filha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de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Acabe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e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Jezabel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2Rs</w:t>
            </w:r>
            <w:r w:rsidR="008347EF">
              <w:rPr>
                <w:b/>
                <w:i/>
                <w:iCs/>
                <w:sz w:val="32"/>
                <w:u w:val="single"/>
                <w:vertAlign w:val="superscript"/>
              </w:rPr>
              <w:t xml:space="preserve"> </w:t>
            </w:r>
            <w:r w:rsidRPr="005D230A">
              <w:rPr>
                <w:b/>
                <w:i/>
                <w:iCs/>
                <w:sz w:val="32"/>
                <w:u w:val="single"/>
                <w:vertAlign w:val="superscript"/>
              </w:rPr>
              <w:t>8:18.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 xml:space="preserve"> </w:t>
            </w:r>
            <w:r w:rsidRPr="005D230A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18:18)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Disse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[Micaias]: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Ouvi,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palavra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assentado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trono,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exército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celestial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direita,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esquerda;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18:18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Disse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D230A">
              <w:rPr>
                <w:rFonts w:ascii="Kristen ITC" w:hAnsi="Kristen ITC" w:cs="Kristen ITC"/>
                <w:b/>
                <w:i/>
                <w:iCs/>
                <w:strike/>
                <w:color w:val="0000FF"/>
                <w:sz w:val="32"/>
                <w:u w:val="single"/>
                <w:vertAlign w:val="subscript"/>
                <w:lang w:val="x-none"/>
              </w:rPr>
              <w:t>(Micaías)</w:t>
            </w:r>
            <w:r w:rsidRPr="005D230A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: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Ouvi,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palavra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assentado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trono,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exército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celestial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pé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à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direita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à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mão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esquerda.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5D230A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18:22)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Agora,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6541DE">
              <w:rPr>
                <w:rFonts w:eastAsia="Lucida Sans Unicode" w:cs="Arial"/>
                <w:b/>
                <w:i/>
                <w:iCs/>
                <w:kern w:val="1"/>
                <w:sz w:val="32"/>
                <w:u w:val="single"/>
                <w:lang w:eastAsia="ar-SA"/>
              </w:rPr>
              <w:t>pois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eis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pós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espírito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mentira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boca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profetas;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respeito.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“E”...);</w:t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TR</w:t>
            </w:r>
            <w:r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DUZIU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COMO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"POIS",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INVÉS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"E".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ESTÁ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D230A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OK.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18:22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Agora,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6541DE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pois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pôs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um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espírito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mentira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boca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destes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profetas;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é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ti.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19:7)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Agora,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seja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convosco;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guardai-o,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fazei-o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esteja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vocês.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Julguem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cuidado);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nosso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iniqüidade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nem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acepção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pessoas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parcialidade)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aceitação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suborno;</w:t>
            </w:r>
          </w:p>
        </w:tc>
        <w:tc>
          <w:tcPr>
            <w:tcW w:w="0" w:type="auto"/>
          </w:tcPr>
          <w:p w:rsidR="009E73A6" w:rsidRPr="006B7BCA" w:rsidRDefault="009E73A6" w:rsidP="00AA1394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6B7BCA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6B7BCA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19:7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6B7BCA">
              <w:rPr>
                <w:color w:val="000000"/>
              </w:rPr>
              <w:t>Agora,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pois,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seja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temor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ao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sobre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vós;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b/>
                <w:color w:val="000000"/>
                <w:sz w:val="32"/>
                <w:u w:val="single"/>
              </w:rPr>
              <w:t>guardai-vos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6B7BCA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6B7BCA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(assim)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6B7BCA">
              <w:rPr>
                <w:b/>
                <w:color w:val="000000"/>
                <w:sz w:val="32"/>
                <w:u w:val="single"/>
              </w:rPr>
              <w:t>fazei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6B7BC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a</w:t>
            </w:r>
            <w:r w:rsidR="008347EF">
              <w:rPr>
                <w:b/>
                <w:i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6B7BCA">
              <w:rPr>
                <w:b/>
                <w:i/>
                <w:color w:val="000000"/>
                <w:sz w:val="32"/>
                <w:u w:val="single"/>
                <w:vertAlign w:val="superscript"/>
              </w:rPr>
              <w:t>justiça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6B7BCA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(segundo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6B7BCA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Deus)</w:t>
            </w:r>
            <w:r w:rsidRPr="006B7BCA">
              <w:rPr>
                <w:b/>
                <w:color w:val="000000"/>
                <w:sz w:val="32"/>
                <w:u w:val="single"/>
              </w:rPr>
              <w:t>;</w:t>
            </w:r>
            <w:r w:rsidR="008347EF">
              <w:rPr>
                <w:color w:val="000000"/>
                <w:sz w:val="32"/>
              </w:rPr>
              <w:t xml:space="preserve"> </w:t>
            </w:r>
            <w:r w:rsidRPr="006B7BCA">
              <w:rPr>
                <w:color w:val="000000"/>
              </w:rPr>
              <w:t>porque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não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i/>
                <w:iCs/>
                <w:color w:val="000000"/>
                <w:vertAlign w:val="superscript"/>
              </w:rPr>
              <w:t>há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no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nosso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Deus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iniquidade,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b/>
                <w:color w:val="000000"/>
                <w:sz w:val="32"/>
                <w:u w:val="single"/>
              </w:rPr>
              <w:t>nem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6B7BCA">
              <w:rPr>
                <w:b/>
                <w:color w:val="000000"/>
                <w:sz w:val="32"/>
                <w:u w:val="single"/>
              </w:rPr>
              <w:t>preferência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6B7BCA">
              <w:rPr>
                <w:b/>
                <w:color w:val="000000"/>
                <w:sz w:val="32"/>
                <w:u w:val="single"/>
              </w:rPr>
              <w:t>por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6B7BCA">
              <w:rPr>
                <w:b/>
                <w:color w:val="000000"/>
                <w:sz w:val="32"/>
                <w:u w:val="single"/>
              </w:rPr>
              <w:t>pessoas</w:t>
            </w:r>
            <w:r w:rsidRPr="006B7BCA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nem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aceitação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6B7BCA">
              <w:rPr>
                <w:color w:val="000000"/>
              </w:rPr>
              <w:t>suborno.</w:t>
            </w:r>
            <w:r w:rsidR="008347EF">
              <w:rPr>
                <w:color w:val="000000"/>
              </w:rPr>
              <w:t xml:space="preserve"> 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6B7BCA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19:10)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diferença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vier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vossos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irmãos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habitam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sangue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sangue,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mandamento,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estatutos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juízos,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admoestai-os,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façam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culpados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grande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vós,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vossos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irmãos;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fazei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assim,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vos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fareis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culpados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façam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pecarão);</w:t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 w:rsidRPr="00F20E62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20E62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OK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19:10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em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diferença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vier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vós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outros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vossos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irmãos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habitam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cidades,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sangue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sangue,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mandamento,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estatutos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juízos,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admoestai-os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façam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culpados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não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venha,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isso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grande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vós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vossos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irmãos;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EA37E5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fazei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A37E5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assim,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A37E5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A37E5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A37E5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vos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A37E5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fareis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A37E5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culpados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20:21)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aconselhou-se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povo,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ordenou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cantores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louvassem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Majestade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santa,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saindo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diante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armados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Louvai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benignidade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dura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sempre.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frente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exército);</w:t>
            </w:r>
          </w:p>
        </w:tc>
        <w:tc>
          <w:tcPr>
            <w:tcW w:w="0" w:type="auto"/>
          </w:tcPr>
          <w:p w:rsidR="009E73A6" w:rsidRPr="00841E23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841E23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841E23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20:21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841E23">
              <w:rPr>
                <w:color w:val="000000"/>
              </w:rPr>
              <w:t>E,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tendo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i/>
                <w:iCs/>
                <w:color w:val="000000"/>
                <w:vertAlign w:val="superscript"/>
              </w:rPr>
              <w:t>Jeosafá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se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aconselhado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com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povo,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designou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cantores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SENHOR,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louvassem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beleza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da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Sua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santidade</w:t>
            </w:r>
            <w:r w:rsidRPr="00841E23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saindo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à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frente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dos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i/>
                <w:color w:val="000000"/>
                <w:sz w:val="32"/>
                <w:u w:val="single"/>
                <w:vertAlign w:val="superscript"/>
              </w:rPr>
              <w:t>homens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equipados-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com-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41E23">
              <w:rPr>
                <w:b/>
                <w:color w:val="000000"/>
                <w:sz w:val="32"/>
                <w:u w:val="single"/>
              </w:rPr>
              <w:t>armas</w:t>
            </w:r>
            <w:r w:rsidRPr="00841E23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dizendo: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Louvai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ao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porque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Sua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benignidade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i/>
                <w:iCs/>
                <w:color w:val="000000"/>
                <w:vertAlign w:val="superscript"/>
              </w:rPr>
              <w:t>dura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841E23">
              <w:rPr>
                <w:color w:val="000000"/>
              </w:rPr>
              <w:t>sempre.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841E23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20:24)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Nisso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chegou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atalaia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deserto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olharam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multidão,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corpos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mortos,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jaziam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nenhum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escapou.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lugar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onde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avista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deserto);</w:t>
            </w:r>
          </w:p>
        </w:tc>
        <w:tc>
          <w:tcPr>
            <w:tcW w:w="0" w:type="auto"/>
          </w:tcPr>
          <w:p w:rsidR="009E73A6" w:rsidRPr="00E81446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E81446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E81446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20:24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="00E81446" w:rsidRPr="00E81446">
              <w:rPr>
                <w:color w:val="000000"/>
              </w:rPr>
              <w:t>Nisso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chegou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Judá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à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b/>
                <w:color w:val="000000"/>
                <w:sz w:val="32"/>
                <w:u w:val="single"/>
              </w:rPr>
              <w:t>torre-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E81446" w:rsidRPr="00E81446">
              <w:rPr>
                <w:b/>
                <w:color w:val="000000"/>
                <w:sz w:val="32"/>
                <w:u w:val="single"/>
              </w:rPr>
              <w:t>de-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E81446" w:rsidRPr="00E81446">
              <w:rPr>
                <w:b/>
                <w:color w:val="000000"/>
                <w:sz w:val="32"/>
                <w:u w:val="single"/>
              </w:rPr>
              <w:t>atalaia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E81446" w:rsidRPr="00E81446">
              <w:rPr>
                <w:b/>
                <w:color w:val="000000"/>
                <w:sz w:val="32"/>
                <w:u w:val="single"/>
              </w:rPr>
              <w:t>do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="00E81446" w:rsidRPr="00E81446">
              <w:rPr>
                <w:b/>
                <w:color w:val="000000"/>
                <w:sz w:val="32"/>
                <w:u w:val="single"/>
              </w:rPr>
              <w:t>deserto</w:t>
            </w:r>
            <w:r w:rsidR="00E81446" w:rsidRPr="00E81446">
              <w:rPr>
                <w:color w:val="000000"/>
              </w:rPr>
              <w:t>;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(os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E81446" w:rsidRPr="00E81446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judeus)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olharam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multidão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(de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E81446" w:rsidRPr="00E81446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inimigos)</w:t>
            </w:r>
            <w:r w:rsidR="00E81446" w:rsidRPr="00E81446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eis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i/>
                <w:iCs/>
                <w:color w:val="000000"/>
                <w:vertAlign w:val="superscript"/>
              </w:rPr>
              <w:t>eram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corpos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mortos,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caídos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sobre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terra,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nenhum</w:t>
            </w:r>
            <w:r w:rsidR="008347EF">
              <w:rPr>
                <w:color w:val="000000"/>
              </w:rPr>
              <w:t xml:space="preserve"> </w:t>
            </w:r>
            <w:r w:rsidR="00E81446" w:rsidRPr="00E81446">
              <w:rPr>
                <w:color w:val="000000"/>
              </w:rPr>
              <w:t>escapou.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E81446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21:7)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destruir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Davi,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atenção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aliança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feito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Davi;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daria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lâmpada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descendente);</w:t>
            </w:r>
          </w:p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CERTA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007A19">
              <w:rPr>
                <w:rFonts w:eastAsia="Lucida Sans Unicode"/>
                <w:b/>
                <w:iCs/>
                <w:color w:val="C00000"/>
                <w:kern w:val="1"/>
                <w:u w:val="single"/>
                <w:lang w:eastAsia="ar-SA"/>
              </w:rPr>
              <w:t>TRADUÇÃO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DEIXEMOS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EXPLICAÇÕES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PREGADORES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105AC1">
              <w:rPr>
                <w:rFonts w:eastAsia="Lucida Sans Unicode"/>
                <w:b/>
                <w:iCs/>
                <w:color w:val="C00000"/>
                <w:kern w:val="1"/>
                <w:lang w:eastAsia="ar-SA"/>
              </w:rPr>
              <w:t>COMENTARISTAS.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21:7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destruir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Davi,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amor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à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aliança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tinha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feito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Davi;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também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tinha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falado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(a</w:t>
            </w:r>
            <w:r w:rsidR="008347EF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Davi)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lhe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daria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uma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lâmpada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filhos.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21:10)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Todavia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edomitas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revoltaram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hoje;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mesmo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tempo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de...]Libna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revoltou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mando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deixara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Jeorão);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21:10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Todavia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edomitas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revoltaram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dominadora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Judá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até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dia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hoje;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então,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mesmo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tempo</w:t>
            </w:r>
            <w:r w:rsidRPr="00344D96">
              <w:rPr>
                <w:rFonts w:ascii="Kristen ITC" w:hAnsi="Kristen ITC" w:cs="Kristen ITC"/>
                <w:b/>
                <w:color w:val="0000FF"/>
                <w:sz w:val="40"/>
                <w:u w:val="single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b/>
                <w:color w:val="0000FF"/>
                <w:sz w:val="40"/>
                <w:u w:val="single"/>
                <w:lang w:val="x-none"/>
              </w:rPr>
              <w:t xml:space="preserve"> </w:t>
            </w:r>
            <w:r w:rsidRPr="00344D9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(a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344D9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cidade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344D9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de)</w:t>
            </w:r>
            <w:r w:rsidR="008347EF">
              <w:rPr>
                <w:rFonts w:ascii="Kristen ITC" w:hAnsi="Kristen ITC" w:cs="Kristen ITC"/>
                <w:color w:val="0000FF"/>
                <w:sz w:val="40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Libna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revoltou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dominadora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strike/>
                <w:color w:val="0000FF"/>
                <w:vertAlign w:val="subscript"/>
                <w:lang w:val="x-none"/>
              </w:rPr>
              <w:t>(Jeorão)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deixara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21:15)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terás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grande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enfermidade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causa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doença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tuas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entranhas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saiam,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causa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mal.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ventre);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21:15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Tu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também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terás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grande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enfermidade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causa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uma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doença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DF0000"/>
                <w:sz w:val="32"/>
                <w:u w:val="single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b/>
                <w:color w:val="DF0000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DF0000"/>
                <w:sz w:val="32"/>
                <w:u w:val="single"/>
                <w:lang w:val="x-none"/>
              </w:rPr>
              <w:t>teus</w:t>
            </w:r>
            <w:r w:rsidR="008347EF">
              <w:rPr>
                <w:rFonts w:ascii="Kristen ITC" w:hAnsi="Kristen ITC" w:cs="Kristen ITC"/>
                <w:b/>
                <w:color w:val="DF0000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DF0000"/>
                <w:sz w:val="32"/>
                <w:u w:val="single"/>
                <w:lang w:val="x-none"/>
              </w:rPr>
              <w:t>intestinos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até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teus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intestinos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saiam,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dia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dia,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causa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DF000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DF0000"/>
                <w:lang w:val="x-none"/>
              </w:rPr>
              <w:t>enfermidade.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"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21:19)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sucedeu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depois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muito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tempo,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anos,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saíram-lhe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entranhas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causa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doença;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morreu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daquela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grave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enfermidade;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povo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queimou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aroma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queimara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intestinos);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21:19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sucedeu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depois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muito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tempo,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anos,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saíram-lhe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intestinos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causa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doença;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morreu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daquela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grave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enfermidade;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povo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lhe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fez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uma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queima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aroma,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queima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24:12)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[Joás]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Joiada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davam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tinham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encargo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obra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serviço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contrataram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pedreiros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carpinteiros,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renovarem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ferreiros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serralheiros,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repararem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24:12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F4083">
              <w:rPr>
                <w:b/>
                <w:i/>
                <w:strike/>
                <w:color w:val="000000"/>
                <w:sz w:val="48"/>
                <w:vertAlign w:val="subscript"/>
              </w:rPr>
              <w:t>(Joás)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vertAlign w:val="subscript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Joiada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davam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tinham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encargo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obra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serviço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contrataram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cortadores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pedras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carpinteiros,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restaurarem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também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trabalhavam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ferro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bronze,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repararem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24:18)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deixaram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serviram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às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imagens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bosque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ídolos.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Então,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causa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culpa,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veio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grande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postes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sagrados);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24:18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abandonaram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5F4083" w:rsidRPr="005F4083">
              <w:rPr>
                <w:b/>
                <w:i/>
                <w:iCs/>
                <w:strike/>
                <w:color w:val="000000"/>
                <w:sz w:val="40"/>
                <w:szCs w:val="16"/>
                <w:vertAlign w:val="subscript"/>
              </w:rPr>
              <w:t>(o</w:t>
            </w:r>
            <w:r w:rsidR="008347EF">
              <w:rPr>
                <w:b/>
                <w:i/>
                <w:iCs/>
                <w:strike/>
                <w:color w:val="000000"/>
                <w:sz w:val="40"/>
                <w:szCs w:val="16"/>
                <w:vertAlign w:val="subscript"/>
              </w:rPr>
              <w:t xml:space="preserve"> </w:t>
            </w:r>
            <w:r w:rsidR="005F4083" w:rsidRPr="005F4083">
              <w:rPr>
                <w:b/>
                <w:i/>
                <w:iCs/>
                <w:strike/>
                <w:color w:val="000000"/>
                <w:sz w:val="40"/>
                <w:szCs w:val="16"/>
                <w:vertAlign w:val="subscript"/>
              </w:rPr>
              <w:t>Templo)</w:t>
            </w:r>
            <w:r w:rsidR="008347EF">
              <w:rPr>
                <w:rFonts w:ascii="Kristen ITC" w:hAnsi="Kristen ITC" w:cs="Kristen ITC"/>
                <w:color w:val="0000FF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serviram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bosques-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com-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postes-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ídolos-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a-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344D96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Astarote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ídolos.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Então,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causa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desta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culpa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veio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grande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Judá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Jerusalém.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24:22)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Joás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lembrou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beneficência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Joiada,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Zacarias,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fizera;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matou-lhe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morrendo,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disse: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verá,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requererá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abandonaram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abandonará.);</w:t>
            </w:r>
          </w:p>
        </w:tc>
        <w:tc>
          <w:tcPr>
            <w:tcW w:w="0" w:type="auto"/>
          </w:tcPr>
          <w:p w:rsidR="009E73A6" w:rsidRPr="007C4CE0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24:22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7C4CE0">
              <w:rPr>
                <w:color w:val="000000"/>
              </w:rPr>
              <w:t>Assim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rei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Joás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não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se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lembrou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beneficência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Joiada,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pai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dele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(de</w:t>
            </w:r>
            <w:r w:rsidR="008347EF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7C4CE0">
              <w:rPr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Zacarias)</w:t>
            </w:r>
            <w:r w:rsidRPr="007C4CE0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lhe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fizera;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porém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matou-lhe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filho,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qual,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morrendo,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color w:val="000000"/>
              </w:rPr>
              <w:t>disse:</w:t>
            </w:r>
            <w:r w:rsidR="008347EF">
              <w:rPr>
                <w:color w:val="000000"/>
              </w:rPr>
              <w:t xml:space="preserve"> </w:t>
            </w:r>
            <w:r w:rsidRPr="007C4CE0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7C4CE0">
              <w:rPr>
                <w:b/>
                <w:color w:val="000000"/>
                <w:sz w:val="32"/>
                <w:u w:val="single"/>
              </w:rPr>
              <w:t>SENHOR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7C4CE0">
              <w:rPr>
                <w:b/>
                <w:color w:val="000000"/>
                <w:sz w:val="32"/>
                <w:u w:val="single"/>
              </w:rPr>
              <w:t>verá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isto</w:t>
            </w:r>
            <w:r w:rsidRPr="007C4CE0">
              <w:rPr>
                <w:b/>
                <w:color w:val="000000"/>
                <w:sz w:val="32"/>
                <w:u w:val="single"/>
              </w:rPr>
              <w:t>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7C4CE0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7C4CE0">
              <w:rPr>
                <w:b/>
                <w:color w:val="000000"/>
                <w:sz w:val="32"/>
                <w:u w:val="single"/>
              </w:rPr>
              <w:t>requererá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isto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rFonts w:ascii="MS Mincho" w:eastAsia="MS Mincho" w:hAnsi="MS Mincho" w:cs="Cambria Math"/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①</w:t>
            </w:r>
            <w:r w:rsidRPr="007C4CE0">
              <w:rPr>
                <w:b/>
                <w:color w:val="000000"/>
                <w:sz w:val="32"/>
                <w:u w:val="single"/>
              </w:rPr>
              <w:t>.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rFonts w:ascii="MS Mincho" w:eastAsia="MS Mincho" w:hAnsi="MS Mincho" w:cs="Cambria Math"/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①</w:t>
            </w:r>
            <w:r w:rsidR="008347EF">
              <w:rPr>
                <w:rFonts w:ascii="Cambria Math" w:hAnsi="Cambria Math" w:cs="Cambria Math"/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"isto"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se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refere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ao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sangue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derramado,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que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Deus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sempre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irá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requerer/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vingar?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Gn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9:6;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Ex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21:12,14;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Lv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24:17;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Num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7C4CE0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35:16</w:t>
            </w:r>
            <w:r w:rsidRPr="007C4CE0">
              <w:rPr>
                <w:i/>
                <w:iCs/>
                <w:color w:val="000000"/>
                <w:vertAlign w:val="superscript"/>
              </w:rPr>
              <w:t>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24:25)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sírios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retiraram,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deixaram-no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gravemente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ferido;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servos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conspiraram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causa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sangue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filho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sacerdote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Joiada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feriram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cama,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morreu;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sepultaram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Davi,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sepulcros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Zacarias);</w:t>
            </w:r>
          </w:p>
          <w:p w:rsidR="009E73A6" w:rsidRPr="00F51233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b/>
                <w:iCs/>
                <w:kern w:val="1"/>
                <w:lang w:eastAsia="ar-SA"/>
              </w:rPr>
            </w:pP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="00F66198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ESTÁ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CORRETA.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TEXTO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66198">
              <w:rPr>
                <w:rFonts w:eastAsia="Lucida Sans Unicode" w:cs="Arial"/>
                <w:b/>
                <w:iCs/>
                <w:color w:val="C00000"/>
                <w:kern w:val="1"/>
                <w:u w:val="single"/>
                <w:lang w:eastAsia="ar-SA"/>
              </w:rPr>
              <w:t>MASSORÉTICO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TEM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FILHO</w:t>
            </w:r>
            <w:r w:rsidRPr="00F66198">
              <w:rPr>
                <w:rFonts w:eastAsia="Lucida Sans Unicode" w:cs="Arial"/>
                <w:b/>
                <w:iCs/>
                <w:color w:val="C00000"/>
                <w:kern w:val="1"/>
                <w:sz w:val="32"/>
                <w:u w:val="single"/>
                <w:lang w:eastAsia="ar-SA"/>
              </w:rPr>
              <w:t>S</w:t>
            </w: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F51233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PLURAL.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24:25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sírios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retiraram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deixaram-no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46358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46358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grandes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463582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enfermidades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próprios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servos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conspiraram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causa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6E446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6E446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sangue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6E446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6E446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filhoS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6E446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6E446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sacerdote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6E4463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Joiada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feriram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cama,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morreu;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sepultaram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cidade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Davi,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sepultaram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sepulcros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25:6)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tomou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soldo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homens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valentes,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talentos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prata.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contratou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determinado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valor);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25:6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DF0A76">
              <w:rPr>
                <w:b/>
                <w:color w:val="000000"/>
              </w:rPr>
              <w:t>Também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de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Israel</w:t>
            </w:r>
            <w:r w:rsidR="008347EF">
              <w:rPr>
                <w:b/>
                <w:color w:val="000000"/>
              </w:rPr>
              <w:t xml:space="preserve"> </w:t>
            </w:r>
            <w:r w:rsidRPr="00BB0E59">
              <w:rPr>
                <w:i/>
                <w:color w:val="000000"/>
                <w:vertAlign w:val="superscript"/>
              </w:rPr>
              <w:t>Amazias</w:t>
            </w:r>
            <w:r w:rsidR="008347EF">
              <w:rPr>
                <w:b/>
                <w:color w:val="000000"/>
              </w:rPr>
              <w:t xml:space="preserve"> </w:t>
            </w:r>
            <w:r w:rsidRPr="0033342F">
              <w:rPr>
                <w:b/>
                <w:color w:val="000000"/>
                <w:sz w:val="32"/>
                <w:u w:val="single"/>
              </w:rPr>
              <w:t>contratou</w:t>
            </w:r>
            <w:r w:rsidR="008347EF">
              <w:rPr>
                <w:b/>
                <w:color w:val="000000"/>
                <w:sz w:val="32"/>
              </w:rPr>
              <w:t xml:space="preserve"> </w:t>
            </w:r>
            <w:r w:rsidRPr="00DF0A76">
              <w:rPr>
                <w:b/>
                <w:color w:val="000000"/>
              </w:rPr>
              <w:t>cem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mil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poderosos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homens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de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valor,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por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cem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talentos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de</w:t>
            </w:r>
            <w:r w:rsidR="008347EF">
              <w:rPr>
                <w:b/>
                <w:color w:val="000000"/>
              </w:rPr>
              <w:t xml:space="preserve"> </w:t>
            </w:r>
            <w:r w:rsidRPr="00DF0A76">
              <w:rPr>
                <w:b/>
                <w:color w:val="000000"/>
              </w:rPr>
              <w:t>prata.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25:16)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sucedeu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profeta]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respondeu: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Puseram-te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conselheiro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Cala-te!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haveria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ferido?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profeta,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disse: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vejo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deliberou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destruir-te;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porquanto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fizeste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isto,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ouvidos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conselho;</w:t>
            </w:r>
          </w:p>
        </w:tc>
        <w:tc>
          <w:tcPr>
            <w:tcW w:w="0" w:type="auto"/>
          </w:tcPr>
          <w:p w:rsidR="009E73A6" w:rsidRPr="0033342F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33342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33342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25:16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33342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sucedeu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que,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b/>
                <w:color w:val="000000"/>
                <w:sz w:val="32"/>
                <w:u w:val="single"/>
              </w:rPr>
              <w:t>enquanto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3342F">
              <w:rPr>
                <w:b/>
                <w:color w:val="000000"/>
                <w:sz w:val="32"/>
                <w:u w:val="single"/>
              </w:rPr>
              <w:t>ele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3342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(o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33342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profeta)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3342F">
              <w:rPr>
                <w:b/>
                <w:color w:val="000000"/>
                <w:sz w:val="32"/>
                <w:u w:val="single"/>
              </w:rPr>
              <w:t>falava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33342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ao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33342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rei</w:t>
            </w:r>
            <w:r w:rsidRPr="0033342F">
              <w:rPr>
                <w:b/>
                <w:color w:val="000000"/>
                <w:sz w:val="32"/>
                <w:u w:val="single"/>
              </w:rPr>
              <w:t>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3342F">
              <w:rPr>
                <w:b/>
                <w:color w:val="000000"/>
                <w:sz w:val="32"/>
                <w:u w:val="single"/>
              </w:rPr>
              <w:t>este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3342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(Amazias)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3342F">
              <w:rPr>
                <w:b/>
                <w:color w:val="000000"/>
                <w:sz w:val="32"/>
                <w:u w:val="single"/>
              </w:rPr>
              <w:t>lhe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33342F">
              <w:rPr>
                <w:b/>
                <w:color w:val="000000"/>
                <w:sz w:val="32"/>
                <w:u w:val="single"/>
              </w:rPr>
              <w:t>respondeu</w:t>
            </w:r>
            <w:r w:rsidRPr="0033342F">
              <w:rPr>
                <w:color w:val="000000"/>
              </w:rPr>
              <w:t>: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Puseram-te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por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conselheiro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do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rei?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Cala-te!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Por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haverias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tu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ser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ferido?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Então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parou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profeta,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disse: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Bem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vejo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eu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já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Deus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deliberou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destruir-te;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porquanto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fizeste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isto,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não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deste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ouvidos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ao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meu</w:t>
            </w:r>
            <w:r w:rsidR="008347EF">
              <w:rPr>
                <w:color w:val="000000"/>
              </w:rPr>
              <w:t xml:space="preserve"> </w:t>
            </w:r>
            <w:r w:rsidRPr="0033342F">
              <w:rPr>
                <w:color w:val="000000"/>
              </w:rPr>
              <w:t>conselho.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33342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25:17)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tomado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conselho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conselheiros,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Amazias,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mandou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Jeoás,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Jeoacaz,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Jeú,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vejamo-nos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face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face;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25:17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tomado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conselho</w:t>
            </w:r>
            <w:r w:rsidR="008347EF">
              <w:rPr>
                <w:rFonts w:ascii="Kristen ITC" w:hAnsi="Kristen ITC" w:cs="Kristen ITC"/>
                <w:color w:val="0000FF"/>
              </w:rPr>
              <w:t xml:space="preserve"> </w:t>
            </w:r>
            <w:r w:rsidRPr="0033342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(de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33342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seus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33342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conselheiros)</w:t>
            </w:r>
            <w:r w:rsidRPr="0033342F">
              <w:rPr>
                <w:rFonts w:ascii="Kristen ITC" w:hAnsi="Kristen ITC" w:cs="Kristen ITC"/>
                <w:b/>
                <w:color w:val="0000FF"/>
                <w:sz w:val="40"/>
                <w:u w:val="single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Amazias,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Judá,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enviou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mensageiros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Jeoás,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Jeoacaz,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Jeú,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Vem,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vejamo-nos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face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face.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25:19)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dizes: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tenho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ferido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edomitas;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elevou-se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teu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coração,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gloriares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estás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agora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orgulhoso);agora,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fica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entremeterias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mal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provocar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desgraça?),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caíres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contigo?;</w:t>
            </w:r>
          </w:p>
        </w:tc>
        <w:tc>
          <w:tcPr>
            <w:tcW w:w="0" w:type="auto"/>
          </w:tcPr>
          <w:p w:rsidR="009E73A6" w:rsidRPr="00E43DFC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E43DF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E43DFC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25:19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E43DFC">
              <w:rPr>
                <w:color w:val="000000"/>
              </w:rPr>
              <w:t>Tu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dizes: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Eis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tenho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ferido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edomitas;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elevou-se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teu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coração,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para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te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gloriares</w:t>
            </w:r>
            <w:r w:rsidRPr="00E43DFC">
              <w:rPr>
                <w:color w:val="000000"/>
              </w:rPr>
              <w:t>;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agora,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i/>
                <w:iCs/>
                <w:color w:val="000000"/>
                <w:vertAlign w:val="superscript"/>
              </w:rPr>
              <w:t>pois</w:t>
            </w:r>
            <w:r w:rsidRPr="00E43DFC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permanece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em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tua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casa;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por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te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entremeterias-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para-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provocar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teu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E43DFC">
              <w:rPr>
                <w:b/>
                <w:color w:val="000000"/>
                <w:sz w:val="32"/>
                <w:u w:val="single"/>
              </w:rPr>
              <w:t>mal</w:t>
            </w:r>
            <w:r w:rsidRPr="00E43DFC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caíres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tu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Judá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color w:val="000000"/>
              </w:rPr>
              <w:t>contigo?</w:t>
            </w:r>
            <w:r w:rsidR="008347EF">
              <w:rPr>
                <w:color w:val="000000"/>
              </w:rPr>
              <w:t xml:space="preserve"> </w:t>
            </w:r>
            <w:r w:rsidRPr="00E43DFC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26:11)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Uzias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exército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homens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destros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guerra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saíam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guerra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tropas,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segundo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número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resenha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feita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Jeiel,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escrivão,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Maaséias,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oficial,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direção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Hananias,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capitães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preparados);</w:t>
            </w:r>
          </w:p>
        </w:tc>
        <w:tc>
          <w:tcPr>
            <w:tcW w:w="0" w:type="auto"/>
          </w:tcPr>
          <w:p w:rsidR="009E73A6" w:rsidRPr="002E789F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2E789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2E789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26:11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2E789F">
              <w:rPr>
                <w:color w:val="000000"/>
              </w:rPr>
              <w:t>Tinha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também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Uzias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i/>
                <w:iCs/>
                <w:color w:val="000000"/>
                <w:vertAlign w:val="superscript"/>
              </w:rPr>
              <w:t>um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b/>
                <w:color w:val="000000"/>
                <w:sz w:val="32"/>
                <w:u w:val="single"/>
              </w:rPr>
              <w:t>exército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E789F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E789F">
              <w:rPr>
                <w:b/>
                <w:color w:val="000000"/>
                <w:sz w:val="32"/>
                <w:u w:val="single"/>
              </w:rPr>
              <w:t>homens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E789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hábeis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E789F">
              <w:rPr>
                <w:b/>
                <w:color w:val="000000"/>
                <w:sz w:val="32"/>
                <w:u w:val="single"/>
              </w:rPr>
              <w:t>para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E789F">
              <w:rPr>
                <w:b/>
                <w:color w:val="000000"/>
                <w:sz w:val="32"/>
                <w:u w:val="single"/>
              </w:rPr>
              <w:t>fazer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E789F">
              <w:rPr>
                <w:b/>
                <w:color w:val="000000"/>
                <w:sz w:val="32"/>
                <w:u w:val="single"/>
              </w:rPr>
              <w:t>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2E789F">
              <w:rPr>
                <w:b/>
                <w:color w:val="000000"/>
                <w:sz w:val="32"/>
                <w:u w:val="single"/>
              </w:rPr>
              <w:t>guerra</w:t>
            </w:r>
            <w:r w:rsidRPr="002E789F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saíam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à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guerra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em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tropas,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segundo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número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i/>
                <w:iCs/>
                <w:color w:val="000000"/>
                <w:vertAlign w:val="superscript"/>
              </w:rPr>
              <w:t>constante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na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lista-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de-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contagem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i/>
                <w:iCs/>
                <w:color w:val="000000"/>
                <w:vertAlign w:val="superscript"/>
              </w:rPr>
              <w:t>feita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por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mão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Jeiel,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escrivão,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Maaseias,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oficial,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debaixo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mão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Hananias,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i/>
                <w:iCs/>
                <w:color w:val="000000"/>
                <w:vertAlign w:val="superscript"/>
              </w:rPr>
              <w:t>um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dos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capitães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do</w:t>
            </w:r>
            <w:r w:rsidR="008347EF">
              <w:rPr>
                <w:color w:val="000000"/>
              </w:rPr>
              <w:t xml:space="preserve"> </w:t>
            </w:r>
            <w:r w:rsidRPr="002E789F">
              <w:rPr>
                <w:color w:val="000000"/>
              </w:rPr>
              <w:t>rei.</w:t>
            </w:r>
            <w:r w:rsidR="008347EF">
              <w:rPr>
                <w:color w:val="000000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2E789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26:13)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debaixo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ordens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havia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exército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guerreiro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trezentos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mil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quinhentos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homens,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faziam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guerra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força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belicosa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ajudar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inimigos.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força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poderosíssima);</w:t>
            </w:r>
          </w:p>
        </w:tc>
        <w:tc>
          <w:tcPr>
            <w:tcW w:w="0" w:type="auto"/>
          </w:tcPr>
          <w:p w:rsidR="009E73A6" w:rsidRPr="000215D1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26:13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debaixo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ordens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havia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um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exército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guerreiro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trezentos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mil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quinhentos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homens,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faziam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guerra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1927AC">
              <w:rPr>
                <w:b/>
                <w:i/>
                <w:color w:val="000000"/>
                <w:sz w:val="32"/>
                <w:u w:val="single"/>
                <w:vertAlign w:val="superscript"/>
              </w:rPr>
              <w:t>grande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927AC">
              <w:rPr>
                <w:b/>
                <w:color w:val="000000"/>
                <w:sz w:val="32"/>
                <w:u w:val="single"/>
              </w:rPr>
              <w:t>força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927AC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1927AC">
              <w:rPr>
                <w:b/>
                <w:color w:val="000000"/>
                <w:sz w:val="32"/>
                <w:u w:val="single"/>
              </w:rPr>
              <w:t>poder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ajudar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inimigo.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28:13)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disseram: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fareis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aqui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cativos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Judá],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nossa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culpa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intentais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acrescentar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nossos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pecados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nossas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culpas,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grande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culpa,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ardor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28:13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9238B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lhes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disseram: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Não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fareis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entrar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b/>
                <w:color w:val="000000"/>
                <w:sz w:val="32"/>
                <w:u w:val="single"/>
              </w:rPr>
              <w:t>aqui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9238B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</w:t>
            </w:r>
            <w:r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em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59238B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Samaria)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9238B">
              <w:rPr>
                <w:b/>
                <w:color w:val="000000"/>
                <w:sz w:val="32"/>
                <w:u w:val="single"/>
              </w:rPr>
              <w:t>estes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9238B">
              <w:rPr>
                <w:b/>
                <w:color w:val="000000"/>
                <w:sz w:val="32"/>
                <w:u w:val="single"/>
              </w:rPr>
              <w:t>cativos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59238B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</w:t>
            </w:r>
            <w:r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de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59238B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Judá)</w:t>
            </w:r>
            <w:r w:rsidRPr="0059238B">
              <w:rPr>
                <w:b/>
                <w:color w:val="000000"/>
                <w:sz w:val="32"/>
                <w:u w:val="single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porque,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além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nossa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ofensa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contra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SENHOR,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vós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intentais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acrescentar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i/>
                <w:iCs/>
                <w:color w:val="000000"/>
                <w:vertAlign w:val="superscript"/>
              </w:rPr>
              <w:t>mais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nossos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pecados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nossas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culpas,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sendo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já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temos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grande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culpa,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já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ardor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ira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i/>
                <w:iCs/>
                <w:color w:val="000000"/>
                <w:vertAlign w:val="superscript"/>
              </w:rPr>
              <w:t>está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sobre</w:t>
            </w:r>
            <w:r w:rsidR="008347EF">
              <w:rPr>
                <w:color w:val="000000"/>
              </w:rPr>
              <w:t xml:space="preserve"> </w:t>
            </w:r>
            <w:r w:rsidRPr="0059238B">
              <w:rPr>
                <w:color w:val="000000"/>
              </w:rPr>
              <w:t>Israel.</w:t>
            </w:r>
            <w:r w:rsidR="008347EF">
              <w:rPr>
                <w:color w:val="000000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9238B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28:20)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veio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Tiglate-Pileser,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Assíria;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pós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aperto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fortaleceu.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vez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ajudá-lo,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enviou-lhes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grandes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problemas);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28:20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22207F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color w:val="000000"/>
              </w:rPr>
              <w:t>Tiglate-Pileser,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color w:val="000000"/>
              </w:rPr>
              <w:t>rei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color w:val="000000"/>
              </w:rPr>
              <w:t>Assíria</w:t>
            </w:r>
            <w:r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color w:val="000000"/>
              </w:rPr>
              <w:t>veio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color w:val="000000"/>
              </w:rPr>
              <w:t>até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color w:val="000000"/>
              </w:rPr>
              <w:t>ele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i/>
                <w:strike/>
                <w:color w:val="000000"/>
                <w:sz w:val="16"/>
                <w:vertAlign w:val="subscript"/>
              </w:rPr>
              <w:t>(Acaz)</w:t>
            </w:r>
            <w:r w:rsidRPr="0022207F">
              <w:rPr>
                <w:color w:val="000000"/>
              </w:rPr>
              <w:t>;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porém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i/>
                <w:strike/>
                <w:color w:val="000000"/>
                <w:sz w:val="16"/>
                <w:vertAlign w:val="subscript"/>
              </w:rPr>
              <w:t>(ao</w:t>
            </w:r>
            <w:r w:rsidR="008347EF">
              <w:rPr>
                <w:b/>
                <w:i/>
                <w:strike/>
                <w:color w:val="000000"/>
                <w:sz w:val="16"/>
                <w:vertAlign w:val="subscript"/>
              </w:rPr>
              <w:t xml:space="preserve"> </w:t>
            </w:r>
            <w:r w:rsidRPr="0022207F">
              <w:rPr>
                <w:b/>
                <w:i/>
                <w:strike/>
                <w:color w:val="000000"/>
                <w:sz w:val="16"/>
                <w:vertAlign w:val="subscript"/>
              </w:rPr>
              <w:t>invés</w:t>
            </w:r>
            <w:r w:rsidR="008347EF">
              <w:rPr>
                <w:b/>
                <w:i/>
                <w:strike/>
                <w:color w:val="000000"/>
                <w:sz w:val="16"/>
                <w:vertAlign w:val="subscript"/>
              </w:rPr>
              <w:t xml:space="preserve"> </w:t>
            </w:r>
            <w:r w:rsidRPr="0022207F">
              <w:rPr>
                <w:b/>
                <w:i/>
                <w:strike/>
                <w:color w:val="000000"/>
                <w:sz w:val="16"/>
                <w:vertAlign w:val="subscript"/>
              </w:rPr>
              <w:t>de</w:t>
            </w:r>
            <w:r w:rsidR="008347EF">
              <w:rPr>
                <w:b/>
                <w:i/>
                <w:strike/>
                <w:color w:val="000000"/>
                <w:sz w:val="16"/>
                <w:vertAlign w:val="subscript"/>
              </w:rPr>
              <w:t xml:space="preserve"> </w:t>
            </w:r>
            <w:r w:rsidRPr="0022207F">
              <w:rPr>
                <w:b/>
                <w:i/>
                <w:strike/>
                <w:color w:val="000000"/>
                <w:sz w:val="16"/>
                <w:vertAlign w:val="subscript"/>
              </w:rPr>
              <w:t>ajudá-lo)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o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pôs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em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aperto,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e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não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o</w:t>
            </w:r>
            <w:r w:rsidR="008347EF">
              <w:rPr>
                <w:b/>
                <w:color w:val="000000"/>
              </w:rPr>
              <w:t xml:space="preserve"> </w:t>
            </w:r>
            <w:r w:rsidRPr="0022207F">
              <w:rPr>
                <w:b/>
                <w:color w:val="000000"/>
              </w:rPr>
              <w:t>fortaleceu</w:t>
            </w:r>
            <w:r w:rsidR="008347EF">
              <w:rPr>
                <w:color w:val="000000"/>
              </w:rPr>
              <w:t xml:space="preserve"> </w:t>
            </w:r>
            <w:r w:rsidRPr="0022207F">
              <w:rPr>
                <w:rStyle w:val="Refdenotaderodap"/>
                <w:color w:val="000000"/>
              </w:rPr>
              <w:footnoteReference w:id="1"/>
            </w:r>
            <w:r w:rsidRPr="0022207F">
              <w:rPr>
                <w:color w:val="000000"/>
              </w:rPr>
              <w:t>.</w:t>
            </w:r>
            <w:r w:rsidR="008347EF">
              <w:rPr>
                <w:b/>
                <w:color w:val="000000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29:22)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mataram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bois,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sacerdotes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tomaram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sangue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espargiram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altar;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mataram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carneiros,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espargiram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sangue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altar;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semelhantemente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mataram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cordeiros,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espargiram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sangue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altar.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pegaram);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29:22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mataram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bois,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sacerdotes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22207F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recebe</w:t>
            </w:r>
            <w:r w:rsidRPr="0022207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ram</w:t>
            </w:r>
            <w:r w:rsidR="008347EF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sangue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espargiram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altar;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também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mataram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carneiros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espargiram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sangue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altar;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semelhantemente,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mataram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cordeiros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espargiram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sangue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altar.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30:6)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Foram,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correios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cartas,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príncipes,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segundo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mandado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convertei-vos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Abraão,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Isaque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Israel;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volte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restante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escapou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Assíria.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mensageiros);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30:6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Foram,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EE6809">
              <w:rPr>
                <w:b/>
                <w:color w:val="000000"/>
                <w:sz w:val="36"/>
                <w:u w:val="single"/>
              </w:rPr>
              <w:t>mensageiros-</w:t>
            </w:r>
            <w:r w:rsidR="008347EF">
              <w:rPr>
                <w:b/>
                <w:color w:val="000000"/>
                <w:sz w:val="36"/>
                <w:u w:val="single"/>
              </w:rPr>
              <w:t xml:space="preserve"> </w:t>
            </w:r>
            <w:r w:rsidRPr="00EE6809">
              <w:rPr>
                <w:b/>
                <w:color w:val="000000"/>
                <w:sz w:val="36"/>
                <w:u w:val="single"/>
              </w:rPr>
              <w:t>correios</w:t>
            </w:r>
            <w:r w:rsidR="008347EF">
              <w:rPr>
                <w:b/>
                <w:color w:val="000000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cartas,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príncipes,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através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todo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Judá,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segundo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mandado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Filhos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voltai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Abraão,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Isaque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Israel;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volte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restante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vós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escapou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Assíria.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30:10)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correios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passando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pela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Efraim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Manassés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Zebulom;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povo]riram-se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zombaram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deles;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30:10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>
              <w:rPr>
                <w:b/>
                <w:color w:val="000000"/>
              </w:rPr>
              <w:t>mensageiros-</w:t>
            </w:r>
            <w:r w:rsidR="008347E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correios</w:t>
            </w:r>
            <w:r w:rsidR="008347EF">
              <w:rPr>
                <w:b/>
                <w:color w:val="000000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foram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passando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cidade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cidade,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pela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terra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Efraim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Manassés,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até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Zebulom;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porém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[as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>pessoas]</w:t>
            </w:r>
            <w:r w:rsidR="008347EF">
              <w:rPr>
                <w:rFonts w:ascii="Kristen ITC" w:hAnsi="Kristen ITC" w:cs="Kristen ITC"/>
                <w:color w:val="0000FF"/>
                <w:sz w:val="32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escarneceram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zombaram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deles.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32:10)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Senaqueribe,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Assíria: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confiais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vós,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deixardes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sitiar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permanecer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cercados);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32:10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Assim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Senaqueribe,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Assíria: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confiais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vós,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permaneçais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dentro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cerco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Jerusalém?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32:11)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Porventura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incita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Ezequias,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morrerdes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fome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sede,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nosso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livrará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das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mãos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Assíria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(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?)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--&gt;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algumas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traduções,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pergunta.;</w:t>
            </w:r>
          </w:p>
          <w:p w:rsidR="009E73A6" w:rsidRPr="00EE6809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b/>
                <w:iCs/>
                <w:kern w:val="1"/>
                <w:lang w:eastAsia="ar-SA"/>
              </w:rPr>
            </w:pPr>
            <w:r w:rsidRPr="005C7029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C7029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OK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32:11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Porventura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incita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Ezequias,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entregar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morrerdes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à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fome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à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sede,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nosso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Deus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nos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livrará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das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mãos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da</w:t>
            </w:r>
            <w:r w:rsidR="008347EF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 xml:space="preserve"> </w:t>
            </w:r>
            <w:r w:rsidRPr="00EE6809">
              <w:rPr>
                <w:rFonts w:ascii="Kristen ITC" w:hAnsi="Kristen ITC" w:cs="Kristen ITC"/>
                <w:b/>
                <w:color w:val="0000FF"/>
                <w:sz w:val="32"/>
                <w:lang w:val="x-none"/>
              </w:rPr>
              <w:t>Assíria?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32:12)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Ezequias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mesmo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tirou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altares,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falou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Diante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único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altar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prostrareis,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queimareis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incenso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?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vocês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sabem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fazer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isto?);</w:t>
            </w:r>
          </w:p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5C7029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5C7029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OK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32:12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é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Ezequias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mesmo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tirou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seus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lugares-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altos-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de-</w:t>
            </w:r>
            <w:r w:rsidR="008347EF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idolatria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[</w:t>
            </w:r>
            <w:r w:rsidRPr="00506F55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seus</w:t>
            </w:r>
            <w:r w:rsidRPr="00506F55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altares,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falou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Judá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Jerusalém,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dizendo: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Diante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*um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único*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altar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adorareis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prostrados,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queimareis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incenso?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32:26)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Ezequias,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porém,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humilhou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pela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exaltação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coração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habitantes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grande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veio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Ezequias.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humilhou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reconhecendo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orgulho);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32:26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Ezequias,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porém,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humilhou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 xml:space="preserve"> </w:t>
            </w:r>
            <w:r w:rsidR="005D0BE5" w:rsidRPr="005D0BE5">
              <w:rPr>
                <w:rFonts w:ascii="Kristen ITC" w:hAnsi="Kristen ITC" w:cs="Kristen ITC"/>
                <w:b/>
                <w:i/>
                <w:strike/>
                <w:color w:val="0000FF"/>
                <w:sz w:val="22"/>
                <w:u w:val="single"/>
                <w:vertAlign w:val="subscript"/>
              </w:rPr>
              <w:t>(arrependido)</w:t>
            </w:r>
            <w:r w:rsidR="008347EF">
              <w:rPr>
                <w:rFonts w:ascii="Kristen ITC" w:hAnsi="Kristen ITC" w:cs="Kristen ITC"/>
                <w:b/>
                <w:i/>
                <w:strike/>
                <w:color w:val="0000FF"/>
                <w:sz w:val="22"/>
                <w:u w:val="single"/>
                <w:vertAlign w:val="subscript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por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se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ter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exaltado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</w:rPr>
              <w:t xml:space="preserve"> </w:t>
            </w:r>
            <w:r>
              <w:rPr>
                <w:rFonts w:ascii="Kristen ITC" w:hAnsi="Kristen ITC" w:cs="Kristen ITC"/>
                <w:b/>
                <w:color w:val="0000FF"/>
                <w:sz w:val="28"/>
                <w:u w:val="single"/>
              </w:rPr>
              <w:t>em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</w:rPr>
              <w:t xml:space="preserve"> </w:t>
            </w:r>
            <w:r>
              <w:rPr>
                <w:rFonts w:ascii="Kristen ITC" w:hAnsi="Kristen ITC" w:cs="Kristen ITC"/>
                <w:b/>
                <w:color w:val="0000FF"/>
                <w:sz w:val="28"/>
                <w:u w:val="single"/>
              </w:rPr>
              <w:t>arrogância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seu</w:t>
            </w:r>
            <w:r w:rsidR="008347EF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 xml:space="preserve"> </w:t>
            </w:r>
            <w:r w:rsidRPr="005C7029">
              <w:rPr>
                <w:rFonts w:ascii="Kristen ITC" w:hAnsi="Kristen ITC" w:cs="Kristen ITC"/>
                <w:b/>
                <w:color w:val="0000FF"/>
                <w:sz w:val="28"/>
                <w:u w:val="single"/>
                <w:lang w:val="x-none"/>
              </w:rPr>
              <w:t>coração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habitantes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Jerusalém;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grande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SENHOR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não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veio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sobre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eles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nos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dias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Ezequias.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34:8)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ano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décimo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oitavo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reinado,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havendo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purificado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casa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enviou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Safã,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Azalias,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Maaséias,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governador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cidade,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Joá,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Joacaz,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cronista,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repararem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templo);</w:t>
            </w:r>
          </w:p>
        </w:tc>
        <w:tc>
          <w:tcPr>
            <w:tcW w:w="0" w:type="auto"/>
          </w:tcPr>
          <w:p w:rsidR="009E73A6" w:rsidRPr="00BB18B9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BB18B9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BB18B9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34:8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="00BB18B9" w:rsidRPr="00BB18B9">
              <w:rPr>
                <w:color w:val="000000"/>
              </w:rPr>
              <w:t>E,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no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ano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décimo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oitavo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seu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reinado,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havendo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já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purificado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terra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casa</w:t>
            </w:r>
            <w:r w:rsidR="008347EF">
              <w:rPr>
                <w:color w:val="000000"/>
              </w:rPr>
              <w:t xml:space="preserve"> </w:t>
            </w:r>
            <w:r w:rsidR="00BB18B9" w:rsidRPr="00B554A6">
              <w:rPr>
                <w:b/>
                <w:i/>
                <w:iCs/>
                <w:strike/>
                <w:color w:val="000000"/>
                <w:sz w:val="32"/>
                <w:szCs w:val="16"/>
                <w:u w:val="single"/>
                <w:vertAlign w:val="subscript"/>
              </w:rPr>
              <w:t>(o</w:t>
            </w:r>
            <w:r w:rsidR="008347EF">
              <w:rPr>
                <w:b/>
                <w:i/>
                <w:iCs/>
                <w:strike/>
                <w:color w:val="000000"/>
                <w:sz w:val="32"/>
                <w:szCs w:val="16"/>
                <w:u w:val="single"/>
                <w:vertAlign w:val="subscript"/>
              </w:rPr>
              <w:t xml:space="preserve"> </w:t>
            </w:r>
            <w:r w:rsidR="00BB18B9" w:rsidRPr="00B554A6">
              <w:rPr>
                <w:b/>
                <w:i/>
                <w:iCs/>
                <w:strike/>
                <w:color w:val="000000"/>
                <w:sz w:val="32"/>
                <w:szCs w:val="16"/>
                <w:u w:val="single"/>
                <w:vertAlign w:val="subscript"/>
              </w:rPr>
              <w:t>Templo)</w:t>
            </w:r>
            <w:r w:rsidR="00BB18B9" w:rsidRPr="00BB18B9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enviou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Safã,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filho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Azalias,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Maaseias,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governador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cidade,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Joá,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filho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Joacaz,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cronista,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repararem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casa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do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Deus</w:t>
            </w:r>
            <w:r w:rsidR="008347EF">
              <w:rPr>
                <w:color w:val="000000"/>
              </w:rPr>
              <w:t xml:space="preserve"> </w:t>
            </w:r>
            <w:r w:rsidR="00BB18B9" w:rsidRPr="00BB18B9">
              <w:rPr>
                <w:color w:val="000000"/>
              </w:rPr>
              <w:t>dele.</w:t>
            </w:r>
            <w:r w:rsidR="008347EF">
              <w:rPr>
                <w:color w:val="000000"/>
              </w:rPr>
              <w:t xml:space="preserve"> </w:t>
            </w:r>
            <w:r w:rsidRPr="00BB18B9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34:16)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Safã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levou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livro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deu-lhe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conta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informou),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servos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fazem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tudo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quanto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lhes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encomendou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foi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ordenado);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34:16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8266AE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Safã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levou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livro-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rolo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ao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rei,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retornou</w:t>
            </w:r>
            <w:r w:rsidR="008347EF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palavra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ao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rei</w:t>
            </w:r>
            <w:r w:rsidRPr="008266AE">
              <w:rPr>
                <w:color w:val="000000"/>
              </w:rPr>
              <w:t>,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dizendo: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Teus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servos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fazem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tudo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quanto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se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entregou-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à-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responsabilidade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deles.</w:t>
            </w:r>
            <w:r w:rsidR="008347EF">
              <w:rPr>
                <w:b/>
                <w:color w:val="000000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34:32)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fez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quantos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achavam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Benjamim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firmassem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habitantes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fizeram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conforme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aliança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pais.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comprometessem);</w:t>
            </w:r>
          </w:p>
        </w:tc>
        <w:tc>
          <w:tcPr>
            <w:tcW w:w="0" w:type="auto"/>
          </w:tcPr>
          <w:p w:rsidR="009E73A6" w:rsidRPr="008266AE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8266AE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8266AE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34:32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8266AE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fez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com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todos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quantos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se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achavam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em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Jerusalém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em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Benjamim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se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postassem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b/>
                <w:color w:val="000000"/>
                <w:sz w:val="32"/>
                <w:u w:val="single"/>
              </w:rPr>
              <w:t>pé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8266AE">
              <w:rPr>
                <w:rFonts w:ascii="MS Mincho" w:eastAsia="MS Mincho" w:hAnsi="MS Mincho" w:cs="MS Mincho" w:hint="eastAsia"/>
                <w:b/>
                <w:i/>
                <w:sz w:val="32"/>
                <w:u w:val="single"/>
                <w:vertAlign w:val="superscript"/>
              </w:rPr>
              <w:t>①</w:t>
            </w:r>
            <w:r w:rsidRPr="008266AE">
              <w:rPr>
                <w:color w:val="000000"/>
              </w:rPr>
              <w:t>;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habitantes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Jerusalém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fizeram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conforme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a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aliança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Deus,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Deus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seus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color w:val="000000"/>
              </w:rPr>
              <w:t>pais.</w:t>
            </w:r>
            <w:r w:rsidR="008347EF">
              <w:rPr>
                <w:color w:val="000000"/>
              </w:rPr>
              <w:t xml:space="preserve"> </w:t>
            </w:r>
            <w:r w:rsidRPr="008266AE">
              <w:rPr>
                <w:rFonts w:ascii="MS Mincho" w:eastAsia="MS Mincho" w:hAnsi="MS Mincho" w:cs="MS Mincho" w:hint="eastAsia"/>
                <w:b/>
                <w:i/>
                <w:iCs/>
                <w:sz w:val="40"/>
                <w:u w:val="single"/>
                <w:vertAlign w:val="superscript"/>
              </w:rPr>
              <w:t>①</w:t>
            </w:r>
            <w:r w:rsidR="008347EF">
              <w:rPr>
                <w:b/>
                <w:i/>
                <w:iCs/>
                <w:sz w:val="40"/>
                <w:u w:val="single"/>
                <w:vertAlign w:val="superscript"/>
              </w:rPr>
              <w:t xml:space="preserve"> </w:t>
            </w:r>
            <w:r w:rsidRPr="008266AE">
              <w:rPr>
                <w:b/>
                <w:i/>
                <w:iCs/>
                <w:sz w:val="40"/>
                <w:u w:val="single"/>
                <w:vertAlign w:val="superscript"/>
              </w:rPr>
              <w:t>em</w:t>
            </w:r>
            <w:r w:rsidR="008347EF">
              <w:rPr>
                <w:b/>
                <w:i/>
                <w:iCs/>
                <w:sz w:val="40"/>
                <w:u w:val="single"/>
                <w:vertAlign w:val="superscript"/>
              </w:rPr>
              <w:t xml:space="preserve"> </w:t>
            </w:r>
            <w:r w:rsidRPr="008266AE">
              <w:rPr>
                <w:b/>
                <w:i/>
                <w:iCs/>
                <w:sz w:val="40"/>
                <w:u w:val="single"/>
                <w:vertAlign w:val="superscript"/>
              </w:rPr>
              <w:t>apoio</w:t>
            </w:r>
            <w:r w:rsidR="008347EF">
              <w:rPr>
                <w:b/>
                <w:i/>
                <w:iCs/>
                <w:sz w:val="40"/>
                <w:u w:val="single"/>
                <w:vertAlign w:val="superscript"/>
              </w:rPr>
              <w:t xml:space="preserve"> </w:t>
            </w:r>
            <w:r w:rsidRPr="008266AE">
              <w:rPr>
                <w:b/>
                <w:i/>
                <w:iCs/>
                <w:sz w:val="40"/>
                <w:u w:val="single"/>
                <w:vertAlign w:val="superscript"/>
              </w:rPr>
              <w:t>à</w:t>
            </w:r>
            <w:r w:rsidR="008347EF">
              <w:rPr>
                <w:b/>
                <w:i/>
                <w:iCs/>
                <w:sz w:val="40"/>
                <w:u w:val="single"/>
                <w:vertAlign w:val="superscript"/>
              </w:rPr>
              <w:t xml:space="preserve"> </w:t>
            </w:r>
            <w:r w:rsidRPr="008266AE">
              <w:rPr>
                <w:b/>
                <w:i/>
                <w:iCs/>
                <w:sz w:val="40"/>
                <w:u w:val="single"/>
                <w:vertAlign w:val="superscript"/>
              </w:rPr>
              <w:t>aliança.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8266AE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35:14)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Depois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prepararam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sacerdotes;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sacerdotes,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Arão,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ocuparam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à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noite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sacrifício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holocaustos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gordura;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isso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levitas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prepararam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[a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parte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deles]e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sacerdotes,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Arão;</w:t>
            </w:r>
          </w:p>
        </w:tc>
        <w:tc>
          <w:tcPr>
            <w:tcW w:w="0" w:type="auto"/>
          </w:tcPr>
          <w:p w:rsidR="009E73A6" w:rsidRPr="009E73A6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9E73A6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9E73A6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35:14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9E73A6">
              <w:rPr>
                <w:color w:val="000000"/>
              </w:rPr>
              <w:t>Depois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(os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levitas)</w:t>
            </w:r>
            <w:r w:rsidR="008347EF">
              <w:rPr>
                <w:b/>
                <w:color w:val="000000"/>
                <w:sz w:val="40"/>
                <w:u w:val="single"/>
              </w:rPr>
              <w:t xml:space="preserve"> </w:t>
            </w:r>
            <w:r w:rsidRPr="009E73A6">
              <w:rPr>
                <w:color w:val="000000"/>
              </w:rPr>
              <w:t>prepararam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(a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páscoa)</w:t>
            </w:r>
            <w:r w:rsidR="008347EF">
              <w:rPr>
                <w:b/>
                <w:color w:val="000000"/>
                <w:sz w:val="40"/>
                <w:u w:val="single"/>
              </w:rPr>
              <w:t xml:space="preserve"> </w:t>
            </w:r>
            <w:r w:rsidRPr="009E73A6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si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sacerdotes;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porque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sacerdotes,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filhos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Aarão,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i/>
                <w:iCs/>
                <w:color w:val="000000"/>
                <w:vertAlign w:val="superscript"/>
              </w:rPr>
              <w:t>se</w:t>
            </w:r>
            <w:r w:rsidR="008347EF">
              <w:rPr>
                <w:i/>
                <w:iCs/>
                <w:color w:val="000000"/>
                <w:vertAlign w:val="superscript"/>
              </w:rPr>
              <w:t xml:space="preserve"> </w:t>
            </w:r>
            <w:r w:rsidRPr="009E73A6">
              <w:rPr>
                <w:i/>
                <w:iCs/>
                <w:color w:val="000000"/>
                <w:vertAlign w:val="superscript"/>
              </w:rPr>
              <w:t>ocuparam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até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à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noite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com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sacrifício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holocaustos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gordura;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por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isso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(,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depois,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)</w:t>
            </w:r>
            <w:r w:rsidR="008347EF">
              <w:rPr>
                <w:b/>
                <w:color w:val="000000"/>
                <w:sz w:val="40"/>
                <w:u w:val="single"/>
              </w:rPr>
              <w:t xml:space="preserve"> </w:t>
            </w:r>
            <w:r w:rsidRPr="009E73A6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levitas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prepararam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(a</w:t>
            </w:r>
            <w:r w:rsidR="008347EF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32"/>
                <w:u w:val="single"/>
                <w:vertAlign w:val="subscript"/>
              </w:rPr>
              <w:t>pascoa)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si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para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sacerdotes,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filhos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Aarão.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9E73A6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35:20)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Depois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tudo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isto,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havendo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Josias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preparado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templo,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subiu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Neco,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Egito,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guerrear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contra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Carquemis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junto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Eufrates;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Josias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saiu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encontro.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carquemis);</w:t>
            </w:r>
            <w:r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 w:rsidRPr="009E73A6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 xml:space="preserve"> </w:t>
            </w:r>
            <w:r w:rsidRPr="009E73A6">
              <w:rPr>
                <w:rFonts w:eastAsia="Lucida Sans Unicode" w:cs="Arial"/>
                <w:b/>
                <w:iCs/>
                <w:color w:val="C00000"/>
                <w:kern w:val="1"/>
                <w:lang w:eastAsia="ar-SA"/>
              </w:rPr>
              <w:t>OK.</w:t>
            </w:r>
          </w:p>
        </w:tc>
        <w:tc>
          <w:tcPr>
            <w:tcW w:w="0" w:type="auto"/>
          </w:tcPr>
          <w:p w:rsidR="009E73A6" w:rsidRPr="00506F55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>35:20</w:t>
            </w:r>
            <w:r w:rsidR="008347EF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Depois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tudo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isto,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havendo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Josias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já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preparado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templo,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subiu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Neco,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rei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do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Egito,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para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guerrear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contra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Carquemis,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junto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Eufrates;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Josias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lhe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saiu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ao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506F55">
              <w:rPr>
                <w:rFonts w:ascii="Kristen ITC" w:hAnsi="Kristen ITC" w:cs="Kristen ITC"/>
                <w:color w:val="0000FF"/>
                <w:lang w:val="x-none"/>
              </w:rPr>
              <w:t>encontro.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506F55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  <w:tr w:rsidR="009E73A6" w:rsidRPr="00267E54" w:rsidTr="005365C6">
        <w:tc>
          <w:tcPr>
            <w:tcW w:w="0" w:type="auto"/>
          </w:tcPr>
          <w:p w:rsidR="009E73A6" w:rsidRPr="00267E54" w:rsidRDefault="009E73A6" w:rsidP="00BF365D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Crônicas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36:23)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Ciro,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Pérsia: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céus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reinos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terra,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me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encarregou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edificar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está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Judá.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Quem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há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vós,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todo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povo,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seja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ele,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suba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(i.e.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Voltem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267E54">
              <w:rPr>
                <w:rFonts w:eastAsia="Lucida Sans Unicode" w:cs="Arial"/>
                <w:i/>
                <w:iCs/>
                <w:kern w:val="1"/>
                <w:lang w:eastAsia="ar-SA"/>
              </w:rPr>
              <w:t>Jerusalém).</w:t>
            </w:r>
          </w:p>
        </w:tc>
        <w:tc>
          <w:tcPr>
            <w:tcW w:w="0" w:type="auto"/>
          </w:tcPr>
          <w:p w:rsidR="009E73A6" w:rsidRPr="009E73A6" w:rsidRDefault="009E73A6" w:rsidP="00BF365D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9E73A6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2Cr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9E73A6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>36:23</w:t>
            </w:r>
            <w:r w:rsidR="008347EF">
              <w:rPr>
                <w:rFonts w:ascii="Segoe UI" w:hAnsi="Segoe UI" w:cs="Segoe UI"/>
                <w:bCs/>
                <w:color w:val="7DBA2C"/>
                <w:sz w:val="18"/>
                <w:szCs w:val="18"/>
                <w:lang w:val="x-none"/>
              </w:rPr>
              <w:t xml:space="preserve"> </w:t>
            </w:r>
            <w:r w:rsidRPr="009E73A6">
              <w:rPr>
                <w:color w:val="000000"/>
              </w:rPr>
              <w:t>Assim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diz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Ciro,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rei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Pérsia: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O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SENHOR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Deus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do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céU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me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deu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todos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reinos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terra,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me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encarregou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de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Lhe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edificar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i/>
                <w:iCs/>
                <w:color w:val="000000"/>
                <w:vertAlign w:val="superscript"/>
              </w:rPr>
              <w:t>uma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casa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i/>
                <w:strike/>
                <w:color w:val="000000"/>
                <w:sz w:val="16"/>
                <w:vertAlign w:val="subscript"/>
              </w:rPr>
              <w:t>(o</w:t>
            </w:r>
            <w:r w:rsidR="008347EF">
              <w:rPr>
                <w:i/>
                <w:strike/>
                <w:color w:val="000000"/>
                <w:sz w:val="16"/>
                <w:vertAlign w:val="subscript"/>
              </w:rPr>
              <w:t xml:space="preserve"> </w:t>
            </w:r>
            <w:r w:rsidRPr="009E73A6">
              <w:rPr>
                <w:i/>
                <w:strike/>
                <w:color w:val="000000"/>
                <w:sz w:val="16"/>
                <w:vertAlign w:val="subscript"/>
              </w:rPr>
              <w:t>Templo)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em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Jerusalém,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que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i/>
                <w:iCs/>
                <w:color w:val="000000"/>
                <w:vertAlign w:val="superscript"/>
              </w:rPr>
              <w:t>está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em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color w:val="000000"/>
              </w:rPr>
              <w:t>Judá.</w:t>
            </w:r>
            <w:r w:rsidR="008347EF">
              <w:rPr>
                <w:color w:val="000000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Quem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há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entre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vós,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de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todo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Seu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povo</w:t>
            </w:r>
            <w:r w:rsidRPr="009E73A6">
              <w:rPr>
                <w:b/>
                <w:color w:val="000000"/>
                <w:sz w:val="32"/>
                <w:highlight w:val="yellow"/>
                <w:u w:val="single"/>
              </w:rPr>
              <w:t>?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O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SENHOR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seu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Deus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seja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com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ele,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suba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color w:val="000000"/>
                <w:sz w:val="32"/>
                <w:u w:val="single"/>
              </w:rPr>
              <w:t>ele</w:t>
            </w:r>
            <w:r w:rsidR="008347EF">
              <w:rPr>
                <w:b/>
                <w:color w:val="000000"/>
                <w:sz w:val="32"/>
                <w:u w:val="single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(para</w:t>
            </w:r>
            <w:r w:rsidR="008347EF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 xml:space="preserve"> </w:t>
            </w:r>
            <w:r w:rsidRPr="009E73A6">
              <w:rPr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Jerusalém)</w:t>
            </w:r>
            <w:r w:rsidRPr="009E73A6">
              <w:rPr>
                <w:b/>
                <w:color w:val="000000"/>
                <w:sz w:val="32"/>
                <w:u w:val="single"/>
              </w:rPr>
              <w:t>.</w:t>
            </w:r>
            <w:r w:rsidR="008347EF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8347EF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Pr="009E73A6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LTT-ComNotas</w:t>
            </w:r>
          </w:p>
        </w:tc>
      </w:tr>
    </w:tbl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185538" w:rsidRDefault="00185538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CE7379" w:rsidRDefault="00CE7379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CE7379" w:rsidRDefault="00CE7379" w:rsidP="00CE7379">
      <w:pPr>
        <w:spacing w:line="100" w:lineRule="atLeast"/>
        <w:jc w:val="both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</w:t>
            </w:r>
            <w:r w:rsidRPr="00CE7379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todo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aquele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ficar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atrás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sobrevivente)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algum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lugar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andar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peregrinando,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lugar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ajudarão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recebam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vivem)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prata,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ouro,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bens,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gados,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dádivas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voluntárias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Jerusalém;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deixado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remanescente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peregrinando,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6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6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6"/>
                <w:szCs w:val="20"/>
                <w:u w:val="single"/>
                <w:lang w:val="x-none" w:eastAsia="pt-BR"/>
              </w:rPr>
              <w:t>ajudarão</w:t>
            </w:r>
            <w:r w:rsidR="008347EF">
              <w:rPr>
                <w:rFonts w:ascii="Kristen ITC" w:eastAsia="Times New Roman" w:hAnsi="Kristen ITC" w:cs="Kristen ITC"/>
                <w:color w:val="0000FF"/>
                <w:sz w:val="36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prata,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ouro,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bens,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animais,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dádivas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voluntárias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Jerusalém.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1:11)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utensílios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ouro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prata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cinco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mil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quatrocentos;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levou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Sesbazar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[Governador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Judá],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cativeiro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subiram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Babilônia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Jerusalém;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tradução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utensílios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prata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foram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cinco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quatrocentos;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Sesbazar,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exílio-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cativeiro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Babilônia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Jerusalém.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2:1)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filhos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província,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subiram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cativeiro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dentre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exilados,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Nabucodonosor,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Babilônia,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tinha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transportado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Babilônia,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tornaram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Jerusalém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Judá,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cidade;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strike/>
              </w:rPr>
              <w:t>"foram</w:t>
            </w:r>
            <w:r w:rsidR="008347EF">
              <w:rPr>
                <w:rFonts w:cs="Arial"/>
                <w:i/>
                <w:iCs/>
                <w:strike/>
              </w:rPr>
              <w:t xml:space="preserve"> </w:t>
            </w:r>
            <w:r>
              <w:rPr>
                <w:rFonts w:cs="Arial"/>
                <w:i/>
                <w:iCs/>
                <w:strike/>
              </w:rPr>
              <w:t>para"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b/>
                <w:i/>
                <w:iCs/>
                <w:color w:val="C00000"/>
                <w:highlight w:val="yellow"/>
              </w:rPr>
              <w:t>(ERRADO)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"subiram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de");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província,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subiram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para-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fora-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exílio-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em-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cativeiro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exilados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Nabucodonosor,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levado-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cativeiro-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exílio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Jerusalém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cidade;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2:68)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alguns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chefes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pais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habita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Jerusalém,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ofertas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voluntárias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estabelecerem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lugar.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famílias);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Pr="007C4C0D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7C4C0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 w:rsidRPr="007C4C0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7C4C0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2:68</w:t>
            </w:r>
            <w:r w:rsidR="008347EF" w:rsidRPr="007C4C0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7C4C0D" w:rsidRPr="007C4C0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 </w:t>
            </w:r>
            <w:r w:rsidR="007C4C0D" w:rsidRPr="007C4C0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alguns</w:t>
            </w:r>
            <w:r w:rsidR="007C4C0D" w:rsidRPr="007C4C0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dos cabeças </w:t>
            </w:r>
            <w:r w:rsidR="007C4C0D" w:rsidRPr="008105C4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das famílias</w:t>
            </w:r>
            <w:r w:rsidR="007C4C0D" w:rsidRPr="008105C4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dos pais, quando chegaram</w:t>
            </w:r>
            <w:r w:rsidR="007C4C0D" w:rsidRPr="008105C4">
              <w:rPr>
                <w:rFonts w:eastAsia="Times New Roman"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7C4C0D" w:rsidRPr="007C4C0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à casa </w:t>
            </w:r>
            <w:r w:rsidR="007C4C0D" w:rsidRPr="007C4C0D"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(Templo)</w:t>
            </w:r>
            <w:r w:rsidR="007C4C0D" w:rsidRPr="007C4C0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do SENHOR, a qual</w:t>
            </w:r>
            <w:r w:rsidR="007C4C0D" w:rsidRPr="007C4C0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7C4C0D" w:rsidRPr="007C4C0D">
              <w:rPr>
                <w:rFonts w:eastAsia="Times New Roman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(casa)</w:t>
            </w:r>
            <w:r w:rsidR="007C4C0D" w:rsidRPr="007C4C0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está</w:t>
            </w:r>
            <w:r w:rsidR="007C4C0D" w:rsidRPr="007C4C0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em Jerusalém, deram ofertas voluntárias para a casa de Deus, para a estabelecerem no seu lugar.  </w:t>
            </w:r>
            <w:r w:rsidR="008347EF" w:rsidRPr="007C4C0D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7C4C0D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3:3)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firmaram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altar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bases,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estava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causa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povos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das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terras</w:t>
            </w:r>
            <w:r>
              <w:rPr>
                <w:rFonts w:cs="Arial"/>
                <w:i/>
                <w:iCs/>
              </w:rPr>
              <w:t>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ofereceram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holocaustos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holocaustos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pela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manhã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tarde.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redor);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firmaram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bases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(porque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105C4">
              <w:rPr>
                <w:rStyle w:val="apple-style-span"/>
                <w:rFonts w:eastAsia="Calibri"/>
                <w:b/>
                <w:i/>
                <w:strike/>
                <w:sz w:val="52"/>
                <w:vertAlign w:val="subscript"/>
              </w:rPr>
              <w:t>(ao</w:t>
            </w:r>
            <w:r w:rsidR="008347EF" w:rsidRPr="008105C4">
              <w:rPr>
                <w:rStyle w:val="apple-style-span"/>
                <w:rFonts w:eastAsia="Calibri"/>
                <w:b/>
                <w:i/>
                <w:strike/>
                <w:sz w:val="52"/>
                <w:vertAlign w:val="subscript"/>
              </w:rPr>
              <w:t xml:space="preserve"> </w:t>
            </w:r>
            <w:r w:rsidRPr="008105C4">
              <w:rPr>
                <w:rStyle w:val="apple-style-span"/>
                <w:rFonts w:eastAsia="Calibri"/>
                <w:b/>
                <w:i/>
                <w:strike/>
                <w:sz w:val="52"/>
                <w:vertAlign w:val="subscript"/>
              </w:rPr>
              <w:t>redor</w:t>
            </w:r>
            <w:r>
              <w:rPr>
                <w:rStyle w:val="apple-style-span"/>
                <w:rFonts w:eastAsia="Calibri"/>
                <w:b/>
                <w:i/>
                <w:strike/>
                <w:vertAlign w:val="subscript"/>
              </w:rPr>
              <w:t>)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),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ofereceram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holocaustos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holocaustos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alvorecer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anoitecer.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3:11)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cantavam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juntos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grupo,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louvando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rendendo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graças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dizendo: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b/>
                <w:i/>
                <w:iCs/>
                <w:sz w:val="36"/>
                <w:u w:val="single"/>
              </w:rPr>
              <w:t>[Ele]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bom;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benignidade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dura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sempre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Israel.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povo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jubilou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altas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vozes,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louvaram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pela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fundação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cantavam-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respondendo-se,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louvando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rendendo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graças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dizendo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Ele</w:t>
            </w:r>
            <w:r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benignidade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dura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sempre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bradava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altas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vozes,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louvavam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razão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fundação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3:12)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muitos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sacerdotes,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levitas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chefes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pais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idosos,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primeira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choraram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altas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vozes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vista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lançados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fundamentos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muitos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levantaram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vozes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júbilo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alegria.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famílias);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Pr="001203F7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1203F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 w:rsidRPr="001203F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203F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3:12</w:t>
            </w:r>
            <w:r w:rsidR="008347EF" w:rsidRPr="001203F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1203F7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Porém muitos dos sacerdotes, e levitas, e </w:t>
            </w:r>
            <w:r w:rsidR="001203F7" w:rsidRPr="001203F7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cabeças </w:t>
            </w:r>
            <w:r w:rsidR="001203F7" w:rsidRPr="001203F7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das famílias</w:t>
            </w:r>
            <w:r w:rsidR="001203F7" w:rsidRPr="001203F7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dos pais,</w:t>
            </w:r>
            <w:r w:rsidR="001203F7" w:rsidRPr="001203F7">
              <w:rPr>
                <w:rFonts w:eastAsia="Times New Roman"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1203F7"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já</w:t>
            </w:r>
            <w:r w:rsidR="001203F7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idosos, que tinham visto a primeira casa </w:t>
            </w:r>
            <w:r w:rsidR="001203F7" w:rsidRPr="001203F7"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(Templo)</w:t>
            </w:r>
            <w:r w:rsidR="001203F7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choraram em altas vozes quando à vista deles foram lançados os fundamentos desta casa; mas muitos levantaram as vozes com júbilo </w:t>
            </w:r>
            <w:r w:rsidR="001203F7"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</w:t>
            </w:r>
            <w:r w:rsidR="001203F7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com alegria.</w:t>
            </w:r>
            <w:r w:rsidR="008347EF" w:rsidRPr="001203F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1203F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4:2)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Chegaram-se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Zorobabel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chefes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pais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disseram-lhes: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Deixai-nos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edificar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convosco,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vós,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buscaremos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vosso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também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lhe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sacrificamos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Esar-Hadom,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Assíria,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fez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subir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aqui.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famílias);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Chegaram-se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Zorobabel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cabeças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das</w:t>
            </w:r>
            <w:r w:rsidR="008347EF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="001203F7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famílias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pais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disseram-lhes: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Deixai-nos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edificar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convosco,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buscamos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sacrificamos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Esar-Hadom,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Assíria,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subir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Todavia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povo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debilitava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mãos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povo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Judá,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inquietava-os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edificar.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desanimava);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Todavia,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debilitava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inquietava-os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edificar.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9:7)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até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hoje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grande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culpa,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causa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iniqüidades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entregues,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nós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sacerdotes,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espada,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cativeiro,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roubo,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à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confusão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rosto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hoje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vê.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humilhação);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temos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estado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culpa,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iniquidades,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somos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entregues,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sacerdotes,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espada,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cativeiro,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pilhagem,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atordoamento-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vergonha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rosto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vê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(Esdras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9:8)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agora,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pequeno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momento,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manifestou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graça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deixar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alguns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escapem,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dar-nos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uma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estaca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lugar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seguro)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santo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lugar;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iluminar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olhos,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um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pouco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vida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alívio)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servidão.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Ed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pequeno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momento,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manifestou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deixar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remanescente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escape,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dar-nos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203F7">
              <w:rPr>
                <w:rStyle w:val="apple-style-span"/>
                <w:rFonts w:eastAsia="Calibri"/>
                <w:i/>
                <w:strike/>
                <w:sz w:val="24"/>
                <w:u w:val="single"/>
                <w:vertAlign w:val="subscript"/>
              </w:rPr>
              <w:t>(</w:t>
            </w:r>
            <w:r w:rsidRPr="001203F7">
              <w:rPr>
                <w:rStyle w:val="apple-style-span"/>
                <w:b/>
                <w:i/>
                <w:strike/>
                <w:sz w:val="36"/>
                <w:u w:val="single"/>
                <w:vertAlign w:val="subscript"/>
              </w:rPr>
              <w:t>firmeza</w:t>
            </w:r>
            <w:r w:rsidR="008347EF" w:rsidRPr="001203F7">
              <w:rPr>
                <w:rStyle w:val="apple-style-span"/>
                <w:b/>
                <w:i/>
                <w:strike/>
                <w:sz w:val="36"/>
                <w:u w:val="single"/>
                <w:vertAlign w:val="subscript"/>
              </w:rPr>
              <w:t xml:space="preserve"> </w:t>
            </w:r>
            <w:r w:rsidRPr="001203F7">
              <w:rPr>
                <w:rStyle w:val="apple-style-span"/>
                <w:b/>
                <w:i/>
                <w:strike/>
                <w:sz w:val="36"/>
                <w:u w:val="single"/>
                <w:vertAlign w:val="subscript"/>
              </w:rPr>
              <w:t>e</w:t>
            </w:r>
            <w:r w:rsidR="008347EF" w:rsidRPr="001203F7">
              <w:rPr>
                <w:rStyle w:val="apple-style-span"/>
                <w:rFonts w:eastAsia="Calibri"/>
                <w:b/>
                <w:i/>
                <w:strike/>
                <w:sz w:val="36"/>
                <w:u w:val="single"/>
                <w:vertAlign w:val="subscript"/>
              </w:rPr>
              <w:t xml:space="preserve"> </w:t>
            </w:r>
            <w:r w:rsidRPr="001203F7">
              <w:rPr>
                <w:rStyle w:val="apple-style-span"/>
                <w:rFonts w:eastAsia="Calibri"/>
                <w:b/>
                <w:i/>
                <w:strike/>
                <w:sz w:val="36"/>
                <w:u w:val="single"/>
                <w:vertAlign w:val="subscript"/>
              </w:rPr>
              <w:t>segurança)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lugar;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iluminasse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pouco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revivificação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servidão.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</w:t>
            </w:r>
            <w:r w:rsidRPr="00CE7379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1:11)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Ah!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estejam,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pois,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atentos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ouvidos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oração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servo,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oração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servos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desejam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nome;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faze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prosperar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hoje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servo,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dá-lhe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graça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perante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Artaxerxes].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Então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copeiro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Ah!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rogo-Te,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estejam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atentos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desejam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nome;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prosperar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hoje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concede-lhe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misericórdia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1203F7">
              <w:rPr>
                <w:rStyle w:val="apple-style-span"/>
                <w:rFonts w:eastAsia="Calibri"/>
                <w:b/>
                <w:i/>
                <w:strike/>
                <w:sz w:val="44"/>
                <w:u w:val="single"/>
                <w:vertAlign w:val="subscript"/>
              </w:rPr>
              <w:t>(o</w:t>
            </w:r>
            <w:r w:rsidR="008347EF" w:rsidRPr="001203F7">
              <w:rPr>
                <w:rStyle w:val="apple-style-span"/>
                <w:rFonts w:eastAsia="Calibri"/>
                <w:b/>
                <w:i/>
                <w:strike/>
                <w:sz w:val="44"/>
                <w:u w:val="single"/>
                <w:vertAlign w:val="subscript"/>
              </w:rPr>
              <w:t xml:space="preserve"> </w:t>
            </w:r>
            <w:r w:rsidRPr="001203F7">
              <w:rPr>
                <w:rStyle w:val="apple-style-span"/>
                <w:rFonts w:eastAsia="Calibri"/>
                <w:b/>
                <w:i/>
                <w:strike/>
                <w:sz w:val="44"/>
                <w:u w:val="single"/>
                <w:vertAlign w:val="subscript"/>
              </w:rPr>
              <w:t>rei)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copeiro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2:17)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Então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lhes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[aos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poucos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estavam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–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veja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vs.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12]: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vedes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vós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miséria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estamos,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Jerusalém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assolada,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portas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têm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sido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queimadas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fogo;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vinde,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pois,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reedifiquemos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muro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Jerusalém,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sejamos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opróbrio;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</w:t>
            </w:r>
            <w:r w:rsidRPr="001203F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17</w:t>
            </w:r>
            <w:r w:rsidR="008347EF" w:rsidRPr="001203F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Então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lhes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disse: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Bem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vedes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vós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miséria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em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estamos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Jerusalém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está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assolada,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suas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portas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têm</w:t>
            </w:r>
            <w:r w:rsidR="008347EF"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sido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queimadas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fogo;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vinde,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pois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edifiquemos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novamente</w:t>
            </w:r>
            <w:r w:rsidR="008347EF"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muro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Jerusalém,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sejamos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mais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um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opróbrio.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Cambria Math" w:eastAsia="Times New Roman" w:hAnsi="Cambria Math" w:cs="Cambria Math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"lhes":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os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"alguns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poucos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homens",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v.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12.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3:5)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repararam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tecoítas;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nobres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submeteram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cerviz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serviço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rejeitaram);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203F7">
              <w:t>E</w:t>
            </w:r>
            <w:r w:rsidR="008347EF" w:rsidRPr="001203F7">
              <w:t xml:space="preserve"> </w:t>
            </w:r>
            <w:r w:rsidRPr="001203F7">
              <w:t>junto</w:t>
            </w:r>
            <w:r w:rsidR="008347EF" w:rsidRPr="001203F7">
              <w:t xml:space="preserve"> </w:t>
            </w:r>
            <w:r w:rsidRPr="001203F7">
              <w:t>à</w:t>
            </w:r>
            <w:r w:rsidR="008347EF" w:rsidRPr="001203F7">
              <w:t xml:space="preserve"> </w:t>
            </w:r>
            <w:r w:rsidRPr="001203F7">
              <w:t>mão</w:t>
            </w:r>
            <w:r w:rsidR="008347EF" w:rsidRPr="001203F7">
              <w:t xml:space="preserve"> </w:t>
            </w:r>
            <w:r w:rsidRPr="001203F7">
              <w:t>dele</w:t>
            </w:r>
            <w:r w:rsidR="008347EF" w:rsidRPr="001203F7">
              <w:t xml:space="preserve"> </w:t>
            </w:r>
            <w:r w:rsidRPr="001203F7">
              <w:t>repararam</w:t>
            </w:r>
            <w:r w:rsidR="008347EF" w:rsidRPr="001203F7">
              <w:t xml:space="preserve"> </w:t>
            </w:r>
            <w:r w:rsidRPr="001203F7">
              <w:t>os</w:t>
            </w:r>
            <w:r w:rsidR="008347EF" w:rsidRPr="001203F7">
              <w:t xml:space="preserve"> </w:t>
            </w:r>
            <w:r w:rsidRPr="001203F7">
              <w:t>tecoítas;</w:t>
            </w:r>
            <w:r w:rsidR="008347EF" w:rsidRPr="001203F7">
              <w:t xml:space="preserve"> </w:t>
            </w:r>
            <w:r w:rsidRPr="001203F7">
              <w:t>porém</w:t>
            </w:r>
            <w:r w:rsidR="008347EF" w:rsidRPr="001203F7">
              <w:t xml:space="preserve"> </w:t>
            </w:r>
            <w:r w:rsidRPr="001203F7">
              <w:t>os</w:t>
            </w:r>
            <w:r w:rsidR="008347EF" w:rsidRPr="001203F7">
              <w:t xml:space="preserve"> </w:t>
            </w:r>
            <w:r w:rsidRPr="001203F7">
              <w:t>seus</w:t>
            </w:r>
            <w:r w:rsidR="008347EF" w:rsidRPr="001203F7">
              <w:t xml:space="preserve"> </w:t>
            </w:r>
            <w:r w:rsidRPr="001203F7">
              <w:t>nobres</w:t>
            </w:r>
            <w:r w:rsidR="008347EF">
              <w:rPr>
                <w:b/>
              </w:rPr>
              <w:t xml:space="preserve"> </w:t>
            </w:r>
            <w:r>
              <w:rPr>
                <w:b/>
                <w:sz w:val="40"/>
                <w:u w:val="single"/>
              </w:rPr>
              <w:t>não</w:t>
            </w:r>
            <w:r w:rsidR="008347EF">
              <w:rPr>
                <w:b/>
                <w:sz w:val="40"/>
                <w:u w:val="single"/>
              </w:rPr>
              <w:t xml:space="preserve"> </w:t>
            </w:r>
            <w:r>
              <w:rPr>
                <w:b/>
                <w:sz w:val="40"/>
                <w:u w:val="single"/>
              </w:rPr>
              <w:t>fizeram</w:t>
            </w:r>
            <w:r w:rsidR="008347EF">
              <w:rPr>
                <w:b/>
                <w:sz w:val="40"/>
                <w:u w:val="single"/>
              </w:rPr>
              <w:t xml:space="preserve"> </w:t>
            </w:r>
            <w:r>
              <w:rPr>
                <w:b/>
                <w:sz w:val="40"/>
                <w:u w:val="single"/>
              </w:rPr>
              <w:t>entrar</w:t>
            </w:r>
            <w:r w:rsidR="008347EF">
              <w:rPr>
                <w:b/>
                <w:sz w:val="40"/>
                <w:u w:val="single"/>
              </w:rPr>
              <w:t xml:space="preserve"> </w:t>
            </w:r>
            <w:r>
              <w:rPr>
                <w:b/>
                <w:sz w:val="40"/>
                <w:u w:val="single"/>
              </w:rPr>
              <w:t>suas</w:t>
            </w:r>
            <w:r w:rsidR="008347EF">
              <w:rPr>
                <w:b/>
                <w:sz w:val="40"/>
                <w:u w:val="single"/>
              </w:rPr>
              <w:t xml:space="preserve"> </w:t>
            </w:r>
            <w:r>
              <w:rPr>
                <w:b/>
                <w:sz w:val="40"/>
                <w:u w:val="single"/>
              </w:rPr>
              <w:t>nucas</w:t>
            </w:r>
            <w:r w:rsidR="008347EF">
              <w:rPr>
                <w:b/>
                <w:sz w:val="40"/>
                <w:u w:val="single"/>
              </w:rPr>
              <w:t xml:space="preserve"> </w:t>
            </w:r>
            <w:r>
              <w:rPr>
                <w:b/>
                <w:i/>
                <w:strike/>
                <w:szCs w:val="16"/>
                <w:u w:val="single"/>
                <w:vertAlign w:val="subscript"/>
              </w:rPr>
              <w:t>(abaixadas</w:t>
            </w:r>
            <w:r w:rsidR="008347EF">
              <w:rPr>
                <w:b/>
                <w:i/>
                <w:strike/>
                <w:szCs w:val="16"/>
                <w:u w:val="single"/>
                <w:vertAlign w:val="subscript"/>
              </w:rPr>
              <w:t xml:space="preserve"> </w:t>
            </w:r>
            <w:r>
              <w:rPr>
                <w:b/>
                <w:i/>
                <w:strike/>
                <w:szCs w:val="16"/>
                <w:u w:val="single"/>
                <w:vertAlign w:val="subscript"/>
              </w:rPr>
              <w:t>para</w:t>
            </w:r>
            <w:r w:rsidR="008347EF">
              <w:rPr>
                <w:b/>
                <w:i/>
                <w:strike/>
                <w:szCs w:val="16"/>
                <w:u w:val="single"/>
                <w:vertAlign w:val="subscript"/>
              </w:rPr>
              <w:t xml:space="preserve"> </w:t>
            </w:r>
            <w:r>
              <w:rPr>
                <w:b/>
                <w:i/>
                <w:strike/>
                <w:szCs w:val="16"/>
                <w:u w:val="single"/>
                <w:vertAlign w:val="subscript"/>
              </w:rPr>
              <w:t>aceitar</w:t>
            </w:r>
            <w:r w:rsidR="008347EF">
              <w:rPr>
                <w:b/>
                <w:i/>
                <w:strike/>
                <w:szCs w:val="16"/>
                <w:u w:val="single"/>
                <w:vertAlign w:val="subscript"/>
              </w:rPr>
              <w:t xml:space="preserve"> </w:t>
            </w:r>
            <w:r>
              <w:rPr>
                <w:b/>
                <w:i/>
                <w:strike/>
                <w:szCs w:val="16"/>
                <w:u w:val="single"/>
                <w:vertAlign w:val="subscript"/>
              </w:rPr>
              <w:t>o</w:t>
            </w:r>
            <w:r w:rsidR="008347EF">
              <w:rPr>
                <w:b/>
                <w:i/>
                <w:strike/>
                <w:szCs w:val="16"/>
                <w:u w:val="single"/>
                <w:vertAlign w:val="subscript"/>
              </w:rPr>
              <w:t xml:space="preserve"> </w:t>
            </w:r>
            <w:r>
              <w:rPr>
                <w:b/>
                <w:i/>
                <w:strike/>
                <w:szCs w:val="16"/>
                <w:u w:val="single"/>
                <w:vertAlign w:val="subscript"/>
              </w:rPr>
              <w:t>jugo)</w:t>
            </w:r>
            <w:r w:rsidR="008347EF">
              <w:rPr>
                <w:b/>
              </w:rPr>
              <w:t xml:space="preserve"> </w:t>
            </w:r>
            <w:r w:rsidRPr="001203F7">
              <w:t>para</w:t>
            </w:r>
            <w:r w:rsidR="008347EF" w:rsidRPr="001203F7">
              <w:t xml:space="preserve"> </w:t>
            </w:r>
            <w:r w:rsidRPr="001203F7">
              <w:t>o</w:t>
            </w:r>
            <w:r w:rsidR="008347EF" w:rsidRPr="001203F7">
              <w:t xml:space="preserve"> </w:t>
            </w:r>
            <w:r w:rsidRPr="001203F7">
              <w:t>serviço</w:t>
            </w:r>
            <w:r w:rsidR="008347EF" w:rsidRPr="001203F7">
              <w:t xml:space="preserve"> </w:t>
            </w:r>
            <w:r w:rsidRPr="001203F7">
              <w:t>do</w:t>
            </w:r>
            <w:r w:rsidR="008347EF" w:rsidRPr="001203F7">
              <w:t xml:space="preserve"> </w:t>
            </w:r>
            <w:r w:rsidRPr="001203F7">
              <w:t>Senhor</w:t>
            </w:r>
            <w:r w:rsidR="008347EF" w:rsidRPr="001203F7">
              <w:t xml:space="preserve"> </w:t>
            </w:r>
            <w:r w:rsidRPr="001203F7">
              <w:t>deles.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Ouve,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desprezados,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torna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opróbrio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sobre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sua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cabeça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dá-los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presa,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cativeiro.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faze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cair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zombaria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escárnio);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Ouve,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ó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nosso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pois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somos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desprezados,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retorna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cabeças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deles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mesmos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286227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insulto- zombaria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feito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eles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dá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captura-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de-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guerra,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na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terra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cativeiro.</w:t>
            </w:r>
            <w:r w:rsidR="008347EF" w:rsidRPr="001203F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 w:rsidRPr="001203F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4:12)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sucedeu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habitavam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entre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eles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vezes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disseram: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lugares,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tornarão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contra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nós.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Sambalate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etc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...);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Pr="00286227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28622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 w:rsidRPr="0028622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28622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4:12</w:t>
            </w:r>
            <w:r w:rsidR="008347EF" w:rsidRPr="0028622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286227" w:rsidRPr="0028622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 sucedeu que, quando vieram os judeus </w:t>
            </w:r>
            <w:r w:rsidR="00286227" w:rsidRPr="00EA68B8">
              <w:rPr>
                <w:rFonts w:eastAsia="Times New Roman"/>
                <w:b/>
                <w:color w:val="000000"/>
                <w:sz w:val="24"/>
                <w:szCs w:val="20"/>
                <w:u w:val="single"/>
                <w:lang w:eastAsia="pt-BR"/>
              </w:rPr>
              <w:t>que habitavam junto a eles</w:t>
            </w:r>
            <w:r w:rsidR="00286227" w:rsidRPr="0028622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dez vezes nos disseram: Desde todos os lugares de onde vós retornareis para nós, </w:t>
            </w:r>
            <w:r w:rsidR="00286227" w:rsidRPr="0028622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eles estarão sobre vós. </w:t>
            </w:r>
            <w:r w:rsidRPr="0028622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5:9)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mais: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fazeis;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porventura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andaríeis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causa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opróbrio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das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nações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inimigos?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devem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andar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b/>
                <w:i/>
                <w:iCs/>
                <w:sz w:val="28"/>
              </w:rPr>
              <w:t>para</w:t>
            </w:r>
            <w:r w:rsidR="008347EF">
              <w:rPr>
                <w:rFonts w:cs="Arial"/>
                <w:b/>
                <w:i/>
                <w:iCs/>
                <w:sz w:val="28"/>
              </w:rPr>
              <w:t xml:space="preserve"> </w:t>
            </w:r>
            <w:r>
              <w:rPr>
                <w:rFonts w:cs="Arial"/>
                <w:b/>
                <w:i/>
                <w:iCs/>
                <w:sz w:val="28"/>
              </w:rPr>
              <w:t>evitar</w:t>
            </w:r>
            <w:r w:rsidR="008347EF">
              <w:rPr>
                <w:rFonts w:cs="Arial"/>
                <w:i/>
                <w:iCs/>
                <w:sz w:val="28"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zombaria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outros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povos,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inimigos);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Disse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mais: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bom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fazeis;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andaríeis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temor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nosso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Deus,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para</w:t>
            </w:r>
            <w:r w:rsidR="008347EF"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evitar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ascii="MS Mincho" w:eastAsia="MS Mincho" w:hAnsi="MS Mincho" w:cs="Cambria Math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A68B8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 insulto- zombaria</w:t>
            </w:r>
            <w:r w:rsid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dos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gentios,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nossos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inimigos?</w:t>
            </w:r>
            <w:r w:rsidR="008347EF" w:rsidRPr="00EA68B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"para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evitar":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Cambridge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Bible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for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...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5:14)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Também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mandou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governador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Judá,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vinte,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até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trinta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Artaxerxes,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doze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irmãos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comemos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[destinado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...]do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governador;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designado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governador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vinte,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trinta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Artaxerxes,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doze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comemos</w:t>
            </w:r>
            <w:r w:rsidR="008347EF"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</w:t>
            </w:r>
            <w:r w:rsidR="008347EF"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pão</w:t>
            </w:r>
            <w:r w:rsidR="008347EF"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do</w:t>
            </w:r>
            <w:r w:rsidR="008347EF"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EA68B8"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EA68B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governador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"do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governador"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pode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ser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interpretado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"ao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qual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eu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tinha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direito,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como</w:t>
            </w:r>
            <w:r w:rsidR="008347EF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governador."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32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10:29)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Firmemente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aderiram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irmãos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nobres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dentre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convieram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num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anátema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juramento,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andariam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pelo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ministério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Moisés,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servo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guardariam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cumpririam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mandamentos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juízos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estatutos;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obrigaram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maldição);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Firmemente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aderiram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irmãos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nobres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entraram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acordo</w:t>
            </w:r>
            <w:r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sob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maldição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num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juramento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andariam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Moisés,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guardariam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cumpririam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mandamentos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juízos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estatutos;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13:7)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voltando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Jerusalém,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compreendi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mal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Eliasibe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fizera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ceder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sala]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Tobias,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fazendo-lhe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câmara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pátios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voltando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compreendi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Eliasibe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beneficiar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Tobias,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preparar-lhe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câmara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pátios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13:11)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Então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contendi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magistrados,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desamparou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casa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Deus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ajuntei,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restaurei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posto.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negligência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Templo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contendi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magistrados,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desamparou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EA68B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EA68B8" w:rsidRPr="00EA68B8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(Templo)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ajuntei,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restaurei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(Neemias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13:21)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Protestei,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pois,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contra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lhes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passais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noite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defronte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muro?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outra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fizerdes,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hei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lançar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vós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Daquele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tempo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vieram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sábado.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mandarei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prendê-los).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Ne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Protestei,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noite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defronte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muro?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fizerdes,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lançar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FF0000"/>
                <w:sz w:val="32"/>
                <w:szCs w:val="20"/>
                <w:u w:val="single"/>
                <w:vertAlign w:val="subscript"/>
                <w:lang w:eastAsia="pt-BR"/>
              </w:rPr>
              <w:t>(prender)</w:t>
            </w:r>
            <w:r w:rsidR="008347EF">
              <w:rPr>
                <w:rFonts w:ascii="Kristen ITC" w:eastAsia="Times New Roman" w:hAnsi="Kristen ITC" w:cs="Kristen ITC"/>
                <w:b/>
                <w:color w:val="FF0000"/>
                <w:sz w:val="4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vós.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vieram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sábado.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</w:t>
            </w:r>
            <w:r w:rsidRPr="00CE7379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Ester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1:15)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segundo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devia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fazer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rainha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Vasti,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obedecido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mandado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Assuero,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meio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camareiros.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(?)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--&gt;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versículo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“é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pergunta”.</w:t>
            </w:r>
            <w:r>
              <w:rPr>
                <w:rFonts w:cs="Arial"/>
                <w:i/>
                <w:iCs/>
              </w:rPr>
              <w:br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>Et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>1:15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highlight w:val="yellow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"O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que,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segundo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lei,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devemos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fazer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à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rainha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Vasti,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ter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ela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cumprido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mandado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rei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Assuero,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highlight w:val="yellow"/>
                <w:vertAlign w:val="superscript"/>
                <w:lang w:eastAsia="pt-BR"/>
              </w:rPr>
              <w:t>enviado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pela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mão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camareiros</w:t>
            </w:r>
            <w:r>
              <w:rPr>
                <w:rFonts w:eastAsia="Times New Roman"/>
                <w:b/>
                <w:color w:val="000000"/>
                <w:sz w:val="40"/>
                <w:szCs w:val="20"/>
                <w:highlight w:val="red"/>
                <w:u w:val="single"/>
                <w:lang w:eastAsia="pt-BR"/>
              </w:rPr>
              <w:t>?</w:t>
            </w:r>
            <w:r>
              <w:rPr>
                <w:rFonts w:eastAsia="Times New Roman"/>
                <w:b/>
                <w:color w:val="000000"/>
                <w:sz w:val="20"/>
                <w:szCs w:val="20"/>
                <w:highlight w:val="yellow"/>
                <w:lang w:eastAsia="pt-BR"/>
              </w:rPr>
              <w:t>"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2:15)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Chegando,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pois,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filha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Abiail,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Mardoqueu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tomara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filha),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coisa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nenhuma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pediu,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disse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Hegai,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camareiro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guarda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mulheres;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alcançava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graça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olhos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quantos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viam.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sugeriu);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Chegando,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vez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Ester,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filha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Abiail,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tio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Mardoqueu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(que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tomara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filha),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vir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coisa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nenhuma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pediu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ela,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senão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disse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Hegai,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camareiro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guarda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mulheres;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alcançava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Ester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graça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quantos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viam.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4:14)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calares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neste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tempo,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socorro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livramento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outra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sairá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judeus,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perecereis;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sabe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para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tal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tempo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como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este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chegaste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este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reino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sabe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isso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chegou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rainha?);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calares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socorro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livramento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levantará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judeus,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destruídas;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chegaste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>realeza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7:4)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fomos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vendidos,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povo,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destruírem,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matarem,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aniquilarem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vez;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ainda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servos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servas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vendessem,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calar-me-ia;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ainda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opressor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poderia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ter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compensado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perda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rei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nenhuma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aflição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justificaria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perturbar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vendidos,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nos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destruírem,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matarem,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aniquilarem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vez;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servas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tivessem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vendido,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calar-me-ia;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opressor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pode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contrabalançar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7:8)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Tornando,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pois,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jardim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palácio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banquete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vinho,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Hamã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tinha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caído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prostrado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leito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estava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Ester.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Então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Porventura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quereria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também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forçar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rainha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perante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nesta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Saindo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palavra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boca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cobriram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rosto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Hamã.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violentar);</w:t>
            </w:r>
            <w:r>
              <w:rPr>
                <w:rFonts w:cs="Arial"/>
                <w:i/>
                <w:iCs/>
              </w:rPr>
              <w:br/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Tornando,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jardim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palácio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banquete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vinho,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Hamã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caído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prostrado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Ester.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quereria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forçar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rainha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Saindo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cobriram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Hamã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(Ester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9:1)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duodécimo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mês,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mês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Adar,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treze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mesmo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mês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chegou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palavra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ordem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para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executar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inimigos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esperavam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assenhorear-se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deles,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sucedeu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contrário,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assenhorearam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odiavam.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(...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através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decreto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judeus).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duodécimo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mês,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mês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Adar,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treze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mês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chegou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ordem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decreto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executar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inimigos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esperavam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assenhorear-se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mudado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contrário,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judeus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assenhorearam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odiavam.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</w:t>
            </w:r>
            <w:r w:rsidRPr="00CE7379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2:6)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Satanás: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mão;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guarda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Jó];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Satanás: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mão;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preserva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vida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dele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agora,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trata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enfadas;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tocando-te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ti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perturbas.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mal);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>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mal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tocando,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desmaias-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de-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fraqueza;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tocando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mal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palpitas-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turbado.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4:10)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rugido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leão,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feroz,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dentes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leõezinhos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quebram.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até);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rugido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leão,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voz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leão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feroz,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dentes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leões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jovens,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(estes</w:t>
            </w:r>
            <w:r w:rsidR="008347EF"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três)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estão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sendo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quebrados.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5:5)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messe,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faminto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devora,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até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dentre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espinhos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tira;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salteador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traga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fazenda.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suga);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faminto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devora,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dentre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espinhos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tira;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salteador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engole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fazenda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5:24)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saberás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tua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tenda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está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paz;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visitarás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tua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habitação,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pecarás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Contará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bens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morada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achará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falta);</w:t>
            </w:r>
            <w:r>
              <w:rPr>
                <w:rFonts w:cs="Arial"/>
                <w:i/>
                <w:iCs/>
              </w:rPr>
              <w:br/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paz;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visitarás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habitação,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pecarás.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6:22)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Acaso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Dai-me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oferecei-me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presentes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vossos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bens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dai-me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alguma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coisa);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"Dai-me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(alguma</w:t>
            </w:r>
            <w:r w:rsidR="008347EF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coisa)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40"/>
                <w:szCs w:val="20"/>
                <w:u w:val="single"/>
                <w:lang w:val="x-none" w:eastAsia="pt-BR"/>
              </w:rPr>
              <w:t>"?</w:t>
            </w:r>
            <w:r w:rsidR="008347EF">
              <w:rPr>
                <w:rFonts w:ascii="Kristen ITC" w:eastAsia="Times New Roman" w:hAnsi="Kristen ITC" w:cs="Kristen ITC"/>
                <w:color w:val="0000FF"/>
                <w:sz w:val="4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"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Oferecei-me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subornos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bens"?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6:25)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Oh!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fortes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palavras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boa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razão!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Mas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é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censura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vossa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argüição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provam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argumentos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vocês?);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6:25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Oh!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quão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fortemente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pressionantes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retas!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vosso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argumentar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está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repreendendo?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7:8)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olhos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agora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vêem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verão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mais;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olhos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estarão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serei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mais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existo);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agora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estão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vendo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mais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verão;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continuarão</w:t>
            </w:r>
            <w:r w:rsidR="008347E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estar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mais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estarei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(vivo)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.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7:20)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pequei,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farei,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Guarda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homens?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fizeste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alvo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mesmo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seja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pesado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torne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alvo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pequei,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ó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Guardião-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Preservador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homens?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fizeste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alvo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modo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estou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sendo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peso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mim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mesmo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?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8:8)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Pois,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peço,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pergunta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agora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gerações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passadas;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prepara-te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para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inquirição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seus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pais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pergunte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aprenderam);</w:t>
            </w:r>
            <w:r>
              <w:rPr>
                <w:rFonts w:cs="Arial"/>
                <w:i/>
                <w:iCs/>
              </w:rPr>
              <w:br/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peço,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pergunta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gerações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passadas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prepara-te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inquirição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pais.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9:35)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Então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falarei,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temerei;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porque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sou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assim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mim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mesmo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9:35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Então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falarei,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temerei;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retidão</w:t>
            </w:r>
            <w:r>
              <w:rPr>
                <w:rFonts w:ascii="Kristen ITC" w:eastAsia="Times New Roman" w:hAnsi="Kristen ITC" w:cs="Kristen ITC"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está</w:t>
            </w:r>
            <w:r>
              <w:rPr>
                <w:rFonts w:ascii="Kristen ITC" w:eastAsia="Times New Roman" w:hAnsi="Kristen ITC" w:cs="Kristen ITC"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32"/>
                <w:szCs w:val="20"/>
                <w:u w:val="single"/>
                <w:lang w:val="x-none" w:eastAsia="pt-BR"/>
              </w:rPr>
              <w:t>mesmo.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12:13)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[Deus]está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sabedoria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força;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conselho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entendimento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tem;</w:t>
            </w:r>
            <w:r>
              <w:rPr>
                <w:rFonts w:cs="Arial"/>
                <w:i/>
                <w:iCs/>
              </w:rPr>
              <w:br/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A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inicial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maiúscula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de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"Ele"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assinala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que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se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refere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a</w:t>
            </w:r>
            <w:r w:rsidR="008347EF">
              <w:rPr>
                <w:rFonts w:cs="Arial"/>
                <w:b/>
                <w:i/>
                <w:iCs/>
                <w:color w:val="FF0000"/>
                <w:u w:val="single"/>
              </w:rPr>
              <w:t xml:space="preserve"> </w:t>
            </w:r>
            <w:r>
              <w:rPr>
                <w:rFonts w:cs="Arial"/>
                <w:b/>
                <w:i/>
                <w:iCs/>
                <w:color w:val="FF0000"/>
                <w:u w:val="single"/>
              </w:rPr>
              <w:t>Deus</w:t>
            </w:r>
            <w:r>
              <w:rPr>
                <w:rFonts w:cs="Arial"/>
                <w:i/>
                <w:iCs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sabedoria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força;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conselho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entendimento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13:21)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Desvia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longe,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espante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teu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terror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assuste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terror);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Desvia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longe,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terrifique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terror.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15:4)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feito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temor,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diminuis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rogos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diante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Deus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adoração);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tens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feito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vão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temor,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diminuis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reflexão-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rogos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Deus.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18:8)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próprios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pés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lançado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rede,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andará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fios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enredados.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prende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malha);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Porque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seus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próprios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pés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lançado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rede-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captura,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andará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redes-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captura,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feitas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fios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u w:val="single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19:17)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hálito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fez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estranho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minha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mulher;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tanto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supliquei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interesse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filhos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meu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corpo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próprios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irmãos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têm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nojo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hálito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estranho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esposa;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deplorei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(a</w:t>
            </w:r>
            <w:r w:rsidR="008347EF"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falta</w:t>
            </w:r>
            <w:r w:rsidR="008347EF"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de)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meu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próprio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corpo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"deplorei",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lamentei: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Gill,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citando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Cocceius,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Schmidt,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Michaelis,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Schultens.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"corpo":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KJB.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br/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19:28)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verdade,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devíeis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dizer: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perseguimos?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raiz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acusação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acha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mim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nele);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19:28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verdade,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devíeis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dizer: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FF0000"/>
                <w:sz w:val="40"/>
                <w:szCs w:val="20"/>
                <w:lang w:eastAsia="pt-BR"/>
              </w:rPr>
              <w:t>"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perseguimos?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raiz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acusação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>
              <w:rPr>
                <w:rFonts w:ascii="Kristen ITC" w:eastAsia="Times New Roman" w:hAnsi="Kristen ITC" w:cs="Kristen ITC"/>
                <w:b/>
                <w:color w:val="FF0000"/>
                <w:sz w:val="40"/>
                <w:szCs w:val="20"/>
                <w:lang w:eastAsia="pt-BR"/>
              </w:rPr>
              <w:t>"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21:3)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 </w:t>
            </w:r>
            <w:r>
              <w:rPr>
                <w:rFonts w:cs="Arial"/>
                <w:i/>
                <w:iCs/>
                <w:u w:val="single"/>
              </w:rPr>
              <w:t>Sofrei-me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suportem-me),e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falarei;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havendo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falado,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zombai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poderão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zombar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Suportai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-me,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falarei;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depois</w:t>
            </w:r>
            <w:r w:rsidR="008347EF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havendo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falado,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zombareis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mim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21:22)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Porventura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ensinaria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ciência,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julga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excelsos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mais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posição);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ensinaria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ciência,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julga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estão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elevados?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22:8)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poderoso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respeito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habitava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nela.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você);</w:t>
            </w:r>
            <w:r>
              <w:rPr>
                <w:rFonts w:cs="Arial"/>
                <w:i/>
                <w:iCs/>
              </w:rPr>
              <w:br/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poderoso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braço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só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tido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respeito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habitava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nela.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29:7)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saía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cidade,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fazia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preparar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minha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cadeira</w:t>
            </w:r>
            <w:r>
              <w:rPr>
                <w:rFonts w:cs="Arial"/>
                <w:i/>
                <w:iCs/>
              </w:rPr>
              <w:t>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tomava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assento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praça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pública);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Pr="00E14401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lang w:val="x-none"/>
              </w:rPr>
            </w:pPr>
            <w:r w:rsidRPr="00E14401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>Jó</w:t>
            </w:r>
            <w:r w:rsidR="008347EF" w:rsidRPr="00E14401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 xml:space="preserve"> </w:t>
            </w:r>
            <w:r w:rsidRPr="00E14401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>29:7</w:t>
            </w:r>
            <w:r w:rsidR="008347EF" w:rsidRPr="00E14401">
              <w:rPr>
                <w:rFonts w:ascii="Segoe UI" w:eastAsia="Times New Roman" w:hAnsi="Segoe UI" w:cs="Segoe UI"/>
                <w:bCs/>
                <w:color w:val="7DBA2C"/>
                <w:szCs w:val="18"/>
                <w:lang w:val="x-none" w:eastAsia="pt-BR"/>
              </w:rPr>
              <w:t xml:space="preserve"> </w:t>
            </w:r>
            <w:r w:rsidR="00E14401" w:rsidRPr="00E14401">
              <w:rPr>
                <w:rFonts w:eastAsia="Times New Roman"/>
                <w:color w:val="000000"/>
                <w:szCs w:val="20"/>
                <w:lang w:eastAsia="pt-BR"/>
              </w:rPr>
              <w:t xml:space="preserve">Quando eu saía através da cidade para </w:t>
            </w:r>
            <w:r w:rsidR="00E14401" w:rsidRPr="00E14401">
              <w:rPr>
                <w:rFonts w:eastAsia="Times New Roman"/>
                <w:i/>
                <w:strike/>
                <w:color w:val="000000"/>
                <w:szCs w:val="20"/>
                <w:vertAlign w:val="subscript"/>
                <w:lang w:eastAsia="pt-BR"/>
              </w:rPr>
              <w:t>(fazer juízo em)</w:t>
            </w:r>
            <w:r w:rsidR="00E14401" w:rsidRPr="00E14401">
              <w:rPr>
                <w:rFonts w:eastAsia="Times New Roman"/>
                <w:color w:val="000000"/>
                <w:szCs w:val="20"/>
                <w:lang w:eastAsia="pt-BR"/>
              </w:rPr>
              <w:t xml:space="preserve"> o </w:t>
            </w:r>
            <w:r w:rsidR="00E14401" w:rsidRPr="00E14401">
              <w:rPr>
                <w:rFonts w:eastAsia="Times New Roman"/>
                <w:i/>
                <w:color w:val="000000"/>
                <w:szCs w:val="20"/>
                <w:vertAlign w:val="superscript"/>
                <w:lang w:eastAsia="pt-BR"/>
              </w:rPr>
              <w:t>seu</w:t>
            </w:r>
            <w:r w:rsidR="00E14401" w:rsidRPr="00E14401">
              <w:rPr>
                <w:rFonts w:eastAsia="Times New Roman"/>
                <w:color w:val="000000"/>
                <w:szCs w:val="20"/>
                <w:lang w:eastAsia="pt-BR"/>
              </w:rPr>
              <w:t xml:space="preserve"> portão, </w:t>
            </w:r>
            <w:r w:rsidR="00E14401" w:rsidRPr="00E14401">
              <w:rPr>
                <w:rFonts w:eastAsia="Times New Roman"/>
                <w:i/>
                <w:iCs/>
                <w:color w:val="000000"/>
                <w:szCs w:val="20"/>
                <w:vertAlign w:val="superscript"/>
                <w:lang w:eastAsia="pt-BR"/>
              </w:rPr>
              <w:t>e</w:t>
            </w:r>
            <w:r w:rsidR="00E14401" w:rsidRPr="00E14401">
              <w:rPr>
                <w:rFonts w:eastAsia="Times New Roman"/>
                <w:color w:val="000000"/>
                <w:szCs w:val="20"/>
                <w:lang w:eastAsia="pt-BR"/>
              </w:rPr>
              <w:t xml:space="preserve"> na rua- larga eu fazia preparar a minha cadeira, </w:t>
            </w:r>
            <w:r w:rsidR="008347EF" w:rsidRPr="00E14401"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lang w:val="x-none" w:eastAsia="pt-BR"/>
              </w:rPr>
              <w:t xml:space="preserve"> </w:t>
            </w:r>
            <w:r w:rsidRPr="00E14401"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29:18)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dizia: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meu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ninho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expirarei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multiplicarei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areia.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morrerei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29:18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dizia: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ninho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expirarei,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multiplicarei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areia.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29:23)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esperavam,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chuva;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abriam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sua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boca,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como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à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chuva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tardia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bebiam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minhas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palavras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bebe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chuva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primavera);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29:23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esperavam,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chuva;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escancaravam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boca,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t-BR"/>
              </w:rPr>
              <w:t>última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t-BR"/>
              </w:rPr>
              <w:t>chuva.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MS Mincho"/>
                <w:i/>
                <w:color w:val="00000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MS Mincho"/>
                <w:i/>
                <w:color w:val="000000"/>
                <w:szCs w:val="20"/>
                <w:vertAlign w:val="superscript"/>
                <w:lang w:eastAsia="pt-BR"/>
              </w:rPr>
              <w:t>nota</w:t>
            </w:r>
            <w:r w:rsidR="008347EF">
              <w:rPr>
                <w:rFonts w:eastAsia="MS Mincho"/>
                <w:i/>
                <w:color w:val="00000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MS Mincho"/>
                <w:i/>
                <w:color w:val="000000"/>
                <w:szCs w:val="20"/>
                <w:vertAlign w:val="superscript"/>
                <w:lang w:eastAsia="pt-BR"/>
              </w:rPr>
              <w:t>Dt</w:t>
            </w:r>
            <w:r w:rsidR="008347EF">
              <w:rPr>
                <w:rFonts w:eastAsia="MS Mincho"/>
                <w:i/>
                <w:color w:val="00000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MS Mincho"/>
                <w:i/>
                <w:color w:val="000000"/>
                <w:szCs w:val="20"/>
                <w:vertAlign w:val="superscript"/>
                <w:lang w:eastAsia="pt-BR"/>
              </w:rPr>
              <w:t>11:14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30:3)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míngua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fome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debilitaram;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recolhiam-se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lugares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secos,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tenebrosos,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assolados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desertos.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desfigurados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fome);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míngua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debilitaram-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secaram;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recolhiam-se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secos,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muito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atrás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assolados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desertos.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30:24)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Porém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estenderá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mão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para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túmulo,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ainda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eles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clamem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sua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destruição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verdade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ninguém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arruinado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aflição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grita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socorro);</w:t>
            </w:r>
            <w:r w:rsidR="008347EF">
              <w:rPr>
                <w:rFonts w:cs="Arial"/>
                <w:i/>
                <w:iCs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30:24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Porém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esticará-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para-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fora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sua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mão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contra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túmulo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③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se,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na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desventura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deles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Cs w:val="20"/>
                <w:vertAlign w:val="subscript"/>
                <w:lang w:eastAsia="pt-BR"/>
              </w:rPr>
              <w:t>(os</w:t>
            </w:r>
            <w:r w:rsidR="008347EF">
              <w:rPr>
                <w:rFonts w:eastAsia="Times New Roman"/>
                <w:i/>
                <w:strike/>
                <w:color w:val="000000"/>
                <w:szCs w:val="20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Cs w:val="20"/>
                <w:vertAlign w:val="subscript"/>
                <w:lang w:eastAsia="pt-BR"/>
              </w:rPr>
              <w:t>homens)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eles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erguerem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um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clamor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súplica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④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"ele":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Deus?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algum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homem?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"contra":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para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livrar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morrer?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③</w:t>
            </w:r>
            <w:r w:rsidR="008347EF"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"túmulo"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"montão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ruína.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color w:val="000000"/>
                <w:sz w:val="32"/>
                <w:szCs w:val="20"/>
                <w:vertAlign w:val="superscript"/>
                <w:lang w:eastAsia="pt-BR"/>
              </w:rPr>
              <w:t>④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afirmação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pergunta</w:t>
            </w:r>
            <w:r w:rsidR="008347EF"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32"/>
                <w:szCs w:val="20"/>
                <w:vertAlign w:val="superscript"/>
                <w:lang w:eastAsia="pt-BR"/>
              </w:rPr>
              <w:t>irônica?</w:t>
            </w:r>
            <w:r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br/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31:31)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gente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minha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tenda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disse: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Ah!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dará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carne?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Nunca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fartaríamos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dela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nunca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recebeu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pedaço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carne?);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gente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Ah!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dará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carne?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Nunca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fartaríamos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32:14)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dirigiu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contra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palavra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alguma,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lhe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responderei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com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vossas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palavras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argumentos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dirigiu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alguma,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responderei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palavras-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argumentação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34:18)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dir-se-á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rei: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Oh!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Vil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valem!)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príncipes: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Oh!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Ímpios</w:t>
            </w:r>
            <w:r>
              <w:rPr>
                <w:rFonts w:cs="Arial"/>
                <w:i/>
                <w:iCs/>
              </w:rPr>
              <w:t>?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vocês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ímpios);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A44ED9" w:rsidRPr="00DF0A76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Ou dir-se-á a um rei: "</w:t>
            </w:r>
            <w:r w:rsidR="00A44ED9" w:rsidRPr="007D18F0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>Tu és</w:t>
            </w:r>
            <w:r w:rsidR="00A44ED9" w:rsidRPr="00DF0A76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44ED9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desprezível!"? Ou aos príncipes: "</w:t>
            </w:r>
            <w:r w:rsidR="00A44ED9" w:rsidRPr="007D18F0"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Vós sois </w:t>
            </w:r>
            <w:r w:rsidR="00A44ED9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í</w:t>
            </w:r>
            <w:r w:rsidR="00A44ED9" w:rsidRPr="00DF0A76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mpios</w:t>
            </w:r>
            <w:r w:rsidR="00A44ED9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!</w:t>
            </w:r>
            <w:r w:rsidR="00A44ED9" w:rsidRPr="00DF0A76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"? 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34:26)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bate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ímpios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são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à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vista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espectadores;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onde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passam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vê-los);</w:t>
            </w:r>
            <w:r w:rsidR="008347EF">
              <w:rPr>
                <w:rFonts w:cs="Arial"/>
                <w:i/>
                <w:iCs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fere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ímpios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(</w:t>
            </w:r>
            <w:r>
              <w:rPr>
                <w:rFonts w:eastAsia="Times New Roman"/>
                <w:i/>
                <w:iCs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eles</w:t>
            </w:r>
            <w:r w:rsidR="008347EF">
              <w:rPr>
                <w:rFonts w:eastAsia="Times New Roman"/>
                <w:i/>
                <w:iCs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são)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local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aberto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ser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visto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por</w:t>
            </w:r>
            <w:r w:rsidR="008347EF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todos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36:20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Não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suspires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pela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noite,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que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povos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sejam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tomados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seu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lugar</w:t>
            </w:r>
            <w:r>
              <w:rPr>
                <w:rFonts w:cs="Arial"/>
                <w:i/>
                <w:iCs/>
              </w:rPr>
              <w:t>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anseie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pela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noite,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quando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povo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tirado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lares.);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36:20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suspires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noite,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povos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são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cortados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fora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seus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lugares-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lares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"em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os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povos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são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tomados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cima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povo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está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embaixo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deles"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37:3)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envia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[sonido]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debaixo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céus,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luz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até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confins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4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sz w:val="4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40"/>
                <w:szCs w:val="20"/>
                <w:u w:val="single"/>
                <w:lang w:eastAsia="pt-BR"/>
              </w:rPr>
              <w:t>envia-o</w:t>
            </w:r>
            <w:r w:rsidR="008347EF">
              <w:rPr>
                <w:rFonts w:eastAsia="Times New Roman"/>
                <w:b/>
                <w:color w:val="000000"/>
                <w:sz w:val="4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sonido)</w:t>
            </w:r>
            <w:r w:rsidR="008347EF">
              <w:rPr>
                <w:rFonts w:eastAsia="Times New Roman"/>
                <w:b/>
                <w:color w:val="000000"/>
                <w:sz w:val="4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4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céU,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1462B" w:rsidRPr="0081462B">
              <w:rPr>
                <w:rFonts w:eastAsia="Times New Roman"/>
                <w:b/>
                <w:i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envia</w:t>
            </w:r>
            <w:r w:rsidR="0081462B" w:rsidRPr="0081462B">
              <w:rPr>
                <w:rFonts w:ascii="Kristen ITC" w:eastAsia="Times New Roman" w:hAnsi="Kristen ITC" w:cs="Kristen ITC"/>
                <w:color w:val="0000FF"/>
                <w:sz w:val="4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luz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confins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37:13)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Seja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vara</w:t>
            </w:r>
            <w:r>
              <w:rPr>
                <w:rFonts w:cs="Arial"/>
                <w:i/>
                <w:iCs/>
              </w:rPr>
              <w:t>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para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sua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misericórdia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faz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vir.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disciplina);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(as</w:t>
            </w:r>
            <w:r w:rsidR="008347EF"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nuvens)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faz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vir: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seja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(servirem</w:t>
            </w:r>
            <w:r w:rsidR="008347EF"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)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vara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trike/>
                <w:color w:val="000000"/>
                <w:szCs w:val="16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eastAsia="Times New Roman"/>
                <w:b/>
                <w:i/>
                <w:iCs/>
                <w:strike/>
                <w:color w:val="000000"/>
                <w:szCs w:val="16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trike/>
                <w:color w:val="000000"/>
                <w:szCs w:val="16"/>
                <w:u w:val="single"/>
                <w:vertAlign w:val="subscript"/>
                <w:lang w:eastAsia="pt-BR"/>
              </w:rPr>
              <w:t>correção)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,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ou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FA2180" w:rsidRPr="00FA2180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para benefício 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terra,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ou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misericórdia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(por</w:t>
            </w:r>
            <w:r w:rsidR="008347EF"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trike/>
                <w:color w:val="000000"/>
                <w:szCs w:val="20"/>
                <w:u w:val="single"/>
                <w:vertAlign w:val="subscript"/>
                <w:lang w:eastAsia="pt-BR"/>
              </w:rPr>
              <w:t>nós)</w:t>
            </w:r>
            <w:r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>.</w:t>
            </w:r>
            <w:r w:rsidR="008347EF">
              <w:rPr>
                <w:rFonts w:eastAsia="Times New Roman"/>
                <w:b/>
                <w:color w:val="0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CE7379" w:rsidTr="00E1440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(Jó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38:3)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Agora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</w:rPr>
              <w:t>cinge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lombos,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homem;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perguntar-te-ei,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tu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ensinarás.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preparem-se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simples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homem).</w:t>
            </w:r>
            <w:r>
              <w:rPr>
                <w:rFonts w:cs="Arial"/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ALMCORRIG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ESTÁ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OK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COMO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  <w:u w:val="single"/>
              </w:rPr>
              <w:t>tradução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(que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difere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de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interpretação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</w:t>
            </w:r>
            <w:r w:rsidR="008347EF">
              <w:rPr>
                <w:b/>
                <w:i/>
                <w:iCs/>
                <w:color w:val="FF0000"/>
              </w:rPr>
              <w:t xml:space="preserve"> </w:t>
            </w:r>
            <w:r>
              <w:rPr>
                <w:b/>
                <w:i/>
                <w:iCs/>
                <w:color w:val="FF0000"/>
              </w:rPr>
              <w:t>explicações)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79" w:rsidRDefault="00CE7379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Jó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38:3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cinge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lombos,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homem;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perguntar-te-ei,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ensinarás.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EF0203" w:rsidRDefault="00EF0203" w:rsidP="00EF0203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EF0203" w:rsidRDefault="00EF0203" w:rsidP="00EF0203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EF0203" w:rsidRDefault="00EF0203" w:rsidP="00EF0203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EF0203" w:rsidRDefault="00EF0203" w:rsidP="00EF0203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EF0203" w:rsidRPr="00F256CE" w:rsidTr="00644494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SALMOS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7:7)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rodeará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ajuntamento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causa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deles,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volta-te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alturas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alturas);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7:7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ajuntamento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rodeará;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para-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benefício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dele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ajuntamento)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retorna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alto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tribunal)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LTT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viste,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atentas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trabalho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enfado,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retribuir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encomenda;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auxílio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órfão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enxergas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sofrimento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dor;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observa-os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tomá-los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vítima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protetor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órfão);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10:14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viste,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atentas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maldade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desprezo,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os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retribuir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mãos;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confia-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entrega-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à-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proteção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confio;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dizeis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Fugi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montanha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pássaro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refugio.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dizer-me: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“Fuja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pássaro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montes”?);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‹Salmo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Davi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músico-mor›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confio;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dizeis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alma: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Fugi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vós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vossa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montanha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como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pássaro?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linhas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caem-me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deliciosos: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coube-me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formosa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herança.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divisas);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16:6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cordéis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medição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(das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fronteiras)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caem-me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lugares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deliciosos: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coube-me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formosa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herança.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gordura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encerram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soberbamente.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fecham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insensível);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própria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gordura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encerram,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soberbamente.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18:36)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Alargaste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debaixo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maneira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artelhos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vacilaram.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18:36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Alargaste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passos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debaixo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maneira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artelhos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vacilaram.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20:5)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alegraremos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salvação,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arvoraremos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pendões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cumpra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petições.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ergueremos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bandeiras);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20:5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Nós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cantaremos-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retumbando-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júbilo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salvação,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ergueremos-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topo-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mastro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nossas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bandeiras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todas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petições.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22:21)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Salva-me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leão;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ouviste-me,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pontas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bois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selvagens.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chifres);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22:21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bookmarkStart w:id="8" w:name="m_-426778122516193582__Hlk494230501"/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Salva-Me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leão;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ouviste-Me,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bookmarkEnd w:id="8"/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salva-Me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dos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chifres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dos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unicórnios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26:2)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Examina-me,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prova-me;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esquadrinha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rins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mente);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26:2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Examina-me,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prova-me;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esquadrinha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rins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27:6)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cabeça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exaltada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inimigos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redor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oferecerei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sacrifício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júbilo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tabernáculo;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cantarei,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cantarei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louvores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triunfarei);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27:6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agora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será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exaltada</w:t>
            </w:r>
            <w:r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inimigos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redor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isso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sacrificarei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sacrifício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júbilo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tabernáculo;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cantarei,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salmodiarei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28:4)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Dá-lhes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malícia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esforços;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dá-lhes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torna-lhes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recompensa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dá-lhes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merecem);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28:4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Dá-lhes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segundo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obras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segundo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maldade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esforços;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dá-lhes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conforme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obra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paga-lhes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volta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recompensa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deles.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32:9)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cavalo,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entendimento,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cuja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precisa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cabresto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freio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cheguem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controlados);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32:9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sejais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cavalo,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nem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mula,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entendimento,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cabresto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freio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cheguem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"porque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chegam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ti".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36:1)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TRANSGRESSÃO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ímpio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íntimo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perante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íntimo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oráculo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respeito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maldade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ímpio);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36:1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‹Salmo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Davi,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servo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SENHOR,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músico-mor›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transgressão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ímpio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íntimo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temor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perante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olhos.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36:2)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olhos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lisonjeia,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iniqüidade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descubra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detestável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importante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percebe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rejeita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pecado);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36:2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próprios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lisonjeia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iniquidade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descubra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detestável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38:7)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ilhargas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cheias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ardor,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coisa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sã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carne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ardendo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corpo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doente);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38:7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ilhargas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cheias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doença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ardente,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coisa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sã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carne.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39:1)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Guardarei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caminhos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pecar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língua;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guardarei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boca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freio,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enquanto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ímpio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estiver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diante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mim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Vigiarei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conduta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mordaça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enquanto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ímpios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estiverem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presença.);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39:1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‹Salmo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Davi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músico-mor,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Jedutum›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Guardarei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pecar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língua;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guardarei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freio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enquanto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ímpio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estiver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39:5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palmos;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verdade,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firme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esteja,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totalmente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vaidade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(Selá.)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sopro);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39:5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palmos;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tempo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vida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verdade,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firme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esteja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totalmente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coisa-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nenhum-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valor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(Selá.)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39:9)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Emudeci;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abro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fizeste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39:9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Emudeci;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abro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porquanto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*Tu*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41:9)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próprio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amigo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íntimo,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confiava,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pão,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levantou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contra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calcanhar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voltou-se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41:9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próprio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amigo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íntimo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tanto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confiava,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comia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pão,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levantou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calcanhar.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44:2)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expulsaste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gentios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plantaste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afligiste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derrubaste.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estabeleceste-os);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44:2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Como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expulsaste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gentios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plantaste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eles;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como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afligiste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lançaste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44:10)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retirar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inimigo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odeiam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saqueiam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retirada);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44:10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fazes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virar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trás,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fugir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direção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oposta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inimigo,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aqueles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odeiam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tomam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saque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48:2)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Formoso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sítio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alegria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norte,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belo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majestoso...);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48:2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Formoso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por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sua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posição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elevada,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alegria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toda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terra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lados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norte,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49:2)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baixos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ricos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pobres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importantes);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49:2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Tanto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homens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baixa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posição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como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homens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alta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posição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,</w:t>
            </w:r>
            <w:r>
              <w:rPr>
                <w:rFonts w:ascii="Kristen ITC" w:eastAsia="Times New Roman" w:hAnsi="Kristen ITC" w:cs="Arial"/>
                <w:color w:val="0000FF"/>
                <w:sz w:val="24"/>
                <w:szCs w:val="24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tanto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ricos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pobres,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juntos.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51:12)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alegria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salvação,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sustém-me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espírito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voluntário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pronta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obedecer);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51:12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Torna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dar-me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alegria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salvação,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sustém-me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com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shd w:val="clear" w:color="auto" w:fill="FFFF00"/>
                <w:lang w:val="x-none" w:eastAsia="pt-BR"/>
              </w:rPr>
              <w:t>Teu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Espírito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livre-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e-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gracioso</w:t>
            </w:r>
            <w:r>
              <w:rPr>
                <w:rFonts w:ascii="Kristen ITC" w:eastAsia="Times New Roman" w:hAnsi="Kristen ITC" w:cs="Arial"/>
                <w:color w:val="0000FF"/>
                <w:sz w:val="24"/>
                <w:szCs w:val="24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52:9)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louvarei,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esperarei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santos.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52:9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sempre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louvarei,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porque</w:t>
            </w:r>
            <w:r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esperarei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nome,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santos.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54:3)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estranhos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procuram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posto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perante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olhos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(Selá.)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importam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54:3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estrangeiros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terrificadores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procuram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têm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posto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perante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olhos.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(Selá.)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55:20)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pós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naqueles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paz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quebrou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aliança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aliados,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violando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acordo);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55:20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(tal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homem)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pôs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mãos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contra</w:t>
            </w: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aqueles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consigo;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quebrou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aliança.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56:12)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votos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mim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renderei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ações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graças;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cumprirei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votos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56:12</w:t>
            </w:r>
            <w:r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mim,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estão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promessas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renderei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graças;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>
              <w:rPr>
                <w:rFonts w:ascii="Cambria Math" w:eastAsia="Times New Roman" w:hAnsi="Cambria Math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Cassiodoro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Valera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1569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62:4)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somente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consultam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derrubar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excelência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deleitam-se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mentiras;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bendizem,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entranhas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maldizem.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(Selá.)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posição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elevada);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  <w:lang w:eastAsia="pt-BR"/>
              </w:rPr>
              <w:t>melhor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62:4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somente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consultam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como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derrubar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excelência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deleitam-se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mentiras;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boca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bendizem,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entranhas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maldizem.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(Selá.)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64:6)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inquirindo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malícias,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inquirem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inquirir;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ambos,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íntimo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pensamento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profundos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encobrem);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64:6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Andam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buscando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coisas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iníquas,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nisso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completam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diligente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busca;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ambos,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íntimo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pensamento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coração,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como-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um-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abismo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65:8)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fins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sinais;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fazes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alegres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saídas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manhã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tarde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nascente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despertas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canções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alegria);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65:8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habitam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fins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terra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sinais;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cantar-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retumbando-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de-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júbilo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saídas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manhã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anoitecer.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65:10)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sulcos;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aplanas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leivas;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amoleces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chuva;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abençoas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novidades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colheita);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65:10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644494" w:rsidRPr="00644494">
              <w:rPr>
                <w:rFonts w:eastAsia="Times New Roman"/>
                <w:color w:val="000000"/>
                <w:sz w:val="20"/>
              </w:rPr>
              <w:t xml:space="preserve">Tu encharcas de </w:t>
            </w:r>
            <w:r w:rsidR="00644494" w:rsidRPr="00644494">
              <w:rPr>
                <w:rFonts w:eastAsia="Times New Roman"/>
                <w:i/>
                <w:iCs/>
                <w:color w:val="000000"/>
                <w:sz w:val="20"/>
                <w:vertAlign w:val="superscript"/>
              </w:rPr>
              <w:t>água</w:t>
            </w:r>
            <w:r w:rsidR="00644494" w:rsidRPr="00644494">
              <w:rPr>
                <w:rFonts w:eastAsia="Times New Roman"/>
                <w:color w:val="000000"/>
                <w:sz w:val="20"/>
              </w:rPr>
              <w:t xml:space="preserve"> os </w:t>
            </w:r>
            <w:r w:rsidR="00644494" w:rsidRPr="00644494">
              <w:rPr>
                <w:rFonts w:eastAsia="Times New Roman"/>
                <w:b/>
                <w:color w:val="000000"/>
                <w:sz w:val="32"/>
              </w:rPr>
              <w:t xml:space="preserve">terraceamentos- elevados dela </w:t>
            </w:r>
            <w:r w:rsidR="00644494" w:rsidRPr="00644494">
              <w:rPr>
                <w:rFonts w:eastAsia="Times New Roman"/>
                <w:b/>
                <w:i/>
                <w:strike/>
                <w:color w:val="000000"/>
                <w:sz w:val="24"/>
                <w:vertAlign w:val="subscript"/>
              </w:rPr>
              <w:t>(a terra)</w:t>
            </w:r>
            <w:r w:rsidR="00644494" w:rsidRPr="00644494">
              <w:rPr>
                <w:rFonts w:eastAsia="Times New Roman"/>
                <w:b/>
                <w:color w:val="000000"/>
                <w:sz w:val="32"/>
              </w:rPr>
              <w:t xml:space="preserve">; fazes </w:t>
            </w:r>
            <w:r w:rsidR="00644494" w:rsidRPr="00644494">
              <w:rPr>
                <w:rFonts w:eastAsia="Times New Roman"/>
                <w:b/>
                <w:i/>
                <w:color w:val="000000"/>
                <w:sz w:val="32"/>
                <w:vertAlign w:val="superscript"/>
              </w:rPr>
              <w:t>chuva</w:t>
            </w:r>
            <w:r w:rsidR="00644494" w:rsidRPr="00644494">
              <w:rPr>
                <w:rFonts w:eastAsia="Times New Roman"/>
                <w:b/>
                <w:color w:val="000000"/>
                <w:sz w:val="32"/>
              </w:rPr>
              <w:t xml:space="preserve"> descer dentro dos sulcos </w:t>
            </w:r>
            <w:r w:rsidR="00644494" w:rsidRPr="00644494">
              <w:rPr>
                <w:rFonts w:eastAsia="Times New Roman"/>
                <w:b/>
                <w:i/>
                <w:color w:val="000000"/>
                <w:sz w:val="32"/>
                <w:vertAlign w:val="superscript"/>
              </w:rPr>
              <w:t>dela</w:t>
            </w:r>
            <w:r w:rsidR="00644494" w:rsidRPr="00644494">
              <w:rPr>
                <w:rFonts w:eastAsia="Times New Roman"/>
                <w:b/>
                <w:color w:val="000000"/>
                <w:sz w:val="32"/>
              </w:rPr>
              <w:t xml:space="preserve"> </w:t>
            </w:r>
            <w:r w:rsidR="00644494" w:rsidRPr="00644494">
              <w:rPr>
                <w:rFonts w:eastAsia="Times New Roman"/>
                <w:b/>
                <w:i/>
                <w:strike/>
                <w:color w:val="000000"/>
                <w:sz w:val="24"/>
                <w:vertAlign w:val="subscript"/>
              </w:rPr>
              <w:t>(a terra)</w:t>
            </w:r>
            <w:r w:rsidR="00644494" w:rsidRPr="00644494">
              <w:rPr>
                <w:rFonts w:eastAsia="Times New Roman"/>
                <w:color w:val="000000"/>
                <w:sz w:val="20"/>
              </w:rPr>
              <w:t>; Tu a amoleces com a muita chuva;</w:t>
            </w:r>
            <w:r w:rsidR="00644494" w:rsidRPr="00615FC3">
              <w:rPr>
                <w:rFonts w:eastAsia="Times New Roman"/>
                <w:b/>
                <w:color w:val="000000"/>
                <w:sz w:val="20"/>
              </w:rPr>
              <w:t xml:space="preserve"> </w:t>
            </w:r>
            <w:r w:rsidR="00644494" w:rsidRPr="00644494">
              <w:rPr>
                <w:rFonts w:eastAsia="Times New Roman"/>
                <w:b/>
                <w:color w:val="000000"/>
                <w:sz w:val="32"/>
                <w:u w:val="single"/>
              </w:rPr>
              <w:t>abençoas as suas safras- recém- colhidas</w:t>
            </w:r>
            <w:r w:rsidR="00644494" w:rsidRPr="00615FC3">
              <w:rPr>
                <w:rFonts w:eastAsia="Times New Roman"/>
                <w:b/>
                <w:color w:val="000000"/>
                <w:sz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66:11)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puseste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rede;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afligiste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nossos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lombos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Fizeste-nos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armadilha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costas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pusestes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fardos);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66:11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trouxeste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dentro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rede-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captura;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puseste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aflição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644494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nossos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lombos,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"pressão".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66:18)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atender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iniqüidade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ouvirá;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alimentar);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66:18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contemplar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(com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aprovação)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iniquidade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coração,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ouvirá;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68:13)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Ainda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tenhais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deitado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redis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contudo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sereis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pomba,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cobertas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penas,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ouro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amarelo.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dormem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fogueiras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acampamento);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68:13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Ainda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(homens)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tenhais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deitado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currais,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contudo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sereis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duma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pomba,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cobertas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prata,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penas,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ouro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amarelo.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68:28)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ordenou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força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fortalece,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favor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manifestou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68:28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ordenou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força;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fortalece,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Deus,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já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fizeste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nós.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69:4)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odeiam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cabelos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procuram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destruir-me,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injustamente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inimigos,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poderosos;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restituí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furtei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devolver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roubei);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69:4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odeiam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causa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cabelos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procuram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destruir-me,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sendo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injustamente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inimigos,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poderosos;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restituí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furtei.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73:4)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apertos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morte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firme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força.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sofrimento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73:4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apertos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morte,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firme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força.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73:7)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olhos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inchados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gordura;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podia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desejar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íntimo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brota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maldade;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transbordam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maquinações.);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73:7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olhos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sobressaem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gordura;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podia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desejar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73:10)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povo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volta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aqui,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águas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copo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cheio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lhes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espremem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bebe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saciar-se);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73:10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(de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Deus)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volta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aqui,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águas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copo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cheio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extraídas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eles.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73:15)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dissesse: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[...como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eles...];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ofenderia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73:15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dissesse: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Falarei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assim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(como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eles)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eis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ofenderia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geração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filhos.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①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"estaria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agindo-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traiçoeira-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e-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enganosamente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contra".</w:t>
            </w:r>
            <w:r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73:21)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Assim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azedou,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sinto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picadas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rins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amargurado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íntimo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sentia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inveja...);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73:21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azedou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-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de-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>amargura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sinto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picadas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rins.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73:26)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carne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desfalecem;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fortaleza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sempre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amargurado,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íntimo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sentia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inveja);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73:26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carne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desfalecem;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fortaleza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porção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sempre.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74:4)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inimigos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bramam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santos;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põem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insígnias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sinais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hasteiam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bandeiras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sinal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vitória);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74:4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inimigos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bramam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reunião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(de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adoração)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4449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eles p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õem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neles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bandeiras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sinais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(de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vitória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posse)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74:19)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entregues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rola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esqueças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aflitos.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refere-se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indefeso);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74:19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entregues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pombinha;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esqueças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sempre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aflitos.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76:4)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ilustre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glorioso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montes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caça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cheio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despojos);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76:4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ilustre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glorioso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montes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cheios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caça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77:6)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noite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lembrança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cântico;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meditei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espírito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esquadrinhou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perguntava);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77:6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noite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chamo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lembrança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cântico;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próprio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coração,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espírito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faz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diligente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investigação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78:58)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provocaram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moveram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zelo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imagens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escultura.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provocaram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ciúmes);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78:58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provocaram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lugares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altos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idolatria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lhe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provocaram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ciúmes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imagens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esculpidas.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90:10)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setenta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alguns,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robustez,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oitenta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orgulho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canseira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enfado,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cedo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voando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pára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voamos);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90:10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Quanto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a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dias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nossos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anos,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há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setenta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anos;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razão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robustez,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eles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chegam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oitenta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anos,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todavia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melhor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deles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(os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anos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adicionais)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labor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(cansativo)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dores,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cedo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robustez)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cortada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fora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vamos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voando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longe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>
              <w:rPr>
                <w:rFonts w:ascii="Cambria Math" w:eastAsia="Times New Roman" w:hAnsi="Cambria Math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"melhor":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Heb.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"orgulho".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102:6)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semelhante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pelicano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deserto;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mocho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solidões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coruja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ruínas);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Sl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102:6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Sou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semelhante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pelicano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deserto;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sou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mocho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locais-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áridos-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abandonados.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LTT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102:14)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servos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têm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prazer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pedras,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compadecem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pó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amadas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ruínas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compaixão);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102:14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servos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têm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prazer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pedras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dela,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compadecem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pó.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104:3)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Põe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céus]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vigas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câmaras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nuvens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carro,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vento.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aposentos);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104:3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Põe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alto</w:t>
            </w:r>
            <w:r>
              <w:rPr>
                <w:rFonts w:ascii="Arial" w:eastAsia="Times New Roman" w:hAnsi="Arial" w:cs="Arial"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vigas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câmaras;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nuvens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carro,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sobre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vento.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106:29)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provocaram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invenções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rebentou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106:29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provocaram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ações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habituais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deles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peste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rebentou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106:43)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vezes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livrou,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provocaram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conselho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abatidos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iniqüidade.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persistissem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planos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rebelião);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106:43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Muitas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vezes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livrou,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O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provocaram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com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propósitos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deles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abatidos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pela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iniquidade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107:18)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aborreceu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comida,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sentiram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repugnância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comida);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107:18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aborreceu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tipo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comida,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tocaram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morte.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114:6)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saltastes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carneiros,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outeiros,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cordeiros?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114:6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tiveste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vós,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ó)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montes,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saltastes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carneiros,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e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(vós,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ó)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outeiros,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(que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saltastes)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cordeiros?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116:3)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cordéis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cercaram,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angústias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inferno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apoderaram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encontrei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aperto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tristeza.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cordas);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116:3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cordéis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cercaram,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angústias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sepultura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apoderaram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encontrei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aflição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tristeza.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116:10)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Cri,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falei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Estive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aflito.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116:10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Cri,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falei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(da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graça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0"/>
                <w:szCs w:val="20"/>
                <w:u w:val="single"/>
                <w:vertAlign w:val="subscript"/>
                <w:lang w:eastAsia="pt-BR"/>
              </w:rPr>
              <w:t>Deus)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Estive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muito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aflito,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br/>
              <w:t>11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disse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pressa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①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Todos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homens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mentirosos.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"estar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agitado-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de-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perturbação".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118:5)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Invoquei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angústia;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ouviu,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tirou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lugar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largo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dando-me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ampla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liberdade);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118:5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Invoquei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apertos;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respondeu,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tirou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largo.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119:14)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Folguei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testemunhos,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riquezas.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regozijo-me);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119:14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Regozijei</w:t>
            </w:r>
            <w:r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tanto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testemunhos,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riquezas.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119:31)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Apego-me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testemunhos;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confundas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fiques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decepcionado);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119:31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Apego-me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testemunhos;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permitas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posto-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embaraço-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vergonha-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confusão.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119:32)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Correrei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mandamentos,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dilatares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coração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entendimento);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119:32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Correrei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pelo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caminho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mandamentos,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quando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expandires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(em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liberdade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entendimento)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coração.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119:83)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odre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fumaça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contudo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esqueço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estatutos.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embora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vasília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inútil);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119:83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(ressecando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inútil)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odre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fumaça;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contudo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esqueço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estatutos.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119:109)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contínuo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todavia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esqueço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lei.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perigo);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119:109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alma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contínuo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(sobressaltada)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minhas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mãos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todavia</w:t>
            </w:r>
            <w:r w:rsidR="001678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esqueço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lei.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119:130)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entrada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luz,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entendimento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símplices.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explicação);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119:130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entrada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palavras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luz,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entendimento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homens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sem-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discernimento.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isto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significar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entrada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(os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3?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primeiros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capítulos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Gênesis?);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começar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ler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Bíblia;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explanação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dela.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119:150)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Aproximam-se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tratos;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afastam-se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lei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perseguidores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aproximaram-se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más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intenções,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distantes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lei);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119:150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Aproximam-se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mim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impiedade;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afastam-se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lei.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131:1)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Cântico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degraus,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Davi»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elevou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levantaram;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exercito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grandes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matérias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elevadas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envolvo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grandiosas);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131:1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‹Cântico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degraus,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006600"/>
                <w:sz w:val="20"/>
                <w:szCs w:val="20"/>
                <w:lang w:val="x-none" w:eastAsia="pt-BR"/>
              </w:rPr>
              <w:t>Davi›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elevou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levantaram;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exercito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matérias,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coisas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muito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elevadas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132:10)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faças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virar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rosto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ungido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rejeites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ungido);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132:10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amor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servo,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faças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virar-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longe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(em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rejeição)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rosto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ungido.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135:14)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julgará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defenderá)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arrependerá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compaixão)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respeito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135:14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fará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justiça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(vingando)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povo,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mostrará-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compaixão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servos.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136:23)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lembrou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nossa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baixeza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benignidade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humilhados);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136:23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lembrou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nosso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estado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humilhação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misericórdia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dura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sempre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137:5)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esquecer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Jerusalém,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esqueça-se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direita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destreza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direita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definhe,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esquecer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137:5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esquecer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esqueça-se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direita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da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sua</w:t>
            </w:r>
            <w:r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destreza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138:8)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aperfeiçoará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toca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benignidade,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desampares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cumprirá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propósito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comigo);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138:8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O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SENHOR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aperfeiçoará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tudo</w:t>
            </w:r>
            <w:r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o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que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me</w:t>
            </w:r>
            <w:r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concerne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misericórdia,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F256CE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dura</w:t>
            </w:r>
            <w:r w:rsidRPr="00F256CE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sempre;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desampares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obras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mãos.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139:13)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possuíste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rins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cobriste-me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ventre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Tú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criaste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íntimo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ser);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139:13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possuído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rins;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cobriste-me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ventre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</w:t>
            </w:r>
            <w:r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256CE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140:11)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firmeza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língua;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perseguirá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violento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seja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desterrado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140:11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estabelecido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terra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língua;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perseguirá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violento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até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sua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destruição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Ellicot.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141:5)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Fira-me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justo,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benignidade;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repreenda-me,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excelente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óleo,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quebrará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oração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também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ainda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continuará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próprias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calamidades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práticas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malfeitores);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141:5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Fira-me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justo,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isso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benignidade;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repreenda-me,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excelente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óleo,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quebrará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cabeça;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porque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continuará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ainda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oração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contra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obras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más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deles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(os</w:t>
            </w:r>
            <w:r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iníquos)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141:6)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juízes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derrubados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lados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rocha,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ouvirão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agradáveis.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141:6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juízes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lançados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abaixo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pelos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lados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precipícios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rocha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darão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ouvidos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às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minhas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palavras,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agradáveis.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0203" w:rsidRPr="00F256CE" w:rsidTr="00644494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(Salmos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141:8)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contemplam,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confio;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desnudes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entregues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203" w:rsidRPr="00F256CE" w:rsidRDefault="00EF0203" w:rsidP="00461040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Sl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141:8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olhos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permanecem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contemplando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DEUS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confio;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deixes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nua-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destituída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alma</w:t>
            </w:r>
            <w:r w:rsidRPr="00F256CE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F256C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"não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derrames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fora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minha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F256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vida."</w:t>
            </w:r>
            <w:r w:rsidRPr="00F256CE">
              <w:rPr>
                <w:rFonts w:ascii="Segoe UI" w:eastAsia="Times New Roman" w:hAnsi="Segoe UI" w:cs="Segoe UI"/>
                <w:b/>
                <w:bCs/>
                <w:i/>
                <w:iCs/>
                <w:color w:val="464646"/>
                <w:sz w:val="24"/>
                <w:szCs w:val="24"/>
                <w:u w:val="single"/>
                <w:lang w:val="x-none" w:eastAsia="pt-BR"/>
              </w:rPr>
              <w:t>L</w:t>
            </w:r>
            <w:r w:rsidRPr="00F256C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TT-ComNotas</w:t>
            </w:r>
          </w:p>
        </w:tc>
      </w:tr>
    </w:tbl>
    <w:p w:rsidR="00EF0203" w:rsidRDefault="00EF0203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EF0203" w:rsidRDefault="00EF0203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EF0203" w:rsidRDefault="00EF0203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EF0203" w:rsidRDefault="00EF0203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055FD5" w:rsidRPr="00055FD5" w:rsidRDefault="00055FD5" w:rsidP="00055FD5">
      <w:pPr>
        <w:shd w:val="clear" w:color="auto" w:fill="FFFFFF"/>
        <w:jc w:val="both"/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</w:pPr>
      <w:r w:rsidRPr="00055FD5">
        <w:rPr>
          <w:rFonts w:ascii="Wide Latin" w:eastAsia="Lucida Sans Unicode" w:hAnsi="Wide Latin" w:cs="Arial"/>
          <w:b/>
          <w:bCs/>
          <w:color w:val="385623" w:themeColor="accent6" w:themeShade="80"/>
          <w:kern w:val="1"/>
          <w:sz w:val="40"/>
          <w:szCs w:val="40"/>
          <w:lang w:eastAsia="ar-SA"/>
        </w:rPr>
        <w:t>PROVÉRBIOS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055FD5" w:rsidRPr="00055FD5" w:rsidTr="003339AB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5:14)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congregação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assembléia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achei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quase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mal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Quase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desgraça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todos);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congregação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assembleia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achei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quase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todo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(completo)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mal</w:t>
            </w:r>
            <w:r w:rsidR="00E20369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(desgraça)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11:13)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mexeriqueiro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revela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segredo,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fiel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espírito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mantém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oculto.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merece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confiança);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br/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mexeriqueiro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-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intrigante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revela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segredo,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mantém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oculto.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11:21)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junte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mãos,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mau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ficará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impune,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semente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justos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liberada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ímpio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castigado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qualquer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maneira);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br/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junte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ficará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impune,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justos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libertada.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11:31)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justo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recebe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retribuição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ímpio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pecador!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punição);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recebe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retribuição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(castigo)</w:t>
            </w:r>
            <w:r w:rsidRPr="00055FD5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>;</w:t>
            </w:r>
            <w:r w:rsidR="00E20369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ímpio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pecador!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12:24)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diligentes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dominará,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negligentes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tributários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acabarão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escravos);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diligentes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dominará,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negligentes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estarão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trabalho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forçado.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after="240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12:28)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vereda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justiça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vida,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carreira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morte.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justiça);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12:28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vereda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justiça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vida,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no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sua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carreira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morte.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15:12)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escarnecedor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repreende,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chegará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sábios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procura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ajuda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sábios);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escarnecedor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repreende,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sábios</w:t>
            </w:r>
            <w:r w:rsidR="00743408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(ouvi-lo</w:t>
            </w:r>
            <w:r w:rsidR="00743408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s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)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15:33)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temor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instrução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sabedoria,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precedendo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honra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humildade.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ensina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15:33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="00743408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castigo-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instrutivo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sabedoria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precedendo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honra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vai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humildade.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16:5)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Abominação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altivo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coração;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ficará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impune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postas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dúvida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punidos);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br/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Abominação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altivo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junte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ficará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impune.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16:33)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sorte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lança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regaço,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procede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determinação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decisão);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16:33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sorte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lançada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regaço,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prov</w:t>
            </w:r>
            <w:r w:rsidR="00743408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julgamento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decisório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17:19)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transgressão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contenda;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exalta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busca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ruína.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constrói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portas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altas);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transgressão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contenda;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edifica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altas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suntuosas)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portas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casa)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busca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ruína.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17:26)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punir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justo,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tampouco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ferir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príncipes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eqüidade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deve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honrado);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punir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justo,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nem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tampouco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ferir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príncipes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equidade</w:t>
            </w:r>
            <w:r w:rsidR="00743408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 xml:space="preserve"> </w:t>
            </w:r>
            <w:r w:rsidR="00743408" w:rsidRPr="00743408">
              <w:rPr>
                <w:rFonts w:ascii="Kristen ITC" w:eastAsia="Times New Roman" w:hAnsi="Kristen ITC" w:cs="Arial"/>
                <w:b/>
                <w:bCs/>
                <w:i/>
                <w:color w:val="0000FF"/>
                <w:sz w:val="24"/>
                <w:szCs w:val="24"/>
                <w:u w:val="single"/>
                <w:vertAlign w:val="superscript"/>
                <w:lang w:eastAsia="pt-BR"/>
              </w:rPr>
              <w:t>deles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19:19)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indignação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deve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sofrer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dano;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livrares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terás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tornar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fazê-lo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poupá-lo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novo);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ira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deve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sofrer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dano;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livrares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tornar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fazê-lo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19:24)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preguiçoso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esconde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seio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disposição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torná-la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boca.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põe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prato);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bookmarkStart w:id="9" w:name="m_1670034472648551613__Hlk494383610"/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preguiçoso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esconde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mão</w:t>
            </w:r>
            <w:bookmarkEnd w:id="9"/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seio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disposição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levá-la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volta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boca.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 w:hint="cs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"no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prato".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19:27)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meu,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ouvindo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instrução,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cessa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desviares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conhecimento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ouvir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instrução,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afastar-se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conhecimento);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br/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19:27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castigo-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instrutivo,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cessa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desviares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conhecimento.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20:20)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amaldiçoa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mãe,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apagar-se-á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lâmpada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negras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trevas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luz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extinguirá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profunda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escuridão);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amaldiçoa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lâmpada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apagada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negras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trevas.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20:25)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Laço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homem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apropriar-se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santo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só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refletir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feitos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votos.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consagrar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algo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precipitadamente);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20:25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Laço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dizer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precipitadamente: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"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santo",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só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refletir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ter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feito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votos.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20:30)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vergões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feridas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purificação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maus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pancadas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penetram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íntimo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ventre.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nossos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coração);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20:30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vergões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feridas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açoite)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são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remédio-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bookmarkStart w:id="10" w:name="m_1670034472648551613__Hlk494379672"/>
            <w:r w:rsidRPr="00055FD5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pt-BR"/>
              </w:rPr>
              <w:t>purificador</w:t>
            </w:r>
            <w:r w:rsidR="008347EF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222222"/>
                <w:sz w:val="32"/>
                <w:szCs w:val="32"/>
                <w:lang w:eastAsia="pt-BR"/>
              </w:rPr>
              <w:t>mal</w:t>
            </w:r>
            <w:bookmarkEnd w:id="10"/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②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golpes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(de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açoite)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penetram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íntimo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ventre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③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>.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 w:hint="cs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"vergões":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"marcas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arroxeadas",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"as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bandagens".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②</w:t>
            </w:r>
            <w:r w:rsidR="008347EF">
              <w:rPr>
                <w:rFonts w:ascii="Arial" w:eastAsia="Times New Roman" w:hAnsi="Arial" w:cs="Arial" w:hint="cs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"purificador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mal":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"tratamento-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que-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descasca-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e-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esfrega,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homens-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maus".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③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"ventre":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simbolizando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sentimentos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faculdades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mentais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32"/>
                <w:szCs w:val="32"/>
                <w:vertAlign w:val="superscript"/>
                <w:lang w:eastAsia="pt-BR"/>
              </w:rPr>
              <w:t>consciência.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22:22)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roubes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pobre,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pobre,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atropeles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aflito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oprima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necessitados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tribunal);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roubes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pobre,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pobre</w:t>
            </w:r>
            <w:r w:rsidR="003339A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{NOTA}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oprimas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aflito;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3339A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3339AB">
              <w:rPr>
                <w:color w:val="C00000"/>
              </w:rPr>
              <w:t>{NOTA}</w:t>
            </w:r>
            <w:r w:rsidR="003339AB" w:rsidRPr="00342B8F">
              <w:rPr>
                <w:color w:val="C00000"/>
              </w:rPr>
              <w:t xml:space="preserve"> "porque é pobre":</w:t>
            </w:r>
            <w:r w:rsidR="003339AB">
              <w:t xml:space="preserve"> tem dois significados parelelos, aceitemos ambos: a) motivado pela avidez pelo fato que ele é indefeso, não poderá se defender; b) motivado pela misericórdia pelo fato que ele ficará sem nada para sobreviver.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23:16)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exultarão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rins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lábios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falarem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coisas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retas.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sentirei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alegria);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exultarão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rins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lábios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coisas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retas.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24:21)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Teme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meu,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ponhas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buscam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mudanças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discordância);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Teme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meu,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tenhas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companhia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EF6B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buscadores-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mudanças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222222"/>
                <w:sz w:val="24"/>
                <w:szCs w:val="24"/>
                <w:u w:val="single"/>
                <w:vertAlign w:val="subscript"/>
                <w:lang w:eastAsia="pt-BR"/>
              </w:rPr>
              <w:t>(rebeldia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222222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222222"/>
                <w:sz w:val="24"/>
                <w:szCs w:val="24"/>
                <w:u w:val="single"/>
                <w:vertAlign w:val="subscript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222222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222222"/>
                <w:sz w:val="24"/>
                <w:szCs w:val="24"/>
                <w:u w:val="single"/>
                <w:vertAlign w:val="sub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222222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222222"/>
                <w:sz w:val="24"/>
                <w:szCs w:val="24"/>
                <w:u w:val="single"/>
                <w:vertAlign w:val="subscript"/>
                <w:lang w:eastAsia="pt-BR"/>
              </w:rPr>
              <w:t>rei)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24:23)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sábios: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respeito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pessoas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julgamento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bom.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parcialidade);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provérbios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dos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(autores)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sábios: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respeito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ante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aparência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presença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algumas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pessoas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julgarmos,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bom.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"ter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parcialidade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respeito".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24:25)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repreenderem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haverá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delícias,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bênção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bem.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condenam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culpado);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br/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24:25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repreenderem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haverá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delícias,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bênção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24:27)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Prepara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obra,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aparelha-a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campo,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então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edifica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casa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constitui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família);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br/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24:27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obra,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apronta-a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campo;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EF6BC2" w:rsidRPr="00AA6CBC">
              <w:rPr>
                <w:rFonts w:eastAsia="Times New Roman"/>
                <w:i/>
                <w:strike/>
                <w:color w:val="000000"/>
                <w:sz w:val="16"/>
                <w:szCs w:val="20"/>
                <w:vertAlign w:val="subscript"/>
                <w:lang w:eastAsia="pt-BR"/>
              </w:rPr>
              <w:t>(somente)</w:t>
            </w:r>
            <w:r w:rsidR="00EF6BC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depois,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edifica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casa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26:6)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pés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corta,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dano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sorve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mensagem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tolo.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cortar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próprio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beber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veneno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</w:t>
            </w:r>
            <w:r w:rsidR="00AC0D6E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 xml:space="preserve">6 </w:t>
            </w:r>
            <w:r w:rsidR="00E0268F" w:rsidRPr="009D38D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Os </w:t>
            </w:r>
            <w:r w:rsidR="00E0268F" w:rsidRPr="009D38DF">
              <w:rPr>
                <w:rFonts w:eastAsia="Times New Roman"/>
                <w:b/>
                <w:i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seus próprios</w:t>
            </w:r>
            <w:r w:rsidR="00E0268F" w:rsidRPr="009D38D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pés corta fora, </w:t>
            </w:r>
            <w:r w:rsidR="00E0268F" w:rsidRPr="009D38DF">
              <w:rPr>
                <w:rFonts w:eastAsia="Times New Roman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e</w:t>
            </w:r>
            <w:r w:rsidR="00E0268F" w:rsidRPr="009D38DF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o dano sorve</w:t>
            </w:r>
            <w:r w:rsidR="00E0268F" w:rsidRPr="00E0268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aquele que envia mensagem pela mão </w:t>
            </w:r>
            <w:r w:rsidR="00E0268F" w:rsidRPr="00E0268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 um</w:t>
            </w:r>
            <w:r w:rsidR="00E0268F" w:rsidRPr="00E0268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tolo.</w:t>
            </w:r>
            <w:r w:rsidR="00E0268F" w:rsidRPr="00DF0A76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26:15)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preguiçoso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esconde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seio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cansa-se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torná-la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boca.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coloca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prato);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preguiçoso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esconde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seio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intensamente-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lhe-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desagrada-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cansa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levá-la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volta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boca.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MS Mincho" w:eastAsia="MS Mincho" w:hAnsi="MS Mincho" w:cs="Arial" w:hint="eastAsia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 w:hint="cs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"ao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seio":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"no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prato".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26:23)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caco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vaso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coberto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escórias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prata,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lábios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ardentes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maligno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lábios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amistosos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podem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ocultar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mau);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3E5E5E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caco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barro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revestido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222222"/>
                <w:sz w:val="16"/>
                <w:szCs w:val="16"/>
                <w:vertAlign w:val="subscript"/>
                <w:lang w:eastAsia="pt-BR"/>
              </w:rPr>
              <w:t>(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brilhante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escória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prata,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lábios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E5E5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52"/>
                <w:u w:val="single"/>
                <w:lang w:eastAsia="pt-BR"/>
              </w:rPr>
              <w:t>ardentes</w:t>
            </w:r>
            <w:r w:rsidR="003E5E5E" w:rsidRPr="003E5E5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52"/>
                <w:u w:val="single"/>
                <w:lang w:eastAsia="pt-BR"/>
              </w:rPr>
              <w:t xml:space="preserve"> </w:t>
            </w:r>
            <w:r w:rsidR="003E5E5E" w:rsidRPr="003E5E5E">
              <w:rPr>
                <w:rStyle w:val="apple-style-span"/>
                <w:i/>
                <w:strike/>
                <w:sz w:val="32"/>
                <w:szCs w:val="52"/>
                <w:vertAlign w:val="subscript"/>
              </w:rPr>
              <w:t>(de palavras amorosas)</w:t>
            </w:r>
            <w:r w:rsidR="003E5E5E" w:rsidRPr="003E5E5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52"/>
                <w:u w:val="single"/>
                <w:lang w:eastAsia="pt-BR"/>
              </w:rPr>
              <w:t xml:space="preserve"> </w:t>
            </w:r>
            <w:r w:rsidRPr="003E5E5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52"/>
                <w:u w:val="single"/>
                <w:lang w:eastAsia="pt-BR"/>
              </w:rPr>
              <w:t>mas</w:t>
            </w:r>
            <w:r w:rsidR="008347EF" w:rsidRPr="003E5E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revestindo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maligno</w:t>
            </w:r>
            <w:r w:rsidRPr="00055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20066A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055FD5" w:rsidRPr="00055FD5" w:rsidTr="003339A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(Provérbios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28:16)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príncipe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falto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entendimento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opressor,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odeia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u w:val="single"/>
                <w:lang w:eastAsia="pt-BR"/>
              </w:rPr>
              <w:t>avareza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prolongará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dias.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apego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sórdido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 xml:space="preserve"> </w:t>
            </w:r>
            <w:r w:rsidRPr="00055FD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pt-BR"/>
              </w:rPr>
              <w:t>dinheiro).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FD5" w:rsidRPr="00055FD5" w:rsidRDefault="00055FD5" w:rsidP="00055FD5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Pv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28:16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príncipe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entendimento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opressor,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mas</w:t>
            </w:r>
            <w:r w:rsidRPr="00055FD5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odeia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ganho-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desonesto-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violento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prolongará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seus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055FD5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dias.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55F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F256CE" w:rsidRDefault="00F256CE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256CE" w:rsidRDefault="00F256CE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256CE" w:rsidRDefault="00F256CE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256CE" w:rsidRDefault="00F256CE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390A9B" w:rsidRPr="00390A9B" w:rsidTr="00746782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</w:t>
            </w:r>
            <w:r w:rsidRPr="00390A9B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1:6)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sul,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giro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norte;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continuamente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girando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vento,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volta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fazendo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circuitos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seguindo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sempre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curso);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seu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giro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norte;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continuamente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girando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circuitos.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2:12)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passei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contemplar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sabedoria,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loucura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estultícia.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seguir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rei?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outros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fizeram.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suceder);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passei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contemplar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sabedoria,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loucura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estultícia.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fará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vier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reinar)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fizeram.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5:11)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bens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multiplicam,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multiplicam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comem;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proveito,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têm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donos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olhos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benefício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trazem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bens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possua,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alegria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olhos?);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multiplicam,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multiplicam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comem;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proveito,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têm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olhos?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5:14)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mesmas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riquezas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perdem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qualquer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ventura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havendo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algum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fica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mão.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negócio);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mesmas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riquezas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perdidas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qualquer</w:t>
            </w:r>
            <w:r w:rsidR="007467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46782" w:rsidRPr="00746782">
              <w:rPr>
                <w:rFonts w:eastAsia="Times New Roman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>mau</w:t>
            </w:r>
            <w:r w:rsidR="008347EF" w:rsidRPr="00746782">
              <w:rPr>
                <w:rFonts w:eastAsia="Times New Roman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746782" w:rsidRPr="00746782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esforço- </w:t>
            </w:r>
            <w:r w:rsidR="00746782" w:rsidRPr="00746782">
              <w:rPr>
                <w:rFonts w:eastAsia="Times New Roman"/>
                <w:i/>
                <w:strike/>
                <w:color w:val="000000"/>
                <w:sz w:val="36"/>
                <w:szCs w:val="20"/>
                <w:u w:val="single"/>
                <w:vertAlign w:val="subscript"/>
                <w:lang w:eastAsia="pt-BR"/>
              </w:rPr>
              <w:t>(que- leva-)</w:t>
            </w:r>
            <w:r w:rsidR="00746782" w:rsidRPr="00746782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para- tormentos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gerou,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fica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mão.</w:t>
            </w:r>
            <w:r w:rsidR="007467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5:15)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ventre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mãe,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tornará,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indo-se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veio;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tomará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trabalho,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possa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levar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mão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esforçou);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mãe,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tornará,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indo-se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labor,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possa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6:2)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riquezas,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bens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honra,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falta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deseja,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poder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daí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comer,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estranho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come;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vaidade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enfermidade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terrível);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(igual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KJB)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POSSÍVEL,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PELOS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DICIONÁRIOS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GRAMÁTICA.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riquezas,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bens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honra,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falta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alma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deseja,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poder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daí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comer,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estranho,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disto;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coisa-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nenhum-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enfermidade.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luto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banquete,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naquela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homens,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vivos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aplicam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coração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devem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levar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sério);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E8174D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E8174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 w:rsidRPr="00E8174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8174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7:2</w:t>
            </w:r>
            <w:r w:rsidR="008347EF" w:rsidRPr="00E8174D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E8174D" w:rsidRPr="00E8174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Melhor </w:t>
            </w:r>
            <w:r w:rsidR="00E8174D" w:rsidRPr="00E8174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E8174D" w:rsidRPr="00E8174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ir à casa onde há choro- lamentação- de- luto do que ir à casa onde há banquete, </w:t>
            </w:r>
            <w:r w:rsidR="00E8174D" w:rsidRPr="00E8174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porque</w:t>
            </w:r>
            <w:r w:rsidR="00E8174D" w:rsidRPr="00E8174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naquela </w:t>
            </w:r>
            <w:r w:rsidR="00E8174D" w:rsidRPr="00E8174D">
              <w:rPr>
                <w:rFonts w:ascii="MS Mincho" w:eastAsia="MS Mincho" w:hAnsi="MS Mincho" w:cs="Cambria Math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E8174D" w:rsidRPr="00E8174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8174D" w:rsidRPr="00E8174D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está</w:t>
            </w:r>
            <w:r w:rsidR="00E8174D" w:rsidRPr="00E8174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o fim </w:t>
            </w:r>
            <w:r w:rsidR="00E8174D" w:rsidRPr="00E8174D">
              <w:rPr>
                <w:rFonts w:ascii="MS Mincho" w:eastAsia="MS Mincho" w:hAnsi="MS Mincho" w:cs="Cambria Math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="00E8174D" w:rsidRPr="00E8174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de todos os homens, e </w:t>
            </w:r>
            <w:r w:rsidR="00E8174D" w:rsidRPr="00E8174D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que os vivos apliquem </w:t>
            </w:r>
            <w:r w:rsidR="00E8174D" w:rsidRPr="00E8174D">
              <w:rPr>
                <w:rFonts w:eastAsia="Times New Roman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isto</w:t>
            </w:r>
            <w:r w:rsidR="00E8174D" w:rsidRPr="00E8174D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 ao seu coração</w:t>
            </w:r>
            <w:r w:rsidR="00E8174D" w:rsidRPr="00E8174D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r w:rsidR="00E8174D" w:rsidRPr="00E8174D">
              <w:rPr>
                <w:rFonts w:ascii="MS Mincho" w:eastAsia="MS Mincho" w:hAnsi="MS Mincho" w:cs="Cambria Math"/>
                <w:i/>
                <w:color w:val="000000"/>
                <w:sz w:val="20"/>
                <w:szCs w:val="20"/>
                <w:vertAlign w:val="superscript"/>
                <w:lang w:eastAsia="pt-BR"/>
              </w:rPr>
              <w:t xml:space="preserve">① </w:t>
            </w:r>
            <w:r w:rsidR="00E8174D" w:rsidRPr="00E8174D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"naquela": a casa onde há choro- lamentação- de- luto; </w:t>
            </w:r>
            <w:r w:rsidR="00E8174D" w:rsidRPr="00E8174D">
              <w:rPr>
                <w:rFonts w:ascii="MS Mincho" w:eastAsia="MS Mincho" w:hAnsi="MS Mincho" w:cs="Cambria Math"/>
                <w:i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="00E8174D" w:rsidRPr="00E8174D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"fim": a morte, que é a causa do choro- lamentação- de- luto.</w:t>
            </w:r>
            <w:r w:rsidR="008347EF" w:rsidRPr="00E8174D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8174D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7:11)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boa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sabedoria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herança,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tiram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proveito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vêem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sol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beneficia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aqueles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vêem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sol);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sabedoria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boa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herança;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há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proveito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aqueles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vêm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sol.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7:26)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achei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coisa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amarga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morte,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cujo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redes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laços,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cujas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ataduras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escapará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dela,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pecador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preso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ela.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correntes);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eu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achei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uma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coisa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mais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amarga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morte,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mulher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cujo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coração</w:t>
            </w:r>
            <w:r w:rsidRPr="00E8174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são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redes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laços,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cujas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são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correntes-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escravidão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quem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for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agradável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diante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Deus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escapará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dela,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mas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pecador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virá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ser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capturado-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armadilha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8174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ela.</w:t>
            </w:r>
            <w:r w:rsidR="008347EF" w:rsidRPr="00E8174D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after="240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8:14)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vaidade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terra: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justos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quem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sucede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obras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ímpios,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ímpios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sucede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recebe)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obras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justos.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Digo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vaidade;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outra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coisa-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nenhum-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valor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terra: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justos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sucede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ímpios,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ímpios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sucede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justos.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Digo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coisa-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nenhum-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10:4)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Levantando-se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espírito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governador,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deixes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lugar,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submissão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remédio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aplaca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grandes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ofensas.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ira);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B67A98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B67A98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 w:rsidRPr="00B67A98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B67A98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10:4</w:t>
            </w:r>
            <w:r w:rsidR="008347EF" w:rsidRPr="00B67A98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B67A98" w:rsidRPr="00B67A9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 </w:t>
            </w:r>
            <w:r w:rsidR="00B67A98" w:rsidRPr="00B67A98">
              <w:rPr>
                <w:rFonts w:eastAsia="Times New Roman"/>
                <w:b/>
                <w:color w:val="000000"/>
                <w:sz w:val="32"/>
                <w:szCs w:val="20"/>
                <w:u w:val="single"/>
                <w:lang w:eastAsia="pt-BR"/>
              </w:rPr>
              <w:t xml:space="preserve">o espírito </w:t>
            </w:r>
            <w:r w:rsidR="00B67A98" w:rsidRPr="00B67A98">
              <w:rPr>
                <w:rFonts w:eastAsia="Times New Roman"/>
                <w:b/>
                <w:i/>
                <w:strike/>
                <w:color w:val="000000"/>
                <w:sz w:val="36"/>
                <w:szCs w:val="20"/>
                <w:u w:val="single"/>
                <w:vertAlign w:val="subscript"/>
                <w:lang w:eastAsia="pt-BR"/>
              </w:rPr>
              <w:t>(raiva)</w:t>
            </w:r>
            <w:r w:rsidR="00B67A98" w:rsidRPr="00B67A98">
              <w:rPr>
                <w:rFonts w:eastAsia="Times New Roman"/>
                <w:color w:val="000000"/>
                <w:sz w:val="32"/>
                <w:szCs w:val="20"/>
                <w:lang w:eastAsia="pt-BR"/>
              </w:rPr>
              <w:t xml:space="preserve"> </w:t>
            </w:r>
            <w:r w:rsidR="00B67A98" w:rsidRPr="00B67A9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daquele </w:t>
            </w:r>
            <w:r w:rsidR="00B67A98" w:rsidRPr="00B67A98">
              <w:rPr>
                <w:rFonts w:eastAsia="Times New Roman"/>
                <w:i/>
                <w:strike/>
                <w:color w:val="000000"/>
                <w:szCs w:val="20"/>
                <w:vertAlign w:val="subscript"/>
                <w:lang w:eastAsia="pt-BR"/>
              </w:rPr>
              <w:t>(homem)</w:t>
            </w:r>
            <w:r w:rsidR="00B67A98" w:rsidRPr="00B67A98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que- te- governa levanta-se contra ti, não deixes tu o teu lugar, porque o espírito- de- submissão reduz- limita grandes ofensas.</w:t>
            </w:r>
            <w:r w:rsidRPr="00B67A9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10:11)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Seguramente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serpente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morderá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estar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encantada,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falador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melhor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cobra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morder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encantada,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serve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encantador?);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Seguramente,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serpente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morderá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encantada,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(homem)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falador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isso)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 w:rsidR="009F555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    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{NOTA}</w:t>
            </w:r>
          </w:p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{NOTA: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Seguimos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KJB.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poderia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"se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serpente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encantada,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remédio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(vantagem)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mestre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língua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(o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strike/>
                <w:color w:val="000000"/>
                <w:sz w:val="16"/>
                <w:szCs w:val="16"/>
                <w:vertAlign w:val="subscript"/>
                <w:lang w:eastAsia="pt-BR"/>
              </w:rPr>
              <w:t>encantador)</w:t>
            </w:r>
            <w:r w:rsidRPr="00390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."}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(Eclesiastes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10:15)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trabalho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tolos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fatiga,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sabem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cidade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conseguem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achar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casa).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labor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tolos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fatiga,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sequer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</w:t>
            </w:r>
            <w:r w:rsidRPr="00390A9B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Cantares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lírio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espinhos,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tal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amor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filhas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amada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jovens);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Ct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lírio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espinhos,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tal</w:t>
            </w:r>
            <w:r w:rsidR="009F555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é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amiga-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amada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Minha,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filhas.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(Cantares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3:8)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armados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espadas,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destros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guerra;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cinta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temores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noturnos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pavores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noite);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Ct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Todos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manejando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espada,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treinados-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e-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hábeis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guerra;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cada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homem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tem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espada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sobre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coxa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causa</w:t>
            </w:r>
            <w:r w:rsidR="008347EF"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F55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coisas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pavorosas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noite</w:t>
            </w:r>
            <w:r w:rsidRPr="00390A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(Cantares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4:16)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Levanta-te,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norte,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sul;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assopra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jardim,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destilem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aromas.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Ah!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amado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jardim,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frutos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excelentes!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Que!);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Ct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Levanta-te,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norte,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sul;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assopra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jardim,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derramem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9F555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bálsamos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aromáticos.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Ah!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Seu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jardim,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frutos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excelentes!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390A9B" w:rsidRPr="00390A9B" w:rsidTr="00746782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(Cantares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monte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Carmelo,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cabelos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púrpura;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preso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galerias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390A9B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ondas).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A9B" w:rsidRPr="00390A9B" w:rsidRDefault="00390A9B" w:rsidP="00390A9B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Ct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monte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Carmelo,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cabelos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púrpura;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390A9B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390A9B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tranças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390A9B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dela.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90A9B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390A9B" w:rsidRDefault="00390A9B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390A9B" w:rsidRDefault="00390A9B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390A9B" w:rsidRDefault="00390A9B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390A9B" w:rsidRDefault="00390A9B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8F4532" w:rsidRPr="008F4532" w:rsidTr="00547CEB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</w:t>
            </w:r>
            <w:r w:rsidRPr="008F4532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1:5)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seríeis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castigados,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rebelaríeis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enferma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fraco.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insistem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revolta?);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seríeis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castigados,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rebelaríeis?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cabeça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enferma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coração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fraco.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1:14)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vossas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luas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novas,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vossas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solenidades,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odeia;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pesadas;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estou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cansado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sofrer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suporto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mais);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festas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da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nova,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festas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designadas,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odeia;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pesadas;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já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estou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cansado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as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suportar.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2:22)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Deixai-vos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cujo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fôlego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narinas;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deve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estimar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valor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tem?);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Afastai-vos,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fôlego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narinas: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é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avaliado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valor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ele?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3:17)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fará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tinhoso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filhas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Sião,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descoberto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nudez,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rapará);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Portanto,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19"/>
                <w:szCs w:val="19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19"/>
                <w:szCs w:val="19"/>
                <w:lang w:val="x-none"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tornará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calvo-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pela-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tinha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Sião,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descoberto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nudez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delas,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3:26)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portas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gemerão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prantearão;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desolada,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assentará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chão.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portas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Sião);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3:26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portas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dele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(Sião)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gemerão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chorarão-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lamentando;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(Sião)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desolado,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assentará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no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chão.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4:1)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mulheres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naquele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ançarão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agarrarão)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comeremos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pão,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vestiremos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nosso;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tão-somente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queremos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chamadas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case-se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conosco)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opróbrio;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mulheres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naquele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segurarão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(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lhe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suplicar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)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dizendo</w:t>
            </w:r>
            <w:r w:rsidRPr="008F4532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-lhe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comeremos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próprio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pão,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vestiremos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nossas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próprias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vestes;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tão-somente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seja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dado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nome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nós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(como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esposo)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tira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opróbrio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tristeza,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desonra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desgraça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sozinha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nenhum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filho.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347EF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5:17)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Então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cordeiros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pastarão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costume,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estranhos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comerão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lugares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devastados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pelos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gordos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ruínas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="008F4532"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ricos);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cordeiros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pastarão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costume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homens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estrangeiros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comerão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lugares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devastados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homens</w:t>
            </w:r>
            <w:r w:rsidR="009F555B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gordos-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ricos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"como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pasto",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significa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"à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vontade".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6:10)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Engorda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faze-lhe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pesados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ouvidos,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fecha-lhe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olhos;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veja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olhos,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ouvidos,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entenda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converta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sarado.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torna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insensível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...);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Engorda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deste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faze-lhe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pesados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ouvidos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fecha-lhe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veja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olhos,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ouça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ouvidos,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entenda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coração,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retorne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(ao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SENHOR)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sarado.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"a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Trindade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cega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endurece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somente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positivo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castigo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aumentando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cegueira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endurecimento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preexistentes,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abandonar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cegueira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dureza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corações,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negar-lhes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graça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seria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única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cura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eles,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Trindade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obrigação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dar."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Adaptado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Gill,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Jo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12:40.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Isaías: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Sear-Jasube,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saí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encontro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Acaz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[rei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Judá]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canal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tanque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superior,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campo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lavandeiro;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CONTEXTO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IMEDIATO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(VERSO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1)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DEIXA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CLARO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ACAZ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JUDÁ.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Isaías: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Sear-Jasube,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saí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encontro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Acaz,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canal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tanque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superior,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estrada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elevada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campo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lavandeiro.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7:4)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dize-lhe: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Acautela-te,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aquieta-te;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temas,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desanime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pedaços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tições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fumegantes;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ardor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Rezim,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Síria,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Remalias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[rei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Israel];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CONTEXTO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IMEDIATO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(VERSO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1)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DEIXA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CLARO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REMALIAS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C00000"/>
                <w:sz w:val="19"/>
                <w:szCs w:val="19"/>
                <w:lang w:eastAsia="pt-BR"/>
              </w:rPr>
              <w:t>ISRAEL.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dize-lhe: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Acautela-te,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aquieta-te;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temas,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desanime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coração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restos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tições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fumegantes;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saber,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ardor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Rezim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Síria,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Remalias.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7:13)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[Isaías]disse: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Ouvi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afadigardes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abusar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paciência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...)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homens,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afadigareis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Deus?;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FADIGAR/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AFADIGAR: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CANSA</w:t>
            </w:r>
            <w:r w:rsidRPr="00B50EC9">
              <w:rPr>
                <w:rFonts w:ascii="Arial" w:eastAsia="Times New Roman" w:hAnsi="Arial" w:cs="Arial"/>
                <w:b/>
                <w:color w:val="C00000"/>
                <w:sz w:val="28"/>
                <w:szCs w:val="19"/>
                <w:u w:val="single"/>
                <w:lang w:eastAsia="pt-BR"/>
              </w:rPr>
              <w:t>?</w:t>
            </w:r>
          </w:p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ABUSAR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PACIÊNCIA: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LIMITES</w:t>
            </w:r>
            <w:r w:rsidRPr="00B50EC9">
              <w:rPr>
                <w:rFonts w:ascii="Arial" w:eastAsia="Times New Roman" w:hAnsi="Arial" w:cs="Arial"/>
                <w:b/>
                <w:color w:val="C00000"/>
                <w:sz w:val="28"/>
                <w:szCs w:val="19"/>
                <w:u w:val="single"/>
                <w:lang w:eastAsia="pt-BR"/>
              </w:rPr>
              <w:t>?</w:t>
            </w:r>
          </w:p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PREFERI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TRADUZI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REINA-VALERA: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"SER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MOLESTO"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=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"CHEGAR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PONTO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color w:val="C00000"/>
                <w:sz w:val="19"/>
                <w:szCs w:val="19"/>
                <w:lang w:eastAsia="pt-BR"/>
              </w:rPr>
              <w:t>IRRITAR"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(Isaías)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Ouvi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Davi: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Pouco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chegar-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ponto-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irritar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homens,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também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chegareis-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ponto-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irritar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Deus?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after="240"/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7:16)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verdade,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menino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saiba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rejeitar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escolher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bem,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enfadas,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desamparada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reis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Síria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Israel);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16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Na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verdade,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antes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este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menino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saiba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0"/>
                <w:u w:val="single"/>
                <w:vertAlign w:val="superscript"/>
                <w:lang w:eastAsia="pt-BR"/>
              </w:rPr>
              <w:t>o</w:t>
            </w:r>
            <w:r w:rsidR="008347EF" w:rsidRPr="00B50EC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0"/>
                <w:u w:val="single"/>
                <w:vertAlign w:val="superscript"/>
                <w:lang w:eastAsia="pt-BR"/>
              </w:rPr>
              <w:t>bastante</w:t>
            </w:r>
            <w:r w:rsidR="008347EF" w:rsidRPr="00B50EC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0"/>
                <w:u w:val="single"/>
                <w:vertAlign w:val="superscript"/>
                <w:lang w:eastAsia="pt-BR"/>
              </w:rPr>
              <w:t>para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rejeitar-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e-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fazer-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desaparecer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o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mal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e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escolher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o</w:t>
            </w:r>
            <w:r w:rsidR="008347EF"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  <w:lang w:eastAsia="pt-BR"/>
              </w:rPr>
              <w:t>bem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terra,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te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faz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desgostoso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(ó</w:t>
            </w:r>
            <w:r w:rsidR="008347EF" w:rsidRPr="00B50EC9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Acaz)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desamparada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dos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seus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dois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reis</w:t>
            </w:r>
            <w:r w:rsidR="008347EF" w:rsidRPr="00B50EC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50EC9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②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"este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menino":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bebê/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menininho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aqui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presente?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Talvez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filhinho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Isaías,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Sear-Jasube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(v.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3)?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②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Síria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>Israel/Samaria.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br/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7:20)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Naquele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rapará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navalha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alugada,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B50EC9">
              <w:rPr>
                <w:rFonts w:ascii="Arial" w:eastAsia="Times New Roman" w:hAnsi="Arial" w:cs="Arial"/>
                <w:b/>
                <w:i/>
                <w:iCs/>
                <w:color w:val="222222"/>
                <w:sz w:val="19"/>
                <w:szCs w:val="19"/>
                <w:lang w:eastAsia="pt-BR"/>
              </w:rPr>
              <w:t>[Eufrates]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Assíria,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cabelos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pés;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barba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totalmente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tirará;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rapará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navalha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alugada,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(Eufrates)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C00000"/>
                <w:sz w:val="40"/>
                <w:szCs w:val="40"/>
                <w:u w:val="single"/>
                <w:lang w:val="x-none" w:eastAsia="pt-BR"/>
              </w:rPr>
              <w:t>,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Assíria,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cabelos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pés;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barba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totalmente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tirará.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8:1)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Disse-me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rolo,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escreve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caneta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Apressando-se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despojo,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apressurou-se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presa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agilmente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pilhagem);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¶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Disse-me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Toma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rolo,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escreve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caneta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concernente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Maer-Salal-Hás-Baz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:</w:t>
            </w:r>
            <w:r w:rsidRPr="008F4532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pt-BR"/>
              </w:rPr>
              <w:t>"</w:t>
            </w:r>
            <w:r w:rsidRPr="008F4532">
              <w:rPr>
                <w:rFonts w:ascii="MS Mincho" w:eastAsia="MS Mincho" w:hAnsi="MS Mincho" w:cs="Arial" w:hint="eastAsia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profético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dado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Isaías,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vs.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40"/>
                <w:szCs w:val="40"/>
                <w:u w:val="single"/>
                <w:vertAlign w:val="superscript"/>
                <w:lang w:eastAsia="pt-BR"/>
              </w:rPr>
              <w:t>3,4.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&lt;Apressando-se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Despojo,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Apressou-se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Captura-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40"/>
                <w:szCs w:val="40"/>
                <w:u w:val="single"/>
                <w:vertAlign w:val="superscript"/>
                <w:lang w:eastAsia="pt-BR"/>
              </w:rPr>
              <w:t>ataque&gt;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8:9)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Ajuntai-vos,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povos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quebrantados;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ouvidos,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sois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terras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longínquas;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cingi-vos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feitos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pedaços,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cingi-vos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feitos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pedaços.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continuem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mal,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nações);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Ajuntai-vos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mal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sereis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despedaçados;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ouvidos,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sois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longínquas;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cingi-vos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sereis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feitos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pedaços,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cingi-vos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sereis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feitos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pedaços.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8:16)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Liga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testemunho,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discípulos.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guarde);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B50EC9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547CEB" w:rsidRPr="00547CEB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Ata</w:t>
            </w:r>
            <w:r w:rsidR="00547CEB" w:rsidRPr="00547CEB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- ao- redor</w:t>
            </w:r>
            <w:r w:rsidR="00547CEB" w:rsidRPr="00547CEB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o testemunho </w:t>
            </w:r>
            <w:r w:rsidR="00547CEB" w:rsidRPr="00547CEB">
              <w:rPr>
                <w:rFonts w:ascii="Arial Narrow" w:eastAsia="Times New Roman" w:hAnsi="Arial Narrow"/>
                <w:b/>
                <w:i/>
                <w:strike/>
                <w:color w:val="C00000"/>
                <w:sz w:val="36"/>
                <w:szCs w:val="20"/>
                <w:u w:val="single"/>
                <w:vertAlign w:val="subscript"/>
                <w:lang w:eastAsia="pt-BR"/>
              </w:rPr>
              <w:t>(Minhas palavras)</w:t>
            </w:r>
            <w:r w:rsidR="00547CEB" w:rsidRPr="00547CEB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,</w:t>
            </w:r>
            <w:r w:rsidR="00547CEB" w:rsidRPr="00547CEB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547CEB" w:rsidRPr="00547CEB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sela a lei </w:t>
            </w:r>
            <w:r w:rsidR="00547CEB" w:rsidRPr="00547CEB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dentro d</w:t>
            </w:r>
            <w:r w:rsidR="00547CEB" w:rsidRPr="00547CEB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os</w:t>
            </w:r>
            <w:r w:rsidR="00547CEB" w:rsidRPr="00547CEB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547CEB" w:rsidRPr="00547CEB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Meus discípulos.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10:7)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cuide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assim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imagine;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intenta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destruir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desarraigar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poucas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nações.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pretendem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E65156" w:rsidRPr="00E65156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Ainda que ele assim não tenha- em- mente</w:t>
            </w:r>
            <w:r w:rsidR="00E65156" w:rsidRPr="00810EA0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, nem o seu coração assim o imagine; antes no seu coração intenta destruir e </w:t>
            </w:r>
            <w:r w:rsidR="00E65156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>arrancar- pelas- raízes</w:t>
            </w:r>
            <w:r w:rsidR="00E65156" w:rsidRPr="00810EA0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 não poucas nações.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10:16)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Exércitos,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definhar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gordos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debaixo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glória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ateará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incêndio,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incêndio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fogo.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guerreiros);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Exércitos,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definhar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gordos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ateará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incêndio,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incêndio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fogo.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14:32)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responderá,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mensageiros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nação?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fundou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Sião,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opressos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encontrem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refúgio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estabeleceu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Sião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encontrarão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refúgio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aflitos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povo);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br/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14:32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responderá,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mensageiros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nação?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fundou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Sião,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opressos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encontrem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refúgio.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15:2)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subindo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Bajite,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Dibom,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lugares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altos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chorar;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Nebo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Medeba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clamará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Moabe;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cabeças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ficarão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calvas,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barba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rapada.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altares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idólatras);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Vai-se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subindo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Bajite,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Dibom,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idolatria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chorar;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Moabe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uivará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lamentação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Nebo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Medeba;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cabeças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ficarão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calvas,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barba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cortada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17:1)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Damasco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Damasco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tirada,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montão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ruínas.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advertência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(sentença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profética)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Damasco.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Damasco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tirada,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cidade,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montão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ruínas.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17:2)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cidades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Aroer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abandonadas;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[entregues]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rebanhos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deitarão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alguém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espante;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cidades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Aroer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serão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abandonadas;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</w:t>
            </w:r>
            <w:r w:rsidRPr="008F4532">
              <w:rPr>
                <w:rFonts w:ascii="Kristen ITC" w:eastAsia="Times New Roman" w:hAnsi="Kristen ITC" w:cs="Arial"/>
                <w:b/>
                <w:bCs/>
                <w:i/>
                <w:iCs/>
                <w:color w:val="DF0000"/>
                <w:sz w:val="32"/>
                <w:szCs w:val="32"/>
                <w:u w:val="single"/>
                <w:vertAlign w:val="superscript"/>
                <w:lang w:eastAsia="pt-BR"/>
              </w:rPr>
              <w:t>destinadas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rebanhos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deitarão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alguém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tremer.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17:3)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fortaleza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Efraim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cessará,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reino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Damasco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restante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Síria;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[os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remanescentes]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glória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Exércitos;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fortaleza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Efraim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cessará,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Damasco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remanescente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Síria;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serão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32"/>
                <w:szCs w:val="32"/>
                <w:lang w:eastAsia="pt-BR"/>
              </w:rPr>
              <w:t>estes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32"/>
                <w:szCs w:val="32"/>
                <w:lang w:eastAsia="pt-BR"/>
              </w:rPr>
              <w:t>remanescentes,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Exércitos.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17:11)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plantares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farás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crescer,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manhã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farás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brote;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colheita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voará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angústia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insofríveis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9i.e.;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irremediável);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plantares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crescer,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alvorecer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brote;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mas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colheita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montão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angústia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dores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incuráveis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19:1)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Egito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cavalgando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numa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nuvem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ligeira,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Egito;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ídolos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Egito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estremecerão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dele,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egípcios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derreterá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deles.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advertência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Egito);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19:1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(sentença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profética)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Egito.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cavalgando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nuvem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veloz,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Egito;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inutilidades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Egito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estremecerão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coração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egípcios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derreterá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deles.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20:2)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Nesse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falou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intermédio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Isaías,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Amós,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Vai,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solta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cilício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lombos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descalça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sapatos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pés.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fez,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descalço.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pano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saco);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Nesse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Isaías,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Amós,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Vai,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solt</w:t>
            </w:r>
            <w:r w:rsidR="00FE1B24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a o </w:t>
            </w:r>
            <w:r w:rsidRPr="008F4532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pano-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saco-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cilício</w:t>
            </w:r>
            <w:r w:rsidR="00101A7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d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lombos,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descalça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sapatos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pés.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descalço.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21:1)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deserto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mar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tufões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sul,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assolam,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deserto,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horrível.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advertência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deserto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(sentença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profética)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deserto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mar.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tufões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sul,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assolam,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deserto,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horrível.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21:11)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Dumá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Gritam-me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Seir: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Guarda,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houve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noite?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Guarda,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houve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noite?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advertência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Dumá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Edon);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(sentença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profética)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Dumá.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Gritam-me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Seir: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Guarda,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houve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noite?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Guarda,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houve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noite?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22:1)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vale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visão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tens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agora,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subiste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telhados?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advertência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vale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visão);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(sentença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profética)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vale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visão.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tens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agora,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subiste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telhados?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22:3)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governadores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juntamente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fugiram,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atados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pelos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arqueiros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acharam,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amarrados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juntamente,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fugiram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longe.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resistência);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F73FE6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F73FE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 w:rsidRPr="00F73FE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73FE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22:3</w:t>
            </w:r>
            <w:r w:rsidR="008347EF" w:rsidRPr="00F73FE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73FE6" w:rsidRPr="00F73FE6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Todos os teus capitães juntamente fugiram- desordenadamente, </w:t>
            </w:r>
            <w:r w:rsidR="00F73FE6" w:rsidRPr="00F73FE6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sem uso do arco, e foram capturados- acorrentados</w:t>
            </w:r>
            <w:r w:rsidR="00F73FE6" w:rsidRPr="00F73FE6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; todos aqueles encontrados em ti foram juntamente capturados- acorrentados, </w:t>
            </w:r>
            <w:r w:rsidR="00F73FE6" w:rsidRPr="00F73FE6">
              <w:rPr>
                <w:rFonts w:ascii="Arial Narrow" w:eastAsia="Times New Roman" w:hAnsi="Arial Narrow"/>
                <w:i/>
                <w:color w:val="C00000"/>
                <w:sz w:val="20"/>
                <w:szCs w:val="20"/>
                <w:vertAlign w:val="superscript"/>
                <w:lang w:eastAsia="pt-BR"/>
              </w:rPr>
              <w:t>os quais</w:t>
            </w:r>
            <w:r w:rsidR="00F73FE6" w:rsidRPr="00F73FE6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haviam fugido desde longe </w:t>
            </w:r>
            <w:r w:rsidR="00F73FE6" w:rsidRPr="00F73FE6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F73FE6" w:rsidRPr="00F73FE6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.</w:t>
            </w:r>
            <w:r w:rsidR="00F73FE6" w:rsidRPr="00F73FE6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73FE6" w:rsidRPr="00F73FE6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F73FE6" w:rsidRPr="00F73FE6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para abrigarem-se em Jerusalém.</w:t>
            </w:r>
            <w:r w:rsidRPr="00F73FE6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 w:rsidRPr="00F73FE6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F73FE6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73FE6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23:1)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Tiro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Uivai,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navios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Társis,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assolada,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haver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nenhuma,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ninguém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nela;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Quitim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revelado.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advertência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Tiro);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>3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73FE6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Peso</w:t>
            </w:r>
            <w:r w:rsidR="008347EF" w:rsidRPr="00F73FE6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="00F73FE6" w:rsidRPr="00F73FE6">
              <w:rPr>
                <w:rFonts w:ascii="Arial" w:eastAsia="Times New Roman" w:hAnsi="Arial" w:cs="Arial"/>
                <w:b/>
                <w:i/>
                <w:iCs/>
                <w:strike/>
                <w:color w:val="000000"/>
                <w:sz w:val="40"/>
                <w:szCs w:val="24"/>
                <w:u w:val="single"/>
                <w:vertAlign w:val="subscript"/>
                <w:lang w:eastAsia="pt-BR"/>
              </w:rPr>
              <w:t>(sentença profética)</w:t>
            </w:r>
            <w:r w:rsidR="00F73FE6" w:rsidRPr="00F73FE6">
              <w:rPr>
                <w:rFonts w:ascii="Arial" w:eastAsia="Times New Roman" w:hAnsi="Arial" w:cs="Arial"/>
                <w:i/>
                <w:iCs/>
                <w:strike/>
                <w:color w:val="000000"/>
                <w:sz w:val="40"/>
                <w:szCs w:val="24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Tiro.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Uivai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lamentação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navios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Társis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assolada,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haver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nenhuma,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ninguém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nela;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Quitim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revelado.</w:t>
            </w:r>
          </w:p>
          <w:p w:rsidR="008F4532" w:rsidRPr="008F4532" w:rsidRDefault="008347EF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="008F4532"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27:2)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Naquele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haverá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vinha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vinho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tinto;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cantai-lhe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cantem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vinha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frutífera);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27:2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Naquele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="00F73FE6" w:rsidRPr="00F73FE6">
              <w:rPr>
                <w:rFonts w:ascii="Arial Narrow" w:eastAsia="Times New Roman" w:hAnsi="Arial Narrow"/>
                <w:b/>
                <w:color w:val="C00000"/>
                <w:sz w:val="40"/>
                <w:szCs w:val="20"/>
                <w:u w:val="single"/>
                <w:lang w:eastAsia="pt-BR"/>
              </w:rPr>
              <w:t>cantai</w:t>
            </w:r>
            <w:r w:rsidR="00F73FE6" w:rsidRPr="00F73FE6">
              <w:rPr>
                <w:rFonts w:ascii="Arial Narrow" w:eastAsia="Times New Roman" w:hAnsi="Arial Narrow"/>
                <w:i/>
                <w:color w:val="C00000"/>
                <w:sz w:val="40"/>
                <w:szCs w:val="20"/>
                <w:u w:val="single"/>
                <w:vertAlign w:val="superscript"/>
                <w:lang w:eastAsia="pt-BR"/>
              </w:rPr>
              <w:t>- respondendo- vos</w:t>
            </w:r>
            <w:r w:rsidR="00F73FE6" w:rsidRPr="00F73FE6">
              <w:rPr>
                <w:rFonts w:ascii="Arial Narrow" w:eastAsia="Times New Roman" w:hAnsi="Arial Narrow"/>
                <w:b/>
                <w:color w:val="C00000"/>
                <w:sz w:val="40"/>
                <w:szCs w:val="20"/>
                <w:u w:val="single"/>
                <w:lang w:eastAsia="pt-BR"/>
              </w:rPr>
              <w:t xml:space="preserve"> </w:t>
            </w:r>
            <w:r w:rsidR="00F73FE6" w:rsidRPr="00F73FE6">
              <w:rPr>
                <w:rFonts w:ascii="Arial Narrow" w:eastAsia="Times New Roman" w:hAnsi="Arial Narrow"/>
                <w:i/>
                <w:iCs/>
                <w:strike/>
                <w:color w:val="C00000"/>
                <w:sz w:val="44"/>
                <w:szCs w:val="16"/>
                <w:u w:val="single"/>
                <w:vertAlign w:val="subscript"/>
                <w:lang w:eastAsia="pt-BR"/>
              </w:rPr>
              <w:t>(uns aos outros)</w:t>
            </w:r>
            <w:r w:rsidR="00F73FE6" w:rsidRPr="00F73FE6">
              <w:rPr>
                <w:rFonts w:ascii="Arial Narrow" w:eastAsia="Times New Roman" w:hAnsi="Arial Narrow"/>
                <w:b/>
                <w:color w:val="C00000"/>
                <w:sz w:val="40"/>
                <w:szCs w:val="20"/>
                <w:u w:val="single"/>
                <w:lang w:eastAsia="pt-BR"/>
              </w:rPr>
              <w:t xml:space="preserve"> a ela </w:t>
            </w:r>
            <w:r w:rsidR="00F73FE6" w:rsidRPr="00F73FE6">
              <w:rPr>
                <w:rFonts w:ascii="Arial Narrow" w:eastAsia="Times New Roman" w:hAnsi="Arial Narrow"/>
                <w:i/>
                <w:iCs/>
                <w:strike/>
                <w:color w:val="C00000"/>
                <w:sz w:val="44"/>
                <w:szCs w:val="16"/>
                <w:u w:val="single"/>
                <w:vertAlign w:val="subscript"/>
                <w:lang w:eastAsia="pt-BR"/>
              </w:rPr>
              <w:t>(à terra de Judá)</w:t>
            </w:r>
            <w:r w:rsidR="00F73FE6" w:rsidRPr="00F73FE6">
              <w:rPr>
                <w:rFonts w:ascii="Arial Narrow" w:eastAsia="Times New Roman" w:hAnsi="Arial Narrow"/>
                <w:b/>
                <w:color w:val="C00000"/>
                <w:sz w:val="40"/>
                <w:szCs w:val="20"/>
                <w:u w:val="single"/>
                <w:lang w:eastAsia="pt-BR"/>
              </w:rPr>
              <w:t>:</w:t>
            </w:r>
            <w:r w:rsidR="008347EF" w:rsidRPr="00F73FE6">
              <w:rPr>
                <w:rFonts w:ascii="Kristen ITC" w:eastAsia="Times New Roman" w:hAnsi="Kristen ITC" w:cs="Arial"/>
                <w:color w:val="DF0000"/>
                <w:sz w:val="56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"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suco-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uvas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puro-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vermelho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!"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31:8)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Assíria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poderoso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desprezível,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consumirá;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fugirá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perante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jovens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tributários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sujeitos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trabalhos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forçados);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Assíria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cairá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poderoso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desprezível,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consumirá;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fugirá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perante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jovens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estarão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trabalhos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forçados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31:9)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medo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passará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rocha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príncipes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terão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pavor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bandeira,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cujo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fogo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Sião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fornalha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Jerusalém.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fortaleza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cairá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pavor);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desaparecerá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rocha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refúgio,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seus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príncipes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terão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pavor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bandeira,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SENHOR,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cujo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fogo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está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Sião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fornalha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F73FE6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Jerusalém.</w:t>
            </w:r>
            <w:r w:rsidR="008347EF" w:rsidRPr="00F73FE6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32:8)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liberal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projeta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coisas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liberais,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liberalidade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pé.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nobre);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="002628C8" w:rsidRPr="002628C8">
              <w:rPr>
                <w:rFonts w:ascii="Kristen ITC" w:eastAsia="Times New Roman" w:hAnsi="Kristen ITC" w:cs="Arial"/>
                <w:b/>
                <w:bCs/>
                <w:i/>
                <w:color w:val="DF0000"/>
                <w:sz w:val="32"/>
                <w:szCs w:val="32"/>
                <w:u w:val="single"/>
                <w:vertAlign w:val="superscript"/>
                <w:lang w:eastAsia="pt-BR"/>
              </w:rPr>
              <w:t>homem</w:t>
            </w:r>
            <w:r w:rsidR="002628C8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nobremente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generoso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projeta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coisas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nobremente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generosas,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generosidade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pé.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33:15)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anda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justiça,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fala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retidão;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rejeita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ganho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opressão,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sacode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presente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tapa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ouvidos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ouvir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falar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derramamento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sangue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fecha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mal.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suborno);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justiça,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retidão;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rejeita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ganho-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desonesto-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violento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opressão,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sacode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="00C67869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 xml:space="preserve">que elas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peg</w:t>
            </w:r>
            <w:r w:rsidR="00C67869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ue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nenhum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suborno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tapa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ouvidos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ouvir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falar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derramamento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sangue,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fecha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(Isaias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41:2)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suscitou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oriente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justo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chamou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pé?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nações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face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dominar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reis?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entregou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pó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pragana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arrebatada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vento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arco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despertou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oriente,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chamou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retidão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serviço,a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entregando-lhe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nações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subjugando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dele?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reduz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pó,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arco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dispersa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palha.);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41:2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2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Quem,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oriente,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despertou-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ergueu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(para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vitória)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homem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justo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MS Mincho" w:eastAsia="MS Mincho" w:hAnsi="MS Mincho" w:cs="Arial" w:hint="eastAsia"/>
                <w:i/>
                <w:iCs/>
                <w:color w:val="222222"/>
                <w:sz w:val="20"/>
                <w:szCs w:val="20"/>
                <w:vertAlign w:val="superscript"/>
                <w:lang w:eastAsia="pt-BR"/>
              </w:rPr>
              <w:t>①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chamou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(seguir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a)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Seu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pé?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Quem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deu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as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nações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diante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face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dele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(do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homem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justo)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fez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dominar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sobre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reis?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Ele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entregou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à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espada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dele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(do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homem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justo)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como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pó-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da-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terra,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os</w:t>
            </w:r>
            <w:r w:rsidR="008347EF"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entregou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arco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dele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como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pó-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de-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barba-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de-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espigas</w:t>
            </w:r>
            <w:r w:rsidR="008347EF"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arrebatado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pelo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vento,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3D68D3">
              <w:rPr>
                <w:rFonts w:ascii="MS Mincho" w:eastAsia="MS Mincho" w:hAnsi="MS Mincho" w:cs="Arial" w:hint="eastAsia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>Ciro,</w:t>
            </w:r>
            <w:r w:rsidR="008347EF"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>rei</w:t>
            </w:r>
            <w:r w:rsidR="008347EF"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>da</w:t>
            </w:r>
            <w:r w:rsidR="008347EF"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3D68D3">
              <w:rPr>
                <w:rFonts w:ascii="Arial" w:eastAsia="Times New Roman" w:hAnsi="Arial" w:cs="Arial"/>
                <w:b/>
                <w:i/>
                <w:iCs/>
                <w:color w:val="222222"/>
                <w:sz w:val="32"/>
                <w:szCs w:val="20"/>
                <w:u w:val="single"/>
                <w:vertAlign w:val="superscript"/>
                <w:lang w:eastAsia="pt-BR"/>
              </w:rPr>
              <w:t>Pérsia?</w:t>
            </w:r>
            <w:r w:rsidR="008347EF" w:rsidRPr="003D68D3">
              <w:rPr>
                <w:rFonts w:ascii="Kristen ITC" w:eastAsia="Times New Roman" w:hAnsi="Kristen ITC" w:cs="Arial"/>
                <w:color w:val="0000FF"/>
                <w:sz w:val="32"/>
                <w:szCs w:val="20"/>
                <w:lang w:eastAsia="pt-BR"/>
              </w:rPr>
              <w:t xml:space="preserve"> </w:t>
            </w:r>
            <w:r w:rsidR="008347EF" w:rsidRPr="003D68D3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44:10)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funde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imagem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escultura,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nenhum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préstimo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nada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serve);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funde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imagem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esculpida,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nada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proveito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algum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?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45:10)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daquele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pai: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geras?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mulher: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dás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luz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luz?);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45:10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daquele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seu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pai: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="009460CF" w:rsidRPr="009460C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Que </w:t>
            </w:r>
            <w:r w:rsidR="009460CF" w:rsidRPr="009460CF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é</w:t>
            </w:r>
            <w:r w:rsidR="009460CF" w:rsidRPr="009460CF">
              <w:rPr>
                <w:rFonts w:ascii="Arial Narrow" w:eastAsia="Times New Roman" w:hAnsi="Arial Narrow"/>
                <w:i/>
                <w:color w:val="C00000"/>
                <w:sz w:val="20"/>
                <w:szCs w:val="20"/>
                <w:vertAlign w:val="superscript"/>
                <w:lang w:eastAsia="pt-BR"/>
              </w:rPr>
              <w:t xml:space="preserve"> o </w:t>
            </w:r>
            <w:r w:rsidR="009460CF" w:rsidRPr="009460CF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que</w:t>
            </w:r>
            <w:r w:rsidR="009460CF" w:rsidRPr="009460C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geraste? E a uma mulher</w:t>
            </w:r>
            <w:r w:rsidR="009460CF" w:rsidRPr="009460C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: O que dás tu à luz?</w:t>
            </w:r>
            <w:r w:rsidR="008347EF" w:rsidRPr="009460C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48:9)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amor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retardarei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ira,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amor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louvor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refrearei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contigo,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venha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cortar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fosse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eliminado);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48:9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amor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retardarei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ira,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amor</w:t>
            </w:r>
            <w:r w:rsidRPr="008F4532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louvor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refrearei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contigo,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cortar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8F4532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fora</w:t>
            </w:r>
            <w:r w:rsidRPr="008F4532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8F4532" w:rsidRPr="008F4532" w:rsidTr="00547CEB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jc w:val="both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(Isaías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63:1)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este,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Edom,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Bozra,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vestes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u w:val="single"/>
                <w:lang w:eastAsia="pt-BR"/>
              </w:rPr>
              <w:t>tintas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glorioso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vestidura,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marcha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força?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Eu,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falo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justiça,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poderoso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salvar.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vestes</w:t>
            </w:r>
            <w:r w:rsidR="008347EF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 xml:space="preserve"> </w:t>
            </w:r>
            <w:r w:rsidRPr="008F4532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pt-BR"/>
              </w:rPr>
              <w:t>vermelhas).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2" w:rsidRPr="008F4532" w:rsidRDefault="008F4532" w:rsidP="008F4532">
            <w:pPr>
              <w:spacing w:before="30"/>
              <w:rPr>
                <w:rFonts w:ascii="Arial" w:eastAsia="Times New Roman" w:hAnsi="Arial" w:cs="Arial"/>
                <w:color w:val="222222"/>
                <w:sz w:val="19"/>
                <w:szCs w:val="19"/>
                <w:lang w:eastAsia="pt-BR"/>
              </w:rPr>
            </w:pP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Is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63:1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460C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Quem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este,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vem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Edom,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Bozra,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vestes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tingidas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(de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8F4532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vermelho)</w:t>
            </w:r>
            <w:r w:rsidRPr="008F4532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Este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glorioso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vestidura,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marcha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grande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força?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Eu,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falo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justiça,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poderoso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salvar.</w:t>
            </w:r>
            <w:r w:rsidR="008347EF" w:rsidRPr="009460CF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F453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2F25E1" w:rsidRDefault="002F25E1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2F25E1" w:rsidRDefault="002F25E1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2F25E1" w:rsidRDefault="002F25E1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2F25E1" w:rsidRDefault="002F25E1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EF1967" w:rsidRPr="00EF1967" w:rsidTr="008A5673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r w:rsidRPr="00EF1967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pelejarão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prevalecerão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contigo,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odiá-lo);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pelejarão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prevalecerão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sou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contigo,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livrar.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2:32m[É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2:33])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ornamentas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buscares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amor?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malignas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ensinaste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caminhos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espécie,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aprenderam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procedimento);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2:3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>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ornamentas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buscares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amor?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às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>mulheres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40"/>
                <w:szCs w:val="40"/>
                <w:vertAlign w:val="superscript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malignas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ensinaste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caminhos.</w:t>
            </w:r>
          </w:p>
          <w:p w:rsidR="00EF1967" w:rsidRPr="00EF1967" w:rsidRDefault="008347EF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="00EF1967"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5:4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5:5])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grandes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juízo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jugo,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romperam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ataduras;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nobres);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>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>homens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</w:t>
            </w:r>
            <w:r w:rsidRPr="00EF1967">
              <w:rPr>
                <w:rFonts w:ascii="Kristen ITC" w:eastAsia="Times New Roman" w:hAnsi="Kristen ITC" w:cs="Arial"/>
                <w:color w:val="0000FF"/>
                <w:sz w:val="16"/>
                <w:szCs w:val="16"/>
                <w:lang w:val="x-none" w:eastAsia="pt-BR"/>
              </w:rPr>
              <w:t>ENHOR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juízo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juntamente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quebraram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jugo,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romperam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ataduras.</w:t>
            </w:r>
          </w:p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perdoaria?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fartei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adulteraram,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meretrizes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ajuntaram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bandos.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supri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necessidades);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vendo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perdoaria?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deixam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deuses;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saciei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alimento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adulteraram,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meretrizes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ajuntaram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bandos.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Negaram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disseram: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sobrevirá,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fome.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nada);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Negaram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dissera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DF0000"/>
                <w:sz w:val="40"/>
                <w:szCs w:val="40"/>
                <w:u w:val="single"/>
                <w:vertAlign w:val="superscript"/>
                <w:lang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Deus)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sobrevirá,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veremos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fome.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6:2)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formosa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delicada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assemelhei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(destruirei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Sião)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assemelhei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Sião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formosa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delicada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mulher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7:29)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pt-BR"/>
              </w:rPr>
              <w:t>alturas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rejeitou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desamparou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furor.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estéreis);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cabelo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lança-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levanta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eastAsia="pt-BR"/>
              </w:rPr>
              <w:t>altos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eastAsia="pt-BR"/>
              </w:rPr>
              <w:t>montes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eastAsia="pt-BR"/>
              </w:rPr>
              <w:t>estéreis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rejeitou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desamparou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geração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furor.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escutei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ninguém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arrependa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carreira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cavalo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arremete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ímpeto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batalha.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próprio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escutei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ouvi;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falam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ninguém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arrependa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maldade,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Cada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um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volta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própria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="00774F29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corrida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cavalo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arremete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ímpeto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batalha.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apanharei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recolher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colheita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uvas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figos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figueira,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caiu;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passará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arrancarei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fora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SENHOR;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já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há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uvas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na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vara-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da-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videira,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nem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figos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na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figueira,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até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folha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(murchou</w:t>
            </w:r>
            <w:r w:rsidR="008347EF" w:rsidRPr="00774F29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e)</w:t>
            </w:r>
            <w:r w:rsidR="008347EF" w:rsidRPr="00774F29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caiu;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lhes</w:t>
            </w:r>
            <w:r w:rsidR="008347EF"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774F29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sido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tomado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longe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deles.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extremo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consumirei",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ajudar,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consumirei".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extremo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arrancarei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(e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consumirei)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8:14)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assentamos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Juntai-vos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fortificadas,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pereçamos;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destinou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perecer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beber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jejuemos);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UÉ,</w:t>
            </w:r>
            <w:r w:rsidR="008347EF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DEVE</w:t>
            </w:r>
            <w:r w:rsidR="008347EF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HAVER</w:t>
            </w:r>
            <w:r w:rsidR="008347EF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ALGUM</w:t>
            </w:r>
            <w:r w:rsidR="008347EF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ENGANO</w:t>
            </w:r>
            <w:r w:rsidR="008347EF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>REFERÊNCIA...</w:t>
            </w:r>
            <w:r w:rsidR="00774F29">
              <w:rPr>
                <w:rFonts w:ascii="Arial" w:eastAsia="Times New Roman" w:hAnsi="Arial" w:cs="Arial"/>
                <w:color w:val="C00000"/>
                <w:sz w:val="20"/>
                <w:szCs w:val="20"/>
                <w:lang w:eastAsia="pt-BR"/>
              </w:rPr>
              <w:t xml:space="preserve"> Não há nada parecido com jejuar.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8:14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assentamos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ainda?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Juntai-vos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entremos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cidades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fortificadas,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pereçamos;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destinou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perecer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beber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água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pecamos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embruteceram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tornaram-se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loucos;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ensino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madeiro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madeira);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embruteceram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tornaram-se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loucos;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ensino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coisa-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de-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nenhum-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valor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32"/>
                <w:szCs w:val="32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madeiro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(ídolo)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56"/>
                <w:szCs w:val="5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deles.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embrutecido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conhecimento;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envergonha-se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fundidor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escultura;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mentira,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espírito.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.;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t-BR"/>
              </w:rPr>
              <w:t>esses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embrutecido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conhecimento;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envergonha-se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fundidor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imagem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esculpida;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imagem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fundida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mentira,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nelas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espírito.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Ajunta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mercadoria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sitiado.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pertences);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801A0E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01A0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801A0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01A0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10:17</w:t>
            </w:r>
            <w:r w:rsidR="008347EF" w:rsidRPr="00801A0E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801A0E" w:rsidRPr="00801A0E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Ajunta para- fora- da terra </w:t>
            </w:r>
            <w:r w:rsidR="00801A0E" w:rsidRPr="00801A0E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>os teus pertences</w:t>
            </w:r>
            <w:r w:rsidR="00801A0E" w:rsidRPr="00801A0E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ó tu, que habitas </w:t>
            </w:r>
            <w:r w:rsidR="00801A0E" w:rsidRPr="00801A0E">
              <w:rPr>
                <w:rFonts w:ascii="MS Mincho" w:eastAsia="MS Mincho" w:hAnsi="MS Mincho" w:cs="Cambria Math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①</w:t>
            </w:r>
            <w:r w:rsidR="00801A0E" w:rsidRPr="00801A0E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01A0E" w:rsidRPr="00801A0E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na fortaleza </w:t>
            </w:r>
            <w:r w:rsidR="00801A0E" w:rsidRPr="00801A0E">
              <w:rPr>
                <w:rFonts w:ascii="Arial Narrow" w:eastAsia="Times New Roman" w:hAnsi="Arial Narrow"/>
                <w:b/>
                <w:i/>
                <w:strike/>
                <w:color w:val="C00000"/>
                <w:sz w:val="24"/>
                <w:szCs w:val="20"/>
                <w:u w:val="single"/>
                <w:vertAlign w:val="subscript"/>
                <w:lang w:eastAsia="pt-BR"/>
              </w:rPr>
              <w:t>(Sião)</w:t>
            </w:r>
            <w:r w:rsidR="00801A0E" w:rsidRPr="00801A0E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801A0E" w:rsidRPr="00801A0E">
              <w:rPr>
                <w:rFonts w:ascii="MS Mincho" w:eastAsia="MS Mincho" w:hAnsi="MS Mincho" w:cs="Cambria Math" w:hint="eastAsia"/>
                <w:i/>
                <w:color w:val="C00000"/>
                <w:sz w:val="20"/>
                <w:szCs w:val="20"/>
                <w:vertAlign w:val="superscript"/>
                <w:lang w:eastAsia="pt-BR"/>
              </w:rPr>
              <w:t>②</w:t>
            </w:r>
            <w:r w:rsidR="00801A0E" w:rsidRPr="00801A0E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. </w:t>
            </w:r>
            <w:r w:rsidR="00801A0E" w:rsidRPr="00801A0E">
              <w:rPr>
                <w:rFonts w:ascii="MS Mincho" w:eastAsia="MS Mincho" w:hAnsi="MS Mincho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01A0E" w:rsidRPr="00801A0E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801A0E" w:rsidRPr="00801A0E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"ó tu, que habitas na" ou "ó tu, mulher- habitante da"; </w:t>
            </w:r>
            <w:r w:rsidR="00801A0E" w:rsidRPr="00801A0E">
              <w:rPr>
                <w:rFonts w:ascii="MS Mincho" w:eastAsia="MS Mincho" w:hAnsi="MS Mincho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②</w:t>
            </w:r>
            <w:r w:rsidR="00801A0E" w:rsidRPr="00801A0E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"fortaleza </w:t>
            </w:r>
            <w:r w:rsidR="00801A0E" w:rsidRPr="00801A0E">
              <w:rPr>
                <w:rFonts w:eastAsia="Times New Roman"/>
                <w:i/>
                <w:iCs/>
                <w:strike/>
                <w:sz w:val="20"/>
                <w:szCs w:val="20"/>
                <w:vertAlign w:val="superscript"/>
                <w:lang w:eastAsia="pt-BR"/>
              </w:rPr>
              <w:t>(Sião)</w:t>
            </w:r>
            <w:r w:rsidR="00801A0E" w:rsidRPr="00801A0E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" ou </w:t>
            </w:r>
            <w:r w:rsidR="00801A0E" w:rsidRPr="00801A0E">
              <w:rPr>
                <w:rFonts w:eastAsia="Times New Roman"/>
                <w:i/>
                <w:iCs/>
                <w:strike/>
                <w:sz w:val="20"/>
                <w:szCs w:val="20"/>
                <w:vertAlign w:val="superscript"/>
                <w:lang w:eastAsia="pt-BR"/>
              </w:rPr>
              <w:t>(cidade)</w:t>
            </w:r>
            <w:r w:rsidR="00801A0E" w:rsidRPr="00801A0E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cercada.</w:t>
            </w:r>
            <w:r w:rsidR="008347EF" w:rsidRPr="00801A0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01A0E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arrojarei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moradores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angustiarei,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achá-lo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capturados);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desta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presente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arrojarei-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como-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se-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fora-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uma-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funda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habitantes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(Judeia)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angustiarei,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venham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achar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>-Me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>dizendo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: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"Me":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Barnes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(</w:t>
            </w:r>
            <w:r w:rsidR="00461040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parag.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2),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Pulpit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(referenciando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Sl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32:6;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Jr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29:13;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Dt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4:29),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versão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Siríaca.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Juiz,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provas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vingança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descobri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expus);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Exércitos,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julgas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retamente,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provas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rins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coração,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veja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vingança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revelei-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entreguei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causa.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11:23)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remanescente,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Anatote,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visitação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castigo);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11:23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haverá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remanescente,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Anatote,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visitação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castigo)</w:t>
            </w:r>
            <w:r w:rsidRPr="00EF1967">
              <w:rPr>
                <w:rFonts w:ascii="Arial Narrow" w:eastAsia="Times New Roman" w:hAnsi="Arial Narrow" w:cs="Arial"/>
                <w:color w:val="C00000"/>
                <w:sz w:val="40"/>
                <w:szCs w:val="40"/>
                <w:u w:val="single"/>
                <w:lang w:eastAsia="pt-BR"/>
              </w:rPr>
              <w:t>.</w:t>
            </w:r>
            <w:r w:rsidRPr="00EF1967">
              <w:rPr>
                <w:rFonts w:ascii="Kristen ITC" w:eastAsia="Times New Roman" w:hAnsi="Kristen ITC" w:cs="Arial"/>
                <w:color w:val="DF0000"/>
                <w:sz w:val="40"/>
                <w:szCs w:val="40"/>
                <w:u w:val="single"/>
                <w:lang w:val="x-none" w:eastAsia="pt-BR"/>
              </w:rPr>
              <w:t>.</w:t>
            </w:r>
            <w:r w:rsidRPr="00EF1967">
              <w:rPr>
                <w:rFonts w:ascii="Kristen ITC" w:eastAsia="Times New Roman" w:hAnsi="Kristen ITC" w:cs="Arial"/>
                <w:color w:val="0000FF"/>
                <w:sz w:val="40"/>
                <w:szCs w:val="40"/>
                <w:u w:val="single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12:5)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fatigas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competir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cavalos?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tão-somente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confiado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Jordão?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tropeças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terreno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seguro);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corrido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juntamente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pé,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têm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fatigado,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poderás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competir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cavalos?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uma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confiaste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te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afadigaram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então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farás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enchente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Jordão?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fa-los-ei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pedaços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atirando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perdoarei,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pouparei,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compaixão,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destrua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piedade,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misericórdia,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compaixão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impedirão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destruí-los);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pedaços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atirando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irmão,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juntamente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perdoarei,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pouparei,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terei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compaixão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28"/>
                <w:szCs w:val="28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8"/>
                <w:szCs w:val="28"/>
                <w:u w:val="single"/>
                <w:lang w:val="x-none" w:eastAsia="pt-BR"/>
              </w:rPr>
              <w:t>tal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28"/>
                <w:szCs w:val="28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8"/>
                <w:szCs w:val="28"/>
                <w:u w:val="single"/>
                <w:lang w:val="x-none" w:eastAsia="pt-BR"/>
              </w:rPr>
              <w:t>destrua.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8"/>
                <w:szCs w:val="28"/>
                <w:u w:val="single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gentios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chover?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céus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chuvas?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esperamos,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ídolos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inúteis);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há,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entre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coisas-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nenhum-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valor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gentios,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alguém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faça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chover?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Ou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podem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céus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dar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chuvas?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Tu,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ó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SENHOR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nosso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Deus?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Portanto,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em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Ti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esperamos,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pois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Tu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fazes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todas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estas</w:t>
            </w:r>
            <w:r w:rsidRPr="000B3C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coisas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tornaste-te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trás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estenderei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destruirei;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cansado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arrepender.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desviando);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Tu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Me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deixaste,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SENHOR,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(te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voltaste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trás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e)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estás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(continuamente)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caminhando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trás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por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isso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estenderei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Minha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mão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ti,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arruinarei;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já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estou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cansado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ter</w:t>
            </w:r>
            <w:r w:rsidR="008347EF"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compaixão</w:t>
            </w:r>
            <w:r w:rsidR="008347EF" w:rsidRPr="000B3CBB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compaixão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arrepender-se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querido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corrigir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justiça.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15:15)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lembra-te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visita-me,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vinga-me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perseguidores;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arrebates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longanimidade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sofrido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afronta.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paciência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eliminado);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15:15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lembra-Te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visita-me,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vinga-me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perseguidores;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paciente-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demora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irares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estejas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arrebatando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longe)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sabe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sofrido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afronta.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irares"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mim?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inimigos?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esquecido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incenso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vaidade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tropeçar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veredas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antigas,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veredas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afastadas,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aplainadas;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ídolos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inúteis);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Contudo,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esquecido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queimando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incenso</w:t>
            </w:r>
            <w:r w:rsidR="000B3CBB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à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coisa-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nenhum-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valor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(ídolo)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q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tropeçar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caminhos,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nas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veredas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antigas,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andassem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veredas,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estradas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aplainadas;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murmuração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Denunciai,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denunciaremos;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têm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comigo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aguardam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manquejar,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persuadir;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prevaleceremos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vingaremos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amigos);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¶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(Não</w:t>
            </w:r>
            <w:r w:rsidR="008347EF"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mais</w:t>
            </w:r>
            <w:r w:rsidR="008347EF"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O</w:t>
            </w:r>
            <w:r w:rsidR="008347EF"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mencionarei)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porque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ouvi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difamação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muitos,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terror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todos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lados: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Denunciai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(dizem</w:t>
            </w:r>
            <w:r w:rsidR="008347EF"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eles)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denunciaremos;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têm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paz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comigo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aguardam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meu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manquejar,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dizendo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Bem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pode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ser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deixe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persuadir-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enganosamente;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então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prevaleceremos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contra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ele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tomaremos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dele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nossa</w:t>
            </w:r>
            <w:r w:rsidR="008347EF"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3C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vingança.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"todos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..."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"cada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paz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encerras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cedro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bebeu,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praticou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juízo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justiça?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acumular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cedro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reinarás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rodeias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cedro?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bebeu,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praticou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juízo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justiça?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sucedeu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bem.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adúlteros,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maldição;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deserto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secam;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carreira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reta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perverso,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ilegítimo);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cheia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adúlteros;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chora-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lamentando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maldição;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locais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agradáveis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desabitada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secam;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curso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="00D1511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corrida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(modo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viver)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deles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mau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reta.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23:34,36,38)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sacerdote,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castigarei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encarregou);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2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23:34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profeta,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sacerdote,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disser</w:t>
            </w:r>
            <w:r w:rsidRPr="00EF1967">
              <w:rPr>
                <w:rFonts w:ascii="Kristen ITC" w:eastAsia="Times New Roman" w:hAnsi="Kristen ITC" w:cs="Arial"/>
                <w:color w:val="DF0000"/>
                <w:sz w:val="32"/>
                <w:szCs w:val="32"/>
                <w:u w:val="single"/>
                <w:lang w:val="x-none" w:eastAsia="pt-BR"/>
              </w:rPr>
              <w:t>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Peso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(sentença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profética)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visitarei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tal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8347EF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23:36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nunca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lembrareis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Peso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(sentença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profética)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servirá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própria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palavra;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torceis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vivo,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Exércitos,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Deus.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8347EF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23:38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dizeis: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Peso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(sentença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profética)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palavra: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havendo-vos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enviado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mensageiro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direis: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SENHOR;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25:37)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malhadas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pacíficas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desarraigadas,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furor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tranqüilos);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0B63B6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B63B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0B63B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B63B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25:37</w:t>
            </w:r>
            <w:r w:rsidR="008347EF" w:rsidRPr="000B63B6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0B63B6" w:rsidRPr="000B63B6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Porque as suas pacíficas </w:t>
            </w:r>
            <w:r w:rsidR="000B63B6" w:rsidRPr="000B63B6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habitações- de pastores</w:t>
            </w:r>
            <w:r w:rsidR="000B63B6" w:rsidRPr="000B63B6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0B63B6" w:rsidRPr="000B63B6">
              <w:rPr>
                <w:rFonts w:ascii="MS Mincho" w:eastAsia="MS Mincho" w:hAnsi="MS Mincho" w:cs="Cambria Math"/>
                <w:i/>
                <w:color w:val="C00000"/>
                <w:sz w:val="20"/>
                <w:szCs w:val="20"/>
                <w:vertAlign w:val="superscript"/>
                <w:lang w:eastAsia="pt-BR"/>
              </w:rPr>
              <w:t>①</w:t>
            </w:r>
            <w:r w:rsidR="000B63B6" w:rsidRPr="000B63B6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0B63B6" w:rsidRPr="000B63B6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serão</w:t>
            </w:r>
            <w:r w:rsidR="000B63B6" w:rsidRPr="000B63B6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destruídas, por causa do furor da ira do SENHOR. </w:t>
            </w:r>
            <w:r w:rsidR="000B63B6" w:rsidRPr="000B63B6">
              <w:rPr>
                <w:rFonts w:ascii="MS Mincho" w:eastAsia="MS Mincho" w:hAnsi="MS Mincho" w:cs="Cambria Math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0B63B6" w:rsidRPr="000B63B6">
              <w:rPr>
                <w:rFonts w:ascii="Cambria Math" w:eastAsia="Times New Roman" w:hAnsi="Cambria Math" w:cs="Cambria Math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0B63B6" w:rsidRPr="000B63B6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"habitações- de pastores" ou "pastagens".</w:t>
            </w:r>
            <w:r w:rsidR="008347EF" w:rsidRPr="000B63B6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0B63B6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26:19)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Mataram-no,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Ezequias,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implorou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favor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arrependeu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Nós,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fazemos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terrível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desgraça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Mataram-no,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Ezequias,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Ezequias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implorou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favor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arrependeu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eles?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Assim,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nós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estaríamos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fazendo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nossas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próprias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26:24)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Aicão,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Safã,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protegeu),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[Jeremias]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8"/>
                <w:szCs w:val="48"/>
                <w:u w:val="single"/>
                <w:vertAlign w:val="subscript"/>
                <w:lang w:eastAsia="pt-BR"/>
              </w:rPr>
              <w:t>(proteção)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Aicão,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Safã,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Jeremias,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entregassem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27:7)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própria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[seja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subjugada],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dele;</w:t>
            </w:r>
          </w:p>
          <w:p w:rsidR="000B63B6" w:rsidRPr="000B63B6" w:rsidRDefault="000B63B6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B63B6">
              <w:rPr>
                <w:rFonts w:ascii="Arial" w:eastAsia="Times New Roman" w:hAnsi="Arial" w:cs="Arial"/>
                <w:b/>
                <w:iCs/>
                <w:color w:val="C00000"/>
                <w:sz w:val="20"/>
                <w:szCs w:val="20"/>
                <w:lang w:eastAsia="pt-BR"/>
              </w:rPr>
              <w:t>ALMCORRIG. JÁ ESTÁ BASTANTE CLARA.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27:7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nações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servirão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própria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muitas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nações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grandes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servirão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27:11)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colocar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pescoço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[própria]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lavrá-la-á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27:11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nação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colocar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pescoço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jugo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servir,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repousar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própria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lavrá-la-á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habitará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nela.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28:11)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Hananias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completos,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Nabucodonosor,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pescoço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Jeremias,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profeta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28:11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Hananias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presença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Assim,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dentro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(com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todos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dias),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quebrarei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jugo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Nabucodonosor,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pescoço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nações.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Jeremias,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profeta,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seguiu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29:22)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transportados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tomarão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maldição,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Zedequias,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usarão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29:22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tomada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maldição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levados-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cativeiro-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exílio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32"/>
                <w:szCs w:val="32"/>
                <w:vertAlign w:val="subscript"/>
                <w:lang w:eastAsia="pt-BR"/>
              </w:rPr>
              <w:t>(a</w:t>
            </w:r>
            <w:r w:rsidR="008347EF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32"/>
                <w:szCs w:val="32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32"/>
                <w:szCs w:val="32"/>
                <w:vertAlign w:val="subscript"/>
                <w:lang w:eastAsia="pt-BR"/>
              </w:rPr>
              <w:t>maldição)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: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Zedequias,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Acabe,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fogo;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31:19)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converti,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arrependimento;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instruído,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coxa;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fiquei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confuso,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envergonhei;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suportei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opróbrio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mocidade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desgraça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juventude);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verdade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retornado,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tive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arrependimento;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fui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instruído,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bati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(com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mãos)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coxa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fui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envergonhado,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fui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posto-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embaraço-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vergonha-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confusão,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levei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opróbrio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mocidade.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114D3" w:rsidRPr="00A55D4B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114D3" w:rsidRPr="008F7238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8114D3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"bati ...": em </w:t>
            </w:r>
            <w:r w:rsidR="008114D3" w:rsidRPr="008F7238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sinal de amargos remorso, vergonha e dor, por causa dos pecados.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31:22)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errante,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rebelde?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criou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cercará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homem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abraça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guerreiro);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31:22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andarás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errante,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estás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retrocedendo</w:t>
            </w:r>
            <w:r w:rsid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teus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maus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caminhos)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?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criou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coisa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nova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circundará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poderoso-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33:26)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rejeitarei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descendência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Jacó,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descendência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dominem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descendência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Abraão,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Isaque,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Jacó;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removerei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cativeiro,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apiedar-me-ei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dominarem);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33:26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então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rejeitarei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semente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Jacó,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Davi,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tome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proveniente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semente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(Davi)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aqueles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dominarão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semente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Abraão,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Isaque,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Jacó;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atrás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cativeiro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deles,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terei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compaixão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deles.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escaparás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preso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entregue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boca,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Nabucodonosor);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escaparás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mão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rei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Nabucodonosor)</w:t>
            </w:r>
            <w:r w:rsidRPr="00EF1967">
              <w:rPr>
                <w:rFonts w:ascii="Kristen ITC" w:eastAsia="Times New Roman" w:hAnsi="Kristen ITC" w:cs="Arial"/>
                <w:color w:val="DF0000"/>
                <w:sz w:val="32"/>
                <w:szCs w:val="32"/>
                <w:u w:val="single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preso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entregue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mão;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falará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boca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boca,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entrarás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morrerás,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queimas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incenso)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precedentes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prantear-te-ão,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Ah,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palavra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promessa),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8114D3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34:5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paz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morrerás,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conforme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>as</w:t>
            </w:r>
            <w:r w:rsidR="008347EF"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>queimagens</w:t>
            </w:r>
            <w:r w:rsidR="008347EF"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i/>
                <w:iCs/>
                <w:strike/>
                <w:color w:val="C00000"/>
                <w:sz w:val="40"/>
                <w:szCs w:val="24"/>
                <w:u w:val="single"/>
                <w:vertAlign w:val="subscript"/>
                <w:lang w:eastAsia="pt-BR"/>
              </w:rPr>
              <w:t>(de</w:t>
            </w:r>
            <w:r w:rsidR="008347EF" w:rsidRPr="008114D3">
              <w:rPr>
                <w:rFonts w:ascii="Arial Narrow" w:eastAsia="Times New Roman" w:hAnsi="Arial Narrow" w:cs="Arial"/>
                <w:b/>
                <w:i/>
                <w:iCs/>
                <w:strike/>
                <w:color w:val="C00000"/>
                <w:sz w:val="40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i/>
                <w:iCs/>
                <w:strike/>
                <w:color w:val="C00000"/>
                <w:sz w:val="40"/>
                <w:szCs w:val="24"/>
                <w:u w:val="single"/>
                <w:vertAlign w:val="subscript"/>
                <w:lang w:eastAsia="pt-BR"/>
              </w:rPr>
              <w:t>ervas</w:t>
            </w:r>
            <w:r w:rsidR="008347EF" w:rsidRPr="008114D3">
              <w:rPr>
                <w:rFonts w:ascii="Arial Narrow" w:eastAsia="Times New Roman" w:hAnsi="Arial Narrow" w:cs="Arial"/>
                <w:b/>
                <w:i/>
                <w:iCs/>
                <w:strike/>
                <w:color w:val="C00000"/>
                <w:sz w:val="40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i/>
                <w:iCs/>
                <w:strike/>
                <w:color w:val="C00000"/>
                <w:sz w:val="40"/>
                <w:szCs w:val="24"/>
                <w:u w:val="single"/>
                <w:vertAlign w:val="subscript"/>
                <w:lang w:eastAsia="pt-BR"/>
              </w:rPr>
              <w:t>aromáticas)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teus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pais,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reis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>precedentes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foram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antes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ti,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assim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queimarão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ervas</w:t>
            </w:r>
            <w:r w:rsidR="008347EF" w:rsidRPr="008114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aromáticas</w:t>
            </w:r>
            <w:r w:rsidR="008347EF" w:rsidRPr="008114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ti,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prantear-te-ão,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dizendo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: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'Ah,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Senhor!'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Pois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Eu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>disse</w:t>
            </w:r>
            <w:r w:rsidR="008347EF"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>a</w:t>
            </w:r>
            <w:r w:rsidR="008347EF"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20"/>
                <w:u w:val="single"/>
                <w:lang w:eastAsia="pt-BR"/>
              </w:rPr>
              <w:t>palavra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SENHOR.</w:t>
            </w:r>
            <w:r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Mudastes,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profanastes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tínheis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libertos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conforme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vontade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sujeitastes,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liberdade);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Mudastes,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porém,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profanastes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nome,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voltar,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voltar,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tínheis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despedido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liberdade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conforme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vontade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sujeitastes,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fizessem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servas.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transgrediram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cumpriram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bezerro,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dividiram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porções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entregarei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transgrediram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aliança,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cumpriram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aliança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fizeram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dividiram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bezerro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passaram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suas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duas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porções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34:22)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ordem,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tomarão,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assolação,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ninguém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34:22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ordem,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eles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exército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Babilônia)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voltem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pelejarão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tomarão,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queimarão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fogo;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Judá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assolação,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modo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ninguém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habite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nelas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35:16)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Jonadabe,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Recabe,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mandamento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ordenou,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obedeceu;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8114D3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35:16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Visto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filhos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Jonadabe,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filho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Recabe,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color w:val="C00000"/>
                <w:sz w:val="32"/>
                <w:szCs w:val="32"/>
                <w:u w:val="single"/>
                <w:lang w:eastAsia="pt-BR"/>
              </w:rPr>
              <w:t>têm</w:t>
            </w:r>
            <w:r w:rsidR="008347EF" w:rsidRPr="008114D3">
              <w:rPr>
                <w:rFonts w:ascii="Arial Narrow" w:eastAsia="Times New Roman" w:hAnsi="Arial Narrow" w:cs="Arial"/>
                <w:b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color w:val="C00000"/>
                <w:sz w:val="32"/>
                <w:szCs w:val="32"/>
                <w:u w:val="single"/>
                <w:lang w:eastAsia="pt-BR"/>
              </w:rPr>
              <w:t>elevado-</w:t>
            </w:r>
            <w:r w:rsidR="008347EF" w:rsidRPr="008114D3">
              <w:rPr>
                <w:rFonts w:ascii="Arial Narrow" w:eastAsia="Times New Roman" w:hAnsi="Arial Narrow" w:cs="Arial"/>
                <w:b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color w:val="C00000"/>
                <w:sz w:val="32"/>
                <w:szCs w:val="32"/>
                <w:u w:val="single"/>
                <w:lang w:eastAsia="pt-BR"/>
              </w:rPr>
              <w:t>cumprido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mandamento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seu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pai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ele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lhes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ordenou,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mas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este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povo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(de</w:t>
            </w:r>
            <w:r w:rsidR="008347EF" w:rsidRPr="008114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Judá)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tem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dado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ouvidos</w:t>
            </w:r>
            <w:r w:rsidR="008347EF"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36:7)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súplica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converta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furor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expressado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talvez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súplicas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36:7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Pode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súplica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prostrada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(em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humildade)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face</w:t>
            </w:r>
            <w:r w:rsidR="008347EF">
              <w:rPr>
                <w:rFonts w:ascii="Kristen ITC" w:eastAsia="Times New Roman" w:hAnsi="Kristen ITC" w:cs="Arial"/>
                <w:color w:val="0000FF"/>
                <w:sz w:val="28"/>
                <w:szCs w:val="28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volte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atrás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caminho;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furor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pronunciado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37:12)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Benjamim,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separar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povo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território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Benjamim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propriedade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Jeremias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Benjamim,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dali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separar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mesmo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37:14)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falso,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fujo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caldeus.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[Jeremias]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ouvidos;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Jerias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prendeu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Jeremias,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levou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príncipes;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eastAsia="pt-BR"/>
              </w:rPr>
              <w:t>ERRADO.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eastAsia="pt-BR"/>
              </w:rPr>
              <w:t>Jerias.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Jeremias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Isso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falso,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passar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caldeus.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(Jerias)</w:t>
            </w:r>
            <w:r w:rsidR="008347EF">
              <w:rPr>
                <w:rFonts w:ascii="Kristen ITC" w:eastAsia="Times New Roman" w:hAnsi="Kristen ITC" w:cs="Arial"/>
                <w:color w:val="0000FF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ouvidos;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Jeremias,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príncipes.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38:16)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Zedequias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Jeremias,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segredo,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procuram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recebemos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38:16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jurou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Zedequias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Jeremias,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segredo,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Vive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entregarei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procuram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tirar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39:14)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retirar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átrio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Gedalias,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Aicão,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Safã,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residência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Governador);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8114D3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39:14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Enviaram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mensageiros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tiraram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Jeremias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átrio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guarda,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entregaram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Gedalias,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filho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Aicão,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filho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Safã,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levassem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à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casa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dele</w:t>
            </w:r>
            <w:r w:rsidR="008347EF" w:rsidRPr="008114D3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8"/>
                <w:szCs w:val="48"/>
                <w:u w:val="single"/>
                <w:vertAlign w:val="subscript"/>
                <w:lang w:eastAsia="pt-BR"/>
              </w:rPr>
              <w:t>(Gedalias)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;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Jeremias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habitou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entre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povo.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 w:rsidRPr="008114D3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39:18)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despojo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(i,e,.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escapara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39:18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livrarei,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cairás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espada;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vida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terás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teu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prêmio-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despojo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confiaste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40:3)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trouxe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falado;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obedecestes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8114D3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40:3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SENHOR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trouxe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este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mal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fez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havia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falado;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porque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vós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pecastes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contra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SENHOR,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vós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obedecestes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à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Sua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voz,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portanto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vos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sucedeu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isto.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40:5)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voltado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disse-lhe: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Gedalias,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Aicão,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Safã,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pôs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qualquer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aprouver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sustento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presente,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partir);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8114D3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40:5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Mas,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enquanto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Jeremias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ainda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não</w:t>
            </w:r>
            <w:r w:rsidR="008347EF"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tinha</w:t>
            </w:r>
            <w:r w:rsidR="008347EF"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se</w:t>
            </w:r>
            <w:r w:rsidR="008347EF"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voltado</w:t>
            </w:r>
            <w:r w:rsidR="008347EF"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para</w:t>
            </w:r>
            <w:r w:rsidR="008347EF"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trás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disse</w:t>
            </w:r>
            <w:r w:rsidRPr="008114D3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 w:rsidRPr="008114D3">
              <w:rPr>
                <w:rFonts w:ascii="Cambria Math" w:eastAsia="Times New Roman" w:hAnsi="Cambria Math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ele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Volta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tu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também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Gedalias,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filho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Aicão,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filho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Safã,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quem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rei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Babilônia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pôs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sobre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cidades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Judá,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habita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tu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ele</w:t>
            </w:r>
            <w:r w:rsidRPr="008114D3">
              <w:rPr>
                <w:rFonts w:ascii="Arial" w:eastAsia="Times New Roman" w:hAnsi="Arial" w:cs="Arial"/>
                <w:i/>
                <w:iCs/>
                <w:strike/>
                <w:color w:val="000000"/>
                <w:sz w:val="24"/>
                <w:szCs w:val="24"/>
                <w:vertAlign w:val="subscript"/>
                <w:lang w:eastAsia="pt-BR"/>
              </w:rPr>
              <w:t>(Gedalias)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meio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povo;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ou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qualquer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outra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parte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aprouver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ir,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vai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tu.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deu-lhe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capitão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guarda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sustento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para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caminho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um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presente,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deixou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ir.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MS Mincho" w:eastAsia="MS Mincho" w:hAnsi="MS Mincho" w:cs="Arial" w:hint="eastAsia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Disse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Nebuzaradã?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Disse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Deus?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MS Mincho" w:eastAsia="MS Mincho" w:hAnsi="MS Mincho" w:cs="Arial" w:hint="eastAsia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②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Disse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a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Jeremias?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A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Zedequias?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A</w:t>
            </w:r>
            <w:r w:rsidR="008347EF"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Gedalias?</w:t>
            </w:r>
            <w:r w:rsidR="008347EF" w:rsidRPr="008114D3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40:6)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Gedalias,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Aicão,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Mizpá;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Judá];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40:6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Jeremias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Gedalias,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Aicão,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Mizpá;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habitou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deixado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114D3">
              <w:rPr>
                <w:rFonts w:ascii="Kristen ITC" w:eastAsia="Times New Roman" w:hAnsi="Kristen ITC" w:cs="Arial"/>
                <w:b/>
                <w:i/>
                <w:iCs/>
                <w:strike/>
                <w:color w:val="0000FF"/>
                <w:sz w:val="48"/>
                <w:szCs w:val="32"/>
                <w:u w:val="single"/>
                <w:vertAlign w:val="subscript"/>
                <w:lang w:eastAsia="pt-BR"/>
              </w:rPr>
              <w:t>(de</w:t>
            </w:r>
            <w:r w:rsidR="008347EF" w:rsidRPr="008114D3">
              <w:rPr>
                <w:rFonts w:ascii="Kristen ITC" w:eastAsia="Times New Roman" w:hAnsi="Kristen ITC" w:cs="Arial"/>
                <w:b/>
                <w:i/>
                <w:iCs/>
                <w:strike/>
                <w:color w:val="0000FF"/>
                <w:sz w:val="48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8114D3">
              <w:rPr>
                <w:rFonts w:ascii="Kristen ITC" w:eastAsia="Times New Roman" w:hAnsi="Kristen ITC" w:cs="Arial"/>
                <w:b/>
                <w:i/>
                <w:iCs/>
                <w:strike/>
                <w:color w:val="0000FF"/>
                <w:sz w:val="48"/>
                <w:szCs w:val="32"/>
                <w:u w:val="single"/>
                <w:vertAlign w:val="subscript"/>
                <w:lang w:eastAsia="pt-BR"/>
              </w:rPr>
              <w:t>Judá)</w:t>
            </w:r>
            <w:r w:rsidRPr="008114D3">
              <w:rPr>
                <w:rFonts w:ascii="Kristen ITC" w:eastAsia="Times New Roman" w:hAnsi="Kristen ITC" w:cs="Arial"/>
                <w:b/>
                <w:color w:val="0000FF"/>
                <w:sz w:val="32"/>
                <w:szCs w:val="20"/>
                <w:lang w:val="x-none" w:eastAsia="pt-BR"/>
              </w:rPr>
              <w:t>.</w:t>
            </w:r>
            <w:r w:rsidR="008347EF" w:rsidRPr="008114D3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41:10)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Ismael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cativo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Mizpá,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Mizpá,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Nebuzaradã,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confiado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Gedalias,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Aicão;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levou-os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cativos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Ismael,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Netanias,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Amom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partiu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território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Amon);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41:10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Ismael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cativo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restante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Mizpá,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permanecera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Mizpá,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Nebuzaradã,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capitão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guarda,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confiado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Gedalias,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Aicão;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levou-os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cativos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Ismael,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Netanias,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passar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Amom.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41:16)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Joanã,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Careá,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recobrado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Ismael,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Netanias,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Mizpá,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Gedalias,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Aicão,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poderosos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meninos,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eunucos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recobrado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resgatado)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Gibeom;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41:16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Joanã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(filho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Careá),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capitães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exércitos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tomaram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remanescente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recobrado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Ismael,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Netanias,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Mizpá,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haver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matado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Gedalias,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Aicão,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poderosos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guerra,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mulheres,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meninos,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eunucos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recobrado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Gibeom.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42:12)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concederei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misericórdia,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</w:t>
            </w:r>
            <w:bookmarkStart w:id="11" w:name="m_1164911007147961808__Hlk494900201"/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Nabucodonosor</w:t>
            </w:r>
            <w:bookmarkEnd w:id="11"/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misericórdia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42:12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concederei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misericórdia,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</w:t>
            </w:r>
            <w:r w:rsidRPr="00EF1967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32"/>
                <w:szCs w:val="32"/>
                <w:u w:val="single"/>
                <w:vertAlign w:val="subscript"/>
                <w:lang w:eastAsia="pt-BR"/>
              </w:rPr>
              <w:t>(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36"/>
                <w:szCs w:val="36"/>
                <w:u w:val="single"/>
                <w:vertAlign w:val="subscript"/>
                <w:lang w:eastAsia="pt-BR"/>
              </w:rPr>
              <w:t>Nabucodonosor</w:t>
            </w:r>
            <w:r w:rsidRPr="00EF1967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32"/>
                <w:szCs w:val="32"/>
                <w:u w:val="single"/>
                <w:vertAlign w:val="subscript"/>
                <w:lang w:eastAsia="pt-BR"/>
              </w:rPr>
              <w:t>)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misericórdia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voltar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própria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43:12)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queimá-los-á,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levá-los-á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cativos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Egito);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vestir-se-á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Egito,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pastor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roupa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dali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[Nabucodonosor].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pastor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43:12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acenderei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fogo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casas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deuses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ele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(Nabucodonosor)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queimará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eles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egípicios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levará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cativos;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vestirá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bookmarkStart w:id="12" w:name="m_1164911007147961808__Hlk494917889"/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pastor</w:t>
            </w:r>
            <w:bookmarkEnd w:id="12"/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veste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própria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roupa,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(Nabucodonosor)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sairá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dali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paz.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44:16)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palavra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anunciaste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obedeceremos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atenção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Quanto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anunciaste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daremos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ouvidos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44:19)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[mulheres]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queimávamos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incenso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céus,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oferecíamos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libações,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acaso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bolos,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adorar,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oferecemos-lhe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libações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maridos?;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44:19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FF0000"/>
                <w:sz w:val="48"/>
                <w:szCs w:val="32"/>
                <w:u w:val="single"/>
                <w:vertAlign w:val="subscript"/>
                <w:lang w:eastAsia="pt-BR"/>
              </w:rPr>
              <w:t>(mulheres)</w:t>
            </w:r>
            <w:r w:rsidR="008347EF" w:rsidRPr="008114D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queimávamos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incenso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rainha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céU,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oferecíamos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libações,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fizemos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bolos,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adorar,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oferecemos-lhe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libações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nossos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maridos?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45:5)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procuras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grandezas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mesmo?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procures;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carne,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despojo,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lugares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fores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vá);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45:5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procuras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grandezas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mesmo?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procures;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carne,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vida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prêmio-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de-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despojo,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onde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fores.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48:10)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fraudulosamente;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retém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sangue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derramar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sangue);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8114D3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48:10</w:t>
            </w:r>
            <w:r w:rsidR="008347EF" w:rsidRPr="008114D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Maldito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aquele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fizer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obra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SENHOR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enganosamente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;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maldito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aquele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retém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espada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40"/>
                <w:szCs w:val="32"/>
                <w:u w:val="single"/>
                <w:vertAlign w:val="superscript"/>
                <w:lang w:eastAsia="pt-BR"/>
              </w:rPr>
              <w:t>derramar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40"/>
                <w:szCs w:val="32"/>
                <w:u w:val="single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sangue.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com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fraude,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engano,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negligência;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 w:rsidR="008347EF"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incompletamente.</w:t>
            </w:r>
            <w:r w:rsidR="008347EF" w:rsidRPr="008114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 w:rsidRPr="008114D3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8114D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48:12)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vêm,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derramadores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derramarão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despejarão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vasilhas,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romperão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odres.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decantadores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decantarão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–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decantar=&gt;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separar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impurezas);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48:12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Portanto,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vêm,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enviarei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derramadores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derramarão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despejarão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vasilhas,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romperão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odres.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50:3)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norte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solidão,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animais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fugiram,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foram.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Pérsia);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50:3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Porque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subiu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ela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uma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nação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norte,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fará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terra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uma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desolação,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haverá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quem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nela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habite;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tanto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homens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como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animais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fugiram,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</w:t>
            </w:r>
            <w:r w:rsidR="008347EF"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foram.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114D3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os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Medo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-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Persas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(de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Ciro,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depois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Dario)</w:t>
            </w:r>
            <w:r w:rsidR="008347EF"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8114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51:11.</w:t>
            </w:r>
            <w:r w:rsidRPr="008114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br/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50:14)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Ordenai-vos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redor,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arcos;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atirai-lhe,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poupeis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flechas,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posição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combate);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50:14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Ponde-vos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ordem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batalha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redor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dela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encurvais-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arco;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atirai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nela,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poupeis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flechas,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pecou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Fugi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destruais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maldade;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vingança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recompensa.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sejam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destruídos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maldade);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Fugi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livrai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alma,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sejais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lang w:val="x-none" w:eastAsia="pt-BR"/>
              </w:rPr>
              <w:t>silenciados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iniquidade;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vingança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pagará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recompensa.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estrondo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céus,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vapores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relâmpagos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chuva,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tesouros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depósitos);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Fazendo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ouvir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voz,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estrondo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águas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há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céus,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subir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vapores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extremidades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relâmpagos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chuva,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tira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vento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depósitos-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de-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tesouros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dEle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enganos;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visitação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perecerão.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julgamento);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6D27D5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7D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 w:rsidRPr="006D27D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6D27D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51:18</w:t>
            </w:r>
            <w:r w:rsidR="008347EF" w:rsidRPr="006D27D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6D27D5" w:rsidRPr="006D27D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Coisa- de- nenhum- valor </w:t>
            </w:r>
            <w:r w:rsidR="006D27D5" w:rsidRPr="006D27D5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são</w:t>
            </w:r>
            <w:r w:rsidR="006D27D5" w:rsidRPr="006D27D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obra de enganos; no tempo da </w:t>
            </w:r>
            <w:r w:rsidR="006D27D5" w:rsidRPr="006D27D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visitação </w:t>
            </w:r>
            <w:r w:rsidR="006D27D5" w:rsidRPr="006D27D5">
              <w:rPr>
                <w:rFonts w:eastAsia="Times New Roman"/>
                <w:b/>
                <w:i/>
                <w:iCs/>
                <w:strike/>
                <w:color w:val="C00000"/>
                <w:sz w:val="36"/>
                <w:szCs w:val="16"/>
                <w:u w:val="single"/>
                <w:vertAlign w:val="subscript"/>
                <w:lang w:eastAsia="pt-BR"/>
              </w:rPr>
              <w:t>(para castigar)</w:t>
            </w:r>
            <w:r w:rsidR="006D27D5" w:rsidRPr="006D27D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a eles, perecerão eles </w:t>
            </w:r>
            <w:r w:rsidR="006D27D5" w:rsidRPr="006D27D5">
              <w:rPr>
                <w:rFonts w:ascii="MS Mincho" w:eastAsia="MS Mincho" w:hAnsi="MS Mincho" w:cs="Cambria Math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6D27D5" w:rsidRPr="006D27D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.</w:t>
            </w:r>
            <w:r w:rsidR="006D27D5" w:rsidRPr="006D27D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D27D5" w:rsidRPr="006D27D5">
              <w:rPr>
                <w:rFonts w:ascii="MS Mincho" w:eastAsia="MS Mincho" w:hAnsi="MS Mincho" w:cs="Cambria Math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6D27D5" w:rsidRPr="006D27D5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´"eles": os ídolos? os idólatras? ambos? </w:t>
            </w:r>
            <w:r w:rsidRPr="006D27D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despedaçarei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pastor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rebanho,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despedaçarei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lavrador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despedaçarei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magistrados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governadores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oficiais);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despedaçarei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pastor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rebanho,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despedaçarei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lavrador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junta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bois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despedaçarei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capitães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governadores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51:25)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destruidor,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destróis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estenderei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revolverei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rochas,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queima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montanha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calcinada);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51:25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Eis-Me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aqui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destruidor,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destróis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estenderei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Minha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revolverei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rochas,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montanha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queimada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51:27)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Arvorai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estandarte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tocai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buzina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preparai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convocai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Ararate,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Asquenaz;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ordenai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capitão,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cavalos,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lagartas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eriçadas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enxame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gafanhotos);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51:27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Arvorai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estandarte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tocai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buzina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nações,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preparai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nações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convocai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Ararate,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Asquenaz;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designai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capitão,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fazei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subir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cavalos,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lagartas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rugosas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pele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51:34)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Nabucodonosor,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devorou-me,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colocou-me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vazio,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chacal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tragou,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delicadezas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lançou-me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finas);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51:34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Nabucodonosor,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devorou-me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esmagou-me,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vaso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vazio,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dragão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tragou,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encheu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ventre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comidas-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deliciosas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lançou-me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fora.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51:64)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dirás: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afundada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levantará,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cansarão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Jeremias.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cairá);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51:64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dirás: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Assim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afundada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Babilônia,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levantará,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causa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mal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Eu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hei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trazer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sobre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ela.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cairão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exaustos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Até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aqui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são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palavras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B07B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Jeremias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B07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Cambria Math" w:eastAsia="Times New Roman" w:hAnsi="Cambria Math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repetição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v.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58?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(Jeremias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52:31)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Sucedeu,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trigésimo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sétimo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cativeiro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Jeoiaquim,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duodécimo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mês,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cinco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mês,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Evil-Merodaque,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primeiro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levantou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Jeoiaquim,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tirou-o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cárcere.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libertou).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0B07BC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Jr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52:31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Sucedeu,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trigésimo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sétimo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cativeiro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Jeoiaquin,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duodécimo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mês,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cinco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dias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mês,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Evil-Merodaque,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Babilônia,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primeiro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reinado,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0B07BC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0"/>
                <w:u w:val="single"/>
                <w:lang w:val="x-none" w:eastAsia="pt-BR"/>
              </w:rPr>
              <w:t>levantou</w:t>
            </w:r>
            <w:r w:rsidRPr="000B07BC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40"/>
                <w:szCs w:val="32"/>
                <w:u w:val="single"/>
                <w:vertAlign w:val="subscript"/>
                <w:lang w:eastAsia="pt-BR"/>
              </w:rPr>
              <w:t>(para</w:t>
            </w:r>
            <w:r w:rsidR="008347EF" w:rsidRPr="000B07BC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40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0B07BC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40"/>
                <w:szCs w:val="32"/>
                <w:u w:val="single"/>
                <w:vertAlign w:val="subscript"/>
                <w:lang w:eastAsia="pt-BR"/>
              </w:rPr>
              <w:t>honra)</w:t>
            </w:r>
            <w:r w:rsidR="008347EF" w:rsidRPr="000B07BC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0"/>
                <w:u w:val="single"/>
                <w:lang w:eastAsia="pt-BR"/>
              </w:rPr>
              <w:t xml:space="preserve"> </w:t>
            </w:r>
            <w:r w:rsidRPr="000B07BC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0"/>
                <w:u w:val="single"/>
                <w:lang w:val="x-none" w:eastAsia="pt-BR"/>
              </w:rPr>
              <w:t>a</w:t>
            </w:r>
            <w:r w:rsidR="008347EF" w:rsidRPr="000B07BC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0B07BC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0"/>
                <w:u w:val="single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Jeoiaquin,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tirou-o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cárcere;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0B07BC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r w:rsidRPr="00EF1967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Judá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cativeiro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aflição,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servidão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gentios,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descanso;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perseguidores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alcançam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dificuldades.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aflição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trabalhos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forçados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exílio);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aflição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servidão,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Judá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cativeiro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habita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gentios,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descanso;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perseguidores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alcançam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angústias.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gravemente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errante;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honravam,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desprezaram,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nudez;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suspira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volta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trás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Jerusalém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gravemente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pecou,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removida;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antes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honravam,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agora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desprezam,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nudez;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suspira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volta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trás</w:t>
            </w:r>
            <w:r w:rsidRPr="00EF1967">
              <w:rPr>
                <w:rFonts w:ascii="Kristen ITC" w:eastAsia="Times New Roman" w:hAnsi="Kristen ITC" w:cs="Arial"/>
                <w:color w:val="0000FF"/>
                <w:sz w:val="32"/>
                <w:szCs w:val="32"/>
                <w:u w:val="single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atropelou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poderosos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mim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convocou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assembléia,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esmagar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jovens;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dispersou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guerreiros);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pisou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pés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poderosos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varões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convocou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assembleia,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esmagar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jovens;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pisou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virgem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filha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Judá.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Chamei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amantes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enganaram;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sacerdotes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anciãos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expiraram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buscavam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mantimento,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restaurarem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Síria,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etc);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Chamei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8A5673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40"/>
                <w:szCs w:val="24"/>
                <w:u w:val="single"/>
                <w:vertAlign w:val="subscript"/>
                <w:lang w:eastAsia="pt-BR"/>
              </w:rPr>
              <w:t>(povos)</w:t>
            </w:r>
            <w:r w:rsidR="008347EF" w:rsidRPr="008A5673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40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="008A5673" w:rsidRPr="008A5673">
              <w:rPr>
                <w:rFonts w:eastAsia="Times New Roman"/>
                <w:b/>
                <w:i/>
                <w:color w:val="000000"/>
                <w:sz w:val="40"/>
                <w:szCs w:val="20"/>
                <w:vertAlign w:val="superscript"/>
                <w:lang w:eastAsia="pt-BR"/>
              </w:rPr>
              <w:t>que são</w:t>
            </w:r>
            <w:r w:rsidR="008A5673" w:rsidRPr="008A5673">
              <w:rPr>
                <w:rFonts w:eastAsia="Times New Roman"/>
                <w:i/>
                <w:color w:val="000000"/>
                <w:sz w:val="4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amantes,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mas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enganaram;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sacerdotes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anciãos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expiraram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cidade;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enquanto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buscavam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si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mantimento,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restaurarem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alma.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1:20)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angustiada;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turbadas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entranhas;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transtornado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gravemente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rebelei;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desfilhou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espada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consome);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1:20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Olha,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estou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angustiada;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turbadas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entranhas;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coração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transtornado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dentro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gravemente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rebelei;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me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desfilhou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espada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morte.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2:14)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mensagens]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loucura,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manifestaram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maldade,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impedirem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cativeiro;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cargas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vãs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motivos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expulsão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enganosas);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Os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teus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profetas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(falsamente)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têm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visto,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ti,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coisas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vãs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loucas,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(falsamente)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não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manifestaram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tua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maldade,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para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fazerem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se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desviar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teu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cativeiro;</w:t>
            </w:r>
            <w:r w:rsidR="008347EF" w:rsidRPr="008A56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E63FB" w:rsidRPr="00DE63FB">
              <w:rPr>
                <w:rFonts w:eastAsia="Times New Roman"/>
                <w:b/>
                <w:color w:val="000000"/>
                <w:sz w:val="28"/>
                <w:szCs w:val="20"/>
                <w:u w:val="single"/>
                <w:lang w:eastAsia="pt-BR"/>
              </w:rPr>
              <w:t xml:space="preserve">mas têm tido para ti visões de profecias falsas e seduções </w:t>
            </w:r>
            <w:r w:rsidR="00DE63FB" w:rsidRPr="00DE63FB">
              <w:rPr>
                <w:rFonts w:eastAsia="Times New Roman"/>
                <w:i/>
                <w:iCs/>
                <w:color w:val="000000"/>
                <w:sz w:val="28"/>
                <w:szCs w:val="20"/>
                <w:u w:val="single"/>
                <w:vertAlign w:val="superscript"/>
                <w:lang w:eastAsia="pt-BR"/>
              </w:rPr>
              <w:t>que são</w:t>
            </w:r>
            <w:r w:rsidR="00DE63FB" w:rsidRPr="00DE63FB">
              <w:rPr>
                <w:rFonts w:eastAsia="Times New Roman"/>
                <w:b/>
                <w:color w:val="000000"/>
                <w:sz w:val="28"/>
                <w:szCs w:val="20"/>
                <w:u w:val="single"/>
                <w:lang w:eastAsia="pt-BR"/>
              </w:rPr>
              <w:t xml:space="preserve"> motivos de expulsão</w:t>
            </w:r>
            <w:r w:rsidR="00DE63FB" w:rsidRPr="00DE63FB">
              <w:rPr>
                <w:rFonts w:eastAsia="Times New Roman"/>
                <w:i/>
                <w:iCs/>
                <w:strike/>
                <w:color w:val="000000"/>
                <w:sz w:val="32"/>
                <w:szCs w:val="16"/>
                <w:u w:val="single"/>
                <w:vertAlign w:val="subscript"/>
                <w:lang w:eastAsia="pt-BR"/>
              </w:rPr>
              <w:t>(para o cativeiro)</w:t>
            </w:r>
            <w:r w:rsidR="00DE63FB" w:rsidRPr="00DE63FB">
              <w:rPr>
                <w:rFonts w:eastAsia="Times New Roman"/>
                <w:b/>
                <w:color w:val="000000"/>
                <w:sz w:val="28"/>
                <w:szCs w:val="20"/>
                <w:u w:val="single"/>
                <w:lang w:eastAsia="pt-BR"/>
              </w:rPr>
              <w:t>.</w:t>
            </w:r>
            <w:r w:rsidR="008347EF" w:rsidRPr="00DE63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0"/>
                <w:u w:val="single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3:37)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acontece,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mande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poderá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acontecer,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tiver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decretado?);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3:37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acontece,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não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ordena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3:54)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cortado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cheguei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3:54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correram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cabeça;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disse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: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Estou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cortado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(da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24"/>
                <w:szCs w:val="24"/>
                <w:u w:val="single"/>
                <w:vertAlign w:val="subscript"/>
                <w:lang w:eastAsia="pt-BR"/>
              </w:rPr>
              <w:t>vida)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3:63)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Observa-os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assentarem-se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levantarem-se;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música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zombam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canções);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3:63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CD54BB" w:rsidRPr="00CD54BB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>Observa</w:t>
            </w:r>
            <w:r w:rsidR="00CD54BB" w:rsidRPr="00CD54BB">
              <w:rPr>
                <w:rFonts w:eastAsia="Times New Roman"/>
                <w:color w:val="000000"/>
                <w:sz w:val="24"/>
                <w:szCs w:val="20"/>
                <w:vertAlign w:val="superscript"/>
                <w:lang w:eastAsia="pt-BR"/>
              </w:rPr>
              <w:t>-</w:t>
            </w:r>
            <w:r w:rsidR="00CD54BB" w:rsidRPr="00CD54BB">
              <w:rPr>
                <w:rFonts w:eastAsia="Times New Roman"/>
                <w:i/>
                <w:iCs/>
                <w:color w:val="000000"/>
                <w:sz w:val="24"/>
                <w:szCs w:val="20"/>
                <w:vertAlign w:val="superscript"/>
                <w:lang w:eastAsia="pt-BR"/>
              </w:rPr>
              <w:t>os</w:t>
            </w:r>
            <w:r w:rsidR="00CD54BB" w:rsidRPr="00CD54BB">
              <w:rPr>
                <w:rFonts w:eastAsia="Times New Roman"/>
                <w:color w:val="000000"/>
                <w:sz w:val="24"/>
                <w:szCs w:val="20"/>
                <w:lang w:eastAsia="pt-BR"/>
              </w:rPr>
              <w:t xml:space="preserve"> Tu ao assentarem-se e ao levantarem-se; </w:t>
            </w:r>
            <w:r w:rsidR="00CD54BB" w:rsidRPr="00CD54BB">
              <w:rPr>
                <w:rFonts w:eastAsia="Times New Roman"/>
                <w:b/>
                <w:color w:val="000000"/>
                <w:sz w:val="28"/>
                <w:szCs w:val="20"/>
                <w:u w:val="single"/>
                <w:lang w:eastAsia="pt-BR"/>
              </w:rPr>
              <w:t xml:space="preserve">eu </w:t>
            </w:r>
            <w:r w:rsidR="00CD54BB" w:rsidRPr="00CD54BB">
              <w:rPr>
                <w:rFonts w:eastAsia="Times New Roman"/>
                <w:b/>
                <w:i/>
                <w:iCs/>
                <w:color w:val="000000"/>
                <w:sz w:val="28"/>
                <w:szCs w:val="20"/>
                <w:u w:val="single"/>
                <w:vertAlign w:val="superscript"/>
                <w:lang w:eastAsia="pt-BR"/>
              </w:rPr>
              <w:t>sou</w:t>
            </w:r>
            <w:r w:rsidR="00CD54BB" w:rsidRPr="00CD54BB">
              <w:rPr>
                <w:rFonts w:eastAsia="Times New Roman"/>
                <w:b/>
                <w:color w:val="000000"/>
                <w:sz w:val="28"/>
                <w:szCs w:val="20"/>
                <w:u w:val="single"/>
                <w:lang w:eastAsia="pt-BR"/>
              </w:rPr>
              <w:t xml:space="preserve"> a sua música </w:t>
            </w:r>
            <w:r w:rsidR="00CD54BB" w:rsidRPr="00CD54BB">
              <w:rPr>
                <w:rFonts w:eastAsia="Times New Roman"/>
                <w:b/>
                <w:i/>
                <w:iCs/>
                <w:color w:val="000000"/>
                <w:sz w:val="28"/>
                <w:szCs w:val="20"/>
                <w:u w:val="single"/>
                <w:vertAlign w:val="superscript"/>
                <w:lang w:eastAsia="pt-BR"/>
              </w:rPr>
              <w:t>zombeteira</w:t>
            </w:r>
            <w:r w:rsidR="00CD54BB" w:rsidRPr="00CD54BB">
              <w:rPr>
                <w:rFonts w:eastAsia="Times New Roman"/>
                <w:b/>
                <w:color w:val="000000"/>
                <w:sz w:val="28"/>
                <w:szCs w:val="20"/>
                <w:u w:val="single"/>
                <w:lang w:eastAsia="pt-BR"/>
              </w:rPr>
              <w:t xml:space="preserve"> deles.</w:t>
            </w:r>
            <w:r w:rsidR="008347EF" w:rsidRPr="00CD54BB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8A5673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Lamentações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iniqüidade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Sodoma,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subvertida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momento,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tocassem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ninguém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socorresse).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Lm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Porque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maior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punição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iniquidade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filha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meu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povo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punição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pecado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Sodoma,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qual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foi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subvertida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em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um</w:t>
            </w:r>
            <w:r w:rsidR="008347EF"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54B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momento,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arrodeassem-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fazendo-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dobrar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Ellicott,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Gill,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Cambridge.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EF1967" w:rsidRDefault="00EF1967" w:rsidP="00EF1967">
      <w:pPr>
        <w:rPr>
          <w:rFonts w:eastAsia="Times New Roman"/>
          <w:sz w:val="24"/>
          <w:szCs w:val="24"/>
          <w:lang w:eastAsia="pt-BR"/>
        </w:rPr>
      </w:pPr>
    </w:p>
    <w:p w:rsidR="00EF1967" w:rsidRDefault="00EF1967" w:rsidP="00EF1967">
      <w:pPr>
        <w:rPr>
          <w:rFonts w:eastAsia="Times New Roman"/>
          <w:sz w:val="24"/>
          <w:szCs w:val="24"/>
          <w:lang w:eastAsia="pt-BR"/>
        </w:rPr>
      </w:pPr>
    </w:p>
    <w:p w:rsidR="00EF1967" w:rsidRDefault="00EF1967" w:rsidP="00EF1967">
      <w:pPr>
        <w:rPr>
          <w:rFonts w:eastAsia="Times New Roman"/>
          <w:sz w:val="24"/>
          <w:szCs w:val="24"/>
          <w:lang w:eastAsia="pt-BR"/>
        </w:rPr>
      </w:pPr>
    </w:p>
    <w:p w:rsidR="00EF1967" w:rsidRPr="00EF1967" w:rsidRDefault="00EF1967" w:rsidP="00EF1967">
      <w:pPr>
        <w:rPr>
          <w:rFonts w:eastAsia="Times New Roman"/>
          <w:sz w:val="24"/>
          <w:szCs w:val="24"/>
          <w:lang w:eastAsia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EF1967" w:rsidRPr="00EF1967" w:rsidTr="00F27717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r w:rsidRPr="00EF1967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rosto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rostos,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fronte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fronte.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inflexível);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duro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rosto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rostos,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fronte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fronte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ímpio: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morrerás;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avisares,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avisar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ímpio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acerca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salvar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ímpio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iniqüidade,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sangue,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[Ezequiel]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requererei;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V.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16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esclarece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tudo.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disser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ímpio: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Certamente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morrerás;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avisares,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falares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avisar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ímpio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respeito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caminho,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salvar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ímpio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morrerá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iniquidade,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sangue,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tua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requererei.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sustento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peso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ansiedade;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beberão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espanto;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racionada);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ainda: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quebrarei,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Jerusalém,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toda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planta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para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>comerão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>o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>pão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24"/>
                <w:u w:val="single"/>
                <w:vertAlign w:val="subscript"/>
                <w:lang w:eastAsia="pt-BR"/>
              </w:rPr>
              <w:t>(racionado)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>por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lang w:val="x-none" w:eastAsia="pt-BR"/>
              </w:rPr>
              <w:t>peso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ansiedade;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água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beberão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medida,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terror;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5:7)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multiplicastes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rebeldia]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estatutos,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juízos,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procedestes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juízos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multiplicastes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idolatrias</w:t>
            </w:r>
            <w:bookmarkStart w:id="13" w:name="m_-7750842946766841174__ftnref1"/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[1]</w:t>
            </w:r>
            <w:bookmarkEnd w:id="13"/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redor,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andastes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estatutos,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guardastes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juízos,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ainda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procedestes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segundo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juízos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redor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vós;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9:10)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poupará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compadecerei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piedade);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recair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[mal];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também,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poupará,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u w:val="single"/>
                <w:lang w:val="x-none" w:eastAsia="pt-BR"/>
              </w:rPr>
              <w:t>nem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u w:val="single"/>
                <w:lang w:val="x-none" w:eastAsia="pt-BR"/>
              </w:rPr>
              <w:t>Me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u w:val="single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0"/>
                <w:u w:val="single"/>
                <w:lang w:val="x-none" w:eastAsia="pt-BR"/>
              </w:rPr>
              <w:t>compadecerei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volta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i/>
                <w:iCs/>
                <w:color w:val="DF0000"/>
                <w:sz w:val="48"/>
                <w:szCs w:val="32"/>
                <w:u w:val="single"/>
                <w:vertAlign w:val="superscript"/>
                <w:lang w:eastAsia="pt-BR"/>
              </w:rPr>
              <w:t>mau</w:t>
            </w:r>
            <w:r w:rsidR="008347EF" w:rsidRPr="00A86DBD">
              <w:rPr>
                <w:rFonts w:ascii="Kristen ITC" w:eastAsia="Times New Roman" w:hAnsi="Kristen ITC" w:cs="Arial"/>
                <w:color w:val="DF0000"/>
                <w:sz w:val="48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caminho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deles.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vestido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linho,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rodas,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debaixo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querubim,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brasas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acesas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querubins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espalha-as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entrou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vista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observava,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falou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vestido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linho,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rodas,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debaixo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querubim,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enche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mãos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brasas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fogo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dentre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querubins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espalha-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cidade.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olhos,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>entrou.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querubins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nuvem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átrio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interior.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querubins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postavam-se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direito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strike/>
                <w:color w:val="0000FF"/>
                <w:sz w:val="48"/>
                <w:szCs w:val="32"/>
                <w:u w:val="single"/>
                <w:vertAlign w:val="subscript"/>
                <w:lang w:eastAsia="pt-BR"/>
              </w:rPr>
              <w:t>(o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strike/>
                <w:color w:val="0000FF"/>
                <w:sz w:val="48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strike/>
                <w:color w:val="0000FF"/>
                <w:sz w:val="48"/>
                <w:szCs w:val="32"/>
                <w:u w:val="single"/>
                <w:vertAlign w:val="subscript"/>
                <w:lang w:eastAsia="pt-BR"/>
              </w:rPr>
              <w:t>Templo)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nuvem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encheu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átrio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interior.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10:18)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glória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querubins.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10:18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saiu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glória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Kristen ITC" w:eastAsia="Times New Roman" w:hAnsi="Kristen ITC" w:cs="Arial"/>
                <w:b/>
                <w:b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>Templo)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parou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querubins.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subistes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brechas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consertá-las],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reparastes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estardes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firmes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peleja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subistes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às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brechas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bookmarkStart w:id="14" w:name="m_-7750842946766841174__Hlk495004163"/>
            <w:r w:rsidRPr="00A86DBD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40"/>
                <w:szCs w:val="32"/>
                <w:u w:val="single"/>
                <w:vertAlign w:val="subscript"/>
                <w:lang w:eastAsia="pt-BR"/>
              </w:rPr>
              <w:t>(para</w:t>
            </w:r>
            <w:r w:rsidR="008347EF" w:rsidRPr="00A86DBD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40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A86DBD">
              <w:rPr>
                <w:rFonts w:ascii="Kristen ITC" w:eastAsia="Times New Roman" w:hAnsi="Kristen ITC" w:cs="Arial"/>
                <w:b/>
                <w:bCs/>
                <w:strike/>
                <w:color w:val="DF0000"/>
                <w:sz w:val="40"/>
                <w:szCs w:val="32"/>
                <w:u w:val="single"/>
                <w:vertAlign w:val="subscript"/>
                <w:lang w:eastAsia="pt-BR"/>
              </w:rPr>
              <w:t>consertá-las)</w:t>
            </w:r>
            <w:bookmarkEnd w:id="14"/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murastes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redor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estardes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firmes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peleja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andam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enganando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edifica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parede,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outros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cobrem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argamassa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temperada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frágil);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Porquanto,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sim,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andam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seduzindo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"Paz",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havendo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paz;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edifica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delicada-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parede,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outros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rebocam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argamassa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temperada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>(com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>cal)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[sofrerão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furor],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profetizam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acerca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vêem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paz,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saber,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20"/>
                <w:szCs w:val="20"/>
                <w:u w:val="single"/>
                <w:vertAlign w:val="subscript"/>
                <w:lang w:val="x-none" w:eastAsia="pt-BR"/>
              </w:rPr>
              <w:t>(já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20"/>
                <w:szCs w:val="20"/>
                <w:u w:val="single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20"/>
                <w:szCs w:val="20"/>
                <w:u w:val="single"/>
                <w:vertAlign w:val="subscript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20"/>
                <w:szCs w:val="20"/>
                <w:u w:val="single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20"/>
                <w:szCs w:val="20"/>
                <w:u w:val="single"/>
                <w:vertAlign w:val="subscript"/>
                <w:lang w:val="x-none" w:eastAsia="pt-BR"/>
              </w:rPr>
              <w:t>existem)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profetas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0"/>
                <w:szCs w:val="20"/>
                <w:u w:val="single"/>
                <w:lang w:val="x-none" w:eastAsia="pt-BR"/>
              </w:rPr>
              <w:t>profetizam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acerca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visão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paz,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havendo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paz,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almofadas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axilas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véus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pessoas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estatura,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caçarem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almas!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caçareis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guardareis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Berloques.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Berloques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feitiço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enfeites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pendurados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correntes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pescoço.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E089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feiticeiras);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F2771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2771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 w:rsidRPr="00F2771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2771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13:18</w:t>
            </w:r>
            <w:r w:rsidR="008347EF" w:rsidRPr="00F27717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27717" w:rsidRPr="00F27717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 dize: Assim diz o Senhor DEUS: Ai das </w:t>
            </w:r>
            <w:r w:rsidR="00F27717" w:rsidRPr="00F27717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mulheres </w:t>
            </w:r>
            <w:r w:rsidR="00F27717" w:rsidRPr="00F27717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que cosem almofadas </w:t>
            </w:r>
            <w:r w:rsidR="00F27717" w:rsidRPr="00F27717">
              <w:rPr>
                <w:rFonts w:ascii="MS Mincho" w:eastAsia="MS Mincho" w:hAnsi="MS Mincho" w:cs="Cambria Math" w:hint="eastAsia"/>
                <w:i/>
                <w:color w:val="C00000"/>
                <w:sz w:val="20"/>
                <w:szCs w:val="20"/>
                <w:vertAlign w:val="superscript"/>
                <w:lang w:eastAsia="pt-BR"/>
              </w:rPr>
              <w:t>①</w:t>
            </w:r>
            <w:r w:rsidR="00F27717" w:rsidRPr="00F27717">
              <w:rPr>
                <w:rFonts w:ascii="Cambria Math" w:eastAsia="Times New Roman" w:hAnsi="Cambria Math" w:cs="Cambria Math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F27717" w:rsidRPr="00F27717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para todas as axilas </w:t>
            </w:r>
            <w:r w:rsidR="00F27717" w:rsidRPr="00F27717">
              <w:rPr>
                <w:rFonts w:ascii="MS Mincho" w:eastAsia="MS Mincho" w:hAnsi="MS Mincho" w:cs="Cambria Math" w:hint="eastAsia"/>
                <w:i/>
                <w:color w:val="C00000"/>
                <w:sz w:val="20"/>
                <w:szCs w:val="20"/>
                <w:vertAlign w:val="superscript"/>
                <w:lang w:eastAsia="pt-BR"/>
              </w:rPr>
              <w:t>②</w:t>
            </w:r>
            <w:r w:rsidR="00F27717" w:rsidRPr="00F27717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que fazem véus </w:t>
            </w:r>
            <w:r w:rsidR="00F27717" w:rsidRPr="00F27717"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(mágicos)</w:t>
            </w:r>
            <w:r w:rsidR="00F27717" w:rsidRPr="00F27717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para as cabeças de pessoas de toda a estatura, para caçarem as almas! </w:t>
            </w:r>
            <w:r w:rsidR="00F27717" w:rsidRPr="00F27717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Porventura </w:t>
            </w:r>
            <w:r w:rsidR="00F27717" w:rsidRPr="00F27717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caçareis as almas do Meu povo, e guardareis em vida as almas que vêm até vós? </w:t>
            </w:r>
            <w:r w:rsidR="00F27717" w:rsidRPr="00DE0890">
              <w:rPr>
                <w:rFonts w:ascii="MS Mincho" w:eastAsia="MS Mincho" w:hAnsi="MS Mincho" w:cs="Cambria Math" w:hint="eastAsia"/>
                <w:b/>
                <w:i/>
                <w:iCs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①</w:t>
            </w:r>
            <w:r w:rsidR="00F27717" w:rsidRPr="00DE0890">
              <w:rPr>
                <w:rFonts w:eastAsia="Times New Roman"/>
                <w:b/>
                <w:i/>
                <w:iCs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almofadas de descanso de paz, ou amuletos de feitiçaria. </w:t>
            </w:r>
            <w:r w:rsidR="00F27717" w:rsidRPr="00DE0890">
              <w:rPr>
                <w:rFonts w:ascii="MS Mincho" w:eastAsia="MS Mincho" w:hAnsi="MS Mincho" w:cs="Cambria Math" w:hint="eastAsia"/>
                <w:b/>
                <w:i/>
                <w:iCs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>②</w:t>
            </w:r>
            <w:r w:rsidR="00F27717" w:rsidRPr="00DE0890">
              <w:rPr>
                <w:rFonts w:eastAsia="Times New Roman"/>
                <w:b/>
                <w:i/>
                <w:iCs/>
                <w:color w:val="000000"/>
                <w:sz w:val="40"/>
                <w:szCs w:val="20"/>
                <w:u w:val="single"/>
                <w:vertAlign w:val="superscript"/>
                <w:lang w:eastAsia="pt-BR"/>
              </w:rPr>
              <w:t xml:space="preserve"> axilas ou cotovelos, ou pulsos, ou juntas dos dedos</w:t>
            </w:r>
            <w:r w:rsidR="00F27717" w:rsidRPr="00F2771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.</w:t>
            </w:r>
            <w:r w:rsidR="008347EF" w:rsidRPr="00F2771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2771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13:23)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adivinhações;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falsas);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13:23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vereis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>coisa-</w:t>
            </w:r>
            <w:r w:rsidR="008347EF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>nenhum-</w:t>
            </w:r>
            <w:r w:rsidR="008347EF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>valor</w:t>
            </w:r>
            <w:r w:rsidR="008347EF">
              <w:rPr>
                <w:rFonts w:ascii="Arial Narrow" w:eastAsia="Times New Roman" w:hAnsi="Arial Narrow" w:cs="Arial"/>
                <w:color w:val="C00000"/>
                <w:sz w:val="44"/>
                <w:szCs w:val="44"/>
                <w:u w:val="single"/>
                <w:lang w:eastAsia="pt-BR"/>
              </w:rPr>
              <w:t xml:space="preserve"> </w:t>
            </w:r>
            <w:bookmarkStart w:id="15" w:name="m_-7750842946766841174__Hlk495008151"/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(coisa-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falsa)</w:t>
            </w:r>
            <w:bookmarkEnd w:id="15"/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adivinhareis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adivinhações;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livrarei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sabereis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sou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SENHOR.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apanhar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coração,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apartaram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seguirem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ídolos.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reconquistar);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possa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capturar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próprio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coração,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porquanto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apartaram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através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ídolos.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14:21)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[pior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juízos,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fome,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feras?;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14:21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Quanto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muito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mais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>terrivel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40"/>
                <w:szCs w:val="40"/>
                <w:u w:val="single"/>
                <w:vertAlign w:val="superscript"/>
                <w:lang w:eastAsia="pt-BR"/>
              </w:rPr>
              <w:t>será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enviar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quatro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juízos,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fome,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feras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malignas,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peste,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cortar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feras?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>xxxx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flor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farinha,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azeite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sustentava,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puseste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suave;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imagens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escultura);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flor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farinha,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azeite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alimentava,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puseste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</w:t>
            </w:r>
            <w:r w:rsidR="00DE0890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d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imagens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vertAlign w:val="subscript"/>
                <w:lang w:eastAsia="pt-BR"/>
              </w:rPr>
              <w:t>)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cheiro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suave;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assim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16:24)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edificaste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abóbada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fizeste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rua...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entregar-te-ei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deles;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derrubarão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abóbada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transtornarão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despirão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vestidos,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jóias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enfeite,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descoberta.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santuários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elevados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pública);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DE0890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089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 w:rsidRPr="00DE089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E089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16:24</w:t>
            </w:r>
            <w:r w:rsidR="008347EF" w:rsidRPr="00DE089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DE0890" w:rsidRPr="00DE0890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Que</w:t>
            </w:r>
            <w:r w:rsidR="00DE0890" w:rsidRPr="00DE089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edificaste um </w:t>
            </w:r>
            <w:r w:rsidR="00DE0890" w:rsidRPr="00DE0890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edifício- em- forma- de arco</w:t>
            </w:r>
            <w:r w:rsidR="00DE0890" w:rsidRPr="00DE0890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DE0890" w:rsidRPr="00DE0890">
              <w:rPr>
                <w:rFonts w:ascii="MS Mincho" w:eastAsia="MS Mincho" w:hAnsi="MS Mincho" w:cs="Cambria Math" w:hint="eastAsia"/>
                <w:i/>
                <w:color w:val="C00000"/>
                <w:sz w:val="20"/>
                <w:szCs w:val="20"/>
                <w:vertAlign w:val="superscript"/>
                <w:lang w:eastAsia="pt-BR"/>
              </w:rPr>
              <w:t>①</w:t>
            </w:r>
            <w:r w:rsidR="00DE0890" w:rsidRPr="00DE089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DE0890" w:rsidRPr="00DE0890">
              <w:rPr>
                <w:rFonts w:ascii="Arial Narrow" w:eastAsia="Times New Roman" w:hAnsi="Arial Narrow"/>
                <w:i/>
                <w:iCs/>
                <w:strike/>
                <w:color w:val="C00000"/>
                <w:szCs w:val="16"/>
                <w:vertAlign w:val="subscript"/>
                <w:lang w:eastAsia="pt-BR"/>
              </w:rPr>
              <w:t>(para idolatria com prostituição)</w:t>
            </w:r>
            <w:r w:rsidR="00DE0890" w:rsidRPr="00DE089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fizeste para ti lugares altos </w:t>
            </w:r>
            <w:r w:rsidR="00DE0890" w:rsidRPr="00DE0890"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(altares para idolatria)</w:t>
            </w:r>
            <w:r w:rsidR="00DE0890" w:rsidRPr="00DE089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em cada rua. </w:t>
            </w:r>
            <w:r w:rsidR="00DE0890" w:rsidRPr="00DE0890">
              <w:rPr>
                <w:rFonts w:ascii="MS Mincho" w:eastAsia="MS Mincho" w:hAnsi="MS Mincho" w:cs="Cambria Math" w:hint="eastAsia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DE0890" w:rsidRPr="00DE0890">
              <w:rPr>
                <w:rFonts w:eastAsia="Times New Roman"/>
                <w:b/>
                <w:i/>
                <w:iCs/>
                <w:color w:val="000000"/>
                <w:sz w:val="32"/>
                <w:szCs w:val="20"/>
                <w:u w:val="single"/>
                <w:vertAlign w:val="superscript"/>
                <w:lang w:eastAsia="pt-BR"/>
              </w:rPr>
              <w:t xml:space="preserve"> arco ou abóbada.</w:t>
            </w:r>
            <w:r w:rsidR="008347EF" w:rsidRPr="00DE089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E089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16:39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IDEM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660A9C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60A9C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 w:rsidRPr="00660A9C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660A9C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16:</w:t>
            </w:r>
            <w:r w:rsidRPr="00660A9C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39</w:t>
            </w:r>
            <w:r w:rsidR="008347EF" w:rsidRPr="00660A9C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660A9C" w:rsidRPr="00660A9C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 entregar-te-ei nas mãos deles; e eles derrubarão o teu </w:t>
            </w:r>
            <w:r w:rsidR="00660A9C" w:rsidRPr="00660A9C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edifício- em- forma- de arco </w:t>
            </w:r>
            <w:r w:rsidR="00660A9C" w:rsidRPr="00660A9C">
              <w:rPr>
                <w:rFonts w:ascii="MS Mincho" w:eastAsia="MS Mincho" w:hAnsi="MS Mincho" w:cs="MS Mincho" w:hint="eastAsia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660A9C" w:rsidRPr="00660A9C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660A9C" w:rsidRPr="00660A9C">
              <w:rPr>
                <w:rFonts w:ascii="Arial Narrow" w:eastAsia="Times New Roman" w:hAnsi="Arial Narrow"/>
                <w:b/>
                <w:i/>
                <w:iCs/>
                <w:strike/>
                <w:color w:val="C00000"/>
                <w:sz w:val="36"/>
                <w:szCs w:val="16"/>
                <w:u w:val="single"/>
                <w:vertAlign w:val="subscript"/>
                <w:lang w:eastAsia="pt-BR"/>
              </w:rPr>
              <w:t>(para idolatria com prostituição)</w:t>
            </w:r>
            <w:r w:rsidR="00660A9C" w:rsidRPr="00660A9C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,</w:t>
            </w:r>
            <w:r w:rsidR="00660A9C" w:rsidRPr="00660A9C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660A9C" w:rsidRPr="00660A9C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 transtornarão os teus </w:t>
            </w:r>
            <w:r w:rsidR="00660A9C" w:rsidRPr="00660A9C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altos lugares </w:t>
            </w:r>
            <w:r w:rsidR="00660A9C" w:rsidRPr="00660A9C">
              <w:rPr>
                <w:rFonts w:ascii="Arial Narrow" w:eastAsia="Times New Roman" w:hAnsi="Arial Narrow"/>
                <w:b/>
                <w:i/>
                <w:strike/>
                <w:color w:val="C00000"/>
                <w:sz w:val="36"/>
                <w:szCs w:val="20"/>
                <w:u w:val="single"/>
                <w:vertAlign w:val="subscript"/>
                <w:lang w:eastAsia="pt-BR"/>
              </w:rPr>
              <w:t>(altares para idolatria)</w:t>
            </w:r>
            <w:r w:rsidR="00660A9C" w:rsidRPr="00660A9C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te despirão os teus vestidos, e tomarão as joias </w:t>
            </w:r>
            <w:r w:rsidR="00660A9C" w:rsidRPr="00660A9C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②</w:t>
            </w:r>
            <w:r w:rsidR="00660A9C" w:rsidRPr="00660A9C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da tua beleza, e te deixarão nua e descoberta.</w:t>
            </w:r>
            <w:r w:rsidR="00660A9C" w:rsidRPr="00660A9C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60A9C" w:rsidRPr="00660A9C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660A9C" w:rsidRPr="00660A9C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arco ou abóbada. </w:t>
            </w:r>
            <w:r w:rsidR="00660A9C" w:rsidRPr="00660A9C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②</w:t>
            </w:r>
            <w:r w:rsidR="00660A9C" w:rsidRPr="00660A9C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joias, ou instrumentos- e- artigos de enfeite.</w:t>
            </w:r>
            <w:r w:rsidR="008347EF" w:rsidRPr="00660A9C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660A9C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16:57)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descobrisse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maldade,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desprezo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Síria,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filisteus,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desprezavam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redor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zombaria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vizinhos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dela,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Filisteus,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desprezam);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16:57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descobrisse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maldade,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desprezo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Síria,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redor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dela,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filisteus,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desprezavam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redor.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águia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plumagem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comprida,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várias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Líbano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cedro.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17:3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disse: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DEUS: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Uma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grande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águia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grandes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asas,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plumagem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comprida,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cheia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penas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várias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cores,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veio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Líbano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levou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alto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ramo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②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um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cedro.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Nabucodonosor,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v.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12?.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Jeconias,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2Re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24:14?.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houve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águia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videira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raízes,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ramos,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covas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plantio,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regasse.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4"/>
                <w:szCs w:val="24"/>
                <w:vertAlign w:val="superscript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houve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uma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grande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águia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grandes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asas,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muitas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penas;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eis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esta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videira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dobrou-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e-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estendeu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ela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②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suas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raízes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③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estendeu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ela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ramos,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desde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covas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seu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plantio,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ela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4"/>
                <w:szCs w:val="24"/>
                <w:lang w:eastAsia="pt-BR"/>
              </w:rPr>
              <w:t>regasse.</w:t>
            </w:r>
            <w:r w:rsidR="00834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Ofra,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Egito?.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"dobrou-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estendeu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ela"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"com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muita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fome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desejou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pôr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com".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③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Zedequias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procurou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fazer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Egito?.</w:t>
            </w:r>
            <w:r w:rsidR="008347EF">
              <w:rPr>
                <w:rFonts w:ascii="Kristen ITC" w:eastAsia="Times New Roman" w:hAnsi="Kristen ITC" w:cs="Arial"/>
                <w:color w:val="0000FF"/>
                <w:sz w:val="24"/>
                <w:szCs w:val="24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campo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plantada,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produzir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ramos,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fruto,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videira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excelente.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submeter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campo,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junto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muitas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águas,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estava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plantada,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produzir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ramos,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fruto,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fosse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videira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excelente.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rebelde: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sabeis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significam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tomou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[Joaquim]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príncipes,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consigo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Babilônia;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aplicação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diferentes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rebelde: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sabeis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significam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coisas?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Jerusalém,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tomou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="00660A9C" w:rsidRPr="00660A9C"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(Joaquim)</w:t>
            </w:r>
            <w:r w:rsidR="00660A9C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príncipes,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levou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consigo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Babilônia.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[Ezequias.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ACHO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660A9C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highlight w:val="yellow"/>
                <w:lang w:eastAsia="pt-BR"/>
              </w:rPr>
              <w:t>ZEDEQUIAS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(também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chamado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Sedecias,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Matatias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Matanias),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último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Josias,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enviando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mensageiros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mandassem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cavalos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gente.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Porventura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prosperará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escapará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escapará?;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(Zedequias)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rebelou-se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(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Nabucodonosor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)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enviando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mensageiros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Egito,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dessem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cavalos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muita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gente.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prosperará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escapará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tais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coisas,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quebrará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aliança,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escapará?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[Zedequias]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reinar,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cujo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juramento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desprezou,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cuja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certamente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morrerá;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17:16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habita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rei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>(</w:t>
            </w:r>
            <w:r w:rsidR="00660A9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6"/>
                <w:szCs w:val="16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>Nabucodonosor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)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dele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4"/>
                <w:szCs w:val="24"/>
                <w:u w:val="single"/>
                <w:vertAlign w:val="subscript"/>
                <w:lang w:eastAsia="pt-BR"/>
              </w:rPr>
              <w:t>(Zedequias)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cujo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juramento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desprezou,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cuja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aliança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feita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quebrou,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sim,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Babilônia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certamente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(Zedequias)</w:t>
            </w:r>
            <w:r w:rsidR="008347EF">
              <w:rPr>
                <w:rFonts w:ascii="Arial Narrow" w:eastAsia="Times New Roman" w:hAnsi="Arial Narrow" w:cs="Arial"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morto.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Faraó,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companhia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numerosa,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coisa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[Zedequias]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guerra,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trincheiras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edificando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baluartes,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vidas;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Faraó,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exército,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companhia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numerosa,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coisa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6"/>
                <w:szCs w:val="36"/>
                <w:u w:val="single"/>
                <w:vertAlign w:val="superscript"/>
                <w:lang w:eastAsia="pt-BR"/>
              </w:rPr>
              <w:t>efetiva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alguma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conseguirá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fazer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prol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>dele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6"/>
                <w:szCs w:val="36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28"/>
                <w:szCs w:val="28"/>
                <w:u w:val="single"/>
                <w:vertAlign w:val="subscript"/>
                <w:lang w:eastAsia="pt-BR"/>
              </w:rPr>
              <w:t>(Zedequias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8"/>
                <w:szCs w:val="18"/>
                <w:vertAlign w:val="subscript"/>
                <w:lang w:eastAsia="pt-BR"/>
              </w:rPr>
              <w:t>)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guerra,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levantando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baluartes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edificando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baluartes,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destruir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muitas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vidas.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8"/>
                <w:szCs w:val="18"/>
                <w:lang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>xxxx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17:19)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juramento,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desprezou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[Zedequias],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quebrou,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recair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17:19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Vivo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Eu,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juramento,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660A9C">
              <w:rPr>
                <w:rFonts w:ascii="Arial Narrow" w:eastAsia="Times New Roman" w:hAnsi="Arial Narrow" w:cs="Arial"/>
                <w:b/>
                <w:i/>
                <w:iCs/>
                <w:strike/>
                <w:color w:val="C00000"/>
                <w:sz w:val="32"/>
                <w:szCs w:val="16"/>
                <w:u w:val="single"/>
                <w:vertAlign w:val="subscript"/>
                <w:lang w:eastAsia="pt-BR"/>
              </w:rPr>
              <w:t>(Zedequias)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desprezou,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aliança,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quebrou,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volta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própria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cabeça.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levantando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ídolos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contaminando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próximo,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chegando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mulher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separação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menstruação);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comendo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montes,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levantando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ídolos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contaminando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esposa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próximo,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chegando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menstruação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oprimindo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ninguém,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tornando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devedor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penhor,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roubando,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faminto,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cobrindo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roupa,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devolvendo);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oprimindo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ninguém,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re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tornando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devedor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penhor,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ninguém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despojando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violência,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faminto,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cobrindo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roupa,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18:32)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prazer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morte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morre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convertei-vos,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vivei.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ninguém);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18:32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nenhum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prazer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morte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daquele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(qualquer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2"/>
                <w:szCs w:val="32"/>
                <w:u w:val="single"/>
                <w:vertAlign w:val="subscript"/>
                <w:lang w:eastAsia="pt-BR"/>
              </w:rPr>
              <w:t>um)</w:t>
            </w:r>
            <w:r w:rsidR="008347EF">
              <w:rPr>
                <w:rFonts w:ascii="Kristen ITC" w:eastAsia="Times New Roman" w:hAnsi="Kristen ITC" w:cs="Arial"/>
                <w:color w:val="DF0000"/>
                <w:sz w:val="40"/>
                <w:szCs w:val="4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morre,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voltai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atrás,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pois,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vivei.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20:29)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ides?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sido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Bamá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hoje.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alto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pode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somente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monte,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embora,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usado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reprimenda,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idolatria,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próprio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altar.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dizer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comentário,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colocar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tradução.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20:29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lugar-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alto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este,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aonde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ides?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sido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Bamá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>&lt;Lugar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8000"/>
                <w:sz w:val="20"/>
                <w:szCs w:val="20"/>
                <w:vertAlign w:val="superscript"/>
                <w:lang w:eastAsia="pt-BR"/>
              </w:rPr>
              <w:t>Alto&gt;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hoje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era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altar,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idolatria.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20:37)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debaixo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vara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vínculo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aliança.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cortá-los);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20:37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passar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debaixo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56"/>
                <w:szCs w:val="56"/>
                <w:u w:val="single"/>
                <w:vertAlign w:val="subscript"/>
                <w:lang w:eastAsia="pt-BR"/>
              </w:rPr>
              <w:t>(do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56"/>
                <w:szCs w:val="56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56"/>
                <w:szCs w:val="56"/>
                <w:u w:val="single"/>
                <w:vertAlign w:val="subscript"/>
                <w:lang w:eastAsia="pt-BR"/>
              </w:rPr>
              <w:t>castigo-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56"/>
                <w:szCs w:val="56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56"/>
                <w:szCs w:val="56"/>
                <w:u w:val="single"/>
                <w:vertAlign w:val="subscript"/>
                <w:lang w:eastAsia="pt-BR"/>
              </w:rPr>
              <w:t>instrutivo)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entrar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ligamento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aliança.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20:46)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dirige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derrama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palavras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profetiza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bosque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sul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floresta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Neguebe);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DEIXAR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pt-BR"/>
              </w:rPr>
              <w:t>COMENTÁRIO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20:46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põe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direção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sul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derrama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tuas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palavras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sul,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profetiza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bosque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campo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sul.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põe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direção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sul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derrama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tuas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palavras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sul,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profetiza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bosque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campo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sul.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Estando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Eze</w:t>
            </w:r>
            <w:r w:rsidR="008164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qu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iel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escravo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sul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dele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estava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="00FF4D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primeiramente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Judeia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(incluindo,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sul,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deserto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Neguebe),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finalmente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Golfo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Ácaba.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21:9)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profetiza,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afiada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polida.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profetiza,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dize: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dize: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espada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está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afiada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polida.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Deus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usaria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Babilônia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espada</w:t>
            </w:r>
            <w:r w:rsidR="00FF5C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="00FF5C7C" w:rsidRPr="00FF5C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contra Jerusalém e Israel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prova;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desprezasse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mesmo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vara?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mais,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DEUS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acontecerá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Judá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líder?);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21:13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Pois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está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sendo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feito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um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teste;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28"/>
                <w:szCs w:val="28"/>
                <w:u w:val="single"/>
                <w:vertAlign w:val="superscript"/>
                <w:lang w:eastAsia="pt-BR"/>
              </w:rPr>
              <w:t>seria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se,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ademais,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espada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desprezasse-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e-´lançasse-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fora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cetro?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6"/>
                <w:szCs w:val="36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6"/>
                <w:szCs w:val="36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36"/>
                <w:szCs w:val="36"/>
                <w:u w:val="single"/>
                <w:vertAlign w:val="subscript"/>
                <w:lang w:eastAsia="pt-BR"/>
              </w:rPr>
              <w:t>cetro)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28"/>
                <w:szCs w:val="28"/>
                <w:u w:val="single"/>
                <w:vertAlign w:val="superscript"/>
                <w:lang w:eastAsia="pt-BR"/>
              </w:rPr>
              <w:t>existiria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8"/>
                <w:szCs w:val="28"/>
                <w:u w:val="single"/>
                <w:lang w:eastAsia="pt-BR"/>
              </w:rPr>
              <w:t>DEUS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21:24)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lembrar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iniqüidade,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descobrindo-se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transgressões,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aparecendo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memória,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apanhados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mão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vocês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trouxeram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lembrança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iniqüidade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rebelião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ostensiva,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revelando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fazem;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levados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prisioneiros);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21:24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Visto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fizeste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lembrar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iniquidade,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revelando-se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transgressões,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aparecendo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pecados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atos;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visto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viestes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memória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sereis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apanhados-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cativos,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②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lembrar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Deus?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Babilônia?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ambos?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Babilônia?</w:t>
            </w:r>
            <w:r w:rsidR="008347EF">
              <w:rPr>
                <w:rFonts w:ascii="Kristen ITC" w:eastAsia="Times New Roman" w:hAnsi="Kristen ITC" w:cs="Arial"/>
                <w:color w:val="0000FF"/>
                <w:sz w:val="32"/>
                <w:szCs w:val="32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21:27)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revés,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revés,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revés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coroa,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pertence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direito;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desgraça,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desgraça,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desgraça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21:27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(daquela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coroa)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uma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ruína,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uma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ruína,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Eu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tornarei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uma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ruína!</w:t>
            </w:r>
            <w:r w:rsidR="008347EF">
              <w:rPr>
                <w:rFonts w:ascii="Arial Narrow" w:eastAsia="Times New Roman" w:hAnsi="Arial Narrow" w:cs="Arial"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será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venha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pertence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direito;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Ele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darei.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desprezaram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estrangeiro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usaram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opressão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órfão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viúva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oprimiram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22:7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No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meio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ti,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desprezaram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pai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à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mãe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estrangeiro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usaram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opressão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órfão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viúva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oprimiram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22:28)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têm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cobertura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argamassa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temperada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frágil),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profetizando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vaidade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falsas),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adivinhando-lhes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mentira,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tivesse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falado;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22: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eastAsia="pt-BR"/>
              </w:rPr>
              <w:t>2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8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profetas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dela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têm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rebocado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argamassa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temperada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>(com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>cal)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profetizando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coisa-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de-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>nenhum-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8"/>
                <w:szCs w:val="48"/>
                <w:lang w:eastAsia="pt-BR"/>
              </w:rPr>
              <w:t>valor</w:t>
            </w:r>
            <w:r w:rsidRPr="00EF1967">
              <w:rPr>
                <w:rFonts w:ascii="Arial Narrow" w:eastAsia="Times New Roman" w:hAnsi="Arial Narrow" w:cs="Arial"/>
                <w:color w:val="C00000"/>
                <w:sz w:val="48"/>
                <w:szCs w:val="48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color w:val="C00000"/>
                <w:sz w:val="48"/>
                <w:szCs w:val="48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vertAlign w:val="subscript"/>
                <w:lang w:eastAsia="pt-BR"/>
              </w:rPr>
              <w:t>(coisa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vertAlign w:val="subscript"/>
                <w:lang w:eastAsia="pt-BR"/>
              </w:rPr>
              <w:t>falsa)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adivinhando-lhes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mentira,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DEUS;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sem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tivesse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falado.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26:2)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Jerusalém: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Ah!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quebrada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virou-se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mim;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encherei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assolada;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prosperarei);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Tirus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Jerusalém: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'Bem-feito!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quebrada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povos;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virou-se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mim;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eu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encherei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>(de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DF0000"/>
                <w:sz w:val="36"/>
                <w:szCs w:val="36"/>
                <w:u w:val="single"/>
                <w:vertAlign w:val="subscript"/>
                <w:lang w:val="x-none" w:eastAsia="pt-BR"/>
              </w:rPr>
              <w:t>bens)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32"/>
                <w:szCs w:val="32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assolada';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26:10)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multidão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cavalos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cobrirá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pó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tremerão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estrondo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cavaleiros,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rodas,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carros,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brecha.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pó);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26:10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multidão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cavalos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>completamente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cobrirá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pó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deles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muros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tremerão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estrondo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cavaleiros,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rodas,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carros,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quando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pelas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portas,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homens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entram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brecha.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29:18)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Nabucodonosor,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prestasse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tornou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calva,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ombro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pelou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houve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paga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exército,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serviço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prestou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ficou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esfolado);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29:18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"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Nabucodonosor,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Babilônia,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exército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prestasse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um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serviço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Tirus: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bookmarkStart w:id="16" w:name="m_-7750842946766841174__Hlk492024943"/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cabeça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bookmarkEnd w:id="16"/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(esfregada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ser)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tornada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sem-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cabelos,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todo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ombro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foi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esfregado-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até-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ficar-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sem-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pelos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houve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paga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Tirus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exército,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pelo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serviço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prestou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ela.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32:4)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deixarei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campo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lançarei,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pousar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aves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céu,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fartarei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animais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animais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fartarão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AGENTE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AÇÃO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  <w:t>DEUS.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deixarei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campo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lançarei,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pousar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aves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ar</w:t>
            </w:r>
            <w:r w:rsidR="004878A5">
              <w:rPr>
                <w:rFonts w:ascii="Kristen ITC" w:eastAsia="Times New Roman" w:hAnsi="Kristen ITC" w:cs="Arial"/>
                <w:color w:val="DF0000"/>
                <w:sz w:val="20"/>
                <w:szCs w:val="20"/>
                <w:lang w:eastAsia="pt-BR"/>
              </w:rPr>
              <w:t>~</w:t>
            </w:r>
            <w:bookmarkStart w:id="17" w:name="_Hlk496861138"/>
            <w:r w:rsidR="004878A5" w:rsidRPr="004878A5">
              <w:rPr>
                <w:rFonts w:ascii="Kristen ITC" w:eastAsia="Times New Roman" w:hAnsi="Kristen ITC" w:cs="Arial"/>
                <w:i/>
                <w:strike/>
                <w:color w:val="DF0000"/>
                <w:sz w:val="40"/>
                <w:szCs w:val="20"/>
                <w:u w:val="single"/>
                <w:vertAlign w:val="subscript"/>
                <w:lang w:eastAsia="pt-BR"/>
              </w:rPr>
              <w:t>(comedoras de carniça)</w:t>
            </w:r>
            <w:bookmarkEnd w:id="17"/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fartarei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animais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terra.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32:5)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carnes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encherei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vales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altura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32:5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tuas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carnes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montes,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encherei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vales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altura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"altura",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KJB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ACF,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melhor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"montão",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"cadáveres",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"matéria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putrefata",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"tapurus".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32:27)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jazerão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poderosos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caíram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incircuncisos,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desceram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inferno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armas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guerra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puseram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espadas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debaixo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cabeças;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iniqüidade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ossos,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porquanto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fortes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viventes.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versículo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alguns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textos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pergunta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(?));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>32:27</w:t>
            </w:r>
            <w:r w:rsidR="008347EF">
              <w:rPr>
                <w:rFonts w:ascii="Segoe UI" w:eastAsia="Times New Roman" w:hAnsi="Segoe UI" w:cs="Segoe UI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Porém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repousarão-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deitados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poderosos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caíram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incircuncisos,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quais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desceram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inferno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armas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guerra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puseram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espadas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debaixo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cabeças;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iniquidade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está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ossos,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embora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tenham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sido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terror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fortes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viventes</w:t>
            </w:r>
            <w:r w:rsidR="008347EF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color w:val="C00000"/>
                <w:sz w:val="20"/>
                <w:szCs w:val="20"/>
                <w:lang w:eastAsia="pt-BR"/>
              </w:rPr>
              <w:t>.</w:t>
            </w:r>
            <w:r w:rsidRPr="00EF1967">
              <w:rPr>
                <w:rFonts w:ascii="MS Mincho" w:eastAsia="MS Mincho" w:hAnsi="MS Mincho" w:cs="Arial" w:hint="eastAsia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afirmativa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diferença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estados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inferno,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pergunta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equivalente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negá-la.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Comp.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Is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u w:val="single"/>
                <w:vertAlign w:val="superscript"/>
                <w:lang w:eastAsia="pt-BR"/>
              </w:rPr>
              <w:t>14:18-19.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33:4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ouvir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trombeta,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avisado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alcançar,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sangue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cabeça.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atenção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...);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tradução.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Interpretação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outra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coisa.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33:4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ouvir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trombeta,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avisado,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vier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espada,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alcançar,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sangue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própria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cabeça.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gordura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vestis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lã;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matais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cevado;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apascentais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ovelhas.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coalhada);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gordura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32"/>
                <w:szCs w:val="32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vestis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mesmos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lã;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matais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ovelha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cevada;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fazeis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pastar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rebanho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ovelhas.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Arial" w:hint="eastAsia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"gordura":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nunca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sigamos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fraude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chamada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Septuaginta.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Aqui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"leite"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"coalhada".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34:18)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Acaso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basta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bons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pastos,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pisais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pastos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pés?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basta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beber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claras,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sujais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resto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pés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basta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comerem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boa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pastagem?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pisotear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lã?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bastam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beber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límpida?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Deverão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enlamear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restante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pés?);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34:18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parece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pouco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tenhais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pastado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bons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pastos,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agora,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piseis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resto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pastos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pés?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parece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pouco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tenhais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bebido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profundas,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que,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agora,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sujeis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restante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dela</w:t>
            </w:r>
            <w:r w:rsidR="008347EF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pés?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36:8)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vós,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produzireis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ramos,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dareis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vosso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fruto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prestes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vir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logo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casa);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br/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ALMCORRIG</w:t>
            </w:r>
            <w:r w:rsidR="008347E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OK.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36:8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vós,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montes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produzireis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ramos,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dareis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fruto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prestes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vir.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37:11)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dizem: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ossos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secaram,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pereceu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esperança;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nós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mesmos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estamos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cortados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fomos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exterminados);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strike/>
                <w:color w:val="0000FF"/>
                <w:sz w:val="20"/>
                <w:szCs w:val="20"/>
                <w:vertAlign w:val="subscript"/>
                <w:lang w:val="x-none" w:eastAsia="pt-BR"/>
              </w:rPr>
              <w:t>(o</w:t>
            </w:r>
            <w:r w:rsidR="008347EF">
              <w:rPr>
                <w:rFonts w:ascii="Kristen ITC" w:eastAsia="Times New Roman" w:hAnsi="Kristen ITC" w:cs="Arial"/>
                <w:i/>
                <w:iCs/>
                <w:strike/>
                <w:color w:val="0000FF"/>
                <w:sz w:val="20"/>
                <w:szCs w:val="20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strike/>
                <w:color w:val="0000FF"/>
                <w:sz w:val="20"/>
                <w:szCs w:val="20"/>
                <w:vertAlign w:val="subscript"/>
                <w:lang w:val="x-none" w:eastAsia="pt-BR"/>
              </w:rPr>
              <w:t>SENHOR)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estes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ossos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strike/>
                <w:color w:val="DF0000"/>
                <w:sz w:val="20"/>
                <w:szCs w:val="20"/>
                <w:vertAlign w:val="subscript"/>
                <w:lang w:val="x-none" w:eastAsia="pt-BR"/>
              </w:rPr>
              <w:t>(os</w:t>
            </w:r>
            <w:r w:rsidR="008347EF">
              <w:rPr>
                <w:rFonts w:ascii="Kristen ITC" w:eastAsia="Times New Roman" w:hAnsi="Kristen ITC" w:cs="Arial"/>
                <w:i/>
                <w:iCs/>
                <w:strike/>
                <w:color w:val="DF0000"/>
                <w:sz w:val="20"/>
                <w:szCs w:val="20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strike/>
                <w:color w:val="DF0000"/>
                <w:sz w:val="20"/>
                <w:szCs w:val="20"/>
                <w:vertAlign w:val="subscript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strike/>
                <w:color w:val="DF0000"/>
                <w:sz w:val="20"/>
                <w:szCs w:val="20"/>
                <w:vertAlign w:val="subscript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strike/>
                <w:color w:val="DF0000"/>
                <w:sz w:val="20"/>
                <w:szCs w:val="20"/>
                <w:vertAlign w:val="subscript"/>
                <w:lang w:val="x-none" w:eastAsia="pt-BR"/>
              </w:rPr>
              <w:t>Israel)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dizem: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ossos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secaram,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pereceu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esperança;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nós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mesmos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temos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sido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cortados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todo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37:23)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nunca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contaminarão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ídolos,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abominações,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transgressões,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livrarei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habitações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pecaram,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purificarei.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Deus.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apostasias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pecaminosas);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37:23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nunca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contaminarão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ídolos,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abominações,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transgressões,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livrarei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países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de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habitação</w:t>
            </w:r>
            <w:r w:rsidR="008347EF">
              <w:rPr>
                <w:rFonts w:ascii="Kristen ITC" w:eastAsia="Times New Roman" w:hAnsi="Kristen ITC" w:cs="Arial"/>
                <w:color w:val="DF0000"/>
                <w:sz w:val="24"/>
                <w:szCs w:val="24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tiverem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pecado,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purificarei.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serão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povo,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serei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Deus.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38:8)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visitado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virás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recuperou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espada,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congregada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muitos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povos,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montes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faziam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desertos;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aquela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tirada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nações,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seguramente.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chamado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armas);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38:8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Depois</w:t>
            </w:r>
            <w:r w:rsidR="008347EF"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muitos</w:t>
            </w:r>
            <w:r w:rsidR="008347EF"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dias</w:t>
            </w:r>
            <w:r w:rsidR="008347EF"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tu</w:t>
            </w:r>
            <w:r w:rsidR="008347EF"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12"/>
                <w:szCs w:val="12"/>
                <w:vertAlign w:val="subscript"/>
                <w:lang w:eastAsia="pt-BR"/>
              </w:rPr>
              <w:t>(Gogue)</w:t>
            </w:r>
            <w:r w:rsidR="008347EF"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serás</w:t>
            </w:r>
            <w:r w:rsidR="008347EF"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CD01EB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visitado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 Narrow" w:eastAsia="Times New Roman" w:hAnsi="Arial Narrow" w:cs="Arial"/>
                <w:b/>
                <w:bCs/>
                <w:i/>
                <w:iCs/>
                <w:strike/>
                <w:color w:val="C00000"/>
                <w:sz w:val="48"/>
                <w:szCs w:val="48"/>
                <w:u w:val="single"/>
                <w:vertAlign w:val="subscript"/>
                <w:lang w:eastAsia="pt-BR"/>
              </w:rPr>
              <w:t>punição)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u w:val="single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No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fim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dos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anos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virás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à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terra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recuperou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da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espada,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que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foi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congregada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dentre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muitos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povos,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junto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aos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montes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Israel,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que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sempre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faziam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desertos;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mas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aquela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terra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foi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tirada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dentre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as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nações,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todas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eles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(os</w:t>
            </w:r>
            <w:r w:rsidR="008347EF" w:rsidRPr="000E07E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herdeiros</w:t>
            </w:r>
            <w:r w:rsidR="008347EF" w:rsidRPr="000E07E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daquela</w:t>
            </w:r>
            <w:r w:rsidR="008347EF" w:rsidRPr="000E07E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terra)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habitarão</w:t>
            </w:r>
            <w:r w:rsidR="008347EF"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 Narrow" w:eastAsia="Times New Roman" w:hAnsi="Arial Narrow" w:cs="Arial"/>
                <w:bCs/>
                <w:color w:val="C00000"/>
                <w:sz w:val="20"/>
                <w:szCs w:val="20"/>
                <w:lang w:eastAsia="pt-BR"/>
              </w:rPr>
              <w:t>seguramente</w:t>
            </w:r>
            <w:r w:rsidRPr="00EF1967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 w:cs="Arial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40:5)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havia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muro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redor,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medir,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côvados,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côvado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palmo;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largura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edifício,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altura,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40:5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havia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muro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fora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>Templo)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redor,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caniço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medir,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côvados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comprimento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quais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strike/>
                <w:color w:val="0000FF"/>
                <w:sz w:val="20"/>
                <w:szCs w:val="20"/>
                <w:vertAlign w:val="subscript"/>
                <w:lang w:val="x-none" w:eastAsia="pt-BR"/>
              </w:rPr>
              <w:t>(cúbitos)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comprimento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côvado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strike/>
                <w:color w:val="0000FF"/>
                <w:sz w:val="20"/>
                <w:szCs w:val="20"/>
                <w:vertAlign w:val="subscript"/>
                <w:lang w:val="x-none" w:eastAsia="pt-BR"/>
              </w:rPr>
              <w:t>(ordinário)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largura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mão;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mediu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largura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edifício,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caniço,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altura,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caniço.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40:7)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câmara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sala)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comprido,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largo,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espaço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aposentos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cinco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côvados;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umbral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vestíbulo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pórtico)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dentro,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cana;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40:7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cada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pequena-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câmara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só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caniço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comprido,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só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caniço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largo,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espaço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pequena-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câmara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era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cinco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côvados;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umbral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pé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vestíbulo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porta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dentro,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era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só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caniço.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40:10)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câmaras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oriente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três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três;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pilares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outro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tinham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mesma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medida.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salas);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40:10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pequenas-</w:t>
            </w:r>
            <w:r w:rsidR="008347EF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câmaras</w:t>
            </w:r>
            <w:r w:rsidR="008347EF">
              <w:rPr>
                <w:rFonts w:ascii="Kristen ITC" w:eastAsia="Times New Roman" w:hAnsi="Kristen ITC" w:cs="Arial"/>
                <w:color w:val="0000FF"/>
                <w:sz w:val="24"/>
                <w:szCs w:val="24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porta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direção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oriente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eram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três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eram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mesma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medida;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pilares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lado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outro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tinham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mesma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medida.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41:13)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mediu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comprimento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côvados,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separado,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edifício,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paredes,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côvados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comprimento.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41:13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mediu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strike/>
                <w:color w:val="0000FF"/>
                <w:sz w:val="32"/>
                <w:szCs w:val="32"/>
                <w:u w:val="single"/>
                <w:vertAlign w:val="subscript"/>
                <w:lang w:eastAsia="pt-BR"/>
              </w:rPr>
              <w:t>Templo)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comprimento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côvados,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separado,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edifício,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paredes,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cem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côvados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comprimento.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43:3)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aspecto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tivera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vim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destruir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cidade;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eram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visões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tive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junto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Quebar;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caí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rosto.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(i,e,.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veio);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43:3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aspecto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visão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era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da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visão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eu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vira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quando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vim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  <w:u w:val="single"/>
                <w:vertAlign w:val="superscript"/>
                <w:lang w:eastAsia="pt-BR"/>
              </w:rPr>
              <w:t>profetizar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(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48"/>
                <w:szCs w:val="48"/>
                <w:u w:val="single"/>
                <w:vertAlign w:val="subscript"/>
                <w:lang w:eastAsia="pt-BR"/>
              </w:rPr>
              <w:t>q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ue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caldeus</w:t>
            </w:r>
            <w:r w:rsidR="008347EF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strike/>
                <w:color w:val="000000"/>
                <w:sz w:val="32"/>
                <w:szCs w:val="32"/>
                <w:u w:val="single"/>
                <w:vertAlign w:val="subscript"/>
                <w:lang w:eastAsia="pt-BR"/>
              </w:rPr>
              <w:t>viriam)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destruir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pt-BR"/>
              </w:rPr>
              <w:t>cidade</w:t>
            </w:r>
            <w:r w:rsidRPr="00EF19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eram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as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visões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como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visão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vi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junto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rio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Quebar;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caí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sobre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o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meu</w:t>
            </w:r>
            <w:r w:rsidR="008347EF"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E0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rosto.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43:7)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disse-me: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homem,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é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trono,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plantas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pés,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habitarei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sempre;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Israel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contaminarão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santo,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prostituições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cadáveres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reis,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seus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altos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altares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idólatras);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43:7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disse-me:</w:t>
            </w:r>
            <w:r w:rsidR="008347EF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0000FF"/>
                <w:sz w:val="20"/>
                <w:szCs w:val="20"/>
                <w:lang w:val="x-none" w:eastAsia="pt-BR"/>
              </w:rPr>
              <w:t>"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trono,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lugar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plantas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pés,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onde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habitarei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sempre;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contaminarão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nome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santo,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i/>
                <w:iCs/>
                <w:color w:val="808080"/>
                <w:sz w:val="20"/>
                <w:szCs w:val="20"/>
                <w:lang w:val="x-none" w:eastAsia="pt-BR"/>
              </w:rPr>
              <w:t>nem</w:t>
            </w:r>
            <w:r w:rsidRPr="00EF1967">
              <w:rPr>
                <w:rFonts w:ascii="Kristen ITC" w:eastAsia="Times New Roman" w:hAnsi="Kristen ITC" w:cs="Arial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prostituições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cadáveres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reis,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Arial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altos</w:t>
            </w:r>
            <w:r w:rsidR="008347EF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EF1967">
              <w:rPr>
                <w:rFonts w:ascii="Kristen ITC" w:eastAsia="Times New Roman" w:hAnsi="Kristen ITC" w:cs="Arial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idolatria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Pr="00EF1967">
              <w:rPr>
                <w:rFonts w:ascii="Kristen ITC" w:eastAsia="Times New Roman" w:hAnsi="Kristen ITC" w:cs="Arial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,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24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EF1967" w:rsidRPr="00EF1967" w:rsidTr="00F27717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(Ezequiel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47:1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disto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eastAsia="pt-BR"/>
              </w:rPr>
              <w:t>casa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saíam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debaixo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umbral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oriente;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oriente,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desciam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debaixo,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direito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sul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altar.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(i.e.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Templo).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67" w:rsidRPr="00EF1967" w:rsidRDefault="00EF1967" w:rsidP="00EF1967">
            <w:pPr>
              <w:spacing w:before="3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1967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>Ez</w:t>
            </w:r>
            <w:r w:rsidR="008347EF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>47:10</w:t>
            </w:r>
            <w:r w:rsidR="008347EF">
              <w:rPr>
                <w:rFonts w:ascii="Segoe UI" w:eastAsia="Times New Roman" w:hAnsi="Segoe UI" w:cs="Segoe UI"/>
                <w:color w:val="7DBA2C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Depois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fez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voltar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b/>
                <w:bCs/>
                <w:i/>
                <w:iCs/>
                <w:strike/>
                <w:color w:val="000000"/>
                <w:sz w:val="40"/>
                <w:szCs w:val="40"/>
                <w:u w:val="single"/>
                <w:vertAlign w:val="subscript"/>
                <w:lang w:eastAsia="pt-BR"/>
              </w:rPr>
              <w:t>(Templo)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saíam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debaixo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umbral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oriente;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dava</w:t>
            </w:r>
            <w:r w:rsidR="008347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para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oriente,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águas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desciam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debaixo,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sul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F1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altar.</w:t>
            </w:r>
            <w:r w:rsidR="008347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val="x-none" w:eastAsia="pt-BR"/>
              </w:rPr>
              <w:t xml:space="preserve"> </w:t>
            </w:r>
            <w:r w:rsidRPr="00EF1967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20"/>
                <w:lang w:val="x-none" w:eastAsia="pt-BR"/>
              </w:rPr>
              <w:t>LTT-ComNotas</w:t>
            </w:r>
          </w:p>
        </w:tc>
      </w:tr>
    </w:tbl>
    <w:p w:rsidR="00EF1967" w:rsidRDefault="00EF1967" w:rsidP="00D55D47">
      <w:pPr>
        <w:shd w:val="clear" w:color="auto" w:fill="FFFFFF"/>
        <w:spacing w:line="209" w:lineRule="atLeast"/>
        <w:jc w:val="both"/>
        <w:rPr>
          <w:rFonts w:ascii="Arial" w:eastAsia="Times New Roman" w:hAnsi="Arial" w:cs="Arial"/>
          <w:color w:val="3F3F3F"/>
          <w:sz w:val="20"/>
          <w:szCs w:val="20"/>
          <w:lang w:eastAsia="pt-BR"/>
        </w:rPr>
      </w:pPr>
    </w:p>
    <w:p w:rsidR="00EF1967" w:rsidRDefault="00EF1967" w:rsidP="00D55D47">
      <w:pPr>
        <w:shd w:val="clear" w:color="auto" w:fill="FFFFFF"/>
        <w:spacing w:line="209" w:lineRule="atLeast"/>
        <w:jc w:val="both"/>
        <w:rPr>
          <w:rFonts w:ascii="Arial" w:eastAsia="Times New Roman" w:hAnsi="Arial" w:cs="Arial"/>
          <w:color w:val="3F3F3F"/>
          <w:sz w:val="20"/>
          <w:szCs w:val="20"/>
          <w:lang w:eastAsia="pt-BR"/>
        </w:rPr>
      </w:pPr>
    </w:p>
    <w:p w:rsidR="00EF1967" w:rsidRDefault="00EF1967" w:rsidP="00D55D47">
      <w:pPr>
        <w:shd w:val="clear" w:color="auto" w:fill="FFFFFF"/>
        <w:spacing w:line="209" w:lineRule="atLeast"/>
        <w:jc w:val="both"/>
        <w:rPr>
          <w:rFonts w:ascii="Arial" w:eastAsia="Times New Roman" w:hAnsi="Arial" w:cs="Arial"/>
          <w:color w:val="3F3F3F"/>
          <w:sz w:val="20"/>
          <w:szCs w:val="20"/>
          <w:lang w:eastAsia="pt-BR"/>
        </w:rPr>
      </w:pPr>
    </w:p>
    <w:p w:rsidR="00D55D47" w:rsidRPr="00D55D47" w:rsidRDefault="00D55D47" w:rsidP="00D55D47">
      <w:pPr>
        <w:shd w:val="clear" w:color="auto" w:fill="FFFFFF"/>
        <w:spacing w:line="209" w:lineRule="atLeast"/>
        <w:jc w:val="both"/>
        <w:rPr>
          <w:rFonts w:ascii="Helvetica" w:eastAsia="Times New Roman" w:hAnsi="Helvetica"/>
          <w:color w:val="3F3F3F"/>
          <w:sz w:val="20"/>
          <w:szCs w:val="20"/>
          <w:lang w:eastAsia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3"/>
        <w:gridCol w:w="5223"/>
      </w:tblGrid>
      <w:tr w:rsidR="00D55D47" w:rsidRPr="00D55D47" w:rsidTr="00733C8E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EF1967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DANIEL</w:t>
            </w:r>
            <w:r w:rsidR="008347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2:8)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Respondeu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rei,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disse: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Percebo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muito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vós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quereis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ganhar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tempo;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vedes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assunto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escapado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sabem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minha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decisão);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2:8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Respondeu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rei,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disse: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Percebo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muito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quereis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ganhar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tempo;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vedes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que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a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lang w:eastAsia="pt-BR"/>
              </w:rPr>
              <w:t>palavra-</w:t>
            </w:r>
            <w:r w:rsidR="008347EF">
              <w:rPr>
                <w:rFonts w:eastAsia="Times New Roman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lang w:eastAsia="pt-BR"/>
              </w:rPr>
              <w:t>falada</w:t>
            </w:r>
            <w:r w:rsidR="008347EF">
              <w:rPr>
                <w:rFonts w:eastAsia="Times New Roman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FF0000"/>
                <w:sz w:val="40"/>
                <w:szCs w:val="40"/>
                <w:u w:val="single"/>
                <w:shd w:val="clear" w:color="auto" w:fill="FFFF00"/>
                <w:vertAlign w:val="subscript"/>
                <w:lang w:eastAsia="pt-BR"/>
              </w:rPr>
              <w:t>(a</w:t>
            </w:r>
            <w:r w:rsidR="008347EF">
              <w:rPr>
                <w:rFonts w:eastAsia="Times New Roman"/>
                <w:b/>
                <w:bCs/>
                <w:i/>
                <w:iCs/>
                <w:strike/>
                <w:color w:val="FF0000"/>
                <w:sz w:val="40"/>
                <w:szCs w:val="40"/>
                <w:u w:val="single"/>
                <w:shd w:val="clear" w:color="auto" w:fill="FFFF00"/>
                <w:vertAlign w:val="sub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FF0000"/>
                <w:sz w:val="40"/>
                <w:szCs w:val="40"/>
                <w:u w:val="single"/>
                <w:shd w:val="clear" w:color="auto" w:fill="FFFF00"/>
                <w:vertAlign w:val="subscript"/>
                <w:lang w:eastAsia="pt-BR"/>
              </w:rPr>
              <w:t>ordem)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está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firmada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proveniente-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de-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dentro-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de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mim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u w:val="single"/>
                <w:shd w:val="clear" w:color="auto" w:fill="FFFF00"/>
                <w:vertAlign w:val="superscript"/>
                <w:lang w:eastAsia="pt-BR"/>
              </w:rPr>
              <w:t>②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>;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0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u w:val="single"/>
                <w:shd w:val="clear" w:color="auto" w:fill="FFFF0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literalmente,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"comprar".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"מִלְּתָֽא"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(millah)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: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"palavra-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falada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(a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ordem)":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"The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Meaning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Of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מִלְּתָֽא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In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Daniel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2:5,8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And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Its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Implications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For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Nebuchchadnezzar's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Dream"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-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F.O.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Regalado;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Strong,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Brown-D-B,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NAS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E.Conc.;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Gennesius,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Barnes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(e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citados),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Lange,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Cambridge;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LXX,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Peshita,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Vulgata,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shd w:val="clear" w:color="auto" w:fill="FFFF00"/>
                <w:vertAlign w:val="superscript"/>
                <w:lang w:eastAsia="pt-BR"/>
              </w:rPr>
              <w:t>etc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.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eastAsia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2:35)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Então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juntamente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esmiuçado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ferro,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barro,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bronze,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prata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ouro,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quais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fizeram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pragana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eiras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estio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vento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levou,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achou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lugar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algum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eles;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pedra,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feriu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estátua,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tornou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grande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monte,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encheu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terra.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debulha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trigo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eira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durante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verão);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2:35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foi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juntamente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esmigalhado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ferro,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barro,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bronze,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prata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ouro,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quais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fizeram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pó-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de-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barba-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de-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espigas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das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eiras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do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estio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vento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levou,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achou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lugar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algum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eles;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pedra,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feriu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estátua,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tornou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monte,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encheu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terra.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2:36)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sonho;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24"/>
                <w:szCs w:val="24"/>
                <w:u w:val="single"/>
                <w:lang w:eastAsia="pt-BR"/>
              </w:rPr>
              <w:t>também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interpretação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diremos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presença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[também].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2:36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Este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sonho;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5B5E88" w:rsidRPr="005B5E88">
              <w:rPr>
                <w:rFonts w:eastAsia="Times New Roman"/>
                <w:b/>
                <w:color w:val="0000FF"/>
                <w:sz w:val="32"/>
                <w:szCs w:val="20"/>
                <w:u w:val="single"/>
                <w:lang w:eastAsia="pt-BR"/>
              </w:rPr>
              <w:t>e</w:t>
            </w:r>
            <w:r w:rsidR="005B5E88">
              <w:rPr>
                <w:rFonts w:eastAsia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interpretação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diremos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presença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rei.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7:10)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rio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fogo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manava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saía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diante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dele;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milhares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milhares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serviam,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milhões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milhões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assistiam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diante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dele;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assentou-se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juízo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abriram-se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livros.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tribunal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iniciou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julgamento);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7:10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rio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fogo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manava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saía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dEle;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milhares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milhares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serviam,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miríades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miríades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postavam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pé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dEle;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assentou-se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juiz</w:t>
            </w:r>
            <w:r w:rsidR="008347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abriram-se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livros.</w:t>
            </w:r>
            <w:r w:rsidR="008347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"juiz":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Young</w:t>
            </w:r>
            <w:r w:rsidR="009E72B9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, SEVAntigua, </w:t>
            </w:r>
            <w:r w:rsidR="009E72B9" w:rsidRPr="009E72B9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RVG</w:t>
            </w:r>
            <w:r w:rsidR="009E72B9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8:3)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levantei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meus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olhos,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carneiro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estava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diante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rio,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qual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tinha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chifres;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chifres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altos,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outro;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subiu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último.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Pérsia);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LIVRO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DANIEL,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ACHO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MELHOR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LEITOR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LER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NOTAS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SCOFIELD,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COMENTÁRIOS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8:3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levantei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olhos,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vi,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carneiro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estava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postado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rio,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dois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chifres;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dois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chifres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eram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altos,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era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alto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outro;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alto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subiu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último.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8:5)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estando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considerando,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bode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vinha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ocidente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sobre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terra,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tocar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chão;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aquele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bode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tinha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chifre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insigne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entre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olhos.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Grécia);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ACHO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MELHOR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LEITOR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LER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NOTAS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SCOFIELD,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8:5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estando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considerando,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bode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(um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macho)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vinha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ocidente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face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tocar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chão;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bode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tinha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chifre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insigne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olhos.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9:7)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ti,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ó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pertence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justiça,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nós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confusão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rosto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hoje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vê;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homens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Judá,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moradores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Jerusalém,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Israel,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perto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longe,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terras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onde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tens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lançado,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causa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rebeliões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cometeram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contra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ti.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vergonha;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vexame);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9:7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pertence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justiça,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atordoamento-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e-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vergonha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no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>rosto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hoje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vê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homens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Judá,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habitantes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Israel,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perto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longe,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terras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onde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tens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lançado,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transgressões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têm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transgredido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Ti.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9:14)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isso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SENHOR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vigiou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sobre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mal,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trouxe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sobre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nós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justo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nosso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Deus,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obras,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fez,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obedecemos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à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voz.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hesitou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trazer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desgraça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sobre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nós);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9:14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>vigiou-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>alerta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>sobre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>o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>mal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000000"/>
                <w:sz w:val="40"/>
                <w:szCs w:val="40"/>
                <w:vertAlign w:val="subscript"/>
                <w:lang w:eastAsia="pt-BR"/>
              </w:rPr>
              <w:t>(calamidade)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trouxe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nós;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justo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nosso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obras,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fez,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obedecemos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voz.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9:26)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depois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sessenta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semanas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cortado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Messias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morto),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mesmo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haverá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lugar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ele);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povo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príncipe,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há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vir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povo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destruiu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templo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Jerusalém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70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D.C.,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“Romano”.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relação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“príncipe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vir”,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príncipe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refere-se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“Anticristo”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futuro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Império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Romano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restaurado)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destruirá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cidade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santuário,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inundação;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até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haverá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guerra;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determinadas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assolações.;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9:26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sessenta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duas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semanas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D55D47">
              <w:rPr>
                <w:rFonts w:eastAsia="Times New Roman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será</w:t>
            </w:r>
            <w:r w:rsidRPr="00D55D47">
              <w:rPr>
                <w:rFonts w:eastAsia="Times New Roman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cortado-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fora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o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Messias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não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por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causa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de</w:t>
            </w:r>
            <w:r w:rsidR="009759E9">
              <w:rPr>
                <w:rFonts w:eastAsia="Times New Roman"/>
                <w:b/>
                <w:bCs/>
                <w:color w:val="0000FF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Ele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mesmo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príncipe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há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vir,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destruirá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santuário,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fim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inundação;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fim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guerra,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determinadas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assolações.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10:8)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Fiquei,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pois,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só,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contemplar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grande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visão,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ficou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força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mim;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transmudou-se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semblante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corrupção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tive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força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alguma.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fiquei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muito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pálido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quase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desfaleci);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10:8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fui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deixado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sozinho,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contemplar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visão,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ficou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força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mim;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minha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glória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foi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tornada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dentro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mim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em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corrupção</w:t>
            </w:r>
            <w:r w:rsidR="008347EF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color w:val="000000"/>
                <w:sz w:val="24"/>
                <w:szCs w:val="24"/>
                <w:u w:val="single"/>
                <w:vertAlign w:val="superscript"/>
                <w:lang w:eastAsia="pt-BR"/>
              </w:rPr>
              <w:t>②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retive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força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alguma.</w:t>
            </w:r>
            <w:r w:rsidR="008347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"vigor"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"grandeza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aparência."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②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>"destruição"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color w:val="000000"/>
                <w:sz w:val="32"/>
                <w:szCs w:val="32"/>
                <w:vertAlign w:val="superscript"/>
                <w:lang w:eastAsia="pt-BR"/>
              </w:rPr>
              <w:t>"desfiguração".</w:t>
            </w:r>
            <w:r w:rsidR="008347EF">
              <w:rPr>
                <w:rFonts w:eastAsia="Times New Roman"/>
                <w:color w:val="0000FF"/>
                <w:sz w:val="32"/>
                <w:szCs w:val="32"/>
                <w:lang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10:21)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declararei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registrado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escritura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verdade;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ninguém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há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anime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contra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aqueles,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Miguel,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vosso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príncipe.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nessa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luta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ajude);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10:21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declararei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registrado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escritura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verdade;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ninguém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[</w:t>
            </w:r>
            <w:r w:rsidRPr="00D55D47">
              <w:rPr>
                <w:rFonts w:eastAsia="Times New Roman"/>
                <w:b/>
                <w:bCs/>
                <w:i/>
                <w:iCs/>
                <w:color w:val="808080"/>
                <w:sz w:val="24"/>
                <w:szCs w:val="24"/>
                <w:u w:val="single"/>
                <w:lang w:val="x-none" w:eastAsia="pt-BR"/>
              </w:rPr>
              <w:t>há</w:t>
            </w:r>
            <w:r w:rsidRPr="00D55D47">
              <w:rPr>
                <w:rFonts w:eastAsia="Times New Roman"/>
                <w:b/>
                <w:bCs/>
                <w:color w:val="808080"/>
                <w:sz w:val="24"/>
                <w:szCs w:val="24"/>
                <w:u w:val="single"/>
                <w:lang w:val="x-none" w:eastAsia="pt-BR"/>
              </w:rPr>
              <w:t>]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que,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juntamente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comigo,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se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faça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forte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nessas</w:t>
            </w:r>
            <w:r w:rsidR="008347EF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0000FF"/>
                <w:sz w:val="24"/>
                <w:szCs w:val="24"/>
                <w:u w:val="single"/>
                <w:lang w:val="x-none" w:eastAsia="pt-BR"/>
              </w:rPr>
              <w:t>coisas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senão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Miguel,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príncipe.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11:3-4)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Depois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levantará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valente,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reinará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grande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domínio,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fará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lhe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aprouver.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Mas,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estando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em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pé,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reino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será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quebrado,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será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repartido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os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quatro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ventos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do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céu;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mas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sua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posteridade,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nem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tampouco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segundo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domínio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com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reinou,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porque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reino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será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arrancado,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passará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outros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eastAsia="Times New Roman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u w:val="single"/>
                <w:lang w:eastAsia="pt-BR"/>
              </w:rPr>
              <w:t>eles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Refere-se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Alexandre,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grande,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divisão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seu</w:t>
            </w:r>
            <w:r w:rsidR="008347EF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t>reino).</w:t>
            </w:r>
            <w:r w:rsidRPr="00D55D47">
              <w:rPr>
                <w:rFonts w:eastAsia="Times New Roman"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ACHO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MELHOR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LEITOR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LER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NOTAS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SCOFIELD,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11:3-4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FF0000"/>
                <w:sz w:val="14"/>
                <w:szCs w:val="14"/>
                <w:lang w:val="x-none" w:eastAsia="pt-BR"/>
              </w:rPr>
              <w:t>3</w:t>
            </w:r>
            <w:r w:rsidR="008347EF">
              <w:rPr>
                <w:rFonts w:eastAsia="Times New Roman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porá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pé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valente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reinará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grande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domínio,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fará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apraz.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FF0000"/>
                <w:sz w:val="14"/>
                <w:szCs w:val="14"/>
                <w:lang w:val="x-none" w:eastAsia="pt-BR"/>
              </w:rPr>
              <w:t>4</w:t>
            </w:r>
            <w:r w:rsidR="008347EF">
              <w:rPr>
                <w:rFonts w:eastAsia="Times New Roman"/>
                <w:b/>
                <w:bCs/>
                <w:color w:val="FF0000"/>
                <w:sz w:val="14"/>
                <w:szCs w:val="14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Mas,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estando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pé,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reino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quebrado,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repartido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direção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quatro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ventos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céu;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posteridade,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tampouco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segundo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domínio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reinou,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reino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arrancado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pelas</w:t>
            </w:r>
            <w:r w:rsidR="008347EF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raízes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passará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outros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eles.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(Daniel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11:6)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alguns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anos,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aliarão;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filha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norte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fazer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tratado;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reterá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força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braço;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persistirá,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braço,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entregue,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tiverem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trazido,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pai,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fortalecia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naqueles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tempos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auele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apoio).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ALMCORRIGIDA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OK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Dn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11:6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Mas,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fim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alguns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anos,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aliarão;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filha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sul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virá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rei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norte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um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tratado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reterá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força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braço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dela;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permanecerá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pé,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braço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dele,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entregue,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tiverem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trazido,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gerou,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fortalecia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naqueles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tempos.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rPr>
                <w:rFonts w:eastAsia="Times New Roman"/>
                <w:sz w:val="24"/>
                <w:szCs w:val="24"/>
                <w:lang w:eastAsia="pt-BR"/>
              </w:rPr>
            </w:pPr>
            <w:r w:rsidRPr="00CE7379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OSÉIAS</w:t>
            </w:r>
            <w:r w:rsidR="008347E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4:4)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Todavia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ninguém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contenda,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ninguém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repreenda,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povo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contendem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sacerdote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ninguém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discuta,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ninguém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faça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acusação,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acusa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sacerdotes);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4:4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Todavia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nenhum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contenda,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nem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repreenda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um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outro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homem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teu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contendem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sacerdote.</w:t>
            </w:r>
            <w:r w:rsidR="008347EF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rPr>
                <w:rFonts w:eastAsia="Times New Roman"/>
                <w:sz w:val="24"/>
                <w:szCs w:val="24"/>
                <w:lang w:val="en-CA"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</w:t>
            </w:r>
            <w:r w:rsidR="00CE7379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="00CE7379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4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:11)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luxúria,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vinho,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mosto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tiram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coração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discernimento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povo);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DEIXEMOS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ISSO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>COMENTÁRIOS.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val="en-CA" w:eastAsia="pt-BR"/>
              </w:rPr>
              <w:t>Como</w:t>
            </w:r>
            <w:r w:rsidR="008347EF">
              <w:rPr>
                <w:rFonts w:eastAsia="Times New Roman"/>
                <w:i/>
                <w:iCs/>
                <w:color w:val="FF0000"/>
                <w:sz w:val="24"/>
                <w:szCs w:val="24"/>
                <w:lang w:val="en-CA" w:eastAsia="pt-BR"/>
              </w:rPr>
              <w:t xml:space="preserve"> </w:t>
            </w:r>
            <w:r w:rsidR="009759E9">
              <w:rPr>
                <w:rFonts w:eastAsia="Times New Roman"/>
                <w:i/>
                <w:iCs/>
                <w:color w:val="FF0000"/>
                <w:sz w:val="24"/>
                <w:szCs w:val="24"/>
                <w:lang w:val="en-CA" w:eastAsia="pt-BR"/>
              </w:rPr>
              <w:t xml:space="preserve">o de 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val="en-CA" w:eastAsia="pt-BR"/>
              </w:rPr>
              <w:t>Gill:</w:t>
            </w:r>
            <w:r w:rsidRPr="00D55D47">
              <w:rPr>
                <w:rFonts w:eastAsia="Times New Roman"/>
                <w:i/>
                <w:iCs/>
                <w:color w:val="FF0000"/>
                <w:sz w:val="24"/>
                <w:szCs w:val="24"/>
                <w:lang w:val="en-CA" w:eastAsia="pt-BR"/>
              </w:rPr>
              <w:br/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Uncleanness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intemperance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besot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men,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deprive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them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of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reason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judgment,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even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of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common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sense,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make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them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downright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fools,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stupid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following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things;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or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they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take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away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heart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from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following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Lord,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taking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heed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him,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lead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idolatry;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or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they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"occupy"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{z}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heart,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fill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up,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cause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prefer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sensual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lusts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pleasures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fear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love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of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God: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their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stupidity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brought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on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hereby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is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exposed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next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verse;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though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seems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chiefly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respect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priests,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who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erred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vision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through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wine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strong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drink,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and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stumbled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in</w:t>
            </w:r>
            <w:r w:rsidR="008347EF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FF0000"/>
                <w:sz w:val="20"/>
                <w:szCs w:val="20"/>
                <w:lang w:val="x-none" w:eastAsia="pt-BR"/>
              </w:rPr>
              <w:t>judgment,</w:t>
            </w:r>
            <w:r w:rsidR="008347EF">
              <w:rPr>
                <w:rFonts w:ascii="Tahoma" w:eastAsia="Times New Roman" w:hAnsi="Tahoma" w:cs="Tahoma"/>
                <w:sz w:val="20"/>
                <w:szCs w:val="20"/>
                <w:lang w:val="x-none" w:eastAsia="pt-BR"/>
              </w:rPr>
              <w:t xml:space="preserve">  </w:t>
            </w:r>
            <w:r w:rsidRPr="00D55D47">
              <w:rPr>
                <w:rFonts w:ascii="Tahoma" w:eastAsia="Times New Roman" w:hAnsi="Tahoma" w:cs="Tahoma"/>
                <w:color w:val="0000FF"/>
                <w:sz w:val="20"/>
                <w:szCs w:val="20"/>
                <w:lang w:val="x-none" w:eastAsia="pt-BR"/>
              </w:rPr>
              <w:t>Isa</w:t>
            </w:r>
            <w:r w:rsidR="008347EF">
              <w:rPr>
                <w:rFonts w:ascii="Tahoma" w:eastAsia="Times New Roman" w:hAnsi="Tahoma" w:cs="Tahoma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ascii="Tahoma" w:eastAsia="Times New Roman" w:hAnsi="Tahoma" w:cs="Tahoma"/>
                <w:color w:val="0000FF"/>
                <w:sz w:val="20"/>
                <w:szCs w:val="20"/>
                <w:lang w:val="x-none" w:eastAsia="pt-BR"/>
              </w:rPr>
              <w:t>28:7</w:t>
            </w:r>
            <w:r w:rsidRPr="00D55D47">
              <w:rPr>
                <w:rFonts w:ascii="Tahoma" w:eastAsia="Times New Roman" w:hAnsi="Tahoma" w:cs="Tahoma"/>
                <w:sz w:val="20"/>
                <w:szCs w:val="20"/>
                <w:lang w:val="x-none" w:eastAsia="pt-BR"/>
              </w:rPr>
              <w:t>.</w:t>
            </w:r>
          </w:p>
          <w:p w:rsidR="00D55D47" w:rsidRPr="00D55D47" w:rsidRDefault="008347EF" w:rsidP="00D55D47">
            <w:pPr>
              <w:jc w:val="both"/>
              <w:rPr>
                <w:rFonts w:eastAsia="Times New Roman"/>
                <w:sz w:val="24"/>
                <w:szCs w:val="24"/>
                <w:lang w:val="en-CA" w:eastAsia="pt-BR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x-none" w:eastAsia="pt-BR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4:11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luxúria,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vinho,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mosto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tiram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coração.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4:12)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povo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consulta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madeira,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lhe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responde,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espírito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luxúria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engana,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prostituem-se,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apartando-se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sujeição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Deus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infiéis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4:12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povo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pede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conselho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imagens</w:t>
            </w:r>
            <w:r w:rsidR="008347EF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madeiras,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vara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adivinhação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responde,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espírito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adultérios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faz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errar,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adulteram,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apartando-se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da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sujeição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sob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Deus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5:4)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querem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ordenar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ações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voltarem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Deus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espírito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prostituições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está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meio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deles,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conhecem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ações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lhes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permitem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voltar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Deus);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5:4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querem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ordenar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as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suas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ações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fim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voltarem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Deus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espírito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prostituições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está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deles,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têm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conhecido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SENHOR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.</w:t>
            </w:r>
            <w:r w:rsidR="008347EF">
              <w:rPr>
                <w:rFonts w:eastAsia="Times New Roman"/>
                <w:b/>
                <w:bCs/>
                <w:color w:val="0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"não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...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fim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de",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literalmente,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"o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proceder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deles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não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lhes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permitirá".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5:13)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Quando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Efraim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enfermidade,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Judá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chaga,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subiu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Efraim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à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Assíria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enviou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Jarebe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[para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buscar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ajuda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grande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rei];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poderá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sarar-vos,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curar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vossa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chaga;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>5:13</w:t>
            </w:r>
            <w:r w:rsidR="008347EF">
              <w:rPr>
                <w:rFonts w:eastAsia="Times New Roman"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Efraim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viu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enfermidade,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Judá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viu</w:t>
            </w:r>
            <w:r w:rsidR="008347EF">
              <w:rPr>
                <w:rFonts w:eastAsia="Times New Roman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chaga,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subiu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Efraim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Assíria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enviou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(mensageiros</w:t>
            </w:r>
            <w:r w:rsidR="008347EF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pedindo</w:t>
            </w:r>
            <w:r w:rsidR="008347EF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ajuda</w:t>
            </w:r>
            <w:r w:rsidRPr="00D55D47">
              <w:rPr>
                <w:rFonts w:eastAsia="Times New Roman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)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rei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Jarebe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poderá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sarar-vos,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curar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chaga.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"Jarebe"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pode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significar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"que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contende",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"que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vinga",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defende"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6:1)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VINDE,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tornemos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despedaçou,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sarará;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feriu,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atará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ferida.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“nos”);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6:1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"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Vinde,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tornemos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color w:val="C00000"/>
                <w:sz w:val="32"/>
                <w:szCs w:val="32"/>
                <w:u w:val="single"/>
                <w:vertAlign w:val="superscript"/>
                <w:lang w:eastAsia="pt-BR"/>
              </w:rPr>
              <w:t>nos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despedaçou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sarará;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feriu,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atará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ferida.</w:t>
            </w:r>
            <w:r w:rsidRPr="00D55D47">
              <w:rPr>
                <w:rFonts w:ascii="Cambria Math" w:eastAsia="Times New Roman" w:hAnsi="Cambria Math" w:cs="Cambria Math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"nos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despedaçou"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refere-se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z w:val="32"/>
                <w:szCs w:val="32"/>
                <w:u w:val="single"/>
                <w:vertAlign w:val="superscript"/>
                <w:lang w:eastAsia="pt-BR"/>
              </w:rPr>
              <w:t>5:14.</w:t>
            </w:r>
            <w:r w:rsidR="008347EF">
              <w:rPr>
                <w:rFonts w:eastAsia="Times New Roman"/>
                <w:i/>
                <w:iCs/>
                <w:color w:val="464646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6:3)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Então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conheçamos,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prossigamos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conhecer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saída,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alva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certa;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nós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chuva,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chuva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serôdia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rega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terra.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certo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nasce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sol);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ALMCORRIG</w:t>
            </w:r>
            <w:r w:rsidR="008347E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OK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6:3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conheçamos,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avidamente-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prossigamos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conhecer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SENHOR;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saída,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alvorecer,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está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assegurada;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nós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virá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chuva,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chuvas,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última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primeira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chuva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terra.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6:9)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hordas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salteadores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esperam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alguns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[homens],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assim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companhia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sacerdotes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matam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caminho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mesmo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consenso;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sim,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cometem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abominações;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6:9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bandos-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armados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salteadores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esperam-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em-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emboscada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por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um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homem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assim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faz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ajuntamento-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em-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associação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dos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sacerdotes;</w:t>
            </w:r>
            <w:r w:rsidR="008347EF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eastAsia="pt-BR"/>
              </w:rPr>
              <w:t>eles</w:t>
            </w:r>
            <w:r w:rsidR="008347EF">
              <w:rPr>
                <w:rFonts w:eastAsia="Times New Roman"/>
                <w:color w:val="C0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matam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comum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acordo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sim,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cometem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hediondas-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depravidades.</w:t>
            </w:r>
            <w:r w:rsidR="008347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ascii="Cambria Math" w:eastAsia="Times New Roman" w:hAnsi="Cambria Math" w:cs="Cambria Math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"por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comum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acordo"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"para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Siquém".</w:t>
            </w:r>
            <w:r w:rsidRPr="00D55D4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7:6)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prepararam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coração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forno,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emboscada;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toda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noite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dorme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padeiro,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pela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manhã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arde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fogo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chama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fúria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arde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lentamente,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noite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toda;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pela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manhã,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queima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chama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abrasadora);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7:6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prepararam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forno,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enquanto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espreitavam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emboscada;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noite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dorme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padeiro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dele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forno)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,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alvorecer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>ele</w:t>
            </w:r>
            <w:r w:rsidR="008347EF">
              <w:rPr>
                <w:rFonts w:eastAsia="Times New Roman"/>
                <w:b/>
                <w:bCs/>
                <w:color w:val="C00000"/>
                <w:sz w:val="32"/>
                <w:szCs w:val="32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C00000"/>
                <w:sz w:val="40"/>
                <w:szCs w:val="40"/>
                <w:u w:val="single"/>
                <w:vertAlign w:val="subscript"/>
                <w:lang w:eastAsia="pt-BR"/>
              </w:rPr>
              <w:t>forno)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arde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733C8E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>como fogo em labaredas</w:t>
            </w:r>
            <w:r w:rsidRPr="00D55D47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7:14)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clamaram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coração,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davam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uivos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camas;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trigo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vinho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ajuntam,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contra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rebelam.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quando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gemiam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camas);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7:14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clamaram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com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seu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coração,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mas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uivarão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D55D47">
              <w:rPr>
                <w:rFonts w:eastAsia="Times New Roman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em</w:t>
            </w:r>
            <w:r w:rsidR="008347EF">
              <w:rPr>
                <w:rFonts w:eastAsia="Times New Roman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lamentação,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camas;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trigo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mosto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ajuntam,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mas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Mim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rebelam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9:6)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foram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causa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destruição,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Egito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recolherá,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Mênfis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sepultará;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desejável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prata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urtigas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possuirão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herança,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espinhos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crescerão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tendas.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fugiram);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br/>
            </w:r>
            <w:r w:rsidRPr="00D55D47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ALMCORRIG.</w:t>
            </w:r>
            <w:r w:rsidR="008347E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OK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9:6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Porque,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[</w:t>
            </w:r>
            <w:r w:rsidRPr="00D55D47">
              <w:rPr>
                <w:rFonts w:eastAsia="Times New Roman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 w:eastAsia="pt-BR"/>
              </w:rPr>
              <w:t>eles</w:t>
            </w:r>
            <w:r w:rsidRPr="00D55D47">
              <w:rPr>
                <w:rFonts w:eastAsia="Times New Roman"/>
                <w:b/>
                <w:bCs/>
                <w:color w:val="808080"/>
                <w:sz w:val="32"/>
                <w:szCs w:val="32"/>
                <w:u w:val="single"/>
                <w:lang w:val="x-none" w:eastAsia="pt-BR"/>
              </w:rPr>
              <w:t>]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se</w:t>
            </w:r>
            <w:r w:rsidR="008347EF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32"/>
                <w:szCs w:val="32"/>
                <w:u w:val="single"/>
                <w:lang w:val="x-none" w:eastAsia="pt-BR"/>
              </w:rPr>
              <w:t>foram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destruição,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Egito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recolherá,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Mênfis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sepultará;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desejável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prata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urtigas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possuirão-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por-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herança,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espinhos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crescerão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nas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tendas.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9:10)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Achei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Israel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uvas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deserto,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vi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vossos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pais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fruta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temporã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figueira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princípio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Baal-Peor,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consagraram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essa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vergonha,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tornaram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abomináveis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aquilo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amaram.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quando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antepassados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vocês,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primeiros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frutos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figueira);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9:10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3C1924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Achei </w:t>
            </w:r>
            <w:r w:rsidR="003C1924">
              <w:rPr>
                <w:rFonts w:ascii="Arial Narrow" w:eastAsia="Times New Roman" w:hAnsi="Arial Narrow"/>
                <w:i/>
                <w:strike/>
                <w:color w:val="C00000"/>
                <w:sz w:val="20"/>
                <w:szCs w:val="20"/>
                <w:vertAlign w:val="subscript"/>
                <w:lang w:eastAsia="pt-BR"/>
              </w:rPr>
              <w:t>(estimei)</w:t>
            </w:r>
            <w:r w:rsidR="003C1924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 a Israel como uvas no deserto, </w:t>
            </w:r>
            <w:r w:rsidR="003C1924" w:rsidRPr="003C1924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vi </w:t>
            </w:r>
            <w:r w:rsidR="003C1924" w:rsidRPr="003C1924">
              <w:rPr>
                <w:rFonts w:ascii="Arial Narrow" w:eastAsia="Times New Roman" w:hAnsi="Arial Narrow"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(estimei)</w:t>
            </w:r>
            <w:r w:rsidR="003C1924" w:rsidRPr="003C1924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a vossos pais como </w:t>
            </w:r>
            <w:r w:rsidR="003C1924" w:rsidRPr="003C1924">
              <w:rPr>
                <w:rFonts w:ascii="Arial Narrow" w:eastAsia="Times New Roman" w:hAnsi="Arial Narrow"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a</w:t>
            </w:r>
            <w:r w:rsidR="003C1924" w:rsidRPr="003C1924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primícia do figo da figueira na sua primeira </w:t>
            </w:r>
            <w:r w:rsidR="003C1924" w:rsidRPr="003C1924">
              <w:rPr>
                <w:rFonts w:ascii="Arial Narrow" w:eastAsia="Times New Roman" w:hAnsi="Arial Narrow"/>
                <w:i/>
                <w:iCs/>
                <w:strike/>
                <w:color w:val="C00000"/>
                <w:sz w:val="36"/>
                <w:szCs w:val="16"/>
                <w:u w:val="single"/>
                <w:vertAlign w:val="subscript"/>
                <w:lang w:eastAsia="pt-BR"/>
              </w:rPr>
              <w:t>(frutificação)</w:t>
            </w:r>
            <w:r w:rsidR="003C1924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; </w:t>
            </w:r>
            <w:r w:rsidR="003C1924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mas</w:t>
            </w:r>
            <w:r w:rsidR="003C1924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 eles foram para Baal-Peor, e se consagraram a </w:t>
            </w:r>
            <w:r w:rsidR="003C1924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essa</w:t>
            </w:r>
            <w:r w:rsidR="003C1924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 vergonha, e as </w:t>
            </w:r>
            <w:r w:rsidR="003C1924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suas </w:t>
            </w:r>
            <w:r w:rsidR="003C1924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>abominações foram como aquilo que amaram.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9:12)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Ainda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venham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criar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seus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filhos,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contudo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privarei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não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fique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nenhum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homem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deles,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quando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deles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apartar!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luto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deles);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3C1924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3C1924">
              <w:rPr>
                <w:rFonts w:eastAsia="Times New Roman"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 w:rsidRPr="003C1924">
              <w:rPr>
                <w:rFonts w:eastAsia="Times New Roman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C1924">
              <w:rPr>
                <w:rFonts w:eastAsia="Times New Roman"/>
                <w:bCs/>
                <w:color w:val="7DBA2C"/>
                <w:sz w:val="18"/>
                <w:szCs w:val="18"/>
                <w:lang w:val="x-none" w:eastAsia="pt-BR"/>
              </w:rPr>
              <w:t>9:12</w:t>
            </w:r>
            <w:r w:rsidR="008347EF" w:rsidRPr="003C1924">
              <w:rPr>
                <w:rFonts w:eastAsia="Times New Roman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3C1924" w:rsidRPr="003C1924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Ainda que venham a criar seus filhos, contudo </w:t>
            </w:r>
            <w:r w:rsidR="003C1924" w:rsidRPr="003C1924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os privarei </w:t>
            </w:r>
            <w:r w:rsidR="003C1924" w:rsidRPr="003C1924"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deles</w:t>
            </w:r>
            <w:r w:rsidR="003C1924" w:rsidRPr="003C1924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, </w:t>
            </w:r>
            <w:r w:rsidR="003C1924" w:rsidRPr="003C1924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para que</w:t>
            </w:r>
            <w:r w:rsidR="003C1924" w:rsidRPr="003C1924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não </w:t>
            </w:r>
            <w:r w:rsidR="003C1924" w:rsidRPr="003C1924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fique de resto</w:t>
            </w:r>
            <w:r w:rsidR="003C1924" w:rsidRPr="003C1924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homem algum</w:t>
            </w:r>
            <w:r w:rsidR="003C1924" w:rsidRPr="003C1924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. Ai deles, quando deles Eu me apartar! </w:t>
            </w:r>
            <w:r w:rsidR="008347EF" w:rsidRPr="003C1924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3C1924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10:11)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Efraim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uma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bezerra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domada,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gosta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trilhar;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poupava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formosura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seu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pescoço;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mas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farei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cavalgar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Efraim.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Judá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lavrará,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Jacó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lhe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desfará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torrões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terá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fazer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sulcos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solo);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10:11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Efraim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="008347EF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como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novilha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domada,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gosta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trilhar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grão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passei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i/>
                <w:iCs/>
                <w:strike/>
                <w:color w:val="DF0000"/>
                <w:sz w:val="32"/>
                <w:szCs w:val="32"/>
                <w:u w:val="single"/>
                <w:vertAlign w:val="subscript"/>
                <w:lang w:eastAsia="pt-BR"/>
              </w:rPr>
              <w:t>(poupei)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formosura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seu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pescoço;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cavalgar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Efraim.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Judá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lavrará,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Jacó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lhe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desfará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torrões.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D55D47" w:rsidRPr="00D55D47" w:rsidTr="00733C8E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jc w:val="both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(Oséias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10:12)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-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Semeai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para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vós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justiça,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ceifai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segundo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u w:val="single"/>
                <w:lang w:eastAsia="pt-BR"/>
              </w:rPr>
              <w:t>misericórdia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lavrai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campo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lavoura;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porque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tempo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buscar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SENHOR,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até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que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venha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chova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justiça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sobre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vós.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(i.e.;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colham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fruto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sz w:val="24"/>
                <w:szCs w:val="24"/>
                <w:lang w:eastAsia="pt-BR"/>
              </w:rPr>
              <w:t>lealdade);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47" w:rsidRPr="00D55D47" w:rsidRDefault="00D55D47" w:rsidP="00D55D47">
            <w:pPr>
              <w:spacing w:before="30"/>
              <w:rPr>
                <w:rFonts w:eastAsia="Times New Roman"/>
                <w:sz w:val="24"/>
                <w:szCs w:val="24"/>
                <w:lang w:eastAsia="pt-BR"/>
              </w:rPr>
            </w:pP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Os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>10:12</w:t>
            </w:r>
            <w:r w:rsidR="008347EF">
              <w:rPr>
                <w:rFonts w:eastAsia="Times New Roman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Semeai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outros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justiça,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ceifai</w:t>
            </w:r>
            <w:r w:rsidR="008347EF">
              <w:rPr>
                <w:rFonts w:eastAsia="Times New Roman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segundo</w:t>
            </w:r>
            <w:r w:rsidR="008347EF">
              <w:rPr>
                <w:rFonts w:eastAsia="Times New Roman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a</w:t>
            </w:r>
            <w:r w:rsidR="008347EF">
              <w:rPr>
                <w:rFonts w:eastAsia="Times New Roman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b/>
                <w:bCs/>
                <w:color w:val="DF0000"/>
                <w:sz w:val="24"/>
                <w:szCs w:val="24"/>
                <w:u w:val="single"/>
                <w:lang w:val="x-none" w:eastAsia="pt-BR"/>
              </w:rPr>
              <w:t>misericórdia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lavrai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campo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lavoura;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[</w:t>
            </w:r>
            <w:r w:rsidRPr="00D55D47">
              <w:rPr>
                <w:rFonts w:eastAsia="Times New Roman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D55D47">
              <w:rPr>
                <w:rFonts w:eastAsia="Times New Roman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buscar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venha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chova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justiça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color w:val="DF0000"/>
                <w:sz w:val="20"/>
                <w:szCs w:val="20"/>
                <w:lang w:val="x-none" w:eastAsia="pt-BR"/>
              </w:rPr>
              <w:t>vós.</w:t>
            </w:r>
            <w:r w:rsidR="008347EF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D55D47">
              <w:rPr>
                <w:rFonts w:eastAsia="Times New Roman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D55D47" w:rsidRDefault="00D55D47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D55D47" w:rsidRDefault="00D55D47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CE7379" w:rsidRDefault="00CE7379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CE7379" w:rsidRDefault="00CE7379" w:rsidP="00CE7379">
      <w:pPr>
        <w:spacing w:line="100" w:lineRule="atLeast"/>
        <w:jc w:val="both"/>
        <w:rPr>
          <w:i/>
          <w:iCs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i/>
                <w:iCs/>
              </w:rPr>
            </w:pPr>
            <w:r w:rsidRPr="00080F5C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JOEL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(Joel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3:4)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também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tendes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comigo,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Tiro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Sidom,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regiões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Filistia?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É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tal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pago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vós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me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dais</w:t>
            </w:r>
            <w:r>
              <w:rPr>
                <w:i/>
                <w:iCs/>
              </w:rPr>
              <w:t>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pagais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depressa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tornar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paga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cabeça.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vocês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retribuindo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algo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lhes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fiz?).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Jl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3:4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tendes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coMigo,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Tiro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Sidom,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todas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regiões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Palestina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?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tal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recompensa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(vingança)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retribuís?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recompensais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assim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bem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depressa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tornar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recompensa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(vingança)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cabeça.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"Filístia".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rFonts w:ascii="Arial" w:hAnsi="Arial" w:cs="Arial"/>
                <w:b/>
              </w:rPr>
              <w:t>AMÓS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(Amós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2:7)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Suspirando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pelo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pó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terra,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cabeça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pobres,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pervertem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caminho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mansos;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homem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à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mesma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moça,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profanarem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nome.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Pisam...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2:7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Suspirando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(cobiçando)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pelo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pó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está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cabeça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pobres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pervertem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caminho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mansos;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pai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entram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mesma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moça,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profanarem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santo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nome;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2:8)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deitam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junto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qualquer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altar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roupas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empenhadas,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deuses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bebem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vinho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tinham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multado.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inclinam-se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qualquer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...);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D6C10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D6C1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 w:rsidRPr="00FD6C1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D6C1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2:8</w:t>
            </w:r>
            <w:r w:rsidR="008347EF" w:rsidRPr="00FD6C10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0D00CD" w:rsidRPr="00FD6C1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E, juntos a qualquer altar, </w:t>
            </w:r>
            <w:r w:rsidR="000D00CD" w:rsidRPr="00FD6C10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se deitam- estirados sobre roupas tomadas como penhor</w:t>
            </w:r>
            <w:r w:rsidR="000D00CD" w:rsidRPr="00FD6C1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</w:t>
            </w:r>
            <w:r w:rsidR="000D00CD" w:rsidRPr="00FD6C10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na</w:t>
            </w:r>
            <w:r w:rsidR="000D00CD" w:rsidRPr="00FD6C1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casa dos seus deuses bebem o vinho dos </w:t>
            </w:r>
            <w:r w:rsidR="000D00CD" w:rsidRPr="00FD6C10">
              <w:rPr>
                <w:rFonts w:ascii="Arial Narrow" w:eastAsia="Times New Roman" w:hAnsi="Arial Narrow"/>
                <w:i/>
                <w:color w:val="C00000"/>
                <w:sz w:val="20"/>
                <w:szCs w:val="20"/>
                <w:vertAlign w:val="superscript"/>
                <w:lang w:eastAsia="pt-BR"/>
              </w:rPr>
              <w:t>homens</w:t>
            </w:r>
            <w:r w:rsidR="000D00CD" w:rsidRPr="00FD6C1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que tinham multado. </w:t>
            </w:r>
            <w:r w:rsidRPr="00FD6C1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.</w:t>
            </w:r>
            <w:r w:rsidR="008347EF" w:rsidRPr="00FD6C10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 w:rsidRPr="00FD6C10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FD6C1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D6C10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4:6)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isso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também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limpeza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dentes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vossas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falta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lugares;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contudo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convertestes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disse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estômagos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vazios);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isso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limpeza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dentes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FD6C10">
              <w:rPr>
                <w:rFonts w:ascii="Arial Narrow" w:eastAsia="Times New Roman" w:hAnsi="Arial Narrow"/>
                <w:b/>
                <w:i/>
                <w:strike/>
                <w:color w:val="C00000"/>
                <w:sz w:val="48"/>
                <w:szCs w:val="20"/>
                <w:u w:val="single"/>
                <w:vertAlign w:val="subscript"/>
                <w:lang w:eastAsia="pt-BR"/>
              </w:rPr>
              <w:t>(fome)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cidades,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falta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lugares;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contudo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retornastes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4:11)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 </w:t>
            </w:r>
            <w:r>
              <w:rPr>
                <w:i/>
                <w:iCs/>
                <w:u w:val="single"/>
              </w:rPr>
              <w:t>Subverti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alguns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dentre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vós,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como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Deus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subverteu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Sodoma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Gomorra,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fostes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arrebatado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incêndio;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contudo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convertestes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disse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Destruí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algumas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destruí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...);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Derrubei-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destrui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alguns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dentre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vós,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Deus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derrubou-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destruiu</w:t>
            </w:r>
            <w:r w:rsidR="008347EF">
              <w:rPr>
                <w:rFonts w:ascii="Arial Narrow" w:eastAsia="Times New Roman" w:hAnsi="Arial Narrow"/>
                <w:color w:val="C0000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Sodoma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Gomorra,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fostes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tição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arrebatado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incêndio;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contudo,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retornastes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"tição":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pedaço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lenha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com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ponta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chamas.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br/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</w:p>
        </w:tc>
      </w:tr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5:7)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Vós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converteis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juízo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alosna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deitais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justiça.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Vocês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transformando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direito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amargura);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color w:val="FF0000"/>
              </w:rPr>
              <w:t>ALMCORRIG</w:t>
            </w:r>
            <w:r w:rsidR="008347EF"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OK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converteis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juízo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absinto</w:t>
            </w:r>
            <w:r w:rsidR="008347EF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fazeis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justiça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deitada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terra.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absinto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alosna,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planta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muito</w:t>
            </w:r>
            <w:r w:rsidR="008347EF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amargosa.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br/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5:12)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muitas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vossas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transgressões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graves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pecados;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afligis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justo,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tomais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resgate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rejeitais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necessitados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porta.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suborna);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muitas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transgressões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graves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pecados;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afligis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justo,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tomais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suborno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rejeitais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necessitados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porta.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6:10)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alguém,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aquele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queima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tomar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levar-lhe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disser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estiver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interior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ainda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alguém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contigo?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responder: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Ninguém;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lhe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Cala-te,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devemos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menção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tiver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queimar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corpos);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6:10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tio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alguém,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aquele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lhe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queima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cadáver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tomar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levar-lhe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ossos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casa,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disser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estiver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interior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casa: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Está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alguém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contigo?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responder: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Ninguém;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lhe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ele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Cala-te,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devemos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fazer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menção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nome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6:11)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Porque,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ordena,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ferirá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casa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grande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brechas,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casa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pequena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fendas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pedacinhos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grande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pequena);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Porque,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ordena,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ferirá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brechas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pequena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fendas.</w:t>
            </w:r>
            <w:r w:rsidR="008347EF">
              <w:rPr>
                <w:rFonts w:eastAsia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"destroçarei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gotas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casa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grande",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"destroçarei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fragmentos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casa</w:t>
            </w:r>
            <w:r w:rsidR="008347EF"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grande".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40"/>
                <w:szCs w:val="20"/>
                <w:u w:val="single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7:1)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fez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ver,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eis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ele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formava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gafanhotos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princípio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rebento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erva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serôdia,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eis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erva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serôdia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depois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findas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ceifas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rei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estava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preparando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enxames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gafanhotos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depois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colheita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justo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brotava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segunda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safra);</w:t>
            </w:r>
            <w:r>
              <w:rPr>
                <w:i/>
                <w:iCs/>
              </w:rPr>
              <w:br/>
            </w:r>
            <w:r>
              <w:rPr>
                <w:b/>
                <w:iCs/>
                <w:color w:val="FF0000"/>
              </w:rPr>
              <w:t>ALM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CORRIG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OK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ver,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formava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gafanhotos-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grandes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princípio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brotar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erva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último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crescimento,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erva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último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crescimento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findas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ceifas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rei.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(Amós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7:4)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mostrou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DEUS: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clamava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[para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julgamento],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contender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fogo;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consumiu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grande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abismo,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também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terra.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Am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7:4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mostrou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DEUS: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DEUS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>clamava-</w:t>
            </w:r>
            <w:r w:rsidR="008347EF"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>chamando</w:t>
            </w:r>
            <w:r w:rsidR="008347EF"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>contender</w:t>
            </w:r>
            <w:r>
              <w:rPr>
                <w:rFonts w:eastAsia="Times New Roman"/>
                <w:b/>
                <w:i/>
                <w:color w:val="000000"/>
                <w:szCs w:val="20"/>
                <w:u w:val="single"/>
                <w:vertAlign w:val="superscript"/>
                <w:lang w:eastAsia="pt-BR"/>
              </w:rPr>
              <w:t>-</w:t>
            </w:r>
            <w:r w:rsidR="008347EF">
              <w:rPr>
                <w:rFonts w:eastAsia="Times New Roman"/>
                <w:b/>
                <w:i/>
                <w:color w:val="0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Cs w:val="20"/>
                <w:u w:val="single"/>
                <w:vertAlign w:val="superscript"/>
                <w:lang w:eastAsia="pt-BR"/>
              </w:rPr>
              <w:t>em-</w:t>
            </w:r>
            <w:r w:rsidR="008347EF">
              <w:rPr>
                <w:rFonts w:eastAsia="Times New Roman"/>
                <w:b/>
                <w:i/>
                <w:color w:val="0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Cs w:val="20"/>
                <w:u w:val="single"/>
                <w:vertAlign w:val="superscript"/>
                <w:lang w:eastAsia="pt-BR"/>
              </w:rPr>
              <w:t>julgamento</w:t>
            </w:r>
            <w:r w:rsidR="008347EF"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>por</w:t>
            </w:r>
            <w:r w:rsidR="008347EF"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0"/>
                <w:u w:val="single"/>
                <w:lang w:eastAsia="pt-BR"/>
              </w:rPr>
              <w:t>fogo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eastAsia="Times New Roman"/>
                <w:i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strike/>
                <w:color w:val="000000"/>
                <w:sz w:val="20"/>
                <w:szCs w:val="20"/>
                <w:vertAlign w:val="subscript"/>
                <w:lang w:eastAsia="pt-BR"/>
              </w:rPr>
              <w:t>fogo)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consumiu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abismo,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devorou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parte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da</w:t>
            </w:r>
            <w:r w:rsidR="008347EF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terra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ascii="Arial" w:eastAsia="Lucida Sans Unicode" w:hAnsi="Arial" w:cs="Arial"/>
              </w:rPr>
            </w:pPr>
            <w:r>
              <w:rPr>
                <w:rFonts w:ascii="Arial" w:hAnsi="Arial" w:cs="Arial"/>
                <w:b/>
              </w:rPr>
              <w:t>OBADIAS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(Obadias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1:12)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i/>
                <w:iCs/>
              </w:rPr>
              <w:t>Mas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devias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olhar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prazer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irmão,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infortúnio;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alegrar-te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filhos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Judá,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ruína;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nem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alargar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tua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boca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angústia.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falar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arrogância).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Ob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devias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olhar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prazer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irmão,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desterro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>dele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alegrar-te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destruição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>deles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nem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tornar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grande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(de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orgulho)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boca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angústia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color w:val="DF0000"/>
                <w:sz w:val="20"/>
                <w:szCs w:val="20"/>
                <w:vertAlign w:val="superscript"/>
                <w:lang w:eastAsia="pt-BR"/>
              </w:rPr>
              <w:t>deles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rFonts w:ascii="Arial" w:hAnsi="Arial" w:cs="Arial"/>
                <w:b/>
              </w:rPr>
              <w:t>JONAS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(Jonas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4:8)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aconteceu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aparecendo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sol,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mandou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vento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calmoso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oriental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sol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feriu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cabeça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Jonas;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desmaiou,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desejou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morrer,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dizendo: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Melhor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morrer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viver.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oriental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muito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quente).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Jn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4:8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aconteceu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erguendo-se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enviou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eastAsia="pt-BR"/>
              </w:rPr>
              <w:t>muito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>quente-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>e-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>úmido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>vento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0000FF"/>
                <w:szCs w:val="20"/>
                <w:u w:val="single"/>
                <w:lang w:val="x-none" w:eastAsia="pt-BR"/>
              </w:rPr>
              <w:t>oriental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sol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feriu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cabeça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Jonas;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desfalecia,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desejou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toda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alma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morrer,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Melhor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morrer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viver.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rFonts w:ascii="Arial" w:hAnsi="Arial" w:cs="Arial"/>
                <w:b/>
              </w:rPr>
              <w:t>MIQUÉIAS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(Miquéias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1:5)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i/>
                <w:iCs/>
              </w:rPr>
              <w:t>Tudo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causa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transgressão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Jacó,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pecados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Israel.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Qual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transgressão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Jacó?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Samaria?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altos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Judá?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Jerusalém?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altares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idólatras);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isto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transgressão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Jacó,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pecados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Qual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transgressão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Jacó?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Samaria?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quais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808080"/>
                <w:szCs w:val="20"/>
                <w:u w:val="single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Cs w:val="20"/>
                <w:u w:val="single"/>
                <w:lang w:val="x-none" w:eastAsia="pt-BR"/>
              </w:rPr>
              <w:t>são</w:t>
            </w:r>
            <w:r>
              <w:rPr>
                <w:rFonts w:ascii="Kristen ITC" w:eastAsia="Times New Roman" w:hAnsi="Kristen ITC" w:cs="Kristen ITC"/>
                <w:b/>
                <w:color w:val="808080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altos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808080"/>
                <w:szCs w:val="20"/>
                <w:u w:val="single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Cs w:val="20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Cs w:val="20"/>
                <w:u w:val="single"/>
                <w:lang w:val="x-none" w:eastAsia="pt-BR"/>
              </w:rPr>
              <w:t>idolatria</w:t>
            </w:r>
            <w:r>
              <w:rPr>
                <w:rFonts w:ascii="Kristen ITC" w:eastAsia="Times New Roman" w:hAnsi="Kristen ITC" w:cs="Kristen ITC"/>
                <w:b/>
                <w:color w:val="808080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Judá?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Jerusalém?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1:8)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isso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lamentarei,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gemerei,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andarei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despojado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nu;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lamentação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chacais,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pranto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avestruzes.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descalço);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strike/>
                <w:color w:val="C00000"/>
                <w:szCs w:val="16"/>
                <w:vertAlign w:val="subscript"/>
                <w:lang w:eastAsia="pt-BR"/>
              </w:rPr>
              <w:t>(Miqueias)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lamentarei,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uivarei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lamentação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andarei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descalço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despido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b/>
                <w:i/>
                <w:szCs w:val="20"/>
                <w:u w:val="single"/>
                <w:vertAlign w:val="superscript"/>
                <w:lang w:eastAsia="pt-BR"/>
              </w:rPr>
              <w:t>①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lamentação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dragões,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choro-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lamentação-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luto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avestruzes.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MS Mincho" w:eastAsia="MS Mincho" w:hAnsi="MS Mincho" w:cs="Cambria Math" w:hint="eastAsia"/>
                <w:i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ver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nota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Is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20:2-3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(reproduzida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Barnes).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sz w:val="20"/>
                <w:szCs w:val="20"/>
                <w:vertAlign w:val="superscript"/>
                <w:lang w:eastAsia="pt-BR"/>
              </w:rPr>
              <w:br/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9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chaga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incurável,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strike/>
                <w:color w:val="C00000"/>
                <w:szCs w:val="16"/>
                <w:vertAlign w:val="subscript"/>
                <w:lang w:eastAsia="pt-BR"/>
              </w:rPr>
              <w:t>(a</w:t>
            </w:r>
            <w:r w:rsidR="008347EF">
              <w:rPr>
                <w:rFonts w:ascii="Arial Narrow" w:eastAsia="Times New Roman" w:hAnsi="Arial Narrow"/>
                <w:i/>
                <w:iCs/>
                <w:strike/>
                <w:color w:val="C00000"/>
                <w:szCs w:val="16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strike/>
                <w:color w:val="C00000"/>
                <w:szCs w:val="16"/>
                <w:vertAlign w:val="subscript"/>
                <w:lang w:eastAsia="pt-BR"/>
              </w:rPr>
              <w:t>chaga)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chegou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Judá;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estendeu-se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porta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1:10)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anuncieis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Gate,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choreis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muito;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revolve-te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pó,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Afra.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...);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b/>
                <w:iCs/>
                <w:color w:val="FF0000"/>
              </w:rPr>
              <w:t>ALMCORRIG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OK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anuncieis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isto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Gate,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choreis,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modo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nenhum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choreis;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revolve-te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pó,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Afra.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1:11)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Passa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saia),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ó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moradora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Safir,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vergonhosa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nudez;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moradora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Zaanã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saiu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[de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cidade];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pranto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Bete-Ezel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tirará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posição.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proteção);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Passa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tu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longe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escravidão)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tu,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moradora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Safir,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tendo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vergonha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nudez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(por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medo)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moradoras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Zaanã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sairam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durante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pranto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Bete-Ezel;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inimigo)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receberá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pela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sua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permanência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parado.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1:16)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Faze-te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calva,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tosquia-te,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causa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filhos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das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tuas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delícias</w:t>
            </w:r>
            <w:r>
              <w:rPr>
                <w:i/>
                <w:iCs/>
              </w:rPr>
              <w:t>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alarga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calva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águia,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levados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cativos.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filhos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vocês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tanto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alegram);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Faze-te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calva,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tosquia-te,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causa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das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tuas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delícias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alarga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calva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águia,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foram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(os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filhos)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levados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cativos.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b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2:3)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Portanto,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projeto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mal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família,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qual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não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tirareis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vossos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pescoços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andareis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altivos,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tempo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mau.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qual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vocês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poderão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livrar-se).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b/>
                <w:iCs/>
                <w:color w:val="FF0000"/>
              </w:rPr>
              <w:t>ALMCORRIG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OK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planejo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mal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esta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família,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qual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removereis-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para-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vossos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pescoços,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andareis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altivos,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tempo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mau.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2:4)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Naquele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levantará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provérbio,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lamentará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pranto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lastimoso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triste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canção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),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dizendo: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estamos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inteiramente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desolados;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porção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meu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povo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ele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troca</w:t>
            </w:r>
            <w:r>
              <w:rPr>
                <w:i/>
                <w:iCs/>
              </w:rPr>
              <w:t>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despoja!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campos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reparte!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dividida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propriedade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povo);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2:4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Naquele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levantará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provérbio,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lamentará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pranto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lastimoso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szCs w:val="20"/>
                <w:u w:val="single"/>
                <w:vertAlign w:val="superscript"/>
                <w:lang w:eastAsia="pt-BR"/>
              </w:rPr>
              <w:t>①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dizendo: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Nós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estamos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inteiramente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saqueados;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tem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mudado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-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diminuído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porção-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herdada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meu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povo.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Como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retirou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mim!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invés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restituir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-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nos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tem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repartido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nossos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campos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Cs w:val="20"/>
                <w:u w:val="single"/>
                <w:vertAlign w:val="superscript"/>
                <w:lang w:eastAsia="pt-BR"/>
              </w:rPr>
              <w:t>outros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!</w:t>
            </w:r>
            <w:r w:rsidR="008347EF">
              <w:rPr>
                <w:rFonts w:eastAsia="Times New Roman"/>
                <w:color w:val="00000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literalmente,</w:t>
            </w:r>
            <w:r w:rsidR="008347EF"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"se</w:t>
            </w:r>
            <w:r w:rsidR="008347EF"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lamentará</w:t>
            </w:r>
            <w:r w:rsidR="008347EF"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uma</w:t>
            </w:r>
            <w:r w:rsidR="008347EF"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lamentação</w:t>
            </w:r>
            <w:r w:rsidR="008347EF"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lamentações.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2:7)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Ó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chamados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Jacó,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porventura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encurtou-se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perdeu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paciência)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Espírito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São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estas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suas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obras?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age?)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minhas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palavras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retamente?</w:t>
            </w:r>
            <w:r w:rsidR="008347EF">
              <w:rPr>
                <w:i/>
                <w:iCs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sois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chamados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Jacó,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porventura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foi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val="x-none" w:eastAsia="pt-BR"/>
              </w:rPr>
              <w:t>encurtado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eastAsia="pt-BR"/>
              </w:rPr>
              <w:t>-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Cs w:val="20"/>
                <w:u w:val="single"/>
                <w:lang w:eastAsia="pt-BR"/>
              </w:rPr>
              <w:t>cerceado</w:t>
            </w:r>
            <w:r w:rsidR="008347EF">
              <w:rPr>
                <w:rFonts w:ascii="Kristen ITC" w:eastAsia="Times New Roman" w:hAnsi="Kristen ITC" w:cs="Kristen ITC"/>
                <w:color w:val="DF000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obras?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fazem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retamente?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3:5)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acerca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profetas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errar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povo,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mordem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com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seus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dentes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clamam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paz;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aquele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lhes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boca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preparam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guerra.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lhes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mastigar);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acerca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profetas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fazem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errar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povo,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mordem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(como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serpentes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32"/>
                <w:szCs w:val="20"/>
                <w:u w:val="single"/>
                <w:vertAlign w:val="subscript"/>
                <w:lang w:eastAsia="pt-BR"/>
              </w:rPr>
              <w:t>venenosas)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dentes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clamam: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'Paz!',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preparam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color w:val="C00000"/>
                <w:sz w:val="20"/>
                <w:szCs w:val="20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guerra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nada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lhes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boca.</w:t>
            </w:r>
            <w:r w:rsidR="008347E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"preparam"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"santificam",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no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sentido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fazerem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proclamar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como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se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fosse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santa.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4:11)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Agora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congregaram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muitas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nações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dizem: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Seja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profanada,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vejam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nossos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olhos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seu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desejo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sobre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Sião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isso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aconteça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diante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olhos);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congregaram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muitas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nações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dizem: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ela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poluída,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nossos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olhos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contemplem-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com-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prazer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destruição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Sião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5:1)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AGORA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ajunta-te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tropas,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ó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filha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tropas;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pôr-se-á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cerco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nós;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ferirão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face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juiz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Israel.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5:1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¶</w:t>
            </w:r>
            <w:r w:rsidR="008347EF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"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Agora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ajunta-te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tropas,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ó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filha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guerreiros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cerco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posto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nós;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vara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ferirão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face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juiz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Israel.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Cambria Math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"filha",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"bela</w:t>
            </w:r>
            <w:r w:rsidR="008347EF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cidade".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5:2)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Belém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Efrata,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posto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pequena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milhares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Judá,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sairá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governará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Israel,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cujas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saídas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tempos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antigos,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eternidade.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origens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b/>
                <w:iCs/>
                <w:color w:val="FF0000"/>
              </w:rPr>
              <w:t>ERRADÍSSIMO,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POIS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O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VERBO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ETERNO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É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DEUS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E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NUNCA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TEVE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ORIGEM,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É</w:t>
            </w:r>
            <w:r w:rsidR="008347EF">
              <w:rPr>
                <w:b/>
                <w:iCs/>
                <w:color w:val="FF0000"/>
              </w:rPr>
              <w:t xml:space="preserve"> </w:t>
            </w:r>
            <w:r>
              <w:rPr>
                <w:b/>
                <w:iCs/>
                <w:color w:val="FF0000"/>
              </w:rPr>
              <w:t>ETERNO</w:t>
            </w:r>
            <w:r>
              <w:rPr>
                <w:i/>
                <w:iCs/>
              </w:rPr>
              <w:t>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Belém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Efrata,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posto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pequena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entre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milhares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Judá,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todavia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sairá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governará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Cujas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saídas</w:t>
            </w:r>
            <w:r w:rsidR="008347EF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são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tempos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antigos,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eternidade.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5:3)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Portanto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entregará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até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tempo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tiver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à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luz;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restante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irmãos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voltará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filhos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Israel.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israelitas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abandonados);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Portanto,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(o</w:t>
            </w:r>
            <w:r w:rsidR="008347EF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SENHOR)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28"/>
                <w:szCs w:val="20"/>
                <w:u w:val="single"/>
                <w:lang w:eastAsia="pt-BR"/>
              </w:rPr>
              <w:t>abandonará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28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até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tempo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mulher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trabalho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parto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tiver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à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luz;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restante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irmãos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dEle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voltará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(sendo</w:t>
            </w:r>
            <w:r w:rsidR="008347EF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adicionados)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filhos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Israel.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5:6)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Esses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consumirão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Assíria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à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espada,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Ninrode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entradas.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livrará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Assíria,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à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calcar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nossos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termos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entrarem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nossas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fronteiras);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Esses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consumirão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Assíria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espada,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Ninrode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suas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entradas.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livrará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Assíria,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vier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nossa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terra,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quando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pisar-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caminhando</w:t>
            </w:r>
            <w:r w:rsidR="008347EF">
              <w:rPr>
                <w:rFonts w:ascii="Arial Narrow" w:eastAsia="Times New Roman" w:hAnsi="Arial Narrow"/>
                <w:color w:val="C0000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dentro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nossos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limites.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6:9)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clama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à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é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sábio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verá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teu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nome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Ouvi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vara,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ordenou.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sensato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nome);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6:9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voz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clama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cidade,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sabedoria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verá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Teu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nome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Ouvi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vara,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ordenou.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6:10)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Ainda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ímpio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tesouros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impiedade,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medida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escassa,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detestável?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“Não”);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6:10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Porventura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inda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há</w:t>
            </w:r>
            <w:r w:rsidR="008347EF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na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ímpio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tesouros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impiedade,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medida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diminuída,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detestável</w:t>
            </w:r>
            <w:r>
              <w:rPr>
                <w:rFonts w:ascii="Kristen ITC" w:eastAsia="Times New Roman" w:hAnsi="Kristen ITC" w:cs="Kristen ITC"/>
                <w:color w:val="DF0000"/>
                <w:sz w:val="40"/>
                <w:szCs w:val="20"/>
                <w:highlight w:val="yellow"/>
                <w:lang w:val="x-none" w:eastAsia="pt-BR"/>
              </w:rPr>
              <w:t>?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6:14)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comerás,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fartarás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humilhação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removerás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teus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bens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mas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não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livrarás;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aquilo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livrares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entregarei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à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espada.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vocês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juntarão,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preservarão,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porquanto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guardarem...);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6:14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comerás,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saciarás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tua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humilhação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estará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meio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ti;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removerás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(filhos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bens)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mas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(os)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livrarás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(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escravidão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saque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)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aquele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livrares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entregarei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espada.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RPr="00CE7379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6:16)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>Porque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observam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estatutos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Onri,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obra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Acabe,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andais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conselhos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deles;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faça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desolação,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habitantes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um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assobio</w:t>
            </w:r>
            <w:r>
              <w:rPr>
                <w:i/>
                <w:iCs/>
              </w:rPr>
              <w:t>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trareis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opróbrio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povo.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desprezo);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6:16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observam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estatutos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Onri,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obras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Acabe,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andais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conselhos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deles;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faça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desolação,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habitantes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um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assobio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escárnio</w:t>
            </w:r>
            <w:r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carregareis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opróbrio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povo.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7:4)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melhor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deles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espinho;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pior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sebe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espinhos;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vigias,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punição;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agora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confusão.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anunciado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melhor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deles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um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espinho;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reto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pior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sebe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espinhos;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veio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b/>
                <w:i/>
                <w:color w:val="DF0000"/>
                <w:sz w:val="40"/>
                <w:szCs w:val="20"/>
                <w:u w:val="single"/>
                <w:vertAlign w:val="superscript"/>
                <w:lang w:eastAsia="pt-BR"/>
              </w:rPr>
              <w:t>anunciado</w:t>
            </w:r>
            <w:r w:rsidR="008347EF">
              <w:rPr>
                <w:rFonts w:ascii="Kristen ITC" w:eastAsia="Times New Roman" w:hAnsi="Kristen ITC" w:cs="Kristen ITC"/>
                <w:color w:val="DF0000"/>
                <w:sz w:val="40"/>
                <w:szCs w:val="20"/>
                <w:lang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>pel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vigias,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veio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punição;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agora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confusão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deles.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7:5)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creiais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amigo,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confieis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vosso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guia;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daquela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repousa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seio,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guarda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portas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tua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boca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tenha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cuidado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D6C10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7:5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creiais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amigo,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nem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confieis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vosso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guia;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daquela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(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>tua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 w:val="4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esposa)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repousa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no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teu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seio,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guarda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portas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(as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strike/>
                <w:color w:val="C00000"/>
                <w:szCs w:val="20"/>
                <w:u w:val="single"/>
                <w:vertAlign w:val="subscript"/>
                <w:lang w:eastAsia="pt-BR"/>
              </w:rPr>
              <w:t>palavras)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boca.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7:11)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reedificar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muros,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nesse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dia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estará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longe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dilatado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estatuto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ampliarão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fronteiras);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7:11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reedificar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muros,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nesse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dia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decreto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iCs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C00000"/>
                <w:szCs w:val="20"/>
                <w:u w:val="single"/>
                <w:vertAlign w:val="superscript"/>
                <w:lang w:eastAsia="pt-BR"/>
              </w:rPr>
              <w:t>será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removido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Cs w:val="20"/>
                <w:u w:val="single"/>
                <w:lang w:eastAsia="pt-BR"/>
              </w:rPr>
              <w:t>longe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"o</w:t>
            </w:r>
            <w:r w:rsidR="008347EF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decreto</w:t>
            </w:r>
            <w:r w:rsidR="008347EF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proibitivo"</w:t>
            </w:r>
            <w:r w:rsidR="008347EF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Artaxerxes?</w:t>
            </w:r>
            <w:r w:rsidR="008347EF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Ciro?</w:t>
            </w:r>
            <w:r w:rsidR="008347EF">
              <w:rPr>
                <w:rFonts w:ascii="Segoe UI" w:eastAsia="Times New Roman" w:hAnsi="Segoe UI" w:cs="Segoe UI"/>
                <w:b/>
                <w:i/>
                <w:iCs/>
                <w:color w:val="464646"/>
                <w:szCs w:val="16"/>
                <w:u w:val="single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(Miquéias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7:12)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Naquele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[gente],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Assíria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fortificadas,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fortificadas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até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rio,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até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mar,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montanha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até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à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montanha.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Mq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7:12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Naquele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dia,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virão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ti</w:t>
            </w:r>
            <w:r w:rsidR="008347EF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Assíria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desde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cidades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fortificadas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(no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Egito)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fortalezas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rio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(Eufrates)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mar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mar,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montanha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até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à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montanha.</w:t>
            </w:r>
            <w:r w:rsidR="008347EF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rFonts w:ascii="Arial" w:hAnsi="Arial" w:cs="Arial"/>
                <w:b/>
              </w:rPr>
              <w:t>NAUM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(Naum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PESO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Nínive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Livro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visão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Naum,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elcosita.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Advertência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Nínive);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Na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367EC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Peso</w:t>
            </w:r>
            <w:r w:rsidR="008347EF" w:rsidRPr="00367EC7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367EC7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(sentença</w:t>
            </w:r>
            <w:r w:rsidR="008347EF" w:rsidRPr="00367EC7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367EC7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profética)</w:t>
            </w:r>
            <w:r w:rsidR="008347EF" w:rsidRPr="00367EC7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Nínive.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Livro-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rolo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visão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Naum,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elcosita.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(Naum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1:8)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inundação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transbordante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acabará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seu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lugar</w:t>
            </w:r>
            <w:r>
              <w:rPr>
                <w:i/>
                <w:iCs/>
              </w:rPr>
              <w:t>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trevas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perseguirão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inimigos.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Nínive);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Na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1:8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uma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inundação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transbordante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completa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destruição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367EC7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do</w:t>
            </w:r>
            <w:r w:rsidR="008347EF" w:rsidRPr="00367EC7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367EC7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lugar</w:t>
            </w:r>
            <w:r w:rsidR="008347EF" w:rsidRPr="00367EC7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367EC7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dela</w:t>
            </w:r>
            <w:r w:rsidR="008347EF" w:rsidRPr="00367EC7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367EC7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(</w:t>
            </w:r>
            <w:r w:rsid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eastAsia="pt-BR"/>
              </w:rPr>
              <w:t>de Nínive</w:t>
            </w:r>
            <w:r w:rsidRPr="00367EC7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)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trevas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perseguirão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inimigos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dEle.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(Naum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1:12)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seguros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estejam,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numerosos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sejam,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ainda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exterminados,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ele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passará</w:t>
            </w:r>
            <w:r>
              <w:rPr>
                <w:i/>
                <w:iCs/>
              </w:rPr>
              <w:t>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afligi,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afligirei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mais.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destruídos);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Na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seguros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estejam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numerosos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sejam,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serão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cortados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rente,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quando</w:t>
            </w:r>
            <w:r w:rsidR="008347EF" w:rsidRPr="00C66143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ele</w:t>
            </w:r>
            <w:r w:rsidR="008347EF" w:rsidRPr="00C66143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(o</w:t>
            </w:r>
            <w:r w:rsidR="008347EF"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anjo)</w:t>
            </w:r>
            <w:r w:rsidR="008347EF" w:rsidRPr="00C66143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passar</w:t>
            </w:r>
            <w:r w:rsidR="008347EF" w:rsidRPr="00C66143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(através</w:t>
            </w:r>
            <w:r w:rsidR="008347EF"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de</w:t>
            </w:r>
            <w:r w:rsidR="008347EF"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C66143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Nínive)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afligi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(ó</w:t>
            </w:r>
            <w:r w:rsidR="008347EF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Judá)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afligirei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mais.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(Naum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2:3)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escudos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vermelhos,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homens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valorosos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estarão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vestidos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escarlate,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carros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tochas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flamejantes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no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dia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sua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preparação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ciprestes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terrivelmente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abalados.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alinham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batalha);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C66143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Na</w:t>
            </w:r>
            <w:r w:rsidR="008347EF"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2:3</w:t>
            </w:r>
            <w:r w:rsidR="008347EF"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Os escudos dos seus homens fortes serão tornados vermelhos, os homens valorosos </w:t>
            </w:r>
            <w:r w:rsidR="00C66143" w:rsidRPr="00C66143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estarão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vestidos de escarlate, os carros </w:t>
            </w:r>
            <w:r w:rsidR="00C66143" w:rsidRPr="00C66143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serão 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como tochas </w:t>
            </w:r>
            <w:r w:rsidR="00C66143" w:rsidRPr="00C6614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flamejantes no dia em que ele </w:t>
            </w:r>
            <w:r w:rsidR="00C66143" w:rsidRPr="00C66143">
              <w:rPr>
                <w:rFonts w:ascii="MS Mincho" w:eastAsia="MS Mincho" w:hAnsi="MS Mincho" w:cs="MS Mincho" w:hint="eastAsia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C66143" w:rsidRPr="00C6614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se põe em ordenação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C66143" w:rsidRPr="00C66143"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(para batalha)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os ciprestes serão terrivelmente abalados. </w:t>
            </w:r>
            <w:r w:rsidR="00C66143" w:rsidRPr="00C66143">
              <w:rPr>
                <w:rFonts w:ascii="MS Mincho" w:eastAsia="MS Mincho" w:hAnsi="MS Mincho" w:cs="MS Mincho" w:hint="eastAsia"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 xml:space="preserve">① </w:t>
            </w:r>
            <w:r w:rsidR="00C66143" w:rsidRPr="00C66143">
              <w:rPr>
                <w:rFonts w:eastAsia="Times New Roman"/>
                <w:i/>
                <w:iCs/>
                <w:sz w:val="40"/>
                <w:szCs w:val="20"/>
                <w:u w:val="single"/>
                <w:vertAlign w:val="superscript"/>
                <w:lang w:eastAsia="pt-BR"/>
              </w:rPr>
              <w:t>"ele": o SENHOR Is 13:4, ou o comandante dos medos + caldeus v 2:1</w:t>
            </w:r>
            <w:r w:rsidR="00C66143" w:rsidRPr="00C66143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.</w:t>
            </w:r>
            <w:r w:rsidR="008347EF" w:rsidRPr="00C6614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C6614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(Naum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2:5)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lembrará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valentes;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porém,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tropeçarão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marcha;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apressar-se-ão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para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chegar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seu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muro,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quando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amparo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for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preparado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correm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muralhas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cidade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formar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linha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proteção).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C66143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Na</w:t>
            </w:r>
            <w:r w:rsidR="008347EF"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2:5</w:t>
            </w:r>
            <w:r w:rsidR="008347EF" w:rsidRPr="00C66143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Ele </w:t>
            </w:r>
            <w:r w:rsidR="00C66143" w:rsidRPr="00C66143">
              <w:rPr>
                <w:rFonts w:ascii="Cambria Math" w:hAnsi="Cambria Math" w:cs="Cambria Math"/>
                <w:i/>
                <w:vertAlign w:val="superscript"/>
              </w:rPr>
              <w:t>①</w:t>
            </w:r>
            <w:r w:rsidR="00C66143" w:rsidRPr="00C66143">
              <w:rPr>
                <w:rFonts w:ascii="MS Mincho" w:eastAsia="MS Mincho" w:hAnsi="MS Mincho" w:hint="eastAsia"/>
                <w:i/>
                <w:sz w:val="20"/>
                <w:szCs w:val="20"/>
                <w:vertAlign w:val="superscript"/>
                <w:lang w:eastAsia="pt-BR"/>
              </w:rPr>
              <w:t xml:space="preserve"> ou </w:t>
            </w:r>
            <w:r w:rsidR="00C66143" w:rsidRPr="00C66143">
              <w:rPr>
                <w:rFonts w:ascii="Cambria Math" w:hAnsi="Cambria Math" w:cs="Cambria Math"/>
                <w:i/>
                <w:vertAlign w:val="superscript"/>
              </w:rPr>
              <w:t>②</w:t>
            </w:r>
            <w:r w:rsidR="00C66143" w:rsidRPr="00C66143">
              <w:rPr>
                <w:rFonts w:ascii="MS Mincho" w:eastAsia="MS Mincho" w:hAnsi="MS Mincho" w:hint="eastAsia"/>
                <w:i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se lembrará- convocará os seus valentes; eles </w:t>
            </w:r>
            <w:r w:rsidR="00C66143" w:rsidRPr="00C66143">
              <w:rPr>
                <w:rFonts w:ascii="Cambria Math" w:hAnsi="Cambria Math" w:cs="Cambria Math"/>
                <w:i/>
                <w:vertAlign w:val="superscript"/>
              </w:rPr>
              <w:t>②</w:t>
            </w:r>
            <w:r w:rsidR="00C66143" w:rsidRPr="00C66143">
              <w:rPr>
                <w:rFonts w:ascii="MS Mincho" w:eastAsia="MS Mincho" w:hAnsi="MS Mincho" w:hint="eastAsia"/>
                <w:i/>
                <w:sz w:val="20"/>
                <w:szCs w:val="20"/>
                <w:vertAlign w:val="superscript"/>
                <w:lang w:eastAsia="pt-BR"/>
              </w:rPr>
              <w:t xml:space="preserve"> ou </w:t>
            </w:r>
            <w:r w:rsidR="00C66143" w:rsidRPr="00C66143">
              <w:rPr>
                <w:rFonts w:ascii="Cambria Math" w:hAnsi="Cambria Math" w:cs="Cambria Math"/>
                <w:i/>
                <w:vertAlign w:val="superscript"/>
              </w:rPr>
              <w:t>①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tropeçarão na sua marcha; </w:t>
            </w:r>
            <w:r w:rsidR="00C66143" w:rsidRPr="00C6614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 xml:space="preserve">apressar-se-ão </w:t>
            </w:r>
            <w:r w:rsidR="00C66143" w:rsidRPr="00C66143">
              <w:rPr>
                <w:rFonts w:ascii="Cambria Math" w:hAnsi="Cambria Math" w:cs="Cambria Math"/>
                <w:b/>
                <w:i/>
                <w:sz w:val="36"/>
                <w:vertAlign w:val="superscript"/>
              </w:rPr>
              <w:t>②</w:t>
            </w:r>
            <w:r w:rsidR="00C66143" w:rsidRPr="00C66143">
              <w:rPr>
                <w:rFonts w:ascii="MS Mincho" w:eastAsia="MS Mincho" w:hAnsi="MS Mincho" w:hint="eastAsia"/>
                <w:b/>
                <w:i/>
                <w:sz w:val="32"/>
                <w:szCs w:val="20"/>
                <w:vertAlign w:val="superscript"/>
                <w:lang w:eastAsia="pt-BR"/>
              </w:rPr>
              <w:t xml:space="preserve"> ou </w:t>
            </w:r>
            <w:r w:rsidR="00C66143" w:rsidRPr="00C66143">
              <w:rPr>
                <w:rFonts w:ascii="Cambria Math" w:hAnsi="Cambria Math" w:cs="Cambria Math"/>
                <w:b/>
                <w:i/>
                <w:sz w:val="36"/>
                <w:vertAlign w:val="superscript"/>
              </w:rPr>
              <w:t>①</w:t>
            </w:r>
            <w:r w:rsidR="00C66143" w:rsidRPr="00C6614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 xml:space="preserve"> para chegar ao muro dela </w:t>
            </w:r>
            <w:r w:rsidR="00C66143" w:rsidRPr="00C66143">
              <w:rPr>
                <w:rFonts w:ascii="Arial Narrow" w:eastAsia="Times New Roman" w:hAnsi="Arial Narrow"/>
                <w:b/>
                <w:i/>
                <w:strike/>
                <w:color w:val="C00000"/>
                <w:sz w:val="36"/>
                <w:szCs w:val="20"/>
                <w:vertAlign w:val="subscript"/>
                <w:lang w:eastAsia="pt-BR"/>
              </w:rPr>
              <w:t>(Nínive)</w:t>
            </w:r>
            <w:r w:rsidR="00C66143" w:rsidRPr="00C6614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 xml:space="preserve">, e a defesa </w:t>
            </w:r>
            <w:r w:rsidR="00C66143" w:rsidRPr="00C66143">
              <w:rPr>
                <w:rFonts w:ascii="Cambria Math" w:hAnsi="Cambria Math" w:cs="Cambria Math"/>
                <w:b/>
                <w:i/>
                <w:sz w:val="36"/>
                <w:vertAlign w:val="superscript"/>
              </w:rPr>
              <w:t>③</w:t>
            </w:r>
            <w:r w:rsidR="00C66143" w:rsidRPr="00C66143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 xml:space="preserve"> será preparada.</w:t>
            </w:r>
            <w:r w:rsidR="00C66143" w:rsidRPr="00C66143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C66143" w:rsidRPr="00C66143">
              <w:rPr>
                <w:rFonts w:ascii="MS Mincho" w:eastAsia="MS Mincho" w:hAnsi="MS Mincho" w:cs="Cambria Math" w:hint="eastAsia"/>
                <w:b/>
                <w:i/>
                <w:sz w:val="36"/>
                <w:u w:val="single"/>
                <w:vertAlign w:val="superscript"/>
              </w:rPr>
              <w:t>①</w:t>
            </w:r>
            <w:r w:rsidR="00C66143" w:rsidRPr="00C66143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refere-se ao destruidor do v.1 (o comandante dos medos+caldeus que cercam para destruir Nínive), e seus soldados? </w:t>
            </w:r>
            <w:r w:rsidR="00C66143" w:rsidRPr="00C66143">
              <w:rPr>
                <w:rFonts w:ascii="MS Mincho" w:eastAsia="MS Mincho" w:hAnsi="MS Mincho" w:cs="Cambria Math" w:hint="eastAsia"/>
                <w:b/>
                <w:i/>
                <w:sz w:val="36"/>
                <w:u w:val="single"/>
                <w:vertAlign w:val="superscript"/>
              </w:rPr>
              <w:t>②</w:t>
            </w:r>
            <w:r w:rsidR="00C66143" w:rsidRPr="00C66143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refere-se a Ní</w:t>
            </w:r>
            <w:r w:rsidR="007F5B72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n</w:t>
            </w:r>
            <w:r w:rsidR="00C66143" w:rsidRPr="00C66143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ive (cercada pelos medos+caldeus que as destruirão) e seus soldados e habitantes?. </w:t>
            </w:r>
            <w:r w:rsidR="00C66143" w:rsidRPr="00C66143">
              <w:rPr>
                <w:rFonts w:ascii="MS Mincho" w:eastAsia="MS Mincho" w:hAnsi="MS Mincho" w:cs="Cambria Math" w:hint="eastAsia"/>
                <w:b/>
                <w:i/>
                <w:sz w:val="36"/>
                <w:u w:val="single"/>
                <w:vertAlign w:val="superscript"/>
              </w:rPr>
              <w:t>③</w:t>
            </w:r>
            <w:r w:rsidR="00C66143" w:rsidRPr="00C66143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"defesa" é conjunto de soldados ou é cobertura material para defender talvez </w:t>
            </w:r>
            <w:r w:rsidR="00C66143" w:rsidRPr="00C66143">
              <w:rPr>
                <w:rFonts w:ascii="Cambria Math" w:hAnsi="Cambria Math" w:cs="Cambria Math"/>
                <w:b/>
                <w:i/>
                <w:sz w:val="36"/>
                <w:u w:val="single"/>
                <w:vertAlign w:val="superscript"/>
              </w:rPr>
              <w:t>①</w:t>
            </w:r>
            <w:r w:rsidR="00C66143" w:rsidRPr="00C66143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, talvez </w:t>
            </w:r>
            <w:r w:rsidR="00C66143" w:rsidRPr="00C66143">
              <w:rPr>
                <w:rFonts w:ascii="Cambria Math" w:hAnsi="Cambria Math" w:cs="Cambria Math"/>
                <w:b/>
                <w:i/>
                <w:sz w:val="36"/>
                <w:u w:val="single"/>
                <w:vertAlign w:val="superscript"/>
              </w:rPr>
              <w:t>②</w:t>
            </w:r>
            <w:r w:rsidR="008347EF" w:rsidRPr="00C66143">
              <w:rPr>
                <w:rFonts w:ascii="Segoe UI" w:eastAsia="Times New Roman" w:hAnsi="Segoe UI" w:cs="Segoe UI"/>
                <w:b/>
                <w:i/>
                <w:iCs/>
                <w:color w:val="464646"/>
                <w:sz w:val="24"/>
                <w:szCs w:val="16"/>
                <w:u w:val="single"/>
                <w:lang w:val="x-none" w:eastAsia="pt-BR"/>
              </w:rPr>
              <w:t xml:space="preserve"> </w:t>
            </w:r>
            <w:r w:rsidRPr="00C66143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(Naum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3:14)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Tira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águas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para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cerco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reforça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fortalezas;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lodo,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pisa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barro,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pega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tijolos.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reserve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águas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tempo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cerco).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7F5B72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Na</w:t>
            </w:r>
            <w:r w:rsidR="008347EF"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3:14</w:t>
            </w:r>
            <w:r w:rsidR="008347EF"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7F5B72" w:rsidRPr="007F5B7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 xml:space="preserve">Puxa- e- armazena para ti água </w:t>
            </w:r>
            <w:r w:rsidR="007F5B72" w:rsidRPr="007F5B72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vertAlign w:val="superscript"/>
                <w:lang w:eastAsia="pt-BR"/>
              </w:rPr>
              <w:t>como provisão</w:t>
            </w:r>
            <w:r w:rsidR="007F5B72" w:rsidRPr="007F5B7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lang w:eastAsia="pt-BR"/>
              </w:rPr>
              <w:t xml:space="preserve"> contra o cerco </w:t>
            </w:r>
            <w:r w:rsidR="007F5B72" w:rsidRPr="007F5B72">
              <w:rPr>
                <w:rFonts w:ascii="Arial Narrow" w:eastAsia="Times New Roman" w:hAnsi="Arial Narrow"/>
                <w:b/>
                <w:i/>
                <w:strike/>
                <w:color w:val="C00000"/>
                <w:sz w:val="36"/>
                <w:szCs w:val="20"/>
                <w:vertAlign w:val="subscript"/>
                <w:lang w:eastAsia="pt-BR"/>
              </w:rPr>
              <w:t>(que está vindo)</w:t>
            </w:r>
            <w:r w:rsidR="007F5B72" w:rsidRPr="007F5B7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reforça as tuas fortalezas; entra no barro </w:t>
            </w:r>
            <w:r w:rsidR="007F5B72" w:rsidRPr="007F5B72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molhado</w:t>
            </w:r>
            <w:r w:rsidR="007F5B72" w:rsidRPr="007F5B7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pisa a argamassa </w:t>
            </w:r>
            <w:r w:rsidR="007F5B72" w:rsidRPr="007F5B72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molhada</w:t>
            </w:r>
            <w:r w:rsidR="007F5B72" w:rsidRPr="007F5B7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fortalece a forma para os tijolos. </w:t>
            </w:r>
            <w:r w:rsidRPr="007F5B72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 w:rsidRPr="007F5B7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7F5B7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rFonts w:ascii="Arial" w:hAnsi="Arial" w:cs="Arial"/>
                <w:b/>
              </w:rPr>
              <w:t>HABACUQUE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(Habacuque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1:1)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PESO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viu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profeta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Habacuque.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Advertência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revelada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...);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Hc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7F5B7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peso</w:t>
            </w:r>
            <w:r w:rsidR="008347EF" w:rsidRPr="007F5B7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7F5B72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(sentença</w:t>
            </w:r>
            <w:r w:rsidR="008347EF" w:rsidRPr="007F5B72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7F5B72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profética)</w:t>
            </w:r>
            <w:r w:rsidR="008347EF" w:rsidRPr="007F5B7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viu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profeta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Habacuque.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(Habacuque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1:9)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violência;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rostos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buscarão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vento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oriental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reunirão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cativos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areia.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deserto);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Hc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virão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fazer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violência;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rostos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buscarão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7F5B72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vento</w:t>
            </w:r>
            <w:r w:rsidR="008347EF" w:rsidRPr="007F5B72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7F5B72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oriental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reunirão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cativos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areia.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(Habacuque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minha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guarda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estarei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[Habacuque],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sobre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fortaleza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apresentarei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vigiarei,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falará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responderei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quando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argüido;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7F5B72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Hc</w:t>
            </w:r>
            <w:r w:rsidR="008347EF"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2:1</w:t>
            </w:r>
            <w:r w:rsidR="008347EF" w:rsidRPr="007F5B7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7F5B72" w:rsidRPr="007F5B72">
              <w:rPr>
                <w:rFonts w:eastAsia="Times New Roman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Eu </w:t>
            </w:r>
            <w:r w:rsidR="007F5B72" w:rsidRPr="007F5B72">
              <w:rPr>
                <w:rFonts w:eastAsia="Times New Roman"/>
                <w:b/>
                <w:bCs/>
                <w:i/>
                <w:strike/>
                <w:color w:val="000000"/>
                <w:sz w:val="32"/>
                <w:szCs w:val="20"/>
                <w:u w:val="single"/>
                <w:vertAlign w:val="subscript"/>
                <w:lang w:eastAsia="pt-BR"/>
              </w:rPr>
              <w:t>(Habacuque)</w:t>
            </w:r>
            <w:r w:rsidR="007F5B72" w:rsidRPr="007F5B72">
              <w:rPr>
                <w:rFonts w:eastAsia="Times New Roman"/>
                <w:b/>
                <w:bCs/>
                <w:color w:val="0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7F5B72" w:rsidRPr="007F5B72">
              <w:rPr>
                <w:rFonts w:eastAsia="Times New Roman"/>
                <w:bCs/>
                <w:color w:val="000000"/>
                <w:sz w:val="20"/>
                <w:szCs w:val="20"/>
                <w:lang w:eastAsia="pt-BR"/>
              </w:rPr>
              <w:t>me p</w:t>
            </w:r>
            <w:r w:rsidR="007F5B72" w:rsidRPr="007F5B7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ostarei sobre o meu </w:t>
            </w:r>
            <w:r w:rsidR="007F5B72" w:rsidRPr="007F5B72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  <w:lang w:eastAsia="pt-BR"/>
              </w:rPr>
              <w:t>posto de</w:t>
            </w:r>
            <w:r w:rsidR="007F5B72" w:rsidRPr="007F5B7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guarda, e sobre a torre- fortificada me apresentarei e vigiarei, para ver o que Ele falará a mim </w:t>
            </w:r>
            <w:r w:rsidR="007F5B72" w:rsidRPr="007F5B72">
              <w:rPr>
                <w:rFonts w:ascii="MS Mincho" w:eastAsia="MS Mincho" w:hAnsi="MS Mincho" w:cs="MS Mincho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7F5B72" w:rsidRPr="007F5B7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, e o que eu responderei quando eu for repreendido. </w:t>
            </w:r>
            <w:r w:rsidR="007F5B72" w:rsidRPr="007F5B72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7F5B72" w:rsidRPr="007F5B72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ou "dentro de mim", ou "contra mim".</w:t>
            </w:r>
            <w:r w:rsidR="008347EF" w:rsidRPr="007F5B72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7F5B7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7F5B7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(Habacuque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2:13)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Porventura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Exércitos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povos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trabalhem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pelo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fogo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homens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cansem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vão?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satisfazer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...);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6B3BE2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6B3BE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Hc</w:t>
            </w:r>
            <w:r w:rsidR="008347EF" w:rsidRPr="006B3BE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6B3BE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2:13</w:t>
            </w:r>
            <w:r w:rsidR="008347EF" w:rsidRPr="006B3BE2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6B3BE2" w:rsidRPr="006B3BE2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Porventura</w:t>
            </w:r>
            <w:r w:rsidR="006B3BE2" w:rsidRPr="006B3BE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não </w:t>
            </w:r>
            <w:r w:rsidR="006B3BE2" w:rsidRPr="006B3BE2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vem</w:t>
            </w:r>
            <w:r w:rsidR="006B3BE2" w:rsidRPr="006B3BE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do SENHOR dos Exércitos que </w:t>
            </w:r>
            <w:r w:rsidR="006B3BE2" w:rsidRPr="006B3BE2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os povos trabalhem somente para </w:t>
            </w:r>
            <w:r w:rsidR="006B3BE2" w:rsidRPr="006B3BE2">
              <w:rPr>
                <w:rFonts w:ascii="Arial Narrow" w:eastAsia="Times New Roman" w:hAnsi="Arial Narrow"/>
                <w:b/>
                <w:i/>
                <w:strike/>
                <w:color w:val="C00000"/>
                <w:sz w:val="36"/>
                <w:szCs w:val="20"/>
                <w:u w:val="single"/>
                <w:vertAlign w:val="subscript"/>
                <w:lang w:eastAsia="pt-BR"/>
              </w:rPr>
              <w:t>(ser destruído por)</w:t>
            </w:r>
            <w:r w:rsidR="006B3BE2" w:rsidRPr="006B3BE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o fogo </w:t>
            </w:r>
            <w:r w:rsidR="006B3BE2" w:rsidRPr="006B3BE2">
              <w:rPr>
                <w:rFonts w:ascii="MS Mincho" w:eastAsia="MS Mincho" w:hAnsi="MS Mincho" w:cs="Cambria Math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6B3BE2" w:rsidRPr="006B3BE2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os homens se cansem somente em vão? </w:t>
            </w:r>
            <w:r w:rsidR="006B3BE2" w:rsidRPr="006B3BE2">
              <w:rPr>
                <w:rFonts w:ascii="MS Mincho" w:eastAsia="MS Mincho" w:hAnsi="MS Mincho" w:cs="Cambria Math" w:hint="eastAsia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r w:rsidR="006B3BE2" w:rsidRPr="006B3BE2">
              <w:rPr>
                <w:rFonts w:eastAsia="Times New Roman"/>
                <w:i/>
                <w:sz w:val="20"/>
                <w:szCs w:val="20"/>
                <w:vertAlign w:val="superscript"/>
                <w:lang w:eastAsia="pt-BR"/>
              </w:rPr>
              <w:t xml:space="preserve"> Comp. Jr 51:58.</w:t>
            </w:r>
            <w:r w:rsidR="008347EF" w:rsidRPr="006B3BE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6B3BE2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(Habacuque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3:1)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ORAÇÃO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profeta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Habacuque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sobre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Sigionote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confissão);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Hc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Oração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profeta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Habacuque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Sigionote.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(Habacuque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3:2)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Ouvi,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palavra,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temi;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aviva,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ó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SENHOR,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tua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obra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meio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anos,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meio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anos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faze-a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conhecida</w:t>
            </w:r>
            <w:r>
              <w:rPr>
                <w:i/>
                <w:iCs/>
              </w:rPr>
              <w:t>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tua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lembra-te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misericórdia.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realiza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nossa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época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mesmas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obras,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fazê-as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conhecidas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nosso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tempo).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Hc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ouvi,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temi;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aviva,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ó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SENHOR,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Tua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obra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no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meio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dos</w:t>
            </w:r>
            <w:r w:rsidR="008347EF"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6B3BE2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anos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faze-a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conhecida;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lembra-Te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misericórdia.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>SOFONIAS</w:t>
            </w:r>
            <w:r w:rsidR="008347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cs="Arial"/>
                <w:i/>
                <w:iCs/>
              </w:rPr>
              <w:t>(Sofonias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1:3)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Consumirei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animais,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consumirei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aves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céu,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peixes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mar,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tropeços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juntamente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com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ímpios;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exterminarei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homens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terra,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diz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causam);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Consumirei os homens e os animais, consumirei as aves do ar, e os peixes do mar, e 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as pedras de tropeço </w:t>
            </w:r>
            <w:r w:rsidR="00F402A5" w:rsidRPr="00F402A5">
              <w:rPr>
                <w:rFonts w:ascii="MS Mincho" w:eastAsia="MS Mincho" w:hAnsi="MS Mincho" w:cs="MS Mincho" w:hint="eastAsia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juntamente com os ímpios; e exterminarei os homens de sobre as superfícies da terra, diz o SENHOR.</w:t>
            </w:r>
            <w:r w:rsidR="00F402A5" w:rsidRPr="00F402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402A5" w:rsidRPr="00F402A5">
              <w:rPr>
                <w:rFonts w:ascii="MS Mincho" w:eastAsia="MS Mincho" w:hAnsi="MS Mincho" w:cs="MS Mincho" w:hint="eastAsia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F402A5" w:rsidRPr="00F402A5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"pedras de tropeço": ídolos que fazem Judá tropeçar Ez 14:3,4,7? Ruínas Is 3:6? Contexto mostra que são HOMENS que fazem outros tropeçar</w:t>
            </w:r>
            <w:r w:rsidR="00F402A5" w:rsidRPr="00F402A5">
              <w:rPr>
                <w:rFonts w:eastAsia="Times New Roman"/>
                <w:i/>
                <w:iCs/>
                <w:sz w:val="20"/>
                <w:szCs w:val="20"/>
                <w:vertAlign w:val="superscript"/>
                <w:lang w:eastAsia="pt-BR"/>
              </w:rPr>
              <w:t>.</w:t>
            </w:r>
            <w:r w:rsidR="008347EF" w:rsidRPr="00F402A5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(Sofonias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1:6)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deixam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de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andar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em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seguimento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não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buscam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SENHOR,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nem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perguntam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por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ele.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desviam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deixam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seguir);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1:6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 os que 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voltam atrás </w:t>
            </w:r>
            <w:r w:rsidR="00F402A5" w:rsidRPr="00F402A5">
              <w:rPr>
                <w:rFonts w:ascii="Arial Narrow" w:eastAsia="Times New Roman" w:hAnsi="Arial Narrow"/>
                <w:b/>
                <w:i/>
                <w:iCs/>
                <w:strike/>
                <w:color w:val="C00000"/>
                <w:sz w:val="36"/>
                <w:szCs w:val="16"/>
                <w:u w:val="single"/>
                <w:vertAlign w:val="subscript"/>
                <w:lang w:eastAsia="pt-BR"/>
              </w:rPr>
              <w:t>(do compromisso)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de </w:t>
            </w:r>
            <w:r w:rsidR="00F402A5" w:rsidRPr="00F402A5"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seguir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após o SENHOR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e os que não buscam ao SENHOR, nem perguntam por Ele.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(Sofonias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1:9)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Castigarei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naquele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todo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aquele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salta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sobre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o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limiar</w:t>
            </w:r>
            <w:r w:rsidR="008347EF">
              <w:rPr>
                <w:rFonts w:cs="Arial"/>
                <w:i/>
                <w:iCs/>
                <w:u w:val="single"/>
              </w:rPr>
              <w:t xml:space="preserve"> 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soleira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ídolos),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que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enche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violência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engano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casa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dos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seus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  <w:u w:val="single"/>
              </w:rPr>
              <w:t>senhores.</w:t>
            </w:r>
            <w:r w:rsidR="008347EF">
              <w:rPr>
                <w:rFonts w:cs="Arial"/>
                <w:i/>
                <w:iCs/>
              </w:rPr>
              <w:t xml:space="preserve">  </w:t>
            </w:r>
            <w:r>
              <w:rPr>
                <w:rFonts w:cs="Arial"/>
                <w:i/>
                <w:iCs/>
              </w:rPr>
              <w:t>(i.e.;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deuses);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1:9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Castigarei naquele mesmo dia todo aquele que 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salta por cima de </w:t>
            </w:r>
            <w:r w:rsidR="00F402A5" w:rsidRPr="00F402A5">
              <w:rPr>
                <w:rFonts w:ascii="Arial Narrow" w:eastAsia="Times New Roman" w:hAnsi="Arial Narrow"/>
                <w:b/>
                <w:i/>
                <w:strike/>
                <w:color w:val="C00000"/>
                <w:sz w:val="36"/>
                <w:szCs w:val="20"/>
                <w:u w:val="single"/>
                <w:vertAlign w:val="subscript"/>
                <w:lang w:eastAsia="pt-BR"/>
              </w:rPr>
              <w:t>(sem tocar)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a soleira </w:t>
            </w:r>
            <w:r w:rsidR="00F402A5" w:rsidRPr="00F402A5">
              <w:rPr>
                <w:rFonts w:ascii="Arial Narrow" w:eastAsia="Times New Roman" w:hAnsi="Arial Narrow"/>
                <w:b/>
                <w:strike/>
                <w:color w:val="C00000"/>
                <w:sz w:val="36"/>
                <w:szCs w:val="20"/>
                <w:u w:val="single"/>
                <w:vertAlign w:val="subscript"/>
                <w:lang w:eastAsia="pt-BR"/>
              </w:rPr>
              <w:t>(</w:t>
            </w:r>
            <w:r w:rsidR="00F402A5" w:rsidRPr="00F402A5">
              <w:rPr>
                <w:rFonts w:ascii="Arial Narrow" w:eastAsia="Times New Roman" w:hAnsi="Arial Narrow"/>
                <w:b/>
                <w:i/>
                <w:strike/>
                <w:color w:val="C00000"/>
                <w:sz w:val="36"/>
                <w:szCs w:val="20"/>
                <w:u w:val="single"/>
                <w:vertAlign w:val="subscript"/>
                <w:lang w:eastAsia="pt-BR"/>
              </w:rPr>
              <w:t>de porta)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</w:t>
            </w:r>
            <w:r w:rsidR="00F402A5" w:rsidRPr="00F402A5">
              <w:rPr>
                <w:rFonts w:ascii="MS Mincho" w:eastAsia="MS Mincho" w:hAnsi="MS Mincho" w:cs="MS Mincho" w:hint="eastAsia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</w:t>
            </w:r>
            <w:r w:rsidR="00F402A5" w:rsidRPr="00F402A5">
              <w:rPr>
                <w:rFonts w:ascii="Arial Narrow" w:eastAsia="Times New Roman" w:hAnsi="Arial Narrow"/>
                <w:i/>
                <w:color w:val="C00000"/>
                <w:sz w:val="20"/>
                <w:szCs w:val="20"/>
                <w:vertAlign w:val="superscript"/>
                <w:lang w:eastAsia="pt-BR"/>
              </w:rPr>
              <w:t>aquele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que enche a casa dos seus senhores </w:t>
            </w:r>
            <w:r w:rsidR="00F402A5" w:rsidRPr="00F402A5">
              <w:rPr>
                <w:rFonts w:ascii="Arial Narrow" w:eastAsia="Times New Roman" w:hAnsi="Arial Narrow"/>
                <w:i/>
                <w:color w:val="C00000"/>
                <w:sz w:val="20"/>
                <w:szCs w:val="20"/>
                <w:vertAlign w:val="superscript"/>
                <w:lang w:eastAsia="pt-BR"/>
              </w:rPr>
              <w:t xml:space="preserve">com o saque obtido 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>com violência e engano.</w:t>
            </w:r>
            <w:r w:rsidR="00F402A5" w:rsidRPr="00F402A5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402A5" w:rsidRPr="00F402A5">
              <w:rPr>
                <w:rFonts w:ascii="MS Mincho" w:eastAsia="MS Mincho" w:hAnsi="MS Mincho" w:cs="MS Mincho" w:hint="eastAsia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F402A5" w:rsidRPr="00F402A5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Violência para assaltar uma casa? Ou idolatria ao trazer despojo para Dagon (comp. 1Sm 5:4-5)?</w:t>
            </w:r>
            <w:r w:rsidR="00F402A5" w:rsidRPr="00F402A5">
              <w:rPr>
                <w:rFonts w:eastAsia="Times New Roman"/>
                <w:i/>
                <w:iCs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="008347EF" w:rsidRPr="00F402A5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="008347EF" w:rsidRPr="00F402A5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rFonts w:cs="Arial"/>
                <w:i/>
                <w:iCs/>
              </w:rPr>
              <w:t>(Sofonias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1:12)</w:t>
            </w:r>
            <w:r w:rsidR="008347EF">
              <w:rPr>
                <w:rFonts w:cs="Arial"/>
                <w:i/>
                <w:iCs/>
              </w:rPr>
              <w:t xml:space="preserve"> </w:t>
            </w:r>
            <w:r>
              <w:rPr>
                <w:rFonts w:cs="Arial"/>
                <w:i/>
                <w:iCs/>
              </w:rPr>
              <w:t>-</w:t>
            </w:r>
            <w:r w:rsidR="008347EF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naquele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tempo,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esquadrinharei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Jerusalém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lanternas,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castigarei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homens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que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espessam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como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borra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vinho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dizem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coração: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mal.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vinho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envelhecido,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deixado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resíduos);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1:12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 há de ser que, naquele tempo, esquadrinharei a Jerusalém com lanternas, e castigarei 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os homens que estão repousando sobre as suas borras do vinho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, que dizem no seu coração: O SENHOR não faz o bem nem faz o mal.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(Sofonias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2:1)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CONGREGAI-VOS,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sim,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congregai-vos,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ó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nação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desejável.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Ajunte-se;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Reúna-se);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Pr="00F402A5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Congregai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-vos,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sim,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F402A5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congregai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-vos,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ó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nação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desejável;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(Sofonias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2:3)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Buscai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vós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mansos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tendes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posto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por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obra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seu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juízo</w:t>
            </w:r>
            <w:r>
              <w:rPr>
                <w:i/>
                <w:iCs/>
              </w:rPr>
              <w:t>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buscai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justiça,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buscai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mansidão;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sejais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escondidos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dia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SENHOR.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faz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Ele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ordena);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Buscai ao SENHOR, vós todos os mansos da terra, que 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tendes posto por vosso trabalhar o mandamento dEle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; buscai a justiça, buscai a mansidão; pode ser que sejais escondidos no dia da ira do SENHOR. </w:t>
            </w:r>
            <w:r w:rsidR="008347EF" w:rsidRPr="00F402A5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(Sofonias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2:8)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ouvi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escárnio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Moabe,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injuriosas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palavras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filhos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Amom,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escarneceram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povo,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engrandeceram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contra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seu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termo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fizeram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ameaças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contra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território);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2:8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Eu ouvi o escárnio de Moabe, e as insultuosas palavras dos filhos de Amom, com que escarneceram do Meu povo, 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e se engrandeceram contra os limites </w:t>
            </w:r>
            <w:r w:rsidR="00F402A5" w:rsidRPr="00F402A5">
              <w:rPr>
                <w:rFonts w:ascii="Arial Narrow" w:eastAsia="Times New Roman" w:hAnsi="Arial Narrow"/>
                <w:b/>
                <w:i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do território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deles.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8347EF"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(Sofonias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2:14)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meio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dela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repousarão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rebanhos,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todos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animais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nações;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alojar-se-ão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seus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capitéis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assim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pelicano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ouriço;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canto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aves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ouvirá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janelas;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haverá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desolação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nos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limiares,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quando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tiver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descoberto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sua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obra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de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cedro</w:t>
            </w:r>
            <w:r>
              <w:rPr>
                <w:i/>
                <w:iCs/>
              </w:rPr>
              <w:t>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haverá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entulho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entradas,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vigas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cedro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ficarão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expostas);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2:14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E no meio dela </w:t>
            </w:r>
            <w:r w:rsidR="00F402A5" w:rsidRPr="00F402A5">
              <w:rPr>
                <w:rFonts w:ascii="Arial Narrow" w:eastAsia="Times New Roman" w:hAnsi="Arial Narrow"/>
                <w:i/>
                <w:strike/>
                <w:color w:val="C00000"/>
                <w:szCs w:val="20"/>
                <w:vertAlign w:val="subscript"/>
                <w:lang w:eastAsia="pt-BR"/>
              </w:rPr>
              <w:t>(Nínive)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repousarão- deitados os rebanhos, todos os animais das nações; e alojar-se-ão nos seus capitéis assim o pelicano como o ouriço; a voz </w:t>
            </w:r>
            <w:r w:rsidR="00F402A5" w:rsidRPr="00F402A5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deles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cantará nas janelas; 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e </w:t>
            </w:r>
            <w:r w:rsidR="00F402A5" w:rsidRPr="00F402A5"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haverá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desolação nas suas soleiras </w:t>
            </w:r>
            <w:r w:rsidR="00F402A5" w:rsidRPr="00F402A5"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de porta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, quando ele </w:t>
            </w:r>
            <w:r w:rsidR="00F402A5" w:rsidRPr="00F402A5">
              <w:rPr>
                <w:rFonts w:ascii="MS Mincho" w:eastAsia="MS Mincho" w:hAnsi="MS Mincho" w:cs="MS Mincho" w:hint="eastAsia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F402A5" w:rsidRPr="00F402A5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tiver desnudado o madeiramento de cedro deles. </w:t>
            </w:r>
            <w:r w:rsidR="00F402A5" w:rsidRPr="00F402A5">
              <w:rPr>
                <w:rFonts w:ascii="MS Mincho" w:eastAsia="MS Mincho" w:hAnsi="MS Mincho" w:cs="MS Mincho" w:hint="eastAsia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① </w:t>
            </w:r>
            <w:r w:rsidR="00F402A5" w:rsidRPr="00F402A5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Nabucodenazor ou Nabopolassar.</w:t>
            </w:r>
            <w:r w:rsidR="008347EF" w:rsidRPr="00F402A5">
              <w:rPr>
                <w:rFonts w:ascii="Segoe UI" w:eastAsia="Times New Roman" w:hAnsi="Segoe UI" w:cs="Segoe UI"/>
                <w:b/>
                <w:i/>
                <w:iCs/>
                <w:color w:val="464646"/>
                <w:sz w:val="24"/>
                <w:szCs w:val="16"/>
                <w:u w:val="single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080F5C" w:rsidTr="000D00C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Default="00080F5C">
            <w:pPr>
              <w:spacing w:line="100" w:lineRule="atLeast"/>
              <w:jc w:val="both"/>
              <w:rPr>
                <w:rFonts w:eastAsia="Lucida Sans Unicode"/>
                <w:i/>
                <w:iCs/>
              </w:rPr>
            </w:pPr>
            <w:r>
              <w:rPr>
                <w:i/>
                <w:iCs/>
              </w:rPr>
              <w:t>(Sofonias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3:18)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  <w:u w:val="single"/>
              </w:rPr>
              <w:t>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entristecidos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por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causa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da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reunião</w:t>
            </w:r>
            <w:r w:rsidR="008347EF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solene</w:t>
            </w:r>
            <w:r>
              <w:rPr>
                <w:i/>
                <w:iCs/>
              </w:rPr>
              <w:t>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congregarei;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esses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opróbrio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dela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peso.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(i.e.;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Eu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ajuntarei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choram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pelas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festas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fixas,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afastaram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de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vocês,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para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que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isso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não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mais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lhes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pese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como</w:t>
            </w:r>
            <w:r w:rsidR="008347E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vergonha).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C" w:rsidRPr="00F402A5" w:rsidRDefault="00080F5C">
            <w:pPr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/>
              </w:rPr>
            </w:pP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Sf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3:18</w:t>
            </w:r>
            <w:r w:rsidR="008347EF" w:rsidRPr="00F402A5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="00F402A5" w:rsidRPr="009826F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Eu ajuntarei </w:t>
            </w:r>
            <w:r w:rsidR="00F402A5" w:rsidRPr="009826FF">
              <w:rPr>
                <w:rFonts w:ascii="Arial Narrow" w:eastAsia="Times New Roman" w:hAnsi="Arial Narrow"/>
                <w:b/>
                <w:i/>
                <w:iCs/>
                <w:color w:val="C00000"/>
                <w:sz w:val="32"/>
                <w:szCs w:val="20"/>
                <w:u w:val="single"/>
                <w:vertAlign w:val="superscript"/>
                <w:lang w:eastAsia="pt-BR"/>
              </w:rPr>
              <w:t>aqueles que estão</w:t>
            </w:r>
            <w:r w:rsidR="00F402A5" w:rsidRPr="009826F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afligidos por causa </w:t>
            </w:r>
            <w:r w:rsidR="00F402A5" w:rsidRPr="009826FF">
              <w:rPr>
                <w:rFonts w:ascii="Arial Narrow" w:eastAsia="Times New Roman" w:hAnsi="Arial Narrow"/>
                <w:b/>
                <w:i/>
                <w:iCs/>
                <w:strike/>
                <w:color w:val="C00000"/>
                <w:sz w:val="36"/>
                <w:szCs w:val="16"/>
                <w:u w:val="single"/>
                <w:vertAlign w:val="subscript"/>
                <w:lang w:eastAsia="pt-BR"/>
              </w:rPr>
              <w:t>(da saudade)</w:t>
            </w:r>
            <w:r w:rsidR="00F402A5" w:rsidRPr="009826FF">
              <w:rPr>
                <w:rFonts w:ascii="Arial Narrow" w:eastAsia="Times New Roman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 xml:space="preserve"> da assembleia solene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; esses que </w:t>
            </w:r>
            <w:r w:rsidR="00F402A5" w:rsidRPr="00F402A5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são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de ti e </w:t>
            </w:r>
            <w:r w:rsidR="00F402A5" w:rsidRPr="00F402A5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para os quais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o opróbrio dela </w:t>
            </w:r>
            <w:r w:rsidR="00F402A5" w:rsidRPr="00F402A5">
              <w:rPr>
                <w:rFonts w:ascii="Arial Narrow" w:eastAsia="Times New Roman" w:hAnsi="Arial Narrow"/>
                <w:i/>
                <w:iCs/>
                <w:strike/>
                <w:color w:val="C00000"/>
                <w:szCs w:val="16"/>
                <w:vertAlign w:val="subscript"/>
                <w:lang w:eastAsia="pt-BR"/>
              </w:rPr>
              <w:t>(de Sião)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</w:t>
            </w:r>
            <w:r w:rsidR="00F402A5" w:rsidRPr="00F402A5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era</w:t>
            </w:r>
            <w:r w:rsidR="00F402A5" w:rsidRPr="00F402A5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um peso. </w:t>
            </w:r>
            <w:r w:rsidRPr="00F402A5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F402A5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CE7379" w:rsidRDefault="00CE7379" w:rsidP="00CE7379">
      <w:pPr>
        <w:spacing w:line="100" w:lineRule="atLeast"/>
        <w:jc w:val="both"/>
        <w:rPr>
          <w:rFonts w:ascii="Arial" w:eastAsia="Lucida Sans Unicode" w:hAnsi="Arial" w:cs="Arial"/>
          <w:kern w:val="2"/>
          <w:lang w:eastAsia="ar-SA"/>
        </w:rPr>
      </w:pPr>
    </w:p>
    <w:p w:rsidR="00CE7379" w:rsidRDefault="00CE7379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CE7379" w:rsidRDefault="00CE7379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C551F" w:rsidRPr="009C551F" w:rsidRDefault="009C551F" w:rsidP="009C551F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4823"/>
      </w:tblGrid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E67FB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AGEU</w:t>
            </w:r>
            <w:r w:rsidR="008347EF">
              <w:rPr>
                <w:rFonts w:ascii="Arial" w:eastAsia="Lucida Sans Unicode" w:hAnsi="Arial" w:cs="Arial"/>
                <w:b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(Ageu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1:8)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ascii="Arial" w:eastAsia="Lucida Sans Unicode" w:hAnsi="Arial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Subi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monte,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trazei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madeira,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edificai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casa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dela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agradarei,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glorificado,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Templo);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Ag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1:8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Subi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monte,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trazei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madeira,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edificai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Minha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casa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40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40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40"/>
                <w:szCs w:val="20"/>
                <w:u w:val="single"/>
                <w:vertAlign w:val="subscript"/>
                <w:lang w:eastAsia="pt-BR"/>
              </w:rPr>
              <w:t>Templo)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dela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agradarei,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serei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glorificado,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(Ageu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2:17)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Feri-vos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queimadura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ferrugem,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saraiva,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toda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obra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vossas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mãos,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houve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voltasse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mim,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mofo).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Ag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2:17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Feri-vos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súbita-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ferrugem-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secadora-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folhas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fungo-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folhas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4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saraiva,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toda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obra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vossas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mãos,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houve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voltasse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Mim,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Comp.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Dt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28:22.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E67FB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ZACARIAS</w:t>
            </w:r>
            <w:r w:rsidR="008347EF">
              <w:rPr>
                <w:rFonts w:ascii="Arial" w:eastAsia="Lucida Sans Unicode" w:hAnsi="Arial" w:cs="Arial"/>
                <w:b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1:6)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Contudo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minhas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palavras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estatutos,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ordenei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profetas,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servos,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alcançaram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vossos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pais?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voltaram,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disseram: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Assim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Exércitos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fez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tenção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tratar,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segundo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nossos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caminhos,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segundo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nossas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obras,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assim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tratou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fez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conosco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nossos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caminhos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práticas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mereciam,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conforme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prometeu);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Contudo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Minhas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palavras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estatutos,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ordenei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profetas,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servos,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alcançaram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pais?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voltaram,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disseram: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Exércitos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fez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propósito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tratar,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segundo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nossos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caminhos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segundo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nossas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obras,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nos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tratou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.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1:15)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grande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indignação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irado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gentios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descanso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estava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pouco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indignado,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agravaram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mal.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nações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sentem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seguras);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1:15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grande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indignação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estou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irado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contra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gentios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sentem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segurança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estava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pouco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indignado,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agravaram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mal.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1:16)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Portanto,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Voltei-me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Jerusalém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misericórdia;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nela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edificada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minha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casa,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cordel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estendido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Jerusalém.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corda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medir);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SENHOR: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Voltei-Me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Jerusalém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misericórdia;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nela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edificada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Minha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casa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24"/>
                <w:szCs w:val="20"/>
                <w:vertAlign w:val="subscript"/>
                <w:lang w:eastAsia="pt-BR"/>
              </w:rPr>
              <w:t>Templo)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Exércitos,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cordel-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medir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será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estendido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Jerusalém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(para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reconstruções)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.</w:t>
            </w:r>
            <w:r w:rsidRPr="009C551F">
              <w:rPr>
                <w:rFonts w:eastAsia="Times New Roman"/>
                <w:b/>
                <w:kern w:val="1"/>
                <w:sz w:val="20"/>
                <w:szCs w:val="20"/>
                <w:lang w:eastAsia="pt-BR"/>
              </w:rPr>
              <w:t>"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2:8)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Depois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glória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enviou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às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nações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despojaram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aquele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tocar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toca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menina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olho.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enviou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buscar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glória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nações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despojaram);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2:8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Exércitos: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buscar-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obter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kern w:val="1"/>
                <w:sz w:val="20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glória</w:t>
            </w:r>
            <w:r w:rsidR="008347EF">
              <w:rPr>
                <w:rFonts w:ascii="MS Mincho" w:eastAsia="MS Mincho" w:hAnsi="MS Mincho" w:cs="MS Mincho" w:hint="eastAsia"/>
                <w:b/>
                <w:i/>
                <w:kern w:val="1"/>
                <w:sz w:val="20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kern w:val="1"/>
                <w:sz w:val="20"/>
                <w:szCs w:val="20"/>
                <w:u w:val="single"/>
                <w:vertAlign w:val="superscript"/>
                <w:lang w:eastAsia="pt-BR"/>
              </w:rPr>
              <w:t>②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Me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enviou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às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nações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vos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0"/>
                <w:szCs w:val="20"/>
                <w:u w:val="single"/>
                <w:lang w:eastAsia="pt-BR"/>
              </w:rPr>
              <w:t>despojaram;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aquele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tocar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toca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menina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olho.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"buscar-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e-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obter":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Cambridge.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②</w:t>
            </w:r>
            <w:r w:rsidR="008347EF">
              <w:rPr>
                <w:rFonts w:ascii="Cambria Math" w:eastAsia="Times New Roman" w:hAnsi="Cambria Math" w:cs="Cambria Math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não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48"/>
                <w:szCs w:val="20"/>
                <w:highlight w:val="lightGray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glória"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(que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foi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prometida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5).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3:2)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disse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Satanás: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repreenda,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ó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Satanás,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sim,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escolheu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Jerusalém,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repreenda;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é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tição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tirado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fogo?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Anjo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Mas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Satanás: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"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repreenda,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ó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Satanás,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sim,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escolheu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Jerusalém,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repreenda;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é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>(Josué)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tição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tirado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fogo?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"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SENHOR"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(Jeová)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mesmo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"Anjo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SENHOR"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1,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aqui,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no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2,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fala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com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Jeová!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Jeová-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Verbo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[preencarnado]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falando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com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Jeová-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Pai!.</w:t>
            </w:r>
            <w:r w:rsidR="008347EF">
              <w:rPr>
                <w:rFonts w:eastAsia="Times New Roman"/>
                <w:i/>
                <w:iCs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"tição":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pedaço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lenha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com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sua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ponta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em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chamas.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3:4)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respondeu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[o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Anjo],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estavam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diante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dele,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dizendo: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Tirai-lhe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vestes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sujas.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Josué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disse: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tenho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feito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passe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iniqüidade,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vestirei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vestes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finas;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Então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(o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Anjo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SENHOR)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respondeu,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postavam-se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diante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Tirai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vestes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imundas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ele.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Josué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disse: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passe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iniquidade,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vestirei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vestes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finas.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3:5)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disse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[o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Anjo]: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Ponham-lhe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mitra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limpa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cabeça.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puseram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mitra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limpa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cabeça,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vestiram-no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roupas;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anjo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estava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pé;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disse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Ponham-lhe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mitra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pura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cabeça.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"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puseram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uma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mitra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pura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sua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cabeça,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vestiram-no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roupas;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Anjo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estava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pé.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Jeová-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Pai?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Anjo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Senhor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(=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Jeová-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Verbo)?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Zacarias?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3:8)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="008347EF">
              <w:rPr>
                <w:rFonts w:eastAsia="Lucida Sans Unicode"/>
                <w:b/>
                <w:bCs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Ouve,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Josué,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sacerdote,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companheiros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assentam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diante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homens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portentosos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vir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servo,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RENOVO.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homens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inteligência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incomum);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3:8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Ouve,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Josué,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sumo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sacerdote,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companheiros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assentam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diante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ti,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homens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notáveis-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como-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sinal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: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farei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vir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Servo,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RENOVO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>"renovo":</w:t>
            </w:r>
            <w:r w:rsidR="008347E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>jovem</w:t>
            </w:r>
            <w:r w:rsidR="008347E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>ramo</w:t>
            </w:r>
            <w:r w:rsidR="008347E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>de</w:t>
            </w:r>
            <w:r w:rsidR="008347E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kern w:val="1"/>
                <w:sz w:val="20"/>
                <w:szCs w:val="20"/>
                <w:vertAlign w:val="superscript"/>
                <w:lang w:eastAsia="pt-BR"/>
              </w:rPr>
              <w:t>árvore.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5:1)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OUTRA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vez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levantei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olhos,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um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rolo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volante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pergaminho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voando);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5:1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voltei-me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levantei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meus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olhos,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olhei,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eis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livro-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rolo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color w:val="0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está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voando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5:4)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[maldição]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sair,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disse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entrará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ladrão,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jurar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falsamente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pelo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nome;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permanecerá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meio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casa,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consumirá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juntamente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madeira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pedras;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5:4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farei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sair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maldição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disse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Exércitos,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entrará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ladrão,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jurar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falsidade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nome;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permanecerá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consumirá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juntamente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madeira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pedras.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6:13)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mesmo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edificará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templo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levará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glória;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assentar-se-á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trono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dominará,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sacerdote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trono,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conselho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haverá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entre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ambos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ofícios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dois);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6:13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mesmo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edificará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Templo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SENHOR,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carregará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glória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strike/>
                <w:color w:val="000000"/>
                <w:kern w:val="1"/>
                <w:sz w:val="24"/>
                <w:szCs w:val="16"/>
                <w:vertAlign w:val="subscript"/>
                <w:lang w:eastAsia="pt-BR"/>
              </w:rPr>
              <w:t>(do</w:t>
            </w:r>
            <w:r w:rsidR="008347EF">
              <w:rPr>
                <w:rFonts w:eastAsia="Times New Roman"/>
                <w:i/>
                <w:iCs/>
                <w:strike/>
                <w:color w:val="000000"/>
                <w:kern w:val="1"/>
                <w:sz w:val="24"/>
                <w:szCs w:val="16"/>
                <w:vertAlign w:val="sub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strike/>
                <w:color w:val="000000"/>
                <w:kern w:val="1"/>
                <w:sz w:val="24"/>
                <w:szCs w:val="16"/>
                <w:vertAlign w:val="subscript"/>
                <w:lang w:eastAsia="pt-BR"/>
              </w:rPr>
              <w:t>Templo)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;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assentar-Se-á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trono,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dominará,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>será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sacerdote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sobre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Seu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trono,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plano-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decisão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paz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haverá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entre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>ambos.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color w:val="0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"ambos"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pode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referir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aos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2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ofícios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mencionados: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sacerdote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rei?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ou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às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duas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divisões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da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humanidade: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judeus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gentios?.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7:3)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dizerem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sacerdotes,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estavam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profetas: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Chorarei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quinto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mês,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fazendo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abstinência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tenho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feito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tantos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anos?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jejum);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7:3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dizerem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sacerdotes,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estavam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casa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Exércitos,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profetas,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dizendo: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Chorarei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no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quinto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mês,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separando-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consagrando-me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tenho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feito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tantos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anos?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7:11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porém,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quiseram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escutar,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deram-me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ombro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rebelde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ensurdeceram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ouvidos,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ouvissem.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teimosamente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viraram-me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costas);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7:11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porém,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recusaram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dar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ouvidos,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deram-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me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um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ombro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rebela-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retira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ensurdeceram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ouvidos,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ouvissem.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como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um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boi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recusando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jugo.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9:1)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PESO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palavra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terra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Hadraque,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Damasco,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repouso;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olhar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homem,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todas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tribos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Advertência);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Peso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(sentença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36"/>
                <w:u w:val="single"/>
                <w:vertAlign w:val="subscript"/>
                <w:lang w:val="x-none" w:eastAsia="pt-BR"/>
              </w:rPr>
              <w:t>profética)</w:t>
            </w:r>
            <w:r w:rsidR="008347EF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terra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Hadraque,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Damasco,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será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repouso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dela;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olhar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homem,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tribos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voltar-se-á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9:2)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Hamate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confina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ela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Tiro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Sidom,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ainda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sejam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sábias.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fronteira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Damasco);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9:2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Hamate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faz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fronteira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ela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40"/>
                <w:szCs w:val="20"/>
                <w:u w:val="single"/>
                <w:vertAlign w:val="subscript"/>
                <w:lang w:eastAsia="pt-BR"/>
              </w:rPr>
              <w:t>(Damasco)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Tiro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Sidom,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ainda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ela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40"/>
                <w:szCs w:val="20"/>
                <w:u w:val="single"/>
                <w:vertAlign w:val="subscript"/>
                <w:lang w:eastAsia="pt-BR"/>
              </w:rPr>
              <w:t>(Tiro)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muito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sábia.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9:11)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Ainda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quanto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causa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sangue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aliança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[comigo],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libertei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presos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cova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havia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água.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9:11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Ainda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quanto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>(ó</w:t>
            </w:r>
            <w:r w:rsidR="008347E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>Israel)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causa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sangue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tua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aliança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0"/>
                <w:szCs w:val="20"/>
                <w:u w:val="single"/>
                <w:vertAlign w:val="subscript"/>
                <w:lang w:eastAsia="pt-BR"/>
              </w:rPr>
              <w:t>(coMigo)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libertei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teus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>(os</w:t>
            </w:r>
            <w:r w:rsidR="008347E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>quais</w:t>
            </w:r>
            <w:r w:rsidR="008347E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strike/>
                <w:color w:val="C00000"/>
                <w:kern w:val="1"/>
                <w:sz w:val="24"/>
                <w:szCs w:val="16"/>
                <w:vertAlign w:val="subscript"/>
                <w:lang w:eastAsia="pt-BR"/>
              </w:rPr>
              <w:t>estavam)</w:t>
            </w:r>
            <w:r w:rsidR="008347E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prisioneiros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fora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cova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havia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água.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9:15)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amparará;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devorarão,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depois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tiverem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sujeitado,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pedras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funda;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beberão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farão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barulho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excitados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pelo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vinho;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encher-se-ão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bacias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sacrifício,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cantos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altar.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destruirão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pedras...);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9C551F">
              <w:rPr>
                <w:rFonts w:eastAsia="Lucida Sans Unicode"/>
                <w:iCs/>
                <w:color w:val="FF0000"/>
                <w:kern w:val="1"/>
                <w:lang w:eastAsia="ar-SA"/>
              </w:rPr>
              <w:t>PREFIRO</w:t>
            </w:r>
            <w:r w:rsidR="008347EF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Cs/>
                <w:color w:val="FF0000"/>
                <w:kern w:val="1"/>
                <w:lang w:eastAsia="ar-SA"/>
              </w:rPr>
              <w:t>SEGUIR</w:t>
            </w:r>
            <w:r w:rsidR="008347EF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Cs/>
                <w:color w:val="FF0000"/>
                <w:kern w:val="1"/>
                <w:lang w:eastAsia="ar-SA"/>
              </w:rPr>
              <w:t>KJB,</w:t>
            </w:r>
            <w:r w:rsidR="008347EF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Cs/>
                <w:color w:val="FF0000"/>
                <w:kern w:val="1"/>
                <w:lang w:eastAsia="ar-SA"/>
              </w:rPr>
              <w:t>REINA-VALERA.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9:15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Exércitos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defenderá;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devorarão,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depois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tiverem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sujeitado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pedras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funda;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também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beberão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farão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barulho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excitados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pelo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vinho;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encher-se-ão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bacias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sacrifício,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esquinas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altar.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12:1)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PESO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palavra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Israel: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Fala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estende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céu,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funda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terra,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forma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espírito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homem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dentro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dele.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Advertência);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12:1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>Peso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vertAlign w:val="subscript"/>
                <w:lang w:val="x-none" w:eastAsia="pt-BR"/>
              </w:rPr>
              <w:t>(sentença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vertAlign w:val="subscript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vertAlign w:val="subscript"/>
                <w:lang w:val="x-none" w:eastAsia="pt-BR"/>
              </w:rPr>
              <w:t>profética)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Israel: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Fala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estende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céuS,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estabeleceu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fundamento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terra,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forma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espírito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homem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dentro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dele.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(Zacarias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14:2)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ajuntarei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todas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nações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peleja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Jerusalém;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tomada,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casas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saqueadas,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mulheres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forçadas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metade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cidade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sairá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cativeiro,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restante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povo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extirpado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cidade.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violentadas).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Zc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14:2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ajuntarei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todas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nações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peleja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Jerusalém;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tomada,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casas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serão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saqueadas,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lançadas-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eastAsia="pt-BR"/>
              </w:rPr>
              <w:t>a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o-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chão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estupradas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metade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cidade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sairá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exílio-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cativeiro,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restante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povo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será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extirpado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cidade.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2E67FB">
              <w:rPr>
                <w:rFonts w:ascii="Wide Latin" w:eastAsia="Lucida Sans Unicode" w:hAnsi="Wide Latin" w:cs="Arial"/>
                <w:b/>
                <w:b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MALAQUIAS</w:t>
            </w:r>
            <w:r w:rsidR="008347EF">
              <w:rPr>
                <w:rFonts w:ascii="Arial" w:eastAsia="Lucida Sans Unicode" w:hAnsi="Arial" w:cs="Arial"/>
                <w:b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1:1)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 w:cs="Arial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PESO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palavra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Israel,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intermédio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Malaquias.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Advertência);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1:1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Peso</w:t>
            </w:r>
            <w:r w:rsidR="008347EF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(sentença</w:t>
            </w:r>
            <w:r w:rsidR="008347E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strike/>
                <w:color w:val="0000FF"/>
                <w:sz w:val="36"/>
                <w:u w:val="single"/>
                <w:vertAlign w:val="subscript"/>
                <w:lang w:val="x-none" w:eastAsia="pt-BR"/>
              </w:rPr>
              <w:t>profética)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palavra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contra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Israel,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meio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da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mão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Malaquias.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1:4)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Ainda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Edom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diga: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Empobrecidos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estamos,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tornaremos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edificar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lugares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desolados;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edificarão,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destruirei;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lhes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chamarão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Termo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impiedade,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povo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contra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irado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sempre.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chamados);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1:4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Edom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diga: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"Empobrecidos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estamos,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porém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tornaremos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edificaremos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lugares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desolados",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assim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Exércitos: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edificarão,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destruirei;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homens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lhes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chamarão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Território-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Impiedade,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Povo-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Contra-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Quem-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Irado-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Para-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Sempre.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1:7)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Ofereceis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altar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imundo,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dizeis: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havemos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profanado?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Nisto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dizeis: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mesa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é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desprezível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dizerem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é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desprezível);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OK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Ofereceis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altar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imundo,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dizeis: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havemos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profanado?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Nisto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dizeis: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mesa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é</w:t>
            </w:r>
            <w:r w:rsidRPr="009C551F">
              <w:rPr>
                <w:rFonts w:ascii="Kristen ITC" w:eastAsia="Times New Roman" w:hAnsi="Kristen ITC" w:cs="Kristen ITC"/>
                <w:b/>
                <w:color w:val="808080"/>
                <w:sz w:val="32"/>
                <w:szCs w:val="20"/>
                <w:u w:val="single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desprezível.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1:9)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Agora,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pois,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suplico,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peça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Deus,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seja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misericordioso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conosco;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isto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veio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das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vossas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mãos;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aceitará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vossa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pessoa?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Exércitos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agora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sacerdotes,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tentem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apaziguar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tenha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compaixão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nós!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tipo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oferta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atenderá?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Pergunta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Exércitos.);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1:9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Agora,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rogo-vos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suplicai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favor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②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misericordioso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conosco;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mas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isto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 w:hint="eastAsia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③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veio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vossas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mãos;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aceitará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vossas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pessoas?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Exércitos.</w:t>
            </w:r>
            <w:r w:rsidR="008347EF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sacerdotes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ofertantes,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6.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literalmente,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"a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face".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③</w:t>
            </w:r>
            <w:r w:rsidR="008347EF">
              <w:rPr>
                <w:rFonts w:ascii="Cambria Math" w:eastAsia="Times New Roman" w:hAnsi="Cambria Math" w:cs="Cambria Math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"isto":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oferta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desprezível.</w:t>
            </w:r>
            <w:r w:rsidR="008347EF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24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1:13)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ainda: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aqui,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canseira!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lançastes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desprezo,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ofereceis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foi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roubado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coxo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enfermo;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assim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trazeis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oferta.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Aceitaria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isso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vossa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mão?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animal);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1:13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dizeis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ainda: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Eis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aqui,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canseira!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assoprastes-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para-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longe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desprezo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Exércitos;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vós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ofereceis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animal</w:t>
            </w:r>
            <w:r w:rsidR="008347EF">
              <w:rPr>
                <w:rFonts w:ascii="Arial Narrow" w:eastAsia="Times New Roman" w:hAnsi="Arial Narrow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foi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dilacerado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Cambria Math" w:eastAsia="Times New Roman" w:hAnsi="Cambria Math" w:cs="Cambria Math" w:hint="eastAsia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②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animal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coxo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enfermo;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assim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trazeis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oferta.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Aceitaria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isso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 w:hint="eastAsia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③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vossa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mão?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diz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SENHOR.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sacerdotes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ofertantes,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v.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6.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Cambria Math" w:eastAsia="Times New Roman" w:hAnsi="Cambria Math" w:cs="Cambria Math" w:hint="eastAsia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②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H1497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"gazal"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é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traduzido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"roubado"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("tomado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por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violência")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em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Dt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28:29,31;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mas,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aqui,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KJB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considerou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que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veio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do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cognato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arábico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"ajza"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("ferir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sobre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as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costas")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traduziu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como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"dilacerado"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(por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fera).</w:t>
            </w:r>
            <w:r w:rsidR="008347E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pt-BR"/>
              </w:rPr>
              <w:t>Ellicott.</w:t>
            </w:r>
            <w:r w:rsidR="008347EF">
              <w:rPr>
                <w:rFonts w:eastAsia="Times New Roman" w:hint="eastAsia"/>
                <w:i/>
                <w:iCs/>
                <w:kern w:val="1"/>
                <w:sz w:val="32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Cambria Math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③</w:t>
            </w:r>
            <w:r w:rsidR="008347EF">
              <w:rPr>
                <w:rFonts w:ascii="MS Mincho" w:eastAsia="MS Mincho" w:hAnsi="MS Mincho" w:cs="Cambria Math"/>
                <w:i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"isso":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oferta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desprezível.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br/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2:15)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fez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somente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um,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ainda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lhe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sobrava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espírito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foi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fez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só?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corpo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um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espírito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lhe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pertencem.)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somente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um?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buscava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uma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descendência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[consagrada]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Deus.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Portanto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guardai-vos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vosso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espírito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ninguém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seja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infiel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mulher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mocidade.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portanto,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tenham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cuidado);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2:15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fez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SENHOR)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deles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sua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esposa)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uma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unidade?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tinha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homem)</w:t>
            </w:r>
            <w:r w:rsidR="008347E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pt-BR"/>
              </w:rPr>
              <w:t>(qualquer)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superioridade-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quantidade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espírito?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(este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par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foi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tornado)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unidade?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(o</w:t>
            </w:r>
            <w:r w:rsidR="008347E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strike/>
                <w:color w:val="C00000"/>
                <w:kern w:val="1"/>
                <w:sz w:val="16"/>
                <w:szCs w:val="20"/>
                <w:vertAlign w:val="subscript"/>
                <w:lang w:eastAsia="pt-BR"/>
              </w:rPr>
              <w:t>par)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buscava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uma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semente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dada-</w:t>
            </w:r>
            <w:r w:rsidR="008347E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por-</w:t>
            </w:r>
            <w:r w:rsidR="008347E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e-</w:t>
            </w:r>
            <w:r w:rsidR="008347E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voltada-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Deus.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Portanto,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guardai-vos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vosso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espírito,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nenhum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homem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seja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infiel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esposa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sua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mocidade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.</w:t>
            </w:r>
            <w:r w:rsidR="008347E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MS Mincho" w:eastAsia="MS Mincho" w:hAnsi="MS Mincho" w:cs="MS Mincho" w:hint="eastAsia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①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divórcio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e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novo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casamento: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Notas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Dt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24:1,4;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Mt</w:t>
            </w:r>
            <w:r w:rsidR="008347E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i/>
                <w:iCs/>
                <w:kern w:val="1"/>
                <w:sz w:val="20"/>
                <w:szCs w:val="20"/>
                <w:vertAlign w:val="superscript"/>
                <w:lang w:eastAsia="pt-BR"/>
              </w:rPr>
              <w:t>5:32.</w:t>
            </w:r>
            <w:r w:rsidR="008347EF">
              <w:rPr>
                <w:rFonts w:eastAsia="Times New Roman"/>
                <w:i/>
                <w:iCs/>
                <w:color w:val="000000"/>
                <w:kern w:val="1"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Pr="009C551F">
              <w:rPr>
                <w:rFonts w:eastAsia="Times New Roman"/>
                <w:color w:val="000000"/>
                <w:kern w:val="1"/>
                <w:sz w:val="20"/>
                <w:szCs w:val="20"/>
                <w:lang w:eastAsia="pt-BR"/>
              </w:rPr>
              <w:br/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2:16)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Israel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odeia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repúdio,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aquele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encobre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violência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sua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roupa,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portanto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guardai-vos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vosso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espírito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sejais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desleais.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portanto,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tenham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cuidado).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OK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2:16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Israel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odeia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mandar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(a</w:t>
            </w:r>
            <w:r w:rsidR="008347EF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vertAlign w:val="subscript"/>
                <w:lang w:val="x-none" w:eastAsia="pt-BR"/>
              </w:rPr>
              <w:t>esposa)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embora,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aquele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encobre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violência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sua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roupa,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Exércitos;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portanto,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guardai-vos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espírito,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sejais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desleais.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2:17)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Enfadais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vossas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palavras;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ainda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dizeis: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enfadamos?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Nisto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dizeis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dizem):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Qualquer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mal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passa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bom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olhos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desses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é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agrada,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quando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perguntam),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onde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juízo?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OK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2:17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enfadais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palavras;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ainda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dizeis: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enfadamos?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Nisto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dizeis: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"Qualquer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faz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mal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passa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bom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olhos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desses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Ele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agrada";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ou: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"Onde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 w:rsidRPr="009C551F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r w:rsidRPr="009C551F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]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juízo?"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3:7)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vossos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desviastes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estatutos,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guardastes;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tornai-vos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mim,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tornarei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voltarei)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vós,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SENHOR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Exércitos;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vós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dizeis: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havemos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tornar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?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voltaremos?);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ALMCORRIG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ESTÁ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MELHOR.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"RETORNAR"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PODE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PARECER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EXIJA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SER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ATÉ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CHEGAR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AO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FIM,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"TORNAR"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APENAS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DÁ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IDEIA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DE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COMEÇAR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RETORNO,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TODA</w:t>
            </w:r>
            <w:r w:rsidR="008347E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b/>
                <w:iCs/>
                <w:color w:val="FF0000"/>
                <w:kern w:val="1"/>
                <w:lang w:eastAsia="ar-SA"/>
              </w:rPr>
              <w:t>SINCERIDADE.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>3:7</w:t>
            </w:r>
            <w:r w:rsidR="008347EF">
              <w:rPr>
                <w:rFonts w:ascii="Segoe UI" w:eastAsia="Times New Roman" w:hAnsi="Segoe UI" w:cs="Segoe UI"/>
                <w:b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vossos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pais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desviastes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Meus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estatutos,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guardastes;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tornai-vos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Mim,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eu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tornarei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para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outros,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o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SENHOR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Exércitos;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mas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vós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dizeis: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Em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que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havemos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</w:t>
            </w:r>
            <w:r w:rsidR="008347E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r w:rsidRPr="009C551F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tornar?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3:15)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Ora,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pois,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nós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r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eputamos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por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bem-aventurados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soberbos;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também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cometem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impiedade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edificados;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sim,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tentam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Deus,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escapam.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consideramos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felizes);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3:15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Ora,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pois,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consideramos-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e-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chamamos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de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32"/>
                <w:szCs w:val="20"/>
                <w:u w:val="single"/>
                <w:lang w:eastAsia="pt-BR"/>
              </w:rPr>
              <w:t>bem-aventurados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32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soberbos;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também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cometem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impiedade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pt-BR"/>
              </w:rPr>
              <w:t>são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erigidos;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sim,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tentam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escapam.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3:18)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Então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voltareis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vereis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diferença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justo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ímpio;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entre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serve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Deus,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serve.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verão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novamente);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3:18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Então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retornareis,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discernireis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28"/>
                <w:szCs w:val="20"/>
                <w:u w:val="single"/>
                <w:vertAlign w:val="superscript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28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28"/>
                <w:szCs w:val="20"/>
                <w:u w:val="single"/>
                <w:vertAlign w:val="superscript"/>
                <w:lang w:eastAsia="pt-BR"/>
              </w:rPr>
              <w:t>diferença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entre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justo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8"/>
                <w:szCs w:val="20"/>
                <w:u w:val="single"/>
                <w:lang w:eastAsia="pt-BR"/>
              </w:rPr>
              <w:t>ímpio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entre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serve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Deus,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serve.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  <w:tr w:rsidR="009C551F" w:rsidRPr="009C551F" w:rsidTr="00B720FD">
        <w:tc>
          <w:tcPr>
            <w:tcW w:w="5946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(Malaquias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4:6)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-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ele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converterá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coração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pais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aos</w:t>
            </w:r>
            <w:r w:rsidR="008347E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filhos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coração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filhos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pais;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eu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não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venha,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fira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terra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maldição.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(i.e.;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fará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que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corações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dos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pais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voltem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para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seus</w:t>
            </w:r>
            <w:r w:rsidR="008347EF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9C551F">
              <w:rPr>
                <w:rFonts w:eastAsia="Lucida Sans Unicode"/>
                <w:i/>
                <w:iCs/>
                <w:kern w:val="1"/>
                <w:lang w:eastAsia="ar-SA"/>
              </w:rPr>
              <w:t>filhos).</w:t>
            </w:r>
          </w:p>
        </w:tc>
        <w:tc>
          <w:tcPr>
            <w:tcW w:w="6090" w:type="dxa"/>
            <w:shd w:val="clear" w:color="auto" w:fill="auto"/>
          </w:tcPr>
          <w:p w:rsidR="009C551F" w:rsidRPr="009C551F" w:rsidRDefault="009C551F" w:rsidP="009C551F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Ml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>4:6</w:t>
            </w:r>
            <w:r w:rsidR="008347EF">
              <w:rPr>
                <w:rFonts w:ascii="Segoe UI" w:eastAsia="Times New Roman" w:hAnsi="Segoe UI" w:cs="Segoe UI"/>
                <w:bCs/>
                <w:color w:val="7DBA2C"/>
                <w:sz w:val="18"/>
                <w:szCs w:val="18"/>
                <w:lang w:val="x-none"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ele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fará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se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voltem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coração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pais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i/>
                <w:color w:val="C00000"/>
                <w:kern w:val="1"/>
                <w:sz w:val="24"/>
                <w:szCs w:val="20"/>
                <w:u w:val="single"/>
                <w:vertAlign w:val="superscript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b/>
                <w:color w:val="C00000"/>
                <w:kern w:val="1"/>
                <w:sz w:val="24"/>
                <w:szCs w:val="20"/>
                <w:u w:val="single"/>
                <w:lang w:eastAsia="pt-BR"/>
              </w:rPr>
              <w:t>filhos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coração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filhos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os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seus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pais;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para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que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Eu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não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venha,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e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fira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terra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com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total</w:t>
            </w:r>
            <w:r w:rsidR="008347E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 xml:space="preserve"> </w:t>
            </w:r>
            <w:r w:rsidRPr="009C551F">
              <w:rPr>
                <w:rFonts w:ascii="Arial Narrow" w:eastAsia="Times New Roman" w:hAnsi="Arial Narrow"/>
                <w:color w:val="C00000"/>
                <w:kern w:val="1"/>
                <w:sz w:val="20"/>
                <w:szCs w:val="20"/>
                <w:lang w:eastAsia="pt-BR"/>
              </w:rPr>
              <w:t>destruição.</w:t>
            </w:r>
            <w:r w:rsidRPr="009C551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"</w:t>
            </w:r>
            <w:r w:rsidR="008347EF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8347E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</w:t>
            </w:r>
            <w:r w:rsidRPr="009C551F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LTT-ComNotas</w:t>
            </w:r>
          </w:p>
        </w:tc>
      </w:tr>
    </w:tbl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</w:p>
    <w:p w:rsidR="009C551F" w:rsidRDefault="009C551F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</w:p>
    <w:p w:rsidR="009B53B3" w:rsidRDefault="009B53B3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  <w:bookmarkStart w:id="18" w:name="_GoBack"/>
      <w:bookmarkEnd w:id="18"/>
    </w:p>
    <w:p w:rsidR="009B53B3" w:rsidRDefault="009B53B3" w:rsidP="009C551F">
      <w:pPr>
        <w:widowControl w:val="0"/>
        <w:suppressAutoHyphens/>
        <w:spacing w:line="100" w:lineRule="atLeast"/>
        <w:jc w:val="both"/>
        <w:rPr>
          <w:rFonts w:eastAsia="Lucida Sans Unicode" w:cs="Arial"/>
          <w:i/>
          <w:iCs/>
          <w:kern w:val="1"/>
          <w:lang w:eastAsia="ar-SA"/>
        </w:rPr>
      </w:pPr>
    </w:p>
    <w:p w:rsidR="009C551F" w:rsidRPr="009C551F" w:rsidRDefault="009C551F" w:rsidP="009C551F">
      <w:pPr>
        <w:spacing w:line="100" w:lineRule="atLeast"/>
      </w:pPr>
      <w:r w:rsidRPr="009B53B3">
        <w:rPr>
          <w:b/>
          <w:sz w:val="24"/>
          <w:szCs w:val="20"/>
          <w:u w:val="single"/>
        </w:rPr>
        <w:t>2</w:t>
      </w:r>
      <w:r w:rsidR="008347EF">
        <w:rPr>
          <w:b/>
          <w:sz w:val="24"/>
          <w:szCs w:val="20"/>
          <w:u w:val="single"/>
        </w:rPr>
        <w:t xml:space="preserve"> </w:t>
      </w:r>
      <w:r w:rsidRPr="009B53B3">
        <w:rPr>
          <w:b/>
          <w:sz w:val="24"/>
          <w:szCs w:val="20"/>
          <w:u w:val="single"/>
        </w:rPr>
        <w:t>convenções:</w:t>
      </w:r>
      <w:r w:rsidR="008347EF">
        <w:rPr>
          <w:sz w:val="24"/>
          <w:szCs w:val="20"/>
        </w:rPr>
        <w:t xml:space="preserve"> </w:t>
      </w:r>
      <w:r w:rsidRPr="009C551F">
        <w:rPr>
          <w:sz w:val="24"/>
          <w:szCs w:val="20"/>
        </w:rPr>
        <w:br/>
      </w:r>
      <w:r w:rsidRPr="009C551F">
        <w:rPr>
          <w:rFonts w:eastAsia="Calibri"/>
        </w:rPr>
        <w:t>-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Palavras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i/>
          <w:color w:val="C00000"/>
          <w:vertAlign w:val="superscript"/>
        </w:rPr>
        <w:t>superscritas-</w:t>
      </w:r>
      <w:r w:rsidR="008347EF">
        <w:rPr>
          <w:rFonts w:eastAsia="Calibri"/>
          <w:i/>
          <w:color w:val="C00000"/>
          <w:vertAlign w:val="superscript"/>
        </w:rPr>
        <w:t xml:space="preserve"> </w:t>
      </w:r>
      <w:r w:rsidRPr="009C551F">
        <w:rPr>
          <w:rFonts w:eastAsia="Calibri"/>
          <w:i/>
          <w:color w:val="C00000"/>
          <w:vertAlign w:val="superscript"/>
        </w:rPr>
        <w:t>em-</w:t>
      </w:r>
      <w:r w:rsidR="008347EF">
        <w:rPr>
          <w:rFonts w:eastAsia="Calibri"/>
          <w:i/>
          <w:color w:val="C00000"/>
          <w:vertAlign w:val="superscript"/>
        </w:rPr>
        <w:t xml:space="preserve"> </w:t>
      </w:r>
      <w:r w:rsidRPr="009C551F">
        <w:rPr>
          <w:rFonts w:eastAsia="Calibri"/>
          <w:i/>
          <w:color w:val="C00000"/>
          <w:vertAlign w:val="superscript"/>
        </w:rPr>
        <w:t>itálicas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existem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texto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grego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(ou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hebraico)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usamos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por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julgarmos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todo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leitor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crente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cuja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língua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principal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fosse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grega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(ou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hebraica)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entendia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(fácil,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imediata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consensualmente)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tais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palavras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como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estando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i/>
        </w:rPr>
        <w:t>obrigatoriamente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implícitas,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esse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entendimento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ocorre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tão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fácil,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imediata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consensualmente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leitor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médio,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português;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por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isso,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julgamos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conveniente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sinalizássemos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nossa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opinião,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crente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língua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grega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(ou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hebraica)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entendia,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deixamos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claro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palavras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itálicas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humanas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nossas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(e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talvez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falhamos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fazer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melhor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escolha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para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algumas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delas),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portanto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i/>
          <w:color w:val="C00000"/>
          <w:highlight w:val="yellow"/>
          <w:vertAlign w:val="superscript"/>
        </w:rPr>
        <w:t>palavras</w:t>
      </w:r>
      <w:r w:rsidR="008347EF">
        <w:rPr>
          <w:rFonts w:eastAsia="Calibri"/>
          <w:i/>
          <w:color w:val="C00000"/>
          <w:highlight w:val="yellow"/>
          <w:vertAlign w:val="superscript"/>
        </w:rPr>
        <w:t xml:space="preserve"> </w:t>
      </w:r>
      <w:r w:rsidRPr="009C551F">
        <w:rPr>
          <w:rFonts w:eastAsia="Calibri"/>
          <w:i/>
          <w:color w:val="C00000"/>
          <w:highlight w:val="yellow"/>
          <w:vertAlign w:val="superscript"/>
        </w:rPr>
        <w:t>superscritas-</w:t>
      </w:r>
      <w:r w:rsidR="008347EF">
        <w:rPr>
          <w:rFonts w:eastAsia="Calibri"/>
          <w:i/>
          <w:color w:val="C00000"/>
          <w:highlight w:val="yellow"/>
          <w:vertAlign w:val="superscript"/>
        </w:rPr>
        <w:t xml:space="preserve"> </w:t>
      </w:r>
      <w:r w:rsidRPr="009C551F">
        <w:rPr>
          <w:rFonts w:eastAsia="Calibri"/>
          <w:i/>
          <w:color w:val="C00000"/>
          <w:highlight w:val="yellow"/>
          <w:vertAlign w:val="superscript"/>
        </w:rPr>
        <w:t>em-</w:t>
      </w:r>
      <w:r w:rsidR="008347EF">
        <w:rPr>
          <w:rFonts w:eastAsia="Calibri"/>
          <w:i/>
          <w:color w:val="C00000"/>
          <w:highlight w:val="yellow"/>
          <w:vertAlign w:val="superscript"/>
        </w:rPr>
        <w:t xml:space="preserve"> </w:t>
      </w:r>
      <w:r w:rsidRPr="009C551F">
        <w:rPr>
          <w:rFonts w:eastAsia="Calibri"/>
          <w:i/>
          <w:color w:val="C00000"/>
          <w:highlight w:val="yellow"/>
          <w:vertAlign w:val="superscript"/>
        </w:rPr>
        <w:t>itálicas</w:t>
      </w:r>
      <w:r w:rsidR="008347EF">
        <w:rPr>
          <w:rFonts w:eastAsia="Calibri"/>
          <w:color w:val="C00000"/>
          <w:highlight w:val="yellow"/>
        </w:rPr>
        <w:t xml:space="preserve"> </w:t>
      </w:r>
      <w:r w:rsidRPr="009C551F">
        <w:rPr>
          <w:rFonts w:eastAsia="Calibri"/>
          <w:i/>
          <w:highlight w:val="yellow"/>
          <w:u w:val="single"/>
        </w:rPr>
        <w:t>talvez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highlight w:val="yellow"/>
        </w:rPr>
        <w:t>não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i/>
          <w:highlight w:val="yellow"/>
        </w:rPr>
        <w:t>precisam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highlight w:val="yellow"/>
        </w:rPr>
        <w:t>ser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highlight w:val="yellow"/>
        </w:rPr>
        <w:t>lidas</w:t>
      </w:r>
      <w:r w:rsidRPr="009C551F">
        <w:rPr>
          <w:rFonts w:eastAsia="Calibri"/>
        </w:rPr>
        <w:t>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particularmente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leituras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público.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br/>
      </w:r>
      <w:r w:rsidRPr="009C551F">
        <w:rPr>
          <w:rFonts w:eastAsia="Calibri"/>
        </w:rPr>
        <w:br/>
        <w:t>-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Palavras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i/>
          <w:color w:val="C00000"/>
          <w:vertAlign w:val="subscript"/>
        </w:rPr>
        <w:t>(</w:t>
      </w:r>
      <w:r w:rsidRPr="009C551F">
        <w:rPr>
          <w:rFonts w:eastAsia="Calibri"/>
          <w:i/>
          <w:strike/>
          <w:color w:val="C00000"/>
          <w:vertAlign w:val="subscript"/>
        </w:rPr>
        <w:t>subscritas-</w:t>
      </w:r>
      <w:r w:rsidR="008347EF">
        <w:rPr>
          <w:rFonts w:eastAsia="Calibri"/>
          <w:i/>
          <w:strike/>
          <w:color w:val="C00000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vertAlign w:val="subscript"/>
        </w:rPr>
        <w:t>em-</w:t>
      </w:r>
      <w:r w:rsidR="008347EF">
        <w:rPr>
          <w:rFonts w:eastAsia="Calibri"/>
          <w:i/>
          <w:strike/>
          <w:color w:val="C00000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vertAlign w:val="subscript"/>
        </w:rPr>
        <w:t>itálicas-</w:t>
      </w:r>
      <w:r w:rsidR="008347EF">
        <w:rPr>
          <w:rFonts w:eastAsia="Calibri"/>
          <w:i/>
          <w:strike/>
          <w:color w:val="C00000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vertAlign w:val="subscript"/>
        </w:rPr>
        <w:t>riscadas-</w:t>
      </w:r>
      <w:r w:rsidR="008347EF">
        <w:rPr>
          <w:rFonts w:eastAsia="Calibri"/>
          <w:i/>
          <w:strike/>
          <w:color w:val="C00000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vertAlign w:val="subscript"/>
        </w:rPr>
        <w:t>e-</w:t>
      </w:r>
      <w:r w:rsidR="008347EF">
        <w:rPr>
          <w:rFonts w:eastAsia="Calibri"/>
          <w:i/>
          <w:strike/>
          <w:color w:val="C00000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vertAlign w:val="subscript"/>
        </w:rPr>
        <w:t>entre-</w:t>
      </w:r>
      <w:r w:rsidR="008347EF">
        <w:rPr>
          <w:rFonts w:eastAsia="Calibri"/>
          <w:i/>
          <w:strike/>
          <w:color w:val="C00000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vertAlign w:val="subscript"/>
        </w:rPr>
        <w:t>parênteses)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semelhantes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às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palavras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i/>
          <w:vertAlign w:val="superscript"/>
        </w:rPr>
        <w:t>superscritas-</w:t>
      </w:r>
      <w:r w:rsidR="008347EF">
        <w:rPr>
          <w:rFonts w:eastAsia="Calibri"/>
          <w:i/>
          <w:vertAlign w:val="superscript"/>
        </w:rPr>
        <w:t xml:space="preserve"> </w:t>
      </w:r>
      <w:r w:rsidRPr="009C551F">
        <w:rPr>
          <w:rFonts w:eastAsia="Calibri"/>
          <w:i/>
          <w:vertAlign w:val="superscript"/>
        </w:rPr>
        <w:t>em-</w:t>
      </w:r>
      <w:r w:rsidR="008347EF">
        <w:rPr>
          <w:rFonts w:eastAsia="Calibri"/>
          <w:i/>
          <w:vertAlign w:val="superscript"/>
        </w:rPr>
        <w:t xml:space="preserve"> </w:t>
      </w:r>
      <w:r w:rsidRPr="009C551F">
        <w:rPr>
          <w:rFonts w:eastAsia="Calibri"/>
          <w:i/>
          <w:vertAlign w:val="superscript"/>
        </w:rPr>
        <w:t>itálicas</w:t>
      </w:r>
      <w:r w:rsidRPr="009C551F">
        <w:rPr>
          <w:rFonts w:eastAsia="Calibri"/>
        </w:rPr>
        <w:t>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diferença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ainda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menos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necessárias,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mais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vezes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sendo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usadas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apenas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para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facilitar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entendimento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de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aquilo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alguns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pronomes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se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referem(por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exemplo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Mt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8:24,b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color w:val="0000FF"/>
        </w:rPr>
        <w:t>"...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*Ele*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i/>
          <w:strike/>
          <w:color w:val="0000FF"/>
          <w:vertAlign w:val="subscript"/>
        </w:rPr>
        <w:t>(Jesus)</w:t>
      </w:r>
      <w:r w:rsidRPr="009C551F">
        <w:rPr>
          <w:rFonts w:eastAsia="Calibri"/>
          <w:color w:val="0000FF"/>
        </w:rPr>
        <w:t>,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porém,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dormia"</w:t>
      </w:r>
      <w:r w:rsidRPr="009C551F">
        <w:rPr>
          <w:rFonts w:eastAsia="Calibri"/>
        </w:rPr>
        <w:t>)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ou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como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explicação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para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você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não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ter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que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gastar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tempo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procurando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comentários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(por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exemplo,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Mt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8:24.a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color w:val="0000FF"/>
        </w:rPr>
        <w:t>"E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eis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que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uma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grande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tempestade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se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levantou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no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mar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i/>
          <w:strike/>
          <w:color w:val="0000FF"/>
          <w:vertAlign w:val="subscript"/>
        </w:rPr>
        <w:t>(da</w:t>
      </w:r>
      <w:r w:rsidR="008347EF">
        <w:rPr>
          <w:rFonts w:eastAsia="Calibri"/>
          <w:i/>
          <w:strike/>
          <w:color w:val="0000FF"/>
          <w:vertAlign w:val="subscript"/>
        </w:rPr>
        <w:t xml:space="preserve"> </w:t>
      </w:r>
      <w:r w:rsidRPr="009C551F">
        <w:rPr>
          <w:rFonts w:eastAsia="Calibri"/>
          <w:i/>
          <w:strike/>
          <w:color w:val="0000FF"/>
          <w:vertAlign w:val="subscript"/>
        </w:rPr>
        <w:t>Galileia)</w:t>
      </w:r>
      <w:r w:rsidRPr="009C551F">
        <w:rPr>
          <w:rFonts w:eastAsia="Calibri"/>
          <w:color w:val="0000FF"/>
        </w:rPr>
        <w:t>,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tanto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que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o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barco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estava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sendo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coberto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pelas</w:t>
      </w:r>
      <w:r w:rsidR="008347EF">
        <w:rPr>
          <w:rFonts w:eastAsia="Calibri"/>
          <w:color w:val="0000FF"/>
        </w:rPr>
        <w:t xml:space="preserve"> </w:t>
      </w:r>
      <w:r w:rsidRPr="009C551F">
        <w:rPr>
          <w:rFonts w:eastAsia="Calibri"/>
          <w:color w:val="0000FF"/>
        </w:rPr>
        <w:t>ondas."</w:t>
      </w:r>
      <w:r w:rsidRPr="009C551F">
        <w:rPr>
          <w:rFonts w:eastAsia="Calibri"/>
        </w:rPr>
        <w:t>)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Portanto,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(palavras</w:t>
      </w:r>
      <w:r w:rsidR="008347EF">
        <w:rPr>
          <w:rFonts w:eastAsia="Calibri"/>
          <w:i/>
          <w:strike/>
          <w:color w:val="C00000"/>
          <w:highlight w:val="yellow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subscritas-</w:t>
      </w:r>
      <w:r w:rsidR="008347EF">
        <w:rPr>
          <w:rFonts w:eastAsia="Calibri"/>
          <w:i/>
          <w:strike/>
          <w:color w:val="C00000"/>
          <w:highlight w:val="yellow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em-</w:t>
      </w:r>
      <w:r w:rsidR="008347EF">
        <w:rPr>
          <w:rFonts w:eastAsia="Calibri"/>
          <w:i/>
          <w:strike/>
          <w:color w:val="C00000"/>
          <w:highlight w:val="yellow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itálicas-</w:t>
      </w:r>
      <w:r w:rsidR="008347EF">
        <w:rPr>
          <w:rFonts w:eastAsia="Calibri"/>
          <w:i/>
          <w:strike/>
          <w:color w:val="C00000"/>
          <w:highlight w:val="yellow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riscadas-</w:t>
      </w:r>
      <w:r w:rsidR="008347EF">
        <w:rPr>
          <w:rFonts w:eastAsia="Calibri"/>
          <w:i/>
          <w:strike/>
          <w:color w:val="C00000"/>
          <w:highlight w:val="yellow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e-</w:t>
      </w:r>
      <w:r w:rsidR="008347EF">
        <w:rPr>
          <w:rFonts w:eastAsia="Calibri"/>
          <w:i/>
          <w:strike/>
          <w:color w:val="C00000"/>
          <w:highlight w:val="yellow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entre-</w:t>
      </w:r>
      <w:r w:rsidR="008347EF">
        <w:rPr>
          <w:rFonts w:eastAsia="Calibri"/>
          <w:i/>
          <w:strike/>
          <w:color w:val="C00000"/>
          <w:highlight w:val="yellow"/>
          <w:vertAlign w:val="subscript"/>
        </w:rPr>
        <w:t xml:space="preserve"> </w:t>
      </w:r>
      <w:r w:rsidRPr="009C551F">
        <w:rPr>
          <w:rFonts w:eastAsia="Calibri"/>
          <w:i/>
          <w:strike/>
          <w:color w:val="C00000"/>
          <w:highlight w:val="yellow"/>
          <w:vertAlign w:val="subscript"/>
        </w:rPr>
        <w:t>parênteses)</w:t>
      </w:r>
      <w:r w:rsidR="008347EF">
        <w:rPr>
          <w:rFonts w:eastAsia="Calibri"/>
          <w:color w:val="C00000"/>
          <w:highlight w:val="yellow"/>
        </w:rPr>
        <w:t xml:space="preserve"> </w:t>
      </w:r>
      <w:r w:rsidRPr="009C551F">
        <w:rPr>
          <w:rFonts w:eastAsia="Calibri"/>
          <w:i/>
          <w:highlight w:val="yellow"/>
          <w:u w:val="single"/>
        </w:rPr>
        <w:t>certamente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highlight w:val="yellow"/>
        </w:rPr>
        <w:t>nunca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i/>
          <w:highlight w:val="yellow"/>
        </w:rPr>
        <w:t>devem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highlight w:val="yellow"/>
        </w:rPr>
        <w:t>ser</w:t>
      </w:r>
      <w:r w:rsidR="008347EF">
        <w:rPr>
          <w:rFonts w:eastAsia="Calibri"/>
          <w:highlight w:val="yellow"/>
        </w:rPr>
        <w:t xml:space="preserve"> </w:t>
      </w:r>
      <w:r w:rsidRPr="009C551F">
        <w:rPr>
          <w:rFonts w:eastAsia="Calibri"/>
          <w:highlight w:val="yellow"/>
        </w:rPr>
        <w:t>lidas,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particularmente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nas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leituras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em</w:t>
      </w:r>
      <w:r w:rsidR="008347EF">
        <w:rPr>
          <w:rFonts w:eastAsia="Calibri"/>
        </w:rPr>
        <w:t xml:space="preserve"> </w:t>
      </w:r>
      <w:r w:rsidRPr="009C551F">
        <w:rPr>
          <w:rFonts w:eastAsia="Calibri"/>
        </w:rPr>
        <w:t>público.</w:t>
      </w:r>
      <w:r w:rsidR="008347EF">
        <w:rPr>
          <w:rFonts w:eastAsia="Calibri"/>
        </w:rPr>
        <w:t xml:space="preserve"> </w:t>
      </w:r>
    </w:p>
    <w:p w:rsidR="009C551F" w:rsidRPr="009C551F" w:rsidRDefault="009C551F" w:rsidP="009C551F"/>
    <w:p w:rsidR="009C551F" w:rsidRPr="009C551F" w:rsidRDefault="009C551F" w:rsidP="009C551F">
      <w:pPr>
        <w:jc w:val="center"/>
      </w:pPr>
      <w:r w:rsidRPr="009C551F">
        <w:t>Hélio</w:t>
      </w:r>
      <w:r w:rsidR="008347EF">
        <w:t xml:space="preserve"> </w:t>
      </w:r>
      <w:r w:rsidRPr="009C551F">
        <w:t>de</w:t>
      </w:r>
      <w:r w:rsidR="008347EF">
        <w:t xml:space="preserve"> </w:t>
      </w:r>
      <w:r w:rsidRPr="009C551F">
        <w:t>Menezes</w:t>
      </w:r>
      <w:r w:rsidR="008347EF">
        <w:t xml:space="preserve"> </w:t>
      </w:r>
      <w:r w:rsidRPr="009C551F">
        <w:t>Silva,</w:t>
      </w:r>
      <w:r w:rsidR="008347EF">
        <w:t xml:space="preserve"> </w:t>
      </w:r>
      <w:r w:rsidRPr="009C551F">
        <w:t>out.</w:t>
      </w:r>
      <w:r w:rsidR="008347EF">
        <w:t xml:space="preserve"> </w:t>
      </w:r>
      <w:r w:rsidRPr="009C551F">
        <w:t>2017,</w:t>
      </w:r>
      <w:r w:rsidR="008347EF">
        <w:t xml:space="preserve"> </w:t>
      </w:r>
      <w:r w:rsidRPr="009C551F">
        <w:t>analisando</w:t>
      </w:r>
      <w:r w:rsidR="008347EF">
        <w:t xml:space="preserve"> </w:t>
      </w:r>
      <w:r w:rsidRPr="009C551F">
        <w:t>sugestões</w:t>
      </w:r>
      <w:r w:rsidR="008347EF">
        <w:t xml:space="preserve"> </w:t>
      </w:r>
      <w:r w:rsidRPr="009C551F">
        <w:t>do</w:t>
      </w:r>
      <w:r w:rsidR="008347EF">
        <w:t xml:space="preserve"> </w:t>
      </w:r>
      <w:r w:rsidRPr="009C551F">
        <w:t>irmão</w:t>
      </w:r>
      <w:r w:rsidR="008347EF">
        <w:t xml:space="preserve"> </w:t>
      </w:r>
      <w:r w:rsidRPr="009C551F">
        <w:t>Mauro</w:t>
      </w:r>
      <w:r w:rsidR="008347EF">
        <w:t xml:space="preserve"> </w:t>
      </w:r>
      <w:r w:rsidRPr="009C551F">
        <w:t>Graner.</w:t>
      </w:r>
      <w:r w:rsidRPr="009C551F">
        <w:br/>
      </w:r>
      <w:r w:rsidRPr="009C551F">
        <w:br/>
      </w:r>
      <w:r w:rsidRPr="009C551F">
        <w:br/>
      </w:r>
      <w:r w:rsidRPr="009C551F">
        <w:br/>
      </w:r>
    </w:p>
    <w:p w:rsidR="009C551F" w:rsidRPr="009C551F" w:rsidRDefault="009C551F" w:rsidP="009C551F">
      <w:pPr>
        <w:jc w:val="center"/>
      </w:pPr>
    </w:p>
    <w:p w:rsidR="009C551F" w:rsidRDefault="009C551F"/>
    <w:sectPr w:rsidR="009C551F" w:rsidSect="009C551F">
      <w:pgSz w:w="11906" w:h="16838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57" w:rsidRDefault="00A43857" w:rsidP="009B53B3">
      <w:r>
        <w:separator/>
      </w:r>
    </w:p>
  </w:endnote>
  <w:endnote w:type="continuationSeparator" w:id="0">
    <w:p w:rsidR="00A43857" w:rsidRDefault="00A43857" w:rsidP="009B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57" w:rsidRDefault="00A43857" w:rsidP="009B53B3">
      <w:r>
        <w:separator/>
      </w:r>
    </w:p>
  </w:footnote>
  <w:footnote w:type="continuationSeparator" w:id="0">
    <w:p w:rsidR="00A43857" w:rsidRDefault="00A43857" w:rsidP="009B53B3">
      <w:r>
        <w:continuationSeparator/>
      </w:r>
    </w:p>
  </w:footnote>
  <w:footnote w:id="1">
    <w:p w:rsidR="008A5673" w:rsidRPr="00661E92" w:rsidRDefault="008A5673" w:rsidP="0022207F">
      <w:pPr>
        <w:pStyle w:val="Textodenotaderodap"/>
        <w:rPr>
          <w:szCs w:val="16"/>
        </w:rPr>
      </w:pPr>
      <w:r w:rsidRPr="003F6318">
        <w:rPr>
          <w:rStyle w:val="Refdenotaderodap"/>
          <w:color w:val="C00000"/>
          <w:szCs w:val="16"/>
        </w:rPr>
        <w:footnoteRef/>
      </w:r>
      <w:r w:rsidRPr="003F6318">
        <w:rPr>
          <w:color w:val="C00000"/>
          <w:szCs w:val="16"/>
        </w:rPr>
        <w:t xml:space="preserve"> </w:t>
      </w:r>
      <w:r w:rsidRPr="003F6318">
        <w:rPr>
          <w:rFonts w:eastAsia="Times New Roman"/>
          <w:color w:val="C00000"/>
          <w:szCs w:val="16"/>
          <w:lang w:eastAsia="pt-BR"/>
        </w:rPr>
        <w:t>2Cr 28:20:</w:t>
      </w:r>
      <w:r w:rsidRPr="00661E92">
        <w:rPr>
          <w:rFonts w:eastAsia="Times New Roman"/>
          <w:color w:val="000000"/>
          <w:szCs w:val="16"/>
          <w:lang w:eastAsia="pt-BR"/>
        </w:rPr>
        <w:t xml:space="preserve"> </w:t>
      </w:r>
      <w:r w:rsidRPr="00661E92">
        <w:rPr>
          <w:rFonts w:eastAsia="Times New Roman"/>
          <w:iCs/>
          <w:szCs w:val="16"/>
          <w:lang w:eastAsia="pt-BR"/>
        </w:rPr>
        <w:t>Acaz humilhou-se e pediu socorro a Tiglate-Pileser contra a Síria, deu-lhe seus tesouros, ele veio a Damasco, tomou-a, Acaz foi encontrá-lo ali, depois ele não ajudou Israel contra os edomitas e filisteus, impôs tributo sobre Israel, e terminou atacando e dominando suas dez tribos 2Rs 16.</w:t>
      </w:r>
      <w:r w:rsidRPr="00661E92">
        <w:rPr>
          <w:rFonts w:eastAsia="Times New Roman"/>
          <w:color w:val="000000"/>
          <w:szCs w:val="16"/>
          <w:lang w:eastAsia="pt-BR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30"/>
  <w:hideSpellingErrors/>
  <w:hideGrammaticalErrors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1F"/>
    <w:rsid w:val="0000344E"/>
    <w:rsid w:val="00007A19"/>
    <w:rsid w:val="000215D1"/>
    <w:rsid w:val="000307E3"/>
    <w:rsid w:val="00050A83"/>
    <w:rsid w:val="00055FD5"/>
    <w:rsid w:val="00080337"/>
    <w:rsid w:val="00080601"/>
    <w:rsid w:val="00080F5C"/>
    <w:rsid w:val="000841CC"/>
    <w:rsid w:val="0009293D"/>
    <w:rsid w:val="000B07BC"/>
    <w:rsid w:val="000B3046"/>
    <w:rsid w:val="000B3CBB"/>
    <w:rsid w:val="000B63B6"/>
    <w:rsid w:val="000D00CD"/>
    <w:rsid w:val="000D03D1"/>
    <w:rsid w:val="000D3FDE"/>
    <w:rsid w:val="000E07EC"/>
    <w:rsid w:val="000E4F11"/>
    <w:rsid w:val="000F0BE8"/>
    <w:rsid w:val="000F3435"/>
    <w:rsid w:val="00101A7F"/>
    <w:rsid w:val="00105AC1"/>
    <w:rsid w:val="00111CC3"/>
    <w:rsid w:val="00116E38"/>
    <w:rsid w:val="001203F7"/>
    <w:rsid w:val="00130D60"/>
    <w:rsid w:val="0013267B"/>
    <w:rsid w:val="00156A51"/>
    <w:rsid w:val="00167885"/>
    <w:rsid w:val="001752D9"/>
    <w:rsid w:val="001838DC"/>
    <w:rsid w:val="00185538"/>
    <w:rsid w:val="00185BC3"/>
    <w:rsid w:val="001927AC"/>
    <w:rsid w:val="00193A8D"/>
    <w:rsid w:val="001A73B1"/>
    <w:rsid w:val="001B0963"/>
    <w:rsid w:val="001C0728"/>
    <w:rsid w:val="001C717B"/>
    <w:rsid w:val="001D121B"/>
    <w:rsid w:val="001E4DD0"/>
    <w:rsid w:val="0020066A"/>
    <w:rsid w:val="00202146"/>
    <w:rsid w:val="002053F8"/>
    <w:rsid w:val="0022207F"/>
    <w:rsid w:val="002221FA"/>
    <w:rsid w:val="00244E5E"/>
    <w:rsid w:val="0024510B"/>
    <w:rsid w:val="00253C8C"/>
    <w:rsid w:val="00255E32"/>
    <w:rsid w:val="00256770"/>
    <w:rsid w:val="002567AA"/>
    <w:rsid w:val="00257D19"/>
    <w:rsid w:val="002628C8"/>
    <w:rsid w:val="00267E54"/>
    <w:rsid w:val="00282F1D"/>
    <w:rsid w:val="00286227"/>
    <w:rsid w:val="00286674"/>
    <w:rsid w:val="00297E98"/>
    <w:rsid w:val="002B6228"/>
    <w:rsid w:val="002C1F7F"/>
    <w:rsid w:val="002C320C"/>
    <w:rsid w:val="002D0BF0"/>
    <w:rsid w:val="002E1F3A"/>
    <w:rsid w:val="002E67FB"/>
    <w:rsid w:val="002E789F"/>
    <w:rsid w:val="002F25E1"/>
    <w:rsid w:val="002F2DFC"/>
    <w:rsid w:val="002F536D"/>
    <w:rsid w:val="00304F21"/>
    <w:rsid w:val="00305D74"/>
    <w:rsid w:val="00311001"/>
    <w:rsid w:val="003129A4"/>
    <w:rsid w:val="00320619"/>
    <w:rsid w:val="00323CE2"/>
    <w:rsid w:val="00324652"/>
    <w:rsid w:val="0033342F"/>
    <w:rsid w:val="003339AB"/>
    <w:rsid w:val="00335622"/>
    <w:rsid w:val="00341B61"/>
    <w:rsid w:val="00344D96"/>
    <w:rsid w:val="00350922"/>
    <w:rsid w:val="00357B7A"/>
    <w:rsid w:val="00367EC7"/>
    <w:rsid w:val="00376F2B"/>
    <w:rsid w:val="00386638"/>
    <w:rsid w:val="00390A9B"/>
    <w:rsid w:val="003A4EA2"/>
    <w:rsid w:val="003A6C10"/>
    <w:rsid w:val="003B52A2"/>
    <w:rsid w:val="003B6E13"/>
    <w:rsid w:val="003C097A"/>
    <w:rsid w:val="003C1924"/>
    <w:rsid w:val="003D68D3"/>
    <w:rsid w:val="003E37B1"/>
    <w:rsid w:val="003E5E5E"/>
    <w:rsid w:val="003F06CF"/>
    <w:rsid w:val="00410B86"/>
    <w:rsid w:val="004134C0"/>
    <w:rsid w:val="0045084C"/>
    <w:rsid w:val="00461040"/>
    <w:rsid w:val="00463582"/>
    <w:rsid w:val="004878A5"/>
    <w:rsid w:val="00491AE3"/>
    <w:rsid w:val="004951D6"/>
    <w:rsid w:val="004A6935"/>
    <w:rsid w:val="004B41F1"/>
    <w:rsid w:val="004C759C"/>
    <w:rsid w:val="004E28BA"/>
    <w:rsid w:val="004F56B2"/>
    <w:rsid w:val="00527FCB"/>
    <w:rsid w:val="0053227F"/>
    <w:rsid w:val="005365C6"/>
    <w:rsid w:val="00543848"/>
    <w:rsid w:val="00547CEB"/>
    <w:rsid w:val="005510A2"/>
    <w:rsid w:val="00551A70"/>
    <w:rsid w:val="0055597E"/>
    <w:rsid w:val="00566C71"/>
    <w:rsid w:val="00571FBA"/>
    <w:rsid w:val="005740D7"/>
    <w:rsid w:val="00586B1E"/>
    <w:rsid w:val="0059238B"/>
    <w:rsid w:val="005A484E"/>
    <w:rsid w:val="005B5E88"/>
    <w:rsid w:val="005C7029"/>
    <w:rsid w:val="005D0BE5"/>
    <w:rsid w:val="005D230A"/>
    <w:rsid w:val="005D24DB"/>
    <w:rsid w:val="005D3640"/>
    <w:rsid w:val="005D4E70"/>
    <w:rsid w:val="005E43FA"/>
    <w:rsid w:val="005F4083"/>
    <w:rsid w:val="005F410D"/>
    <w:rsid w:val="00604139"/>
    <w:rsid w:val="00632A21"/>
    <w:rsid w:val="006429A1"/>
    <w:rsid w:val="00644494"/>
    <w:rsid w:val="006541DE"/>
    <w:rsid w:val="00660A9C"/>
    <w:rsid w:val="006647D5"/>
    <w:rsid w:val="00674B26"/>
    <w:rsid w:val="00683D7F"/>
    <w:rsid w:val="006B30A5"/>
    <w:rsid w:val="006B3BE2"/>
    <w:rsid w:val="006B7BCA"/>
    <w:rsid w:val="006C7D8F"/>
    <w:rsid w:val="006D27D5"/>
    <w:rsid w:val="006E4463"/>
    <w:rsid w:val="006E6A1E"/>
    <w:rsid w:val="006F6864"/>
    <w:rsid w:val="00733C8E"/>
    <w:rsid w:val="00743408"/>
    <w:rsid w:val="00746782"/>
    <w:rsid w:val="007612D9"/>
    <w:rsid w:val="00774F29"/>
    <w:rsid w:val="007A2924"/>
    <w:rsid w:val="007A2E9E"/>
    <w:rsid w:val="007A4C7B"/>
    <w:rsid w:val="007A5D1F"/>
    <w:rsid w:val="007C45D1"/>
    <w:rsid w:val="007C4C0D"/>
    <w:rsid w:val="007C4CE0"/>
    <w:rsid w:val="007E1C13"/>
    <w:rsid w:val="007F5B72"/>
    <w:rsid w:val="00801A0E"/>
    <w:rsid w:val="008105C4"/>
    <w:rsid w:val="008114D3"/>
    <w:rsid w:val="0081462B"/>
    <w:rsid w:val="00816416"/>
    <w:rsid w:val="008266AE"/>
    <w:rsid w:val="008314B3"/>
    <w:rsid w:val="008347EF"/>
    <w:rsid w:val="00841E23"/>
    <w:rsid w:val="00855ECD"/>
    <w:rsid w:val="00880903"/>
    <w:rsid w:val="008A0918"/>
    <w:rsid w:val="008A47D6"/>
    <w:rsid w:val="008A5673"/>
    <w:rsid w:val="008C38B5"/>
    <w:rsid w:val="008E5616"/>
    <w:rsid w:val="008E729E"/>
    <w:rsid w:val="008F257D"/>
    <w:rsid w:val="008F4532"/>
    <w:rsid w:val="008F6880"/>
    <w:rsid w:val="00912C26"/>
    <w:rsid w:val="00926FBA"/>
    <w:rsid w:val="009460CF"/>
    <w:rsid w:val="00956181"/>
    <w:rsid w:val="00972D6F"/>
    <w:rsid w:val="009759E9"/>
    <w:rsid w:val="009826FF"/>
    <w:rsid w:val="009910BC"/>
    <w:rsid w:val="00994493"/>
    <w:rsid w:val="009A6261"/>
    <w:rsid w:val="009B53B3"/>
    <w:rsid w:val="009C551F"/>
    <w:rsid w:val="009D38DF"/>
    <w:rsid w:val="009E72B9"/>
    <w:rsid w:val="009E73A6"/>
    <w:rsid w:val="009F4B7D"/>
    <w:rsid w:val="009F555B"/>
    <w:rsid w:val="009F7C63"/>
    <w:rsid w:val="00A06CA8"/>
    <w:rsid w:val="00A4077F"/>
    <w:rsid w:val="00A43857"/>
    <w:rsid w:val="00A44ED9"/>
    <w:rsid w:val="00A47350"/>
    <w:rsid w:val="00A65957"/>
    <w:rsid w:val="00A71079"/>
    <w:rsid w:val="00A802AB"/>
    <w:rsid w:val="00A86DBD"/>
    <w:rsid w:val="00A9202F"/>
    <w:rsid w:val="00AA1394"/>
    <w:rsid w:val="00AC0D6E"/>
    <w:rsid w:val="00AE58B1"/>
    <w:rsid w:val="00AE5EE3"/>
    <w:rsid w:val="00AF781A"/>
    <w:rsid w:val="00B03C6E"/>
    <w:rsid w:val="00B05ACC"/>
    <w:rsid w:val="00B21996"/>
    <w:rsid w:val="00B31358"/>
    <w:rsid w:val="00B40E0D"/>
    <w:rsid w:val="00B457D2"/>
    <w:rsid w:val="00B50EC9"/>
    <w:rsid w:val="00B5538C"/>
    <w:rsid w:val="00B554A6"/>
    <w:rsid w:val="00B67A98"/>
    <w:rsid w:val="00B720FD"/>
    <w:rsid w:val="00B93DE8"/>
    <w:rsid w:val="00BA0837"/>
    <w:rsid w:val="00BB1616"/>
    <w:rsid w:val="00BB18B9"/>
    <w:rsid w:val="00BD7AE3"/>
    <w:rsid w:val="00BE044E"/>
    <w:rsid w:val="00BE6149"/>
    <w:rsid w:val="00BF365D"/>
    <w:rsid w:val="00BF4291"/>
    <w:rsid w:val="00C45C80"/>
    <w:rsid w:val="00C561FD"/>
    <w:rsid w:val="00C66143"/>
    <w:rsid w:val="00C67869"/>
    <w:rsid w:val="00CA3556"/>
    <w:rsid w:val="00CA68B5"/>
    <w:rsid w:val="00CB77BC"/>
    <w:rsid w:val="00CC3C14"/>
    <w:rsid w:val="00CD01EB"/>
    <w:rsid w:val="00CD54BB"/>
    <w:rsid w:val="00CE7379"/>
    <w:rsid w:val="00CF07A7"/>
    <w:rsid w:val="00CF3005"/>
    <w:rsid w:val="00D15113"/>
    <w:rsid w:val="00D17F3C"/>
    <w:rsid w:val="00D22E6E"/>
    <w:rsid w:val="00D249CC"/>
    <w:rsid w:val="00D31673"/>
    <w:rsid w:val="00D40AF6"/>
    <w:rsid w:val="00D420A1"/>
    <w:rsid w:val="00D55D47"/>
    <w:rsid w:val="00D56775"/>
    <w:rsid w:val="00DD62E8"/>
    <w:rsid w:val="00DE0890"/>
    <w:rsid w:val="00DE4BCD"/>
    <w:rsid w:val="00DE63FB"/>
    <w:rsid w:val="00E0268F"/>
    <w:rsid w:val="00E14401"/>
    <w:rsid w:val="00E20369"/>
    <w:rsid w:val="00E23CAB"/>
    <w:rsid w:val="00E311EA"/>
    <w:rsid w:val="00E35354"/>
    <w:rsid w:val="00E43DFC"/>
    <w:rsid w:val="00E447C9"/>
    <w:rsid w:val="00E44F58"/>
    <w:rsid w:val="00E65156"/>
    <w:rsid w:val="00E75539"/>
    <w:rsid w:val="00E81446"/>
    <w:rsid w:val="00E8174D"/>
    <w:rsid w:val="00E97AA5"/>
    <w:rsid w:val="00EA376A"/>
    <w:rsid w:val="00EA37E5"/>
    <w:rsid w:val="00EA68B8"/>
    <w:rsid w:val="00EE1968"/>
    <w:rsid w:val="00EE6809"/>
    <w:rsid w:val="00EF0203"/>
    <w:rsid w:val="00EF08E5"/>
    <w:rsid w:val="00EF1967"/>
    <w:rsid w:val="00EF6BC2"/>
    <w:rsid w:val="00F019F1"/>
    <w:rsid w:val="00F20E62"/>
    <w:rsid w:val="00F234AC"/>
    <w:rsid w:val="00F256CE"/>
    <w:rsid w:val="00F27717"/>
    <w:rsid w:val="00F30E8B"/>
    <w:rsid w:val="00F402A5"/>
    <w:rsid w:val="00F47548"/>
    <w:rsid w:val="00F51233"/>
    <w:rsid w:val="00F60CFE"/>
    <w:rsid w:val="00F66198"/>
    <w:rsid w:val="00F736F0"/>
    <w:rsid w:val="00F73FE6"/>
    <w:rsid w:val="00F8397B"/>
    <w:rsid w:val="00F97C0E"/>
    <w:rsid w:val="00FA2180"/>
    <w:rsid w:val="00FA3FFA"/>
    <w:rsid w:val="00FB39F4"/>
    <w:rsid w:val="00FC7AB8"/>
    <w:rsid w:val="00FD6C10"/>
    <w:rsid w:val="00FE1B24"/>
    <w:rsid w:val="00FE6731"/>
    <w:rsid w:val="00FF4DB5"/>
    <w:rsid w:val="00FF4EBD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E1D4"/>
  <w15:chartTrackingRefBased/>
  <w15:docId w15:val="{EF5D05C3-FDD2-4DB5-B971-02016448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2AB"/>
    <w:pPr>
      <w:spacing w:after="0" w:line="240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802AB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802AB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802AB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  <w:rsid w:val="00A802AB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A802AB"/>
  </w:style>
  <w:style w:type="table" w:styleId="Tabelacomgrade">
    <w:name w:val="Table Grid"/>
    <w:basedOn w:val="Tabelanormal"/>
    <w:uiPriority w:val="39"/>
    <w:rsid w:val="009C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802AB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9C551F"/>
  </w:style>
  <w:style w:type="character" w:customStyle="1" w:styleId="Absatz-Standardschriftart">
    <w:name w:val="Absatz-Standardschriftart"/>
    <w:rsid w:val="009C551F"/>
  </w:style>
  <w:style w:type="character" w:customStyle="1" w:styleId="WW-Absatz-Standardschriftart">
    <w:name w:val="WW-Absatz-Standardschriftart"/>
    <w:rsid w:val="009C551F"/>
  </w:style>
  <w:style w:type="character" w:customStyle="1" w:styleId="Fontepargpadro2">
    <w:name w:val="Fonte parág. padrão2"/>
    <w:rsid w:val="009C551F"/>
  </w:style>
  <w:style w:type="character" w:customStyle="1" w:styleId="WW-Absatz-Standardschriftart1">
    <w:name w:val="WW-Absatz-Standardschriftart1"/>
    <w:rsid w:val="009C551F"/>
  </w:style>
  <w:style w:type="character" w:customStyle="1" w:styleId="WW-Absatz-Standardschriftart11">
    <w:name w:val="WW-Absatz-Standardschriftart11"/>
    <w:rsid w:val="009C551F"/>
  </w:style>
  <w:style w:type="character" w:customStyle="1" w:styleId="WW-Absatz-Standardschriftart111">
    <w:name w:val="WW-Absatz-Standardschriftart111"/>
    <w:rsid w:val="009C551F"/>
  </w:style>
  <w:style w:type="character" w:customStyle="1" w:styleId="WW-Absatz-Standardschriftart1111">
    <w:name w:val="WW-Absatz-Standardschriftart1111"/>
    <w:rsid w:val="009C551F"/>
  </w:style>
  <w:style w:type="character" w:customStyle="1" w:styleId="WW-Absatz-Standardschriftart11111">
    <w:name w:val="WW-Absatz-Standardschriftart11111"/>
    <w:rsid w:val="009C551F"/>
  </w:style>
  <w:style w:type="character" w:customStyle="1" w:styleId="Fontepargpadro1">
    <w:name w:val="Fonte parág. padrão1"/>
    <w:rsid w:val="009C551F"/>
  </w:style>
  <w:style w:type="character" w:customStyle="1" w:styleId="WW-Absatz-Standardschriftart111111">
    <w:name w:val="WW-Absatz-Standardschriftart111111"/>
    <w:rsid w:val="009C551F"/>
  </w:style>
  <w:style w:type="character" w:customStyle="1" w:styleId="WW-Absatz-Standardschriftart1111111">
    <w:name w:val="WW-Absatz-Standardschriftart1111111"/>
    <w:rsid w:val="009C551F"/>
  </w:style>
  <w:style w:type="character" w:customStyle="1" w:styleId="WW-Absatz-Standardschriftart11111111">
    <w:name w:val="WW-Absatz-Standardschriftart11111111"/>
    <w:rsid w:val="009C551F"/>
  </w:style>
  <w:style w:type="character" w:customStyle="1" w:styleId="WW-Absatz-Standardschriftart111111111">
    <w:name w:val="WW-Absatz-Standardschriftart111111111"/>
    <w:rsid w:val="009C551F"/>
  </w:style>
  <w:style w:type="character" w:customStyle="1" w:styleId="WW-Absatz-Standardschriftart1111111111">
    <w:name w:val="WW-Absatz-Standardschriftart1111111111"/>
    <w:rsid w:val="009C551F"/>
  </w:style>
  <w:style w:type="character" w:customStyle="1" w:styleId="WW-Absatz-Standardschriftart11111111111">
    <w:name w:val="WW-Absatz-Standardschriftart11111111111"/>
    <w:rsid w:val="009C551F"/>
  </w:style>
  <w:style w:type="character" w:customStyle="1" w:styleId="WW-Absatz-Standardschriftart111111111111">
    <w:name w:val="WW-Absatz-Standardschriftart111111111111"/>
    <w:rsid w:val="009C551F"/>
  </w:style>
  <w:style w:type="character" w:customStyle="1" w:styleId="WW-Absatz-Standardschriftart1111111111111">
    <w:name w:val="WW-Absatz-Standardschriftart1111111111111"/>
    <w:rsid w:val="009C551F"/>
  </w:style>
  <w:style w:type="character" w:customStyle="1" w:styleId="WW-Absatz-Standardschriftart11111111111111">
    <w:name w:val="WW-Absatz-Standardschriftart11111111111111"/>
    <w:rsid w:val="009C551F"/>
  </w:style>
  <w:style w:type="character" w:customStyle="1" w:styleId="WW-Absatz-Standardschriftart111111111111111">
    <w:name w:val="WW-Absatz-Standardschriftart111111111111111"/>
    <w:rsid w:val="009C551F"/>
  </w:style>
  <w:style w:type="character" w:customStyle="1" w:styleId="WW-Absatz-Standardschriftart1111111111111111">
    <w:name w:val="WW-Absatz-Standardschriftart1111111111111111"/>
    <w:rsid w:val="009C551F"/>
  </w:style>
  <w:style w:type="character" w:customStyle="1" w:styleId="WW-Absatz-Standardschriftart11111111111111111">
    <w:name w:val="WW-Absatz-Standardschriftart11111111111111111"/>
    <w:rsid w:val="009C551F"/>
  </w:style>
  <w:style w:type="character" w:customStyle="1" w:styleId="WW-Absatz-Standardschriftart111111111111111111">
    <w:name w:val="WW-Absatz-Standardschriftart111111111111111111"/>
    <w:rsid w:val="009C551F"/>
  </w:style>
  <w:style w:type="character" w:customStyle="1" w:styleId="WW-Absatz-Standardschriftart1111111111111111111">
    <w:name w:val="WW-Absatz-Standardschriftart1111111111111111111"/>
    <w:rsid w:val="009C551F"/>
  </w:style>
  <w:style w:type="character" w:customStyle="1" w:styleId="WW-Absatz-Standardschriftart11111111111111111111">
    <w:name w:val="WW-Absatz-Standardschriftart11111111111111111111"/>
    <w:rsid w:val="009C551F"/>
  </w:style>
  <w:style w:type="character" w:customStyle="1" w:styleId="WW-Absatz-Standardschriftart111111111111111111111">
    <w:name w:val="WW-Absatz-Standardschriftart111111111111111111111"/>
    <w:rsid w:val="009C551F"/>
  </w:style>
  <w:style w:type="character" w:customStyle="1" w:styleId="WW-Absatz-Standardschriftart1111111111111111111111">
    <w:name w:val="WW-Absatz-Standardschriftart1111111111111111111111"/>
    <w:rsid w:val="009C551F"/>
  </w:style>
  <w:style w:type="character" w:customStyle="1" w:styleId="WW-Absatz-Standardschriftart11111111111111111111111">
    <w:name w:val="WW-Absatz-Standardschriftart11111111111111111111111"/>
    <w:rsid w:val="009C551F"/>
  </w:style>
  <w:style w:type="character" w:customStyle="1" w:styleId="WW-Absatz-Standardschriftart111111111111111111111111">
    <w:name w:val="WW-Absatz-Standardschriftart111111111111111111111111"/>
    <w:rsid w:val="009C551F"/>
  </w:style>
  <w:style w:type="character" w:customStyle="1" w:styleId="WW-Absatz-Standardschriftart1111111111111111111111111">
    <w:name w:val="WW-Absatz-Standardschriftart1111111111111111111111111"/>
    <w:rsid w:val="009C551F"/>
  </w:style>
  <w:style w:type="character" w:customStyle="1" w:styleId="WW-Absatz-Standardschriftart11111111111111111111111111">
    <w:name w:val="WW-Absatz-Standardschriftart11111111111111111111111111"/>
    <w:rsid w:val="009C551F"/>
  </w:style>
  <w:style w:type="character" w:customStyle="1" w:styleId="WW-Absatz-Standardschriftart111111111111111111111111111">
    <w:name w:val="WW-Absatz-Standardschriftart111111111111111111111111111"/>
    <w:rsid w:val="009C551F"/>
  </w:style>
  <w:style w:type="character" w:customStyle="1" w:styleId="WW-Absatz-Standardschriftart1111111111111111111111111111">
    <w:name w:val="WW-Absatz-Standardschriftart1111111111111111111111111111"/>
    <w:rsid w:val="009C551F"/>
  </w:style>
  <w:style w:type="character" w:customStyle="1" w:styleId="WW-Absatz-Standardschriftart11111111111111111111111111111">
    <w:name w:val="WW-Absatz-Standardschriftart11111111111111111111111111111"/>
    <w:rsid w:val="009C551F"/>
  </w:style>
  <w:style w:type="character" w:customStyle="1" w:styleId="WW-Absatz-Standardschriftart111111111111111111111111111111">
    <w:name w:val="WW-Absatz-Standardschriftart111111111111111111111111111111"/>
    <w:rsid w:val="009C551F"/>
  </w:style>
  <w:style w:type="character" w:customStyle="1" w:styleId="WW-Absatz-Standardschriftart1111111111111111111111111111111">
    <w:name w:val="WW-Absatz-Standardschriftart1111111111111111111111111111111"/>
    <w:rsid w:val="009C551F"/>
  </w:style>
  <w:style w:type="character" w:customStyle="1" w:styleId="WW-Absatz-Standardschriftart11111111111111111111111111111111">
    <w:name w:val="WW-Absatz-Standardschriftart11111111111111111111111111111111"/>
    <w:rsid w:val="009C551F"/>
  </w:style>
  <w:style w:type="character" w:customStyle="1" w:styleId="WW-Absatz-Standardschriftart111111111111111111111111111111111">
    <w:name w:val="WW-Absatz-Standardschriftart111111111111111111111111111111111"/>
    <w:rsid w:val="009C551F"/>
  </w:style>
  <w:style w:type="character" w:customStyle="1" w:styleId="WW-Absatz-Standardschriftart1111111111111111111111111111111111">
    <w:name w:val="WW-Absatz-Standardschriftart1111111111111111111111111111111111"/>
    <w:rsid w:val="009C551F"/>
  </w:style>
  <w:style w:type="character" w:customStyle="1" w:styleId="WW-Absatz-Standardschriftart11111111111111111111111111111111111">
    <w:name w:val="WW-Absatz-Standardschriftart11111111111111111111111111111111111"/>
    <w:rsid w:val="009C551F"/>
  </w:style>
  <w:style w:type="character" w:styleId="Hyperlink">
    <w:name w:val="Hyperlink"/>
    <w:semiHidden/>
    <w:rsid w:val="009C551F"/>
    <w:rPr>
      <w:color w:val="000080"/>
      <w:u w:val="single"/>
    </w:rPr>
  </w:style>
  <w:style w:type="character" w:customStyle="1" w:styleId="Marcadores">
    <w:name w:val="Marcadores"/>
    <w:rsid w:val="009C551F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uiPriority w:val="99"/>
    <w:rsid w:val="009C551F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rsid w:val="009C551F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551F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uiPriority w:val="99"/>
    <w:semiHidden/>
    <w:rsid w:val="009C551F"/>
    <w:rPr>
      <w:rFonts w:cs="Tahoma"/>
    </w:rPr>
  </w:style>
  <w:style w:type="paragraph" w:customStyle="1" w:styleId="Legenda3">
    <w:name w:val="Legenda3"/>
    <w:basedOn w:val="Normal"/>
    <w:uiPriority w:val="99"/>
    <w:rsid w:val="009C551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9C551F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9C551F"/>
    <w:pPr>
      <w:widowControl w:val="0"/>
      <w:suppressLineNumbers/>
      <w:suppressAutoHyphens/>
      <w:spacing w:before="120" w:after="120"/>
    </w:pPr>
    <w:rPr>
      <w:rFonts w:eastAsia="Lucida Sans Unicode"/>
      <w:i/>
      <w:iCs/>
      <w:kern w:val="1"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9C551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  <w:lang w:eastAsia="ar-SA"/>
    </w:rPr>
  </w:style>
  <w:style w:type="paragraph" w:customStyle="1" w:styleId="ListarContedo">
    <w:name w:val="Listar Conteúdo"/>
    <w:basedOn w:val="Normal"/>
    <w:uiPriority w:val="99"/>
    <w:rsid w:val="009C551F"/>
    <w:pPr>
      <w:widowControl w:val="0"/>
      <w:suppressAutoHyphens/>
      <w:ind w:left="567"/>
    </w:pPr>
    <w:rPr>
      <w:rFonts w:eastAsia="Lucida Sans Unicode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rsid w:val="009C551F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semiHidden/>
    <w:rsid w:val="009C551F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9C551F"/>
    <w:pPr>
      <w:widowControl w:val="0"/>
      <w:suppressAutoHyphens/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9C551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styleId="MenoPendente">
    <w:name w:val="Unresolved Mention"/>
    <w:uiPriority w:val="99"/>
    <w:semiHidden/>
    <w:unhideWhenUsed/>
    <w:rsid w:val="009C551F"/>
    <w:rPr>
      <w:color w:val="808080"/>
      <w:shd w:val="clear" w:color="auto" w:fill="E6E6E6"/>
    </w:rPr>
  </w:style>
  <w:style w:type="paragraph" w:customStyle="1" w:styleId="ygrps-yiv-1104527566msonormal">
    <w:name w:val="ygrps-yiv-1104527566msonormal"/>
    <w:basedOn w:val="Normal"/>
    <w:rsid w:val="009C551F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ygrps-yiv-1104527566gmail-msonormal">
    <w:name w:val="ygrps-yiv-1104527566gmail-msonormal"/>
    <w:basedOn w:val="Normal"/>
    <w:rsid w:val="009C551F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ygrps-yiv-280730377msonormal">
    <w:name w:val="ygrps-yiv-280730377msonormal"/>
    <w:basedOn w:val="Normal"/>
    <w:rsid w:val="007A2924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ygrps-yiv-782230671msonormal">
    <w:name w:val="ygrps-yiv-782230671msonormal"/>
    <w:basedOn w:val="Normal"/>
    <w:rsid w:val="007A2924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ygrps-yiv-324706442msonormal">
    <w:name w:val="ygrps-yiv-324706442msonormal"/>
    <w:basedOn w:val="Normal"/>
    <w:rsid w:val="007A2924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ygrps-yiv-1617416575msonormal">
    <w:name w:val="ygrps-yiv-1617416575msonormal"/>
    <w:basedOn w:val="Normal"/>
    <w:rsid w:val="007A2924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ygrps-yiv-1617416575gmail-msonormal">
    <w:name w:val="ygrps-yiv-1617416575gmail-msonormal"/>
    <w:basedOn w:val="Normal"/>
    <w:rsid w:val="007A2924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802AB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802AB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numbering" w:customStyle="1" w:styleId="Semlista2">
    <w:name w:val="Sem lista2"/>
    <w:next w:val="Semlista"/>
    <w:uiPriority w:val="99"/>
    <w:semiHidden/>
    <w:unhideWhenUsed/>
    <w:rsid w:val="009B53B3"/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802AB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02AB"/>
    <w:rPr>
      <w:rFonts w:ascii="Kristen ITC" w:hAnsi="Kristen ITC" w:cs="Times New Roman"/>
      <w:color w:val="0000FF"/>
    </w:rPr>
  </w:style>
  <w:style w:type="numbering" w:customStyle="1" w:styleId="Semlista11">
    <w:name w:val="Sem lista11"/>
    <w:next w:val="Semlista"/>
    <w:uiPriority w:val="99"/>
    <w:semiHidden/>
    <w:unhideWhenUsed/>
    <w:rsid w:val="009B53B3"/>
  </w:style>
  <w:style w:type="paragraph" w:styleId="Textodenotaderodap">
    <w:name w:val="footnote text"/>
    <w:basedOn w:val="Normal"/>
    <w:link w:val="TextodenotaderodapChar"/>
    <w:uiPriority w:val="99"/>
    <w:unhideWhenUsed/>
    <w:rsid w:val="00A802AB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802AB"/>
    <w:rPr>
      <w:rFonts w:ascii="Times New Roman" w:eastAsia="Calibri" w:hAnsi="Times New Roman" w:cs="Times New Roman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9B53B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styleId="Refdenotaderodap">
    <w:name w:val="footnote reference"/>
    <w:uiPriority w:val="99"/>
    <w:rsid w:val="009B53B3"/>
    <w:rPr>
      <w:vertAlign w:val="superscript"/>
    </w:rPr>
  </w:style>
  <w:style w:type="numbering" w:customStyle="1" w:styleId="Semlista21">
    <w:name w:val="Sem lista21"/>
    <w:next w:val="Semlista"/>
    <w:uiPriority w:val="99"/>
    <w:semiHidden/>
    <w:unhideWhenUsed/>
    <w:rsid w:val="009B53B3"/>
  </w:style>
  <w:style w:type="paragraph" w:customStyle="1" w:styleId="ygrps-yiv-1398606517msonormal">
    <w:name w:val="ygrps-yiv-1398606517msonormal"/>
    <w:basedOn w:val="Normal"/>
    <w:rsid w:val="00D55D47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msonormal0">
    <w:name w:val="msonormal"/>
    <w:basedOn w:val="Normal"/>
    <w:uiPriority w:val="99"/>
    <w:rsid w:val="00185538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apple-style-span">
    <w:name w:val="apple-style-span"/>
    <w:rsid w:val="00CE7379"/>
  </w:style>
  <w:style w:type="character" w:styleId="HiperlinkVisitado">
    <w:name w:val="FollowedHyperlink"/>
    <w:basedOn w:val="Fontepargpadro"/>
    <w:uiPriority w:val="99"/>
    <w:semiHidden/>
    <w:unhideWhenUsed/>
    <w:rsid w:val="00CE7379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CE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4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5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4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81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92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11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43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69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366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237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535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916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19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887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6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533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AF97-950B-42DC-B582-1E3C54B5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57358</Words>
  <Characters>309737</Characters>
  <Application>Microsoft Office Word</Application>
  <DocSecurity>0</DocSecurity>
  <Lines>2581</Lines>
  <Paragraphs>732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2017-10-27T18:29:00Z</dcterms:created>
  <dcterms:modified xsi:type="dcterms:W3CDTF">2017-10-27T18:31:00Z</dcterms:modified>
</cp:coreProperties>
</file>