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6A63094C" w14:textId="08C3408C" w:rsidR="000564A1" w:rsidRDefault="007A0BA8" w:rsidP="007A0BA8">
      <w:pPr>
        <w:pStyle w:val="Ttulo1"/>
      </w:pPr>
      <w:r>
        <w:t xml:space="preserve">61 </w:t>
      </w:r>
      <w:r w:rsidR="000564A1">
        <w:t xml:space="preserve">[97] </w:t>
      </w:r>
      <w:r>
        <w:t>Versos Mais Citados</w:t>
      </w:r>
    </w:p>
    <w:p w14:paraId="3BB7B742" w14:textId="3CAAAF83" w:rsidR="000564A1" w:rsidRDefault="000564A1" w:rsidP="000564A1">
      <w:pPr>
        <w:jc w:val="center"/>
      </w:pPr>
      <w:r>
        <w:t xml:space="preserve">Bíblia </w:t>
      </w:r>
      <w:r w:rsidR="007A0BA8">
        <w:t>LTT-2018</w:t>
      </w:r>
    </w:p>
    <w:p w14:paraId="3AEB3494" w14:textId="21567725" w:rsidR="007A0BA8" w:rsidRDefault="007A0BA8" w:rsidP="000564A1"/>
    <w:p w14:paraId="6C4CEA67" w14:textId="5D80BAAA" w:rsidR="007A0BA8" w:rsidRDefault="007A0BA8" w:rsidP="007A0BA8">
      <w:pPr>
        <w:jc w:val="center"/>
      </w:pPr>
      <w:r>
        <w:t>Hélio, 2022</w:t>
      </w:r>
    </w:p>
    <w:p w14:paraId="579075DD" w14:textId="5C068902" w:rsidR="007A0BA8" w:rsidRDefault="007A0BA8" w:rsidP="007A0BA8"/>
    <w:p w14:paraId="27E422E3" w14:textId="249B557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Todas as vossas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coisas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dentro de amor- caridade  sejam elas feitas.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61B1CF4" w14:textId="03B0B2D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6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Cada primeiro dos sete- dias- da- semana , cada um de vós, ao lado dele mesmo,</w:t>
      </w:r>
      <w:hyperlink r:id="rId7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(alguma quantia)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ponha-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de- parte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entesourando-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em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todo- e- qualquer- grau  que ele seja prosperado, a fim de que não, quando eu chegar,</w:t>
      </w:r>
      <w:hyperlink r:id="rId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(somente)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então coletas sejam feitas.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932A937" w14:textId="1C9A96D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Efésios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Ora, Àquele</w:t>
      </w:r>
      <w:hyperlink r:id="rId1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3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sendo poderoso para todas as coisas fazer muito mais abundantemente acima daquilo que estamos pedindo ou estamos pensando, segundo o poder que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efetivamente- operando dentro de nós,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7925E19" w14:textId="2C0AD81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Efésios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hyperlink r:id="rId15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saber, ouvistes)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que por revelação  Ele me fez 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conhecer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mistério , como anteriormente vos escrevi abreviadamente,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530CAFC" w14:textId="6B7A3788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BD6ED0">
          <w:rPr>
            <w:rFonts w:ascii="Segoe UI" w:hAnsi="Segoe UI" w:cs="Segoe UI"/>
            <w:b/>
            <w:bCs/>
            <w:color w:val="7DBA2C"/>
            <w:sz w:val="18"/>
            <w:szCs w:val="18"/>
            <w:lang w:eastAsia="en-US" w:bidi="ar-SA"/>
          </w:rPr>
          <w:t xml:space="preserve"> v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Ora, que o Deus fonte- da  esperança vos encha com todo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gozo e paz dentro de o crer, para o abundar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vós na esperança, n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poder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Espírito Santo.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BE80095" w14:textId="4366DAD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28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7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SENHOR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minha força e o meu escudo; nEle confiou o meu coração, e fui socorrido; assim o meu coração salta de regozijo, e com o meu cântico eu O louvarei.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E6B4892" w14:textId="5262EB8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28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5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Porquanto não atentam às obras do SENHOR, nem à obra das Suas mãos, por isso Ele os derrubará e não os reedificará.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4CBC701" w14:textId="31BF4A4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Não temas, porque Eu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sou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contigo; não te assombres, porque Eu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sou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teu Deus; Eu te fortaleço, e te ajudo, e te sustento com a destra da Minha justiça.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89E5385" w14:textId="549EBD8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6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Cada um ajudou ao seu próximo,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cada um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disse ao seu irmão: sê corajoso.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CF6ED35" w14:textId="35F38F8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Que seja o amor não fingido: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aborrecendo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aquilo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mau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estando colados àquilo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bom;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7F6E691" w14:textId="09503AF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Filipenses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Para todas as coisas  tenho a força  em o Cristo, que me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fortalecendo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5F81A20" w14:textId="19CAAC3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3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Filipenses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8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Quanto ao mais, ó irmãos: todas as coisas que são verdadeiras, todas 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dignas- de-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todo-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respeito- e- reverência, todas 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justas, todas 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puras, todas 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amáveis, todas 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boa fama, se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têm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alguma virtude e se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têm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algum louvor,</w:t>
      </w:r>
      <w:hyperlink r:id="rId2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5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(somente)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sobre essas coisas pensai.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A0F021B" w14:textId="0F375974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6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8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Provai , e vede que o SENHOR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bom; bem-aventurado o homem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nEle confia.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CD0C6C2" w14:textId="2071570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7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Temei ao SENHOR,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os Seus santos, pois nada falta aos que O temem.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065F178" w14:textId="4C57EBC8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8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que, pois, diremos a respeito destas coisas? Uma vez , porém, que Deus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por nós</w:t>
      </w:r>
      <w:hyperlink r:id="rId2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0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(os pré-conh</w:t>
        </w:r>
        <w:r w:rsidR="00860F3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eastAsia="en-US" w:bidi="ar-SA"/>
          </w:rPr>
          <w:t>e</w:t>
        </w:r>
        <w:r w:rsidR="00860F3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c</w:t>
        </w:r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idos)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quem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contra nós?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1ED5F22" w14:textId="501F62C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3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Na esperança; regozijando-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vos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; na aflição, suportando bravamente; na oração, firmemente- continuando;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A6793B0" w14:textId="302D19C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3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Na diligência, não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sendo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vagarosos; no espírito, sendo- fervorosos; servindo a o Senhor</w:t>
      </w:r>
      <w:hyperlink r:id="rId3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4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29995FD" w14:textId="089FAB2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35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João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Em verdade, em verdade vos digo: aquele 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crendo  para dentro de Mim, as obras que *Eu* faço também fará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ele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;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obras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maiores do que estas ele fará, porque *Eu* estou indo para o Meu Pai.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Arial" w:hAnsi="Arial" w:cs="Arial"/>
          <w:color w:val="0066FF"/>
          <w:sz w:val="28"/>
          <w:szCs w:val="28"/>
          <w:lang w:val="x-none" w:eastAsia="en-US" w:bidi="ar-SA"/>
        </w:rPr>
        <w:t>​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91BD696" w14:textId="7B7DCC7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36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5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Regozijar com aqueles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regozijando; e chorar com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aqueles que 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chorando;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C0423DD" w14:textId="1540B73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37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7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Portanto, 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recebei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vós cada um</w:t>
      </w:r>
      <w:hyperlink r:id="rId3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9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vós)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</w:t>
      </w:r>
      <w:hyperlink r:id="rId4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4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(cada um de todos)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outros</w:t>
      </w:r>
      <w:hyperlink r:id="rId4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43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(irmãos)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assim- como também o Cristo nos r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ebeu para dentro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glória de Deus.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5E0BA4A" w14:textId="19CEA27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44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Porém, ó meus irmãos, tenho, eu próprio, sido persuadido concernente a vós, que, também vós mesmos, cheios estais de bondade, tendo vós sido cheios de todo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conh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imento, podendo também, cada um</w:t>
      </w:r>
      <w:hyperlink r:id="rId4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46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vós)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</w:t>
      </w:r>
      <w:hyperlink r:id="rId47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48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(cada um de todos)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outros</w:t>
      </w:r>
      <w:hyperlink r:id="rId4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0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(irmãos)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vos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admoestar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9577D07" w14:textId="38327E3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Eu Te louvarei, porque de um modo assombroso, e tão maravilhoso fui feito; maravilhosas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as Tuas obras, e a minha alma sabe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disto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muito bem.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C644EB6" w14:textId="46BADAB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5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Os meus ossos não Te foram encobertos, quando no oculto fui feito,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entret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ido</w:t>
      </w:r>
      <w:hyperlink r:id="rId5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4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(como bordado)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nas profundezas da terra.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F2C5570" w14:textId="6FEC2EA5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5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4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-6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4 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amor- caridade  é longânimo, é benigno; o amor- caridade não arde em ciúmes; o amor- caridade não se vangloria , não é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tornado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- inchado- de- soberba,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5 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Não se porta de- forma- inapropriada, não busca os seus próprios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interesses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não se irrita facilmente, não contabiliza  o mal,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6 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Não regozija</w:t>
      </w:r>
      <w:hyperlink r:id="rId56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7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(apoiado)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sobre a injustiça, juntamente- regozija, porém, com a  verdade,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2D681CD" w14:textId="30F4AED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8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E, no- presente- tempo,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m 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fé,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esperança,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 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amor- caridade , estas três coisas; mas o maior destes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amor- caridade.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A3E86B1" w14:textId="24F9022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9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E, no- presente- tempo,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m 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fé,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esperança,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 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amor- caridade , estas três coisas; mas o maior destes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amor- caridade.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BC1F976" w14:textId="0313D8A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60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5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Ora, que o Deus fonte- da  paciência e fonte- da  consolação vos conceda a mesma coisa sentir cada um</w:t>
      </w:r>
      <w:hyperlink r:id="rId61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2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vós)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 com</w:t>
      </w:r>
      <w:hyperlink r:id="rId6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4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(cada um de todos)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outros</w:t>
      </w:r>
      <w:hyperlink r:id="rId6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6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(irmãos)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conforme</w:t>
      </w:r>
      <w:hyperlink r:id="rId67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8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(ordem e exemplo de)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Cristo Jesus.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B8BF072" w14:textId="6F385F71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69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8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não ousarei falar de nenhuma daquelas coisas que não fez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Cristo através de mim para</w:t>
      </w:r>
      <w:hyperlink r:id="rId7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7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(levar à)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obediência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gentios através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hyperlink r:id="rId7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73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(minha)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palavra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através das</w:t>
      </w:r>
      <w:hyperlink r:id="rId7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75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(minhas)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obras,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2941151" w14:textId="15F882F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6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João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Estas coisas vos tenho dito a fim de que em Mim paz tenhais. No mundo tereis  aflições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.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mas tende bom ânimo: *Eu* tenho vencido o mundo."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5692A56" w14:textId="4DBD626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7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Crônicas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Buscai o SENHOR e a Sua força; buscai a Sua face continuamente.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E8A2440" w14:textId="1799B32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8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Crônicas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Quando andavam de nação em nação, e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um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reino para outro povo,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49D5A27" w14:textId="0908901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9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Efésios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No demais, ó irmãos meus: sede vós fortal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idos 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</w:t>
      </w:r>
      <w:hyperlink r:id="rId8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 na força do Seu poder.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3987F23" w14:textId="58C29088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8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Efésios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Ora, a fim de que tenhais sabido, também *vós*, 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coisas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concernentes a mim (o que eu faço): de tudo vos informará Tíquico, o</w:t>
      </w:r>
      <w:hyperlink r:id="rId8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4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(meu)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amado irmão e fiel serviçal 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</w:t>
      </w:r>
      <w:hyperlink r:id="rId8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6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C520396" w14:textId="6852CE4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87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Josué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Não to mandei Eu? Sê forte e corajoso. Não temas, nem sejas terrificado, porque o SENHOR teu Deus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contigo por onde quer que andares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."</w:t>
      </w:r>
      <w:hyperlink r:id="rId8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16048DD" w14:textId="46BCDFC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89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Josué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8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Todo o homem, que for rebelde a</w:t>
      </w:r>
      <w:hyperlink r:id="rId9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9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palavra de mandamento de)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Tua boca, e não der ouvidos às tuas palavras em tudo quanto lhe ordenares, será morto. Tão-somente sê forte e corajoso.</w:t>
      </w:r>
      <w:hyperlink r:id="rId9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5D8290B" w14:textId="2E15CF2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3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Filipenses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o meu Deus suprirá todas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vossas 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essidades segundo a riqueza dEle em glória, dentro de Cristo Jesus.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0AB4DE8" w14:textId="234083E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4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Filipenses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 graça de o nosso Senhor Jesus Cristo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 todos vós. Amém.</w:t>
      </w:r>
      <w:hyperlink r:id="rId9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6D89EFC" w14:textId="5691D98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6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119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5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Isto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minha consolação na minha aflição, porque a Tua palavra me vivificou.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F58245A" w14:textId="07DCF3B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7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Marcos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7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Havendo, porém, olhado para eles, Jesus diz: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"Aos homens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isto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impossível, mas não a Deus. Porque todas as coisas são possíveis com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Deus."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37785CF" w14:textId="1649DA61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8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Marcos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6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eles se admiravam fora da medida, dizendo</w:t>
      </w:r>
      <w:hyperlink r:id="rId9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0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(dirigindo-se)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 si mesmos: "Quem, pois, pode ser salvo?"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B552C71" w14:textId="5870B4C4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46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7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SENHOR dos Exércitos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conosco; o Deus de Jacó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nossa alta torre de defesa e refúgio. (Selá.)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D96C783" w14:textId="2F7BBDD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46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SENHOR dos Exércitos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conosco; o Deus de Jacó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nossa alta torre de defesa e refúgio. (Selá.)</w:t>
      </w:r>
      <w:hyperlink r:id="rId10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C70CBFA" w14:textId="442F95F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4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Vigiai vós!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ei vós firmes em a Fé ! Portai-vos varonilmente! Sede vós fortes!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E4DF20F" w14:textId="24C793A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5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Deuteronômio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31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6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Sede fortes e corajosos; não temais, nem sejais terrificados diante deles; porque o SENHOR teu Deus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que vai contigo; não te deixará nem te desamparará.</w:t>
      </w:r>
      <w:hyperlink r:id="rId106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F4C2B27" w14:textId="7B895D21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7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Deuteronômio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31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Porque eu sei que depois da minha morte certamente vos corrompereis ao extremo, e vos desviareis do caminho que vos ordenei; então este mal vos alcançará nos últimos dias, porque fareis mal aos olhos do SENHOR, para O provocar à ira com a obra das vossas mãos.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8203AD3" w14:textId="5F98FFE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8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Mas os que esperam no SENHOR renovarão 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suas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forças, subirão com asas como águias; correrão, e não se cansarão; caminharão, e não se fatigarão.</w:t>
      </w:r>
      <w:hyperlink r:id="rId10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77DB1AF" w14:textId="70AB698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0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Os homens- jovens se cansarão e se fatigarão, e os moços- escolhidos certamente cairão;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C1631F4" w14:textId="379FC94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23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i/>
          <w:iCs/>
          <w:color w:val="006600"/>
          <w:sz w:val="28"/>
          <w:szCs w:val="28"/>
          <w:lang w:val="x-none" w:eastAsia="en-US" w:bidi="ar-SA"/>
        </w:rPr>
        <w:t>‹Salmo de Davi›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SENHOR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meu pastor, nada me faltará.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A87645C" w14:textId="102C1F2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2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Buscai, porém, primeiramente, o reinar de Deus, e a retidão dEle</w:t>
      </w:r>
      <w:hyperlink r:id="rId113" w:history="1">
        <w:r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14" w:history="1">
        <w:r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(Deus)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; e</w:t>
      </w:r>
      <w:hyperlink r:id="rId115" w:history="1">
        <w:r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16" w:history="1">
        <w:r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(então)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estas coisas todas vos serão acrescentadas.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7220E0A" w14:textId="64F8F78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7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(Porque todas estas coisas os gentios procuram.) Porque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bem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sabe o vosso Pai, Aquele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celestial, que n</w:t>
      </w:r>
      <w:r w:rsidR="00860F3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essitais destas coisas todas;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0816FC6" w14:textId="594328C5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8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Que seja o amor não fingido: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aborr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endo aquilo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mau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estando colados àquilo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bom;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0A9C61C" w14:textId="33B6ED0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19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Não sejas tu vencido pelo mal, mas vence, no bem, o mal.</w:t>
      </w:r>
      <w:hyperlink r:id="rId12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C220F71" w14:textId="1A8B798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1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Hebreus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Ora,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fé é,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as coisas que 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sendo esperadas, o firme- fundamento- da- certeza;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das coisas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não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sendo vistas,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prova- demonstração.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1B731DB" w14:textId="3505A33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2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7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(Porque mediante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fé estamos andando, não mediante aparência- externa),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C003CD4" w14:textId="2CD553AA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3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Porque Àquele</w:t>
      </w:r>
      <w:hyperlink r:id="rId12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25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Cristo)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não havendo conh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ido p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ado, para benefício- e- em- lugar- de  nós Ele</w:t>
      </w:r>
      <w:hyperlink r:id="rId126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27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fez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ado: a fim de que *nós*fôssemos feitos justiça de Deus, dentro dEle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(o Cristo)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02A798B" w14:textId="56EB209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8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Samuel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30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acharam no campo um homem egípcio, e o trouxeram a Davi; deram-lhe pão, e ele comeu, e deram-lhe a beber água.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885A2E2" w14:textId="42C8E39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29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Samuel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30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Deram-lhe também um pedaço de massa de figos s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os e dois cachos de passas, e comeu, e voltou-lhe o seu espírito , </w:t>
      </w:r>
      <w:r>
        <w:rPr>
          <w:rFonts w:ascii="Arial" w:hAnsi="Arial" w:cs="Arial"/>
          <w:color w:val="0066FF"/>
          <w:sz w:val="28"/>
          <w:szCs w:val="28"/>
          <w:lang w:val="x-none" w:eastAsia="en-US" w:bidi="ar-SA"/>
        </w:rPr>
        <w:t>​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havia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três dias e três noites que não tinha comido pão nem bebido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nenhuma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água.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9C6ACB1" w14:textId="6CF7916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30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40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Dá força ao cansado, e multiplica as forças ao que não tem nenhum vigor.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5DBCE0D" w14:textId="049D793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31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7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Toda a vossa ansiedade havendo vós lançado sobre Ele, "porque nEle está- o- cuidar concernente a vós."</w:t>
      </w:r>
      <w:hyperlink r:id="rId13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C7CBB11" w14:textId="5B653506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33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Saudai-vos cada um</w:t>
      </w:r>
      <w:hyperlink r:id="rId13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35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vós)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</w:t>
      </w:r>
      <w:hyperlink r:id="rId136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37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(cada um de todos)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outros</w:t>
      </w:r>
      <w:hyperlink r:id="rId13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39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(irmãos)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em ósculo  de amor- caridade . Paz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 todos vós, os</w:t>
      </w:r>
      <w:hyperlink r:id="rId14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4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(que estais)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em Cristo Jesus! Amém. </w:t>
      </w:r>
      <w:r>
        <w:rPr>
          <w:rFonts w:ascii="Arial" w:hAnsi="Arial" w:cs="Arial"/>
          <w:color w:val="0066FF"/>
          <w:sz w:val="28"/>
          <w:szCs w:val="28"/>
          <w:lang w:val="x-none" w:eastAsia="en-US" w:bidi="ar-SA"/>
        </w:rPr>
        <w:t>​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82135D9" w14:textId="2DEF49B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No dia em que eu clamei, me respondeste, e me fortal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este com força em minha alma.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D1B81ED" w14:textId="229B509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3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138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8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SENHOR aperfeiçoará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tudo 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que me concerne; a Tua misericórdia, ó SENHOR,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dura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 sempre; não desampares as obras das Tuas mãos.</w:t>
      </w:r>
      <w:hyperlink r:id="rId14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3542E80" w14:textId="201B260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5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8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Vinde até Mim, todos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estais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arduamente- trabalhando e tendo sido sobr</w:t>
      </w:r>
      <w:r w:rsidR="00860F3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arregados, e *Eu* vos darei descanso.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F88B055" w14:textId="31C0AFD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6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Sendo de novo gerados (não provenientes- de- dentro- de semente corruptível, mas provenientes- de- dentro-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semente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incorruptível) por- operação-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Palavra  de Deus,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Qual</w:t>
      </w:r>
      <w:hyperlink r:id="rId147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48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(Palavra)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vivendo e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endo para o sempre.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9E15977" w14:textId="3915547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9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5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 Palavra, porém,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</w:t>
      </w:r>
      <w:hyperlink r:id="rId15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5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para o sempre. Ora, esta é a Palavra, aquela havendo sido pregada- pelas- boas- novas</w:t>
      </w:r>
      <w:hyperlink r:id="rId15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53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evangelho)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 vós outros.</w:t>
      </w:r>
      <w:hyperlink r:id="rId15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531E0A1" w14:textId="2763860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55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8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Antes de tudo, porém, entre vós mesmos ardente amor- caridade  tendo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"porque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amor- caridade  cobrirá uma multidão de p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ados."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5835563" w14:textId="7CA7368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56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Pedro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Portanto, também aqueles</w:t>
      </w:r>
      <w:hyperlink r:id="rId157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58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(que estão)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pad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endo segundo a vontade de Deus, como a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fiel Criador Lhe confiem- a- guarda das suas próprias almas, dentro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prática do bem.</w:t>
      </w:r>
      <w:hyperlink r:id="rId15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A6F62BA" w14:textId="1451790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0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Coríntios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7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Assim que, se algum homem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dentro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Cristo, uma nova- e- diferente criatura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ele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: 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coisas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velhas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passaram, eis que têm sido feitas novas todas as coisas.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E2B300B" w14:textId="59B9DCCA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1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Timóteo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7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 Senhor, porém, comigo esteve- ao- lado e me fortal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eu, a fim de que, através de mim, a pregação fosse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plenamente-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cumprida,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ouvissem todos os gentios. E fui liberto para- fora- d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boca do leão.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9DEF1DC" w14:textId="6E1A85E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2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Timóteo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Senhor Jesus Cristo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 o teu espírito. A graça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convosco. Amém.</w:t>
      </w:r>
      <w:hyperlink r:id="rId16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8F152ED" w14:textId="08A24A60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4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Eclesiastes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7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Não te apresses no teu espírito a irar-te, porque a ira repousa no seio dos tolos.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D0704F1" w14:textId="56549C6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5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Tu multiplicaste a nação, e não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lhe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aumentaste a alegria;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todos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se alegrarão perante Ti, como se alegram na ceifa,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como exultam quando se repartem os despojos.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1559042" w14:textId="344D39D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6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Manassés a Efraim, e Efraim a Manassés, e ambos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serão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contra Judá. Com tudo isto não cessou a ira dEle</w:t>
      </w:r>
      <w:hyperlink r:id="rId167" w:history="1">
        <w:r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68" w:history="1">
        <w:r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(do SENHOR)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, mas ainda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estendida a Sua mão.</w:t>
      </w:r>
      <w:hyperlink r:id="rId169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A8BED73" w14:textId="47437765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0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Jeremias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29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Porque Eu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bem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sei os pensamentos que penso a vosso respeito, diz o SENHOR; pensamentos de paz, e não de mal, para vos dar um futuro e uma esperança.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5211478" w14:textId="3F2EC8E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1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Jeremias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29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Portanto, assim diz o SENHOR: Eis que castigarei a Semaías, o neelamita, e à sua semente; ele não terá nenhum homem</w:t>
      </w:r>
      <w:hyperlink r:id="rId172" w:history="1">
        <w:r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73" w:history="1">
        <w:r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(de sua semente)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que habite entre este povo, e não verá o bem que hei de fazer ao Meu povo, diz o SENHOR, porque falou em rebeldia contra o SENHOR.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"</w:t>
      </w:r>
      <w:hyperlink r:id="rId174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11B0234" w14:textId="292AE6AA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5" w:history="1">
        <w:r w:rsidR="00D24C8E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Segunda João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Seja convosco  graça, misericórdia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paz, provenientes- de- ao- lado- de Deus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Pai e provenientes- de- ao- lado-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 Jesus Cristo (o Filho de o Pai), em verdade e amor.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4307116" w14:textId="24CFBF8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6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66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Como o homem a quem consola sua mãe, assim Eu vos consolarei; e em Jerusalém vós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sereis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consolados.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16F3DEC" w14:textId="41B3BA99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7" w:history="1">
        <w:r w:rsidR="001D0AA8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Isaías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66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 sairão, e verão os cadáveres dos homens que transgrediram contra Mim; porque o seu verme nunca morrerá, nem o seu fogo será apagado;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serão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um horror a toda a carne.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"</w:t>
      </w:r>
      <w:hyperlink r:id="rId17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3A753EA" w14:textId="3203553B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9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4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Então os justos respland</w:t>
      </w:r>
      <w:r w:rsidR="00860F3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erão como o sol, no reinar de o Pai deles. Aquele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tendo ouvidos para ouvir, ouça.</w:t>
      </w:r>
      <w:hyperlink r:id="rId18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54AEEEF" w14:textId="073C0FE2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1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5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Diz-lhes Jesus: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"Entendestes estas coisas todas?"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Eles Lhe disseram: "Sim, ó Senhor."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6BCFFC4" w14:textId="0DE5154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2" w:history="1">
        <w:r w:rsidR="00C04D5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Primeira João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4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8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Temor não há no amor, mas o amor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completado</w:t>
      </w:r>
      <w:hyperlink r:id="rId18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84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(quanto desenvolvimento)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para fora lança o temor (porque, o temor, castigo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está tendo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consigo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) e aquele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temendo não tem sido completado</w:t>
      </w:r>
      <w:hyperlink r:id="rId18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86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(quanto desenvolvimento)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 amor;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BAD0434" w14:textId="18BD8B3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7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17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Jesus, então, lhes disse: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"Por causa da vossa ausência de fé; porque em verdade vos digo: se vós tiverdes fé como um grão de mostarda, direis a este monte : 'Passa-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te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daqui para acolá', e há de passar; e nada vos será impossível.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47871E6D" w14:textId="40054D2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8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17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7 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Mas, a fim de que não os escandalizemos,</w:t>
      </w:r>
      <w:hyperlink r:id="rId189" w:history="1">
        <w:r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90" w:history="1">
        <w:r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(então, depois de)</w:t>
        </w:r>
      </w:hyperlink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havendo tu ido ao mar , lança tu um anzol, e tira fora o primeiro peixe que subir, e, havendo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tu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aberto a sua boca,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lá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encontrarás um estáter . A ele havendo tomado , dá a eles, n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Meu lugar 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teu.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25A705C7" w14:textId="4B956787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1" w:history="1">
        <w:r w:rsidR="00C04D5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Provérbios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22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6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Treina a criança no seu caminho em que deve andar; e até quando envelh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er não se desviará dele.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3957664" w14:textId="60B14E2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2" w:history="1">
        <w:r w:rsidR="00C04D5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Provérbios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22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Viste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homem diligente na sua obra? Perante reis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posto; não perman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erá entre os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homens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posição inferior.</w:t>
      </w:r>
      <w:hyperlink r:id="rId19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7EB9EA9" w14:textId="5B2FF465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4" w:history="1">
        <w:r w:rsidR="00C04D5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Provérbios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28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0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 homem fiel abundará em bênçãos, mas o que se apressa a enriqu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er não ficará impune.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532AC69" w14:textId="684D1D81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5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23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4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Ainda que eu andasse pelo vale da sombra da morte, não temeria mal algum, porque Tu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comigo; o Teu bordão e o Teu cajado me consolam.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140D0B05" w14:textId="359823EC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6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23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6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Certamente que a bondade e a misericórdia me seguirão todos os dias da minha vida; e habitarei na casa do SENHOR pela longura de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todos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dias 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36C6E3F" w14:textId="2B4147C1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7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Esforçai-vos, e Ele fortal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erá o vosso coração, vós todos que esperais no SENHOR.</w:t>
      </w:r>
      <w:hyperlink r:id="rId19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1CE3FE8" w14:textId="4D4A922F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9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31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4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Esforçai-vos, e Ele fortal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erá o vosso coração, vós todos que esperais no SENHOR.</w:t>
      </w:r>
      <w:hyperlink r:id="rId20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07652AA" w14:textId="66EBA4A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1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107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verso 1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Rendei graças ao SENHOR, porque Ele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bom, porque a Sua misericórdia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dura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 sempre.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64E241E" w14:textId="0FE91793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2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Salmo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149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9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Para ex</w:t>
      </w:r>
      <w:r w:rsidR="00860F3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ec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utarem sobre eles o julgamento escrito; esta honra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terão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todos os Seus santos. Louvai ao SENHOR.</w:t>
      </w:r>
      <w:hyperlink r:id="rId203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6ECC7401" w14:textId="5CEFD1CE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4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8 </w:t>
        </w:r>
      </w:hyperlink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Bem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temos sabido, porém, que, para aqueles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amando a Deus, todas as coisas co- operam- juntamente  para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bem, para aqueles que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estão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sendo chamados- convidados segundo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propósito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dEle</w:t>
      </w:r>
      <w:hyperlink r:id="rId205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6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348B33CA" w14:textId="6C1BCD94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7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8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9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Nem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altura, nem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profundidade, nem qualquer outra criatura, poderÁ nos separar para- longe- do amor de Deus</w:t>
      </w:r>
      <w:hyperlink r:id="rId208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9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nós)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o qual</w:t>
      </w:r>
      <w:hyperlink r:id="rId210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1" w:history="1">
        <w:r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(amor de Deus)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em Cristo Jesus, o Senhor nosso.</w:t>
      </w:r>
      <w:hyperlink r:id="rId212" w:history="1">
        <w:r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5B4E95BC" w14:textId="074232F8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13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4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Porque tudo o que foi previamente escrito, para o nosso ensino foi previamente escrito, a fim de que, através da paciência e da consolação com- natureza- de 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Escrituras, esperança tenhamos.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0D346D4" w14:textId="44D71ED9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14" w:history="1">
        <w:r w:rsidR="00122324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Romanos 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15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3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3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o Deus fonte- da  paz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com todos vós. Amém.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745124AE" w14:textId="0386CB3D" w:rsidR="007A0BA8" w:rsidRDefault="007A0BA8" w:rsidP="007A0BA8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15" w:history="1">
        <w:r w:rsidR="00FD0F7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>Mateus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19</w:t>
        </w:r>
        <w:r w:rsidR="0021095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 v 2</w:t>
        </w:r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6 </w:t>
        </w:r>
      </w:hyperlink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Havendo Jesus, então, olhado </w:t>
      </w:r>
      <w:r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para eles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lhes disse: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"Aos homens isso impossível é; com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Deus, porém, todas as coisas possíveis são."</w:t>
      </w:r>
      <w:r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</w:p>
    <w:p w14:paraId="01C2F6E2" w14:textId="77777777" w:rsidR="007A0BA8" w:rsidRPr="007A0BA8" w:rsidRDefault="007A0BA8" w:rsidP="007A0BA8"/>
    <w:sectPr w:rsidR="007A0BA8" w:rsidRPr="007A0BA8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62B4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38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329A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C21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289A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08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DA8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2E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C4A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7C3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371804">
    <w:abstractNumId w:val="9"/>
  </w:num>
  <w:num w:numId="2" w16cid:durableId="1310674266">
    <w:abstractNumId w:val="7"/>
  </w:num>
  <w:num w:numId="3" w16cid:durableId="1385060190">
    <w:abstractNumId w:val="6"/>
  </w:num>
  <w:num w:numId="4" w16cid:durableId="1441489172">
    <w:abstractNumId w:val="5"/>
  </w:num>
  <w:num w:numId="5" w16cid:durableId="722219899">
    <w:abstractNumId w:val="4"/>
  </w:num>
  <w:num w:numId="6" w16cid:durableId="1354107379">
    <w:abstractNumId w:val="8"/>
  </w:num>
  <w:num w:numId="7" w16cid:durableId="81147497">
    <w:abstractNumId w:val="3"/>
  </w:num>
  <w:num w:numId="8" w16cid:durableId="1062753225">
    <w:abstractNumId w:val="2"/>
  </w:num>
  <w:num w:numId="9" w16cid:durableId="1501119682">
    <w:abstractNumId w:val="1"/>
  </w:num>
  <w:num w:numId="10" w16cid:durableId="25383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4"/>
    <w:rsid w:val="000056E3"/>
    <w:rsid w:val="000564A1"/>
    <w:rsid w:val="00065CA9"/>
    <w:rsid w:val="0009153B"/>
    <w:rsid w:val="00122324"/>
    <w:rsid w:val="00183206"/>
    <w:rsid w:val="001D0AA8"/>
    <w:rsid w:val="00210952"/>
    <w:rsid w:val="002A341E"/>
    <w:rsid w:val="003117C3"/>
    <w:rsid w:val="003267AC"/>
    <w:rsid w:val="004C53E0"/>
    <w:rsid w:val="004E630E"/>
    <w:rsid w:val="004F7E73"/>
    <w:rsid w:val="0055236C"/>
    <w:rsid w:val="006F0C13"/>
    <w:rsid w:val="00780035"/>
    <w:rsid w:val="007A0BA8"/>
    <w:rsid w:val="007B3A26"/>
    <w:rsid w:val="00860F3D"/>
    <w:rsid w:val="008F7FBF"/>
    <w:rsid w:val="009178B2"/>
    <w:rsid w:val="00940DC4"/>
    <w:rsid w:val="00990AE9"/>
    <w:rsid w:val="00BD6ED0"/>
    <w:rsid w:val="00C04D53"/>
    <w:rsid w:val="00D24C8E"/>
    <w:rsid w:val="00FA3B59"/>
    <w:rsid w:val="00F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23F"/>
  <w15:chartTrackingRefBased/>
  <w15:docId w15:val="{FE184D59-8265-4353-B403-2333A22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06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3117C3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183206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183206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183206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7C3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183206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83206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83206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E630E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183206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83206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0056E3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0056E3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E630E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09153B"/>
  </w:style>
  <w:style w:type="character" w:customStyle="1" w:styleId="CitaoBbliaChar0">
    <w:name w:val="Citação Bíblia Char"/>
    <w:basedOn w:val="CitaoBBLIAChar"/>
    <w:link w:val="CitaoBblia0"/>
    <w:rsid w:val="0009153B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daBblia">
    <w:name w:val="Citação da Bíblia"/>
    <w:link w:val="CitaodaBbliaChar"/>
    <w:qFormat/>
    <w:rsid w:val="008F7FBF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8F7FBF"/>
    <w:rPr>
      <w:rFonts w:ascii="Arial Rounded MT Bold" w:hAnsi="Arial Rounded MT Bold" w:cs="Aharoni"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VLIDX:49|_VLVREF_" TargetMode="External"/><Relationship Id="rId21" Type="http://schemas.openxmlformats.org/officeDocument/2006/relationships/hyperlink" Target="VLIDX:9|_VLVREF_" TargetMode="External"/><Relationship Id="rId42" Type="http://schemas.openxmlformats.org/officeDocument/2006/relationships/hyperlink" Target="_NOLINK_|_IGNORE_|VLIDX:19|verse:45.15.7|modid:ltt2009" TargetMode="External"/><Relationship Id="rId63" Type="http://schemas.openxmlformats.org/officeDocument/2006/relationships/hyperlink" Target="_NOLINK_|_IGNORE_|VLIDX:26|verse:45.15.5|modid:ltt2009" TargetMode="External"/><Relationship Id="rId84" Type="http://schemas.openxmlformats.org/officeDocument/2006/relationships/hyperlink" Target="_NOLINK_|_IGNORE_|VLIDX:32|verse:49.6.21|modid:ltt2009" TargetMode="External"/><Relationship Id="rId138" Type="http://schemas.openxmlformats.org/officeDocument/2006/relationships/hyperlink" Target="_NOLINK_|_IGNORE_|VLIDX:59|verse:60.5.14|modid:ltt2009" TargetMode="External"/><Relationship Id="rId159" Type="http://schemas.openxmlformats.org/officeDocument/2006/relationships/hyperlink" Target="_NOLINK_|_IGNORE_|VLIDX:66|verse:60.4.19|modid:ltt2009" TargetMode="External"/><Relationship Id="rId170" Type="http://schemas.openxmlformats.org/officeDocument/2006/relationships/hyperlink" Target="VLIDX:73|_VLVREF_" TargetMode="External"/><Relationship Id="rId191" Type="http://schemas.openxmlformats.org/officeDocument/2006/relationships/hyperlink" Target="VLIDX:83|_VLVREF_" TargetMode="External"/><Relationship Id="rId205" Type="http://schemas.openxmlformats.org/officeDocument/2006/relationships/hyperlink" Target="_NOLINK_|_IGNORE_|VLIDX:92|verse:45.8.28|modid:ltt2009" TargetMode="External"/><Relationship Id="rId107" Type="http://schemas.openxmlformats.org/officeDocument/2006/relationships/hyperlink" Target="VLIDX:44|_VLVREF_" TargetMode="External"/><Relationship Id="rId11" Type="http://schemas.openxmlformats.org/officeDocument/2006/relationships/hyperlink" Target="VLIDX:2|_VLVREF_" TargetMode="External"/><Relationship Id="rId32" Type="http://schemas.openxmlformats.org/officeDocument/2006/relationships/hyperlink" Target="VLIDX:16|_VLVREF_" TargetMode="External"/><Relationship Id="rId53" Type="http://schemas.openxmlformats.org/officeDocument/2006/relationships/hyperlink" Target="_NOLINK_|_IGNORE_|VLIDX:22|verse:19.139.15|modid:ltt2009" TargetMode="External"/><Relationship Id="rId74" Type="http://schemas.openxmlformats.org/officeDocument/2006/relationships/hyperlink" Target="_NOLINK_|_IGNORE_|VLIDX:27|verse:45.15.18|modid:ltt2009" TargetMode="External"/><Relationship Id="rId128" Type="http://schemas.openxmlformats.org/officeDocument/2006/relationships/hyperlink" Target="VLIDX:55|_VLVREF_" TargetMode="External"/><Relationship Id="rId149" Type="http://schemas.openxmlformats.org/officeDocument/2006/relationships/hyperlink" Target="VLIDX:64|_VLVREF_" TargetMode="External"/><Relationship Id="rId5" Type="http://schemas.openxmlformats.org/officeDocument/2006/relationships/hyperlink" Target="VLIDX:0|_VLVREF_" TargetMode="External"/><Relationship Id="rId95" Type="http://schemas.openxmlformats.org/officeDocument/2006/relationships/hyperlink" Target="_NOLINK_|_IGNORE_|VLIDX:36|verse:50.4.23|modid:ltt2009" TargetMode="External"/><Relationship Id="rId160" Type="http://schemas.openxmlformats.org/officeDocument/2006/relationships/hyperlink" Target="VLIDX:67|_VLVREF_" TargetMode="External"/><Relationship Id="rId181" Type="http://schemas.openxmlformats.org/officeDocument/2006/relationships/hyperlink" Target="VLIDX:79|_VLVREF_" TargetMode="External"/><Relationship Id="rId216" Type="http://schemas.openxmlformats.org/officeDocument/2006/relationships/fontTable" Target="fontTable.xml"/><Relationship Id="rId22" Type="http://schemas.openxmlformats.org/officeDocument/2006/relationships/hyperlink" Target="VLIDX:10|_VLVREF_" TargetMode="External"/><Relationship Id="rId43" Type="http://schemas.openxmlformats.org/officeDocument/2006/relationships/hyperlink" Target="_NOLINK_|_IGNORE_|VLIDX:19|verse:45.15.7|modid:ltt2009" TargetMode="External"/><Relationship Id="rId64" Type="http://schemas.openxmlformats.org/officeDocument/2006/relationships/hyperlink" Target="_NOLINK_|_IGNORE_|VLIDX:26|verse:45.15.5|modid:ltt2009" TargetMode="External"/><Relationship Id="rId118" Type="http://schemas.openxmlformats.org/officeDocument/2006/relationships/hyperlink" Target="VLIDX:50|_VLVREF_" TargetMode="External"/><Relationship Id="rId139" Type="http://schemas.openxmlformats.org/officeDocument/2006/relationships/hyperlink" Target="_NOLINK_|_IGNORE_|VLIDX:59|verse:60.5.14|modid:ltt2009" TargetMode="External"/><Relationship Id="rId85" Type="http://schemas.openxmlformats.org/officeDocument/2006/relationships/hyperlink" Target="_NOLINK_|_IGNORE_|VLIDX:32|verse:49.6.21|modid:ltt2009" TargetMode="External"/><Relationship Id="rId150" Type="http://schemas.openxmlformats.org/officeDocument/2006/relationships/hyperlink" Target="_NOLINK_|_IGNORE_|VLIDX:64|verse:60.1.25|modid:ltt2009" TargetMode="External"/><Relationship Id="rId171" Type="http://schemas.openxmlformats.org/officeDocument/2006/relationships/hyperlink" Target="VLIDX:74|_VLVREF_" TargetMode="External"/><Relationship Id="rId192" Type="http://schemas.openxmlformats.org/officeDocument/2006/relationships/hyperlink" Target="VLIDX:84|_VLVREF_" TargetMode="External"/><Relationship Id="rId206" Type="http://schemas.openxmlformats.org/officeDocument/2006/relationships/hyperlink" Target="_NOLINK_|_IGNORE_|VLIDX:92|verse:45.8.28|modid:ltt2009" TargetMode="External"/><Relationship Id="rId12" Type="http://schemas.openxmlformats.org/officeDocument/2006/relationships/hyperlink" Target="_NOLINK_|_IGNORE_|VLIDX:2|verse:49.3.20|modid:ltt2009" TargetMode="External"/><Relationship Id="rId33" Type="http://schemas.openxmlformats.org/officeDocument/2006/relationships/hyperlink" Target="_NOLINK_|_IGNORE_|VLIDX:16|verse:45.12.11|modid:ltt2009" TargetMode="External"/><Relationship Id="rId108" Type="http://schemas.openxmlformats.org/officeDocument/2006/relationships/hyperlink" Target="VLIDX:45|_VLVREF_" TargetMode="External"/><Relationship Id="rId129" Type="http://schemas.openxmlformats.org/officeDocument/2006/relationships/hyperlink" Target="VLIDX:56|_VLVREF_" TargetMode="External"/><Relationship Id="rId54" Type="http://schemas.openxmlformats.org/officeDocument/2006/relationships/hyperlink" Target="_NOLINK_|_IGNORE_|VLIDX:22|verse:19.139.15|modid:ltt2009" TargetMode="External"/><Relationship Id="rId75" Type="http://schemas.openxmlformats.org/officeDocument/2006/relationships/hyperlink" Target="_NOLINK_|_IGNORE_|VLIDX:27|verse:45.15.18|modid:ltt2009" TargetMode="External"/><Relationship Id="rId96" Type="http://schemas.openxmlformats.org/officeDocument/2006/relationships/hyperlink" Target="VLIDX:37|_VLVREF_" TargetMode="External"/><Relationship Id="rId140" Type="http://schemas.openxmlformats.org/officeDocument/2006/relationships/hyperlink" Target="_NOLINK_|_IGNORE_|VLIDX:59|verse:60.5.14|modid:ltt2009" TargetMode="External"/><Relationship Id="rId161" Type="http://schemas.openxmlformats.org/officeDocument/2006/relationships/hyperlink" Target="VLIDX:68|_VLVREF_" TargetMode="External"/><Relationship Id="rId182" Type="http://schemas.openxmlformats.org/officeDocument/2006/relationships/hyperlink" Target="VLIDX:80|_VLVREF_" TargetMode="External"/><Relationship Id="rId217" Type="http://schemas.openxmlformats.org/officeDocument/2006/relationships/theme" Target="theme/theme1.xml"/><Relationship Id="rId6" Type="http://schemas.openxmlformats.org/officeDocument/2006/relationships/hyperlink" Target="VLIDX:1|_VLVREF_" TargetMode="External"/><Relationship Id="rId23" Type="http://schemas.openxmlformats.org/officeDocument/2006/relationships/hyperlink" Target="VLIDX:11|_VLVREF_" TargetMode="External"/><Relationship Id="rId119" Type="http://schemas.openxmlformats.org/officeDocument/2006/relationships/hyperlink" Target="VLIDX:51|_VLVREF_" TargetMode="External"/><Relationship Id="rId44" Type="http://schemas.openxmlformats.org/officeDocument/2006/relationships/hyperlink" Target="VLIDX:20|_VLVREF_" TargetMode="External"/><Relationship Id="rId65" Type="http://schemas.openxmlformats.org/officeDocument/2006/relationships/hyperlink" Target="_NOLINK_|_IGNORE_|VLIDX:26|verse:45.15.5|modid:ltt2009" TargetMode="External"/><Relationship Id="rId86" Type="http://schemas.openxmlformats.org/officeDocument/2006/relationships/hyperlink" Target="_NOLINK_|_IGNORE_|VLIDX:32|verse:49.6.21|modid:ltt2009" TargetMode="External"/><Relationship Id="rId130" Type="http://schemas.openxmlformats.org/officeDocument/2006/relationships/hyperlink" Target="VLIDX:57|_VLVREF_" TargetMode="External"/><Relationship Id="rId151" Type="http://schemas.openxmlformats.org/officeDocument/2006/relationships/hyperlink" Target="_NOLINK_|_IGNORE_|VLIDX:64|verse:60.1.25|modid:ltt2009" TargetMode="External"/><Relationship Id="rId172" Type="http://schemas.openxmlformats.org/officeDocument/2006/relationships/hyperlink" Target="_NOLINK_|_IGNORE_|VLIDX:74|verse:24.29.32|modid:ltt2009" TargetMode="External"/><Relationship Id="rId193" Type="http://schemas.openxmlformats.org/officeDocument/2006/relationships/hyperlink" Target="_NOLINK_|_IGNORE_|VLIDX:84|verse:20.22.29|modid:ltt2009" TargetMode="External"/><Relationship Id="rId207" Type="http://schemas.openxmlformats.org/officeDocument/2006/relationships/hyperlink" Target="VLIDX:93|_VLVREF_" TargetMode="External"/><Relationship Id="rId13" Type="http://schemas.openxmlformats.org/officeDocument/2006/relationships/hyperlink" Target="_NOLINK_|_IGNORE_|VLIDX:2|verse:49.3.20|modid:ltt2009" TargetMode="External"/><Relationship Id="rId109" Type="http://schemas.openxmlformats.org/officeDocument/2006/relationships/hyperlink" Target="_NOLINK_|_IGNORE_|VLIDX:45|verse:23.40.31|modid:ltt2009" TargetMode="External"/><Relationship Id="rId34" Type="http://schemas.openxmlformats.org/officeDocument/2006/relationships/hyperlink" Target="_NOLINK_|_IGNORE_|VLIDX:16|verse:45.12.11|modid:ltt2009" TargetMode="External"/><Relationship Id="rId55" Type="http://schemas.openxmlformats.org/officeDocument/2006/relationships/hyperlink" Target="VLIDX:23|_VLVREF_" TargetMode="External"/><Relationship Id="rId76" Type="http://schemas.openxmlformats.org/officeDocument/2006/relationships/hyperlink" Target="VLIDX:28|_VLVREF_" TargetMode="External"/><Relationship Id="rId97" Type="http://schemas.openxmlformats.org/officeDocument/2006/relationships/hyperlink" Target="VLIDX:38|_VLVREF_" TargetMode="External"/><Relationship Id="rId120" Type="http://schemas.openxmlformats.org/officeDocument/2006/relationships/hyperlink" Target="_NOLINK_|_IGNORE_|VLIDX:51|verse:45.12.21|modid:ltt2009" TargetMode="External"/><Relationship Id="rId141" Type="http://schemas.openxmlformats.org/officeDocument/2006/relationships/hyperlink" Target="_NOLINK_|_IGNORE_|VLIDX:59|verse:60.5.14|modid:ltt2009" TargetMode="External"/><Relationship Id="rId7" Type="http://schemas.openxmlformats.org/officeDocument/2006/relationships/hyperlink" Target="_NOLINK_|_IGNORE_|VLIDX:1|verse:46.16.2|modid:ltt2009" TargetMode="External"/><Relationship Id="rId162" Type="http://schemas.openxmlformats.org/officeDocument/2006/relationships/hyperlink" Target="VLIDX:69|_VLVREF_" TargetMode="External"/><Relationship Id="rId183" Type="http://schemas.openxmlformats.org/officeDocument/2006/relationships/hyperlink" Target="_NOLINK_|_IGNORE_|VLIDX:80|verse:62.4.18|modid:ltt2009" TargetMode="External"/><Relationship Id="rId24" Type="http://schemas.openxmlformats.org/officeDocument/2006/relationships/hyperlink" Target="_NOLINK_|_IGNORE_|VLIDX:11|verse:50.4.8|modid:ltt2009" TargetMode="External"/><Relationship Id="rId45" Type="http://schemas.openxmlformats.org/officeDocument/2006/relationships/hyperlink" Target="_NOLINK_|_IGNORE_|VLIDX:20|verse:45.15.14|modid:ltt2009" TargetMode="External"/><Relationship Id="rId66" Type="http://schemas.openxmlformats.org/officeDocument/2006/relationships/hyperlink" Target="_NOLINK_|_IGNORE_|VLIDX:26|verse:45.15.5|modid:ltt2009" TargetMode="External"/><Relationship Id="rId87" Type="http://schemas.openxmlformats.org/officeDocument/2006/relationships/hyperlink" Target="VLIDX:33|_VLVREF_" TargetMode="External"/><Relationship Id="rId110" Type="http://schemas.openxmlformats.org/officeDocument/2006/relationships/hyperlink" Target="VLIDX:46|_VLVREF_" TargetMode="External"/><Relationship Id="rId131" Type="http://schemas.openxmlformats.org/officeDocument/2006/relationships/hyperlink" Target="VLIDX:58|_VLVREF_" TargetMode="External"/><Relationship Id="rId152" Type="http://schemas.openxmlformats.org/officeDocument/2006/relationships/hyperlink" Target="_NOLINK_|_IGNORE_|VLIDX:64|verse:60.1.25|modid:ltt2009" TargetMode="External"/><Relationship Id="rId173" Type="http://schemas.openxmlformats.org/officeDocument/2006/relationships/hyperlink" Target="_NOLINK_|_IGNORE_|VLIDX:74|verse:24.29.32|modid:ltt2009" TargetMode="External"/><Relationship Id="rId194" Type="http://schemas.openxmlformats.org/officeDocument/2006/relationships/hyperlink" Target="VLIDX:85|_VLVREF_" TargetMode="External"/><Relationship Id="rId208" Type="http://schemas.openxmlformats.org/officeDocument/2006/relationships/hyperlink" Target="_NOLINK_|_IGNORE_|VLIDX:93|verse:45.8.39|modid:ltt2009" TargetMode="External"/><Relationship Id="rId14" Type="http://schemas.openxmlformats.org/officeDocument/2006/relationships/hyperlink" Target="VLIDX:3|_VLVREF_" TargetMode="External"/><Relationship Id="rId30" Type="http://schemas.openxmlformats.org/officeDocument/2006/relationships/hyperlink" Target="_NOLINK_|_IGNORE_|VLIDX:14|verse:45.8.31|modid:ltt2009" TargetMode="External"/><Relationship Id="rId35" Type="http://schemas.openxmlformats.org/officeDocument/2006/relationships/hyperlink" Target="VLIDX:17|_VLVREF_" TargetMode="External"/><Relationship Id="rId56" Type="http://schemas.openxmlformats.org/officeDocument/2006/relationships/hyperlink" Target="_NOLINK_|_IGNORE_|VLIDX:23|verse:46.13.6|modid:ltt2009" TargetMode="External"/><Relationship Id="rId77" Type="http://schemas.openxmlformats.org/officeDocument/2006/relationships/hyperlink" Target="VLIDX:29|_VLVREF_" TargetMode="External"/><Relationship Id="rId100" Type="http://schemas.openxmlformats.org/officeDocument/2006/relationships/hyperlink" Target="_NOLINK_|_IGNORE_|VLIDX:39|verse:41.10.26|modid:ltt2009" TargetMode="External"/><Relationship Id="rId105" Type="http://schemas.openxmlformats.org/officeDocument/2006/relationships/hyperlink" Target="VLIDX:43|_VLVREF_" TargetMode="External"/><Relationship Id="rId126" Type="http://schemas.openxmlformats.org/officeDocument/2006/relationships/hyperlink" Target="_NOLINK_|_IGNORE_|VLIDX:54|verse:47.5.21|modid:ltt2009" TargetMode="External"/><Relationship Id="rId147" Type="http://schemas.openxmlformats.org/officeDocument/2006/relationships/hyperlink" Target="_NOLINK_|_IGNORE_|VLIDX:63|verse:60.1.23|modid:ltt2009" TargetMode="External"/><Relationship Id="rId168" Type="http://schemas.openxmlformats.org/officeDocument/2006/relationships/hyperlink" Target="_NOLINK_|_IGNORE_|VLIDX:72|verse:23.9.21|modid:ltt2009" TargetMode="External"/><Relationship Id="rId8" Type="http://schemas.openxmlformats.org/officeDocument/2006/relationships/hyperlink" Target="_NOLINK_|_IGNORE_|VLIDX:1|verse:46.16.2|modid:ltt2009" TargetMode="External"/><Relationship Id="rId51" Type="http://schemas.openxmlformats.org/officeDocument/2006/relationships/hyperlink" Target="VLIDX:21|_VLVREF_" TargetMode="External"/><Relationship Id="rId72" Type="http://schemas.openxmlformats.org/officeDocument/2006/relationships/hyperlink" Target="_NOLINK_|_IGNORE_|VLIDX:27|verse:45.15.18|modid:ltt2009" TargetMode="External"/><Relationship Id="rId93" Type="http://schemas.openxmlformats.org/officeDocument/2006/relationships/hyperlink" Target="VLIDX:35|_VLVREF_" TargetMode="External"/><Relationship Id="rId98" Type="http://schemas.openxmlformats.org/officeDocument/2006/relationships/hyperlink" Target="VLIDX:39|_VLVREF_" TargetMode="External"/><Relationship Id="rId121" Type="http://schemas.openxmlformats.org/officeDocument/2006/relationships/hyperlink" Target="VLIDX:52|_VLVREF_" TargetMode="External"/><Relationship Id="rId142" Type="http://schemas.openxmlformats.org/officeDocument/2006/relationships/hyperlink" Target="VLIDX:60|_VLVREF_" TargetMode="External"/><Relationship Id="rId163" Type="http://schemas.openxmlformats.org/officeDocument/2006/relationships/hyperlink" Target="_NOLINK_|_IGNORE_|VLIDX:69|verse:55.4.22|modid:ltt2009" TargetMode="External"/><Relationship Id="rId184" Type="http://schemas.openxmlformats.org/officeDocument/2006/relationships/hyperlink" Target="_NOLINK_|_IGNORE_|VLIDX:80|verse:62.4.18|modid:ltt2009" TargetMode="External"/><Relationship Id="rId189" Type="http://schemas.openxmlformats.org/officeDocument/2006/relationships/hyperlink" Target="_NOLINK_|_IGNORE_|VLIDX:82|verse:40.17.27|modid:ltt2009" TargetMode="External"/><Relationship Id="rId3" Type="http://schemas.openxmlformats.org/officeDocument/2006/relationships/settings" Target="settings.xml"/><Relationship Id="rId214" Type="http://schemas.openxmlformats.org/officeDocument/2006/relationships/hyperlink" Target="VLIDX:95|_VLVREF_" TargetMode="External"/><Relationship Id="rId25" Type="http://schemas.openxmlformats.org/officeDocument/2006/relationships/hyperlink" Target="_NOLINK_|_IGNORE_|VLIDX:11|verse:50.4.8|modid:ltt2009" TargetMode="External"/><Relationship Id="rId46" Type="http://schemas.openxmlformats.org/officeDocument/2006/relationships/hyperlink" Target="_NOLINK_|_IGNORE_|VLIDX:20|verse:45.15.14|modid:ltt2009" TargetMode="External"/><Relationship Id="rId67" Type="http://schemas.openxmlformats.org/officeDocument/2006/relationships/hyperlink" Target="_NOLINK_|_IGNORE_|VLIDX:26|verse:45.15.5|modid:ltt2009" TargetMode="External"/><Relationship Id="rId116" Type="http://schemas.openxmlformats.org/officeDocument/2006/relationships/hyperlink" Target="_NOLINK_|_IGNORE_|VLIDX:48|verse:40.6.33|modid:ltt2009" TargetMode="External"/><Relationship Id="rId137" Type="http://schemas.openxmlformats.org/officeDocument/2006/relationships/hyperlink" Target="_NOLINK_|_IGNORE_|VLIDX:59|verse:60.5.14|modid:ltt2009" TargetMode="External"/><Relationship Id="rId158" Type="http://schemas.openxmlformats.org/officeDocument/2006/relationships/hyperlink" Target="_NOLINK_|_IGNORE_|VLIDX:66|verse:60.4.19|modid:ltt2009" TargetMode="External"/><Relationship Id="rId20" Type="http://schemas.openxmlformats.org/officeDocument/2006/relationships/hyperlink" Target="VLIDX:8|_VLVREF_" TargetMode="External"/><Relationship Id="rId41" Type="http://schemas.openxmlformats.org/officeDocument/2006/relationships/hyperlink" Target="_NOLINK_|_IGNORE_|VLIDX:19|verse:45.15.7|modid:ltt2009" TargetMode="External"/><Relationship Id="rId62" Type="http://schemas.openxmlformats.org/officeDocument/2006/relationships/hyperlink" Target="_NOLINK_|_IGNORE_|VLIDX:26|verse:45.15.5|modid:ltt2009" TargetMode="External"/><Relationship Id="rId83" Type="http://schemas.openxmlformats.org/officeDocument/2006/relationships/hyperlink" Target="_NOLINK_|_IGNORE_|VLIDX:32|verse:49.6.21|modid:ltt2009" TargetMode="External"/><Relationship Id="rId88" Type="http://schemas.openxmlformats.org/officeDocument/2006/relationships/hyperlink" Target="_NOLINK_|_IGNORE_|VLIDX:33|verse:6.1.9|modid:ltt2009" TargetMode="External"/><Relationship Id="rId111" Type="http://schemas.openxmlformats.org/officeDocument/2006/relationships/hyperlink" Target="VLIDX:47|_VLVREF_" TargetMode="External"/><Relationship Id="rId132" Type="http://schemas.openxmlformats.org/officeDocument/2006/relationships/hyperlink" Target="_NOLINK_|_IGNORE_|VLIDX:58|verse:60.5.7|modid:ltt2009" TargetMode="External"/><Relationship Id="rId153" Type="http://schemas.openxmlformats.org/officeDocument/2006/relationships/hyperlink" Target="_NOLINK_|_IGNORE_|VLIDX:64|verse:60.1.25|modid:ltt2009" TargetMode="External"/><Relationship Id="rId174" Type="http://schemas.openxmlformats.org/officeDocument/2006/relationships/hyperlink" Target="_NOLINK_|_IGNORE_|VLIDX:74|verse:24.29.32|modid:ltt2009" TargetMode="External"/><Relationship Id="rId179" Type="http://schemas.openxmlformats.org/officeDocument/2006/relationships/hyperlink" Target="VLIDX:78|_VLVREF_" TargetMode="External"/><Relationship Id="rId195" Type="http://schemas.openxmlformats.org/officeDocument/2006/relationships/hyperlink" Target="VLIDX:86|_VLVREF_" TargetMode="External"/><Relationship Id="rId209" Type="http://schemas.openxmlformats.org/officeDocument/2006/relationships/hyperlink" Target="_NOLINK_|_IGNORE_|VLIDX:93|verse:45.8.39|modid:ltt2009" TargetMode="External"/><Relationship Id="rId190" Type="http://schemas.openxmlformats.org/officeDocument/2006/relationships/hyperlink" Target="_NOLINK_|_IGNORE_|VLIDX:82|verse:40.17.27|modid:ltt2009" TargetMode="External"/><Relationship Id="rId204" Type="http://schemas.openxmlformats.org/officeDocument/2006/relationships/hyperlink" Target="VLIDX:92|_VLVREF_" TargetMode="External"/><Relationship Id="rId15" Type="http://schemas.openxmlformats.org/officeDocument/2006/relationships/hyperlink" Target="_NOLINK_|_IGNORE_|VLIDX:3|verse:49.3.3|modid:ltt2009" TargetMode="External"/><Relationship Id="rId36" Type="http://schemas.openxmlformats.org/officeDocument/2006/relationships/hyperlink" Target="VLIDX:18|_VLVREF_" TargetMode="External"/><Relationship Id="rId57" Type="http://schemas.openxmlformats.org/officeDocument/2006/relationships/hyperlink" Target="_NOLINK_|_IGNORE_|VLIDX:23|verse:46.13.6|modid:ltt2009" TargetMode="External"/><Relationship Id="rId106" Type="http://schemas.openxmlformats.org/officeDocument/2006/relationships/hyperlink" Target="_NOLINK_|_IGNORE_|VLIDX:43|verse:5.31.6|modid:ltt2009" TargetMode="External"/><Relationship Id="rId127" Type="http://schemas.openxmlformats.org/officeDocument/2006/relationships/hyperlink" Target="_NOLINK_|_IGNORE_|VLIDX:54|verse:47.5.21|modid:ltt2009" TargetMode="External"/><Relationship Id="rId10" Type="http://schemas.openxmlformats.org/officeDocument/2006/relationships/hyperlink" Target="_NOLINK_|_IGNORE_|VLIDX:1|verse:46.16.2|modid:ltt2009" TargetMode="External"/><Relationship Id="rId31" Type="http://schemas.openxmlformats.org/officeDocument/2006/relationships/hyperlink" Target="VLIDX:15|_VLVREF_" TargetMode="External"/><Relationship Id="rId52" Type="http://schemas.openxmlformats.org/officeDocument/2006/relationships/hyperlink" Target="VLIDX:22|_VLVREF_" TargetMode="External"/><Relationship Id="rId73" Type="http://schemas.openxmlformats.org/officeDocument/2006/relationships/hyperlink" Target="_NOLINK_|_IGNORE_|VLIDX:27|verse:45.15.18|modid:ltt2009" TargetMode="External"/><Relationship Id="rId78" Type="http://schemas.openxmlformats.org/officeDocument/2006/relationships/hyperlink" Target="VLIDX:30|_VLVREF_" TargetMode="External"/><Relationship Id="rId94" Type="http://schemas.openxmlformats.org/officeDocument/2006/relationships/hyperlink" Target="VLIDX:36|_VLVREF_" TargetMode="External"/><Relationship Id="rId99" Type="http://schemas.openxmlformats.org/officeDocument/2006/relationships/hyperlink" Target="_NOLINK_|_IGNORE_|VLIDX:39|verse:41.10.26|modid:ltt2009" TargetMode="External"/><Relationship Id="rId101" Type="http://schemas.openxmlformats.org/officeDocument/2006/relationships/hyperlink" Target="VLIDX:40|_VLVREF_" TargetMode="External"/><Relationship Id="rId122" Type="http://schemas.openxmlformats.org/officeDocument/2006/relationships/hyperlink" Target="VLIDX:53|_VLVREF_" TargetMode="External"/><Relationship Id="rId143" Type="http://schemas.openxmlformats.org/officeDocument/2006/relationships/hyperlink" Target="VLIDX:61|_VLVREF_" TargetMode="External"/><Relationship Id="rId148" Type="http://schemas.openxmlformats.org/officeDocument/2006/relationships/hyperlink" Target="_NOLINK_|_IGNORE_|VLIDX:63|verse:60.1.23|modid:ltt2009" TargetMode="External"/><Relationship Id="rId164" Type="http://schemas.openxmlformats.org/officeDocument/2006/relationships/hyperlink" Target="VLIDX:70|_VLVREF_" TargetMode="External"/><Relationship Id="rId169" Type="http://schemas.openxmlformats.org/officeDocument/2006/relationships/hyperlink" Target="_NOLINK_|_IGNORE_|VLIDX:72|verse:23.9.21|modid:ltt2009" TargetMode="External"/><Relationship Id="rId185" Type="http://schemas.openxmlformats.org/officeDocument/2006/relationships/hyperlink" Target="_NOLINK_|_IGNORE_|VLIDX:80|verse:62.4.18|modid:ltt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_NOLINK_|_IGNORE_|VLIDX:1|verse:46.16.2|modid:ltt2009" TargetMode="External"/><Relationship Id="rId180" Type="http://schemas.openxmlformats.org/officeDocument/2006/relationships/hyperlink" Target="_NOLINK_|_IGNORE_|VLIDX:78|verse:40.13.43|modid:ltt2009" TargetMode="External"/><Relationship Id="rId210" Type="http://schemas.openxmlformats.org/officeDocument/2006/relationships/hyperlink" Target="_NOLINK_|_IGNORE_|VLIDX:93|verse:45.8.39|modid:ltt2009" TargetMode="External"/><Relationship Id="rId215" Type="http://schemas.openxmlformats.org/officeDocument/2006/relationships/hyperlink" Target="VLIDX:96|_VLVREF_" TargetMode="External"/><Relationship Id="rId26" Type="http://schemas.openxmlformats.org/officeDocument/2006/relationships/hyperlink" Target="VLIDX:12|_VLVREF_" TargetMode="External"/><Relationship Id="rId47" Type="http://schemas.openxmlformats.org/officeDocument/2006/relationships/hyperlink" Target="_NOLINK_|_IGNORE_|VLIDX:20|verse:45.15.14|modid:ltt2009" TargetMode="External"/><Relationship Id="rId68" Type="http://schemas.openxmlformats.org/officeDocument/2006/relationships/hyperlink" Target="_NOLINK_|_IGNORE_|VLIDX:26|verse:45.15.5|modid:ltt2009" TargetMode="External"/><Relationship Id="rId89" Type="http://schemas.openxmlformats.org/officeDocument/2006/relationships/hyperlink" Target="VLIDX:34|_VLVREF_" TargetMode="External"/><Relationship Id="rId112" Type="http://schemas.openxmlformats.org/officeDocument/2006/relationships/hyperlink" Target="VLIDX:48|_VLVREF_" TargetMode="External"/><Relationship Id="rId133" Type="http://schemas.openxmlformats.org/officeDocument/2006/relationships/hyperlink" Target="VLIDX:59|_VLVREF_" TargetMode="External"/><Relationship Id="rId154" Type="http://schemas.openxmlformats.org/officeDocument/2006/relationships/hyperlink" Target="_NOLINK_|_IGNORE_|VLIDX:64|verse:60.1.25|modid:ltt2009" TargetMode="External"/><Relationship Id="rId175" Type="http://schemas.openxmlformats.org/officeDocument/2006/relationships/hyperlink" Target="VLIDX:75|_VLVREF_" TargetMode="External"/><Relationship Id="rId196" Type="http://schemas.openxmlformats.org/officeDocument/2006/relationships/hyperlink" Target="VLIDX:87|_VLVREF_" TargetMode="External"/><Relationship Id="rId200" Type="http://schemas.openxmlformats.org/officeDocument/2006/relationships/hyperlink" Target="_NOLINK_|_IGNORE_|VLIDX:89|verse:19.31.24|modid:ltt2009" TargetMode="External"/><Relationship Id="rId16" Type="http://schemas.openxmlformats.org/officeDocument/2006/relationships/hyperlink" Target="VLIDX:4|_VLVREF_" TargetMode="External"/><Relationship Id="rId37" Type="http://schemas.openxmlformats.org/officeDocument/2006/relationships/hyperlink" Target="VLIDX:19|_VLVREF_" TargetMode="External"/><Relationship Id="rId58" Type="http://schemas.openxmlformats.org/officeDocument/2006/relationships/hyperlink" Target="VLIDX:24|_VLVREF_" TargetMode="External"/><Relationship Id="rId79" Type="http://schemas.openxmlformats.org/officeDocument/2006/relationships/hyperlink" Target="VLIDX:31|_VLVREF_" TargetMode="External"/><Relationship Id="rId102" Type="http://schemas.openxmlformats.org/officeDocument/2006/relationships/hyperlink" Target="VLIDX:41|_VLVREF_" TargetMode="External"/><Relationship Id="rId123" Type="http://schemas.openxmlformats.org/officeDocument/2006/relationships/hyperlink" Target="VLIDX:54|_VLVREF_" TargetMode="External"/><Relationship Id="rId144" Type="http://schemas.openxmlformats.org/officeDocument/2006/relationships/hyperlink" Target="_NOLINK_|_IGNORE_|VLIDX:61|verse:19.138.8|modid:ltt2009" TargetMode="External"/><Relationship Id="rId90" Type="http://schemas.openxmlformats.org/officeDocument/2006/relationships/hyperlink" Target="_NOLINK_|_IGNORE_|VLIDX:34|verse:6.1.18|modid:ltt2009" TargetMode="External"/><Relationship Id="rId165" Type="http://schemas.openxmlformats.org/officeDocument/2006/relationships/hyperlink" Target="VLIDX:71|_VLVREF_" TargetMode="External"/><Relationship Id="rId186" Type="http://schemas.openxmlformats.org/officeDocument/2006/relationships/hyperlink" Target="_NOLINK_|_IGNORE_|VLIDX:80|verse:62.4.18|modid:ltt2009" TargetMode="External"/><Relationship Id="rId211" Type="http://schemas.openxmlformats.org/officeDocument/2006/relationships/hyperlink" Target="_NOLINK_|_IGNORE_|VLIDX:93|verse:45.8.39|modid:ltt2009" TargetMode="External"/><Relationship Id="rId27" Type="http://schemas.openxmlformats.org/officeDocument/2006/relationships/hyperlink" Target="VLIDX:13|_VLVREF_" TargetMode="External"/><Relationship Id="rId48" Type="http://schemas.openxmlformats.org/officeDocument/2006/relationships/hyperlink" Target="_NOLINK_|_IGNORE_|VLIDX:20|verse:45.15.14|modid:ltt2009" TargetMode="External"/><Relationship Id="rId69" Type="http://schemas.openxmlformats.org/officeDocument/2006/relationships/hyperlink" Target="VLIDX:27|_VLVREF_" TargetMode="External"/><Relationship Id="rId113" Type="http://schemas.openxmlformats.org/officeDocument/2006/relationships/hyperlink" Target="_NOLINK_|_IGNORE_|VLIDX:48|verse:40.6.33|modid:ltt2009" TargetMode="External"/><Relationship Id="rId134" Type="http://schemas.openxmlformats.org/officeDocument/2006/relationships/hyperlink" Target="_NOLINK_|_IGNORE_|VLIDX:59|verse:60.5.14|modid:ltt2009" TargetMode="External"/><Relationship Id="rId80" Type="http://schemas.openxmlformats.org/officeDocument/2006/relationships/hyperlink" Target="_NOLINK_|_IGNORE_|VLIDX:31|verse:49.6.10|modid:ltt2009" TargetMode="External"/><Relationship Id="rId155" Type="http://schemas.openxmlformats.org/officeDocument/2006/relationships/hyperlink" Target="VLIDX:65|_VLVREF_" TargetMode="External"/><Relationship Id="rId176" Type="http://schemas.openxmlformats.org/officeDocument/2006/relationships/hyperlink" Target="VLIDX:76|_VLVREF_" TargetMode="External"/><Relationship Id="rId197" Type="http://schemas.openxmlformats.org/officeDocument/2006/relationships/hyperlink" Target="VLIDX:88|_VLVREF_" TargetMode="External"/><Relationship Id="rId201" Type="http://schemas.openxmlformats.org/officeDocument/2006/relationships/hyperlink" Target="VLIDX:90|_VLVREF_" TargetMode="External"/><Relationship Id="rId17" Type="http://schemas.openxmlformats.org/officeDocument/2006/relationships/hyperlink" Target="VLIDX:5|_VLVREF_" TargetMode="External"/><Relationship Id="rId38" Type="http://schemas.openxmlformats.org/officeDocument/2006/relationships/hyperlink" Target="_NOLINK_|_IGNORE_|VLIDX:19|verse:45.15.7|modid:ltt2009" TargetMode="External"/><Relationship Id="rId59" Type="http://schemas.openxmlformats.org/officeDocument/2006/relationships/hyperlink" Target="VLIDX:25|_VLVREF_" TargetMode="External"/><Relationship Id="rId103" Type="http://schemas.openxmlformats.org/officeDocument/2006/relationships/hyperlink" Target="_NOLINK_|_IGNORE_|VLIDX:41|verse:19.46.11|modid:ltt2009" TargetMode="External"/><Relationship Id="rId124" Type="http://schemas.openxmlformats.org/officeDocument/2006/relationships/hyperlink" Target="_NOLINK_|_IGNORE_|VLIDX:54|verse:47.5.21|modid:ltt2009" TargetMode="External"/><Relationship Id="rId70" Type="http://schemas.openxmlformats.org/officeDocument/2006/relationships/hyperlink" Target="_NOLINK_|_IGNORE_|VLIDX:27|verse:45.15.18|modid:ltt2009" TargetMode="External"/><Relationship Id="rId91" Type="http://schemas.openxmlformats.org/officeDocument/2006/relationships/hyperlink" Target="_NOLINK_|_IGNORE_|VLIDX:34|verse:6.1.18|modid:ltt2009" TargetMode="External"/><Relationship Id="rId145" Type="http://schemas.openxmlformats.org/officeDocument/2006/relationships/hyperlink" Target="VLIDX:62|_VLVREF_" TargetMode="External"/><Relationship Id="rId166" Type="http://schemas.openxmlformats.org/officeDocument/2006/relationships/hyperlink" Target="VLIDX:72|_VLVREF_" TargetMode="External"/><Relationship Id="rId187" Type="http://schemas.openxmlformats.org/officeDocument/2006/relationships/hyperlink" Target="VLIDX:81|_VLVREF_" TargetMode="External"/><Relationship Id="rId1" Type="http://schemas.openxmlformats.org/officeDocument/2006/relationships/numbering" Target="numbering.xml"/><Relationship Id="rId212" Type="http://schemas.openxmlformats.org/officeDocument/2006/relationships/hyperlink" Target="_NOLINK_|_IGNORE_|VLIDX:93|verse:45.8.39|modid:ltt2009" TargetMode="External"/><Relationship Id="rId28" Type="http://schemas.openxmlformats.org/officeDocument/2006/relationships/hyperlink" Target="VLIDX:14|_VLVREF_" TargetMode="External"/><Relationship Id="rId49" Type="http://schemas.openxmlformats.org/officeDocument/2006/relationships/hyperlink" Target="_NOLINK_|_IGNORE_|VLIDX:20|verse:45.15.14|modid:ltt2009" TargetMode="External"/><Relationship Id="rId114" Type="http://schemas.openxmlformats.org/officeDocument/2006/relationships/hyperlink" Target="_NOLINK_|_IGNORE_|VLIDX:48|verse:40.6.33|modid:ltt2009" TargetMode="External"/><Relationship Id="rId60" Type="http://schemas.openxmlformats.org/officeDocument/2006/relationships/hyperlink" Target="VLIDX:26|_VLVREF_" TargetMode="External"/><Relationship Id="rId81" Type="http://schemas.openxmlformats.org/officeDocument/2006/relationships/hyperlink" Target="_NOLINK_|_IGNORE_|VLIDX:31|verse:49.6.10|modid:ltt2009" TargetMode="External"/><Relationship Id="rId135" Type="http://schemas.openxmlformats.org/officeDocument/2006/relationships/hyperlink" Target="_NOLINK_|_IGNORE_|VLIDX:59|verse:60.5.14|modid:ltt2009" TargetMode="External"/><Relationship Id="rId156" Type="http://schemas.openxmlformats.org/officeDocument/2006/relationships/hyperlink" Target="VLIDX:66|_VLVREF_" TargetMode="External"/><Relationship Id="rId177" Type="http://schemas.openxmlformats.org/officeDocument/2006/relationships/hyperlink" Target="VLIDX:77|_VLVREF_" TargetMode="External"/><Relationship Id="rId198" Type="http://schemas.openxmlformats.org/officeDocument/2006/relationships/hyperlink" Target="_NOLINK_|_IGNORE_|VLIDX:88|verse:19.31.24|modid:ltt2009" TargetMode="External"/><Relationship Id="rId202" Type="http://schemas.openxmlformats.org/officeDocument/2006/relationships/hyperlink" Target="VLIDX:91|_VLVREF_" TargetMode="External"/><Relationship Id="rId18" Type="http://schemas.openxmlformats.org/officeDocument/2006/relationships/hyperlink" Target="VLIDX:6|_VLVREF_" TargetMode="External"/><Relationship Id="rId39" Type="http://schemas.openxmlformats.org/officeDocument/2006/relationships/hyperlink" Target="_NOLINK_|_IGNORE_|VLIDX:19|verse:45.15.7|modid:ltt2009" TargetMode="External"/><Relationship Id="rId50" Type="http://schemas.openxmlformats.org/officeDocument/2006/relationships/hyperlink" Target="_NOLINK_|_IGNORE_|VLIDX:20|verse:45.15.14|modid:ltt2009" TargetMode="External"/><Relationship Id="rId104" Type="http://schemas.openxmlformats.org/officeDocument/2006/relationships/hyperlink" Target="VLIDX:42|_VLVREF_" TargetMode="External"/><Relationship Id="rId125" Type="http://schemas.openxmlformats.org/officeDocument/2006/relationships/hyperlink" Target="_NOLINK_|_IGNORE_|VLIDX:54|verse:47.5.21|modid:ltt2009" TargetMode="External"/><Relationship Id="rId146" Type="http://schemas.openxmlformats.org/officeDocument/2006/relationships/hyperlink" Target="VLIDX:63|_VLVREF_" TargetMode="External"/><Relationship Id="rId167" Type="http://schemas.openxmlformats.org/officeDocument/2006/relationships/hyperlink" Target="_NOLINK_|_IGNORE_|VLIDX:72|verse:23.9.21|modid:ltt2009" TargetMode="External"/><Relationship Id="rId188" Type="http://schemas.openxmlformats.org/officeDocument/2006/relationships/hyperlink" Target="VLIDX:82|_VLVREF_" TargetMode="External"/><Relationship Id="rId71" Type="http://schemas.openxmlformats.org/officeDocument/2006/relationships/hyperlink" Target="_NOLINK_|_IGNORE_|VLIDX:27|verse:45.15.18|modid:ltt2009" TargetMode="External"/><Relationship Id="rId92" Type="http://schemas.openxmlformats.org/officeDocument/2006/relationships/hyperlink" Target="_NOLINK_|_IGNORE_|VLIDX:34|verse:6.1.18|modid:ltt2009" TargetMode="External"/><Relationship Id="rId213" Type="http://schemas.openxmlformats.org/officeDocument/2006/relationships/hyperlink" Target="VLIDX:94|_VLVREF_" TargetMode="External"/><Relationship Id="rId2" Type="http://schemas.openxmlformats.org/officeDocument/2006/relationships/styles" Target="styles.xml"/><Relationship Id="rId29" Type="http://schemas.openxmlformats.org/officeDocument/2006/relationships/hyperlink" Target="_NOLINK_|_IGNORE_|VLIDX:14|verse:45.8.31|modid:ltt2009" TargetMode="External"/><Relationship Id="rId40" Type="http://schemas.openxmlformats.org/officeDocument/2006/relationships/hyperlink" Target="_NOLINK_|_IGNORE_|VLIDX:19|verse:45.15.7|modid:ltt2009" TargetMode="External"/><Relationship Id="rId115" Type="http://schemas.openxmlformats.org/officeDocument/2006/relationships/hyperlink" Target="_NOLINK_|_IGNORE_|VLIDX:48|verse:40.6.33|modid:ltt2009" TargetMode="External"/><Relationship Id="rId136" Type="http://schemas.openxmlformats.org/officeDocument/2006/relationships/hyperlink" Target="_NOLINK_|_IGNORE_|VLIDX:59|verse:60.5.14|modid:ltt2009" TargetMode="External"/><Relationship Id="rId157" Type="http://schemas.openxmlformats.org/officeDocument/2006/relationships/hyperlink" Target="_NOLINK_|_IGNORE_|VLIDX:66|verse:60.4.19|modid:ltt2009" TargetMode="External"/><Relationship Id="rId178" Type="http://schemas.openxmlformats.org/officeDocument/2006/relationships/hyperlink" Target="_NOLINK_|_IGNORE_|VLIDX:77|verse:23.66.24|modid:ltt2009" TargetMode="External"/><Relationship Id="rId61" Type="http://schemas.openxmlformats.org/officeDocument/2006/relationships/hyperlink" Target="_NOLINK_|_IGNORE_|VLIDX:26|verse:45.15.5|modid:ltt2009" TargetMode="External"/><Relationship Id="rId82" Type="http://schemas.openxmlformats.org/officeDocument/2006/relationships/hyperlink" Target="VLIDX:32|_VLVREF_" TargetMode="External"/><Relationship Id="rId199" Type="http://schemas.openxmlformats.org/officeDocument/2006/relationships/hyperlink" Target="VLIDX:89|_VLVREF_" TargetMode="External"/><Relationship Id="rId203" Type="http://schemas.openxmlformats.org/officeDocument/2006/relationships/hyperlink" Target="_NOLINK_|_IGNORE_|VLIDX:91|verse:19.149.9|modid:ltt2009" TargetMode="External"/><Relationship Id="rId19" Type="http://schemas.openxmlformats.org/officeDocument/2006/relationships/hyperlink" Target="VLIDX:7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4171</Words>
  <Characters>22524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4</cp:revision>
  <cp:lastPrinted>2022-08-24T21:45:00Z</cp:lastPrinted>
  <dcterms:created xsi:type="dcterms:W3CDTF">2022-08-24T20:58:00Z</dcterms:created>
  <dcterms:modified xsi:type="dcterms:W3CDTF">2022-08-24T21:51:00Z</dcterms:modified>
</cp:coreProperties>
</file>