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C000"/>
  <w:body>
    <w:p w14:paraId="3B618163" w14:textId="5B8CB073" w:rsidR="00FD43FC" w:rsidRPr="00BF1CDD" w:rsidRDefault="00FD43FC" w:rsidP="00715793">
      <w:pPr>
        <w:pStyle w:val="Ttulo1"/>
        <w:spacing w:beforeLines="160" w:before="384" w:afterLines="80" w:after="192"/>
        <w:rPr>
          <w:sz w:val="144"/>
          <w:szCs w:val="144"/>
        </w:rPr>
      </w:pPr>
      <w:r w:rsidRPr="00BF1CDD">
        <w:rPr>
          <w:sz w:val="144"/>
          <w:szCs w:val="144"/>
        </w:rPr>
        <w:t>36</w:t>
      </w:r>
      <w:r w:rsidR="00BF1CDD" w:rsidRPr="00BF1CDD">
        <w:rPr>
          <w:sz w:val="144"/>
          <w:szCs w:val="144"/>
        </w:rPr>
        <w:t>3</w:t>
      </w:r>
      <w:r w:rsidRPr="00BF1CDD">
        <w:rPr>
          <w:sz w:val="144"/>
          <w:szCs w:val="144"/>
        </w:rPr>
        <w:t xml:space="preserve"> Promessas Da Bíblia</w:t>
      </w:r>
    </w:p>
    <w:p w14:paraId="2BEFCF48" w14:textId="2596B9D9" w:rsidR="00BF1CDD" w:rsidRPr="00DC6F37" w:rsidRDefault="00BF1CDD" w:rsidP="00715793">
      <w:pPr>
        <w:spacing w:beforeLines="160" w:before="384" w:afterLines="80" w:after="192"/>
        <w:jc w:val="center"/>
        <w:rPr>
          <w:sz w:val="32"/>
          <w:szCs w:val="32"/>
        </w:rPr>
      </w:pPr>
      <w:r w:rsidRPr="00DC6F37">
        <w:rPr>
          <w:sz w:val="32"/>
          <w:szCs w:val="32"/>
        </w:rPr>
        <w:br/>
        <w:t>Bíblia LTT-2018.    Hélio, em 2022</w:t>
      </w:r>
      <w:r w:rsidRPr="00DC6F37">
        <w:rPr>
          <w:sz w:val="32"/>
          <w:szCs w:val="32"/>
        </w:rPr>
        <w:br/>
      </w:r>
    </w:p>
    <w:p w14:paraId="2EB1F142" w14:textId="77777777" w:rsidR="00BF1CDD" w:rsidRPr="00DC6F37" w:rsidRDefault="00BF1CDD" w:rsidP="00715793">
      <w:pPr>
        <w:spacing w:beforeLines="160" w:before="384" w:afterLines="80" w:after="192"/>
        <w:rPr>
          <w:sz w:val="32"/>
          <w:szCs w:val="32"/>
        </w:rPr>
      </w:pPr>
    </w:p>
    <w:p w14:paraId="4DA49D83" w14:textId="113DFEA9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5" w:history="1">
        <w:r w:rsidR="007B0FC2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Primeira Coríntios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10:13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Provação sobre vós não veio, exceto a que é comum- a-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todo-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o- homem. Fiel, porém,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é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Deus, o Qual não vos deixará ser provados acima do que podeis</w:t>
      </w:r>
      <w:hyperlink r:id="rId6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7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(suportar)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, mas, ao contrário, Ele dará, juntamente- com a provação, também o escape, para poder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des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vós a suportar.</w:t>
      </w:r>
      <w:hyperlink r:id="rId8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</w:p>
    <w:p w14:paraId="3F3B99B5" w14:textId="06610159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9" w:history="1">
        <w:r w:rsidR="007B0FC2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Primeira Coríntios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15:51-52 </w:t>
        </w:r>
      </w:hyperlink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51 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Eis, aqui, um mistério  vos digo: em verdade, nem todos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nós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 seremos adormecidos; todos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nós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, porém, seremos transmutados ; </w:t>
      </w:r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52 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Em um momento, em um abrir e fechar de um olho, no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som da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trompa final</w:t>
      </w:r>
      <w:hyperlink r:id="rId10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11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(de uma sequência)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; porque ela</w:t>
      </w:r>
      <w:hyperlink r:id="rId12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13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(a trombeta)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trombeteará, e os  mortos serão ressuscitados incorruptíveis, e, *nós* , seremos transmutados .</w:t>
      </w:r>
    </w:p>
    <w:p w14:paraId="6C849CE7" w14:textId="300BE2CE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14" w:history="1">
        <w:r w:rsidR="007B0FC2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Primeira Coríntios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3:8-9 </w:t>
        </w:r>
      </w:hyperlink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8 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Ora, 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que está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plantando e 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que está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regando um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só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são</w:t>
      </w:r>
      <w:hyperlink r:id="rId15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16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(em propósito)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, mas cada um ao seu próprio galardão receberá, segundo o seu próprio fatigante- laborar.</w:t>
      </w:r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9 </w:t>
      </w:r>
      <w:proofErr w:type="spellStart"/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Porque</w:t>
      </w:r>
      <w:proofErr w:type="spellEnd"/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de Deus somos parceiros- de- trabalho, de Deus</w:t>
      </w:r>
      <w:hyperlink r:id="rId17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18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(somos)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campo cultivado, de Deus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edifício vós sois.</w:t>
      </w:r>
      <w:hyperlink r:id="rId19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</w:p>
    <w:p w14:paraId="36843631" w14:textId="1053F8E4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20" w:history="1">
        <w:r w:rsidR="007B0FC2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Primeira Coríntios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4:3-5 </w:t>
        </w:r>
      </w:hyperlink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3 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Para mim, todavia, a mínima coisa é que por vós eu seja julgado ou por um </w:t>
      </w:r>
      <w:r w:rsidRPr="00DC6F37">
        <w:rPr>
          <w:rFonts w:ascii="Franklin Gothic Demi Cond" w:hAnsi="Franklin Gothic Demi Cond" w:cs="Franklin Gothic Demi Cond"/>
          <w:i/>
          <w:iCs/>
          <w:color w:val="0066FF"/>
          <w:sz w:val="32"/>
          <w:szCs w:val="32"/>
          <w:lang w:val="x-none" w:eastAsia="en-US" w:bidi="ar-SA"/>
        </w:rPr>
        <w:t>(qualquer)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tribunal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do homem. Mas também não a mim mesmo julgo eu.</w:t>
      </w:r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4 </w:t>
      </w:r>
      <w:proofErr w:type="spellStart"/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Porque</w:t>
      </w:r>
      <w:proofErr w:type="spellEnd"/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de nada em mim mesmo estou sabedor; todavia, não por isso tenho sido declarado justificado, mas Quem me julga é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Senhor</w:t>
      </w:r>
      <w:hyperlink r:id="rId21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22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(Jesus)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.</w:t>
      </w:r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5 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Portanto, não antes de tempo coisa nenhuma julgueis , até que venha o Senhor</w:t>
      </w:r>
      <w:hyperlink r:id="rId23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24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(Jesus)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, o Qual tanto trará à luz as coisas ocultas da treva, como manifestará os desígnios dos corações. E, então, louvor virá a cada um, proveniente- de- junto- de Deus.</w:t>
      </w:r>
    </w:p>
    <w:p w14:paraId="091FBB6A" w14:textId="490A5525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25" w:history="1">
        <w:r w:rsidR="007B0FC2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Primeira Coríntios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6:11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E estas coisas alguns de vós éreis; mas fostes lavados- para- longe</w:t>
      </w:r>
      <w:hyperlink r:id="rId26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27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(das vossas sujeiras)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, mas fostes santificados, mas fostes declarados justificados em o nome de o Senhor Jesus e pelo Espírito de o nosso Deus.</w:t>
      </w:r>
      <w:hyperlink r:id="rId28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</w:p>
    <w:p w14:paraId="21657B2C" w14:textId="5E64427C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29" w:history="1">
        <w:r w:rsidR="007B0FC2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Primeira João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1:9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Caso confessemos os nossos pecados, fiel Ele</w:t>
      </w:r>
      <w:hyperlink r:id="rId30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31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(Deus)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é, e justo, de modo a nos perdoar os pecados e nos purificar para- longe- de toda injustiça.</w:t>
      </w:r>
    </w:p>
    <w:p w14:paraId="4D32FA29" w14:textId="6A75D4CF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32" w:history="1">
        <w:r w:rsidR="007B0FC2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Primeira João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2:23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Todo aquele que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está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falando em negação a o Filho também não tem ao Pai;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mas,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aquele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que está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confessando o Filho, também ao Pai  tem.</w:t>
      </w:r>
    </w:p>
    <w:p w14:paraId="37B3D30F" w14:textId="42866A19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33" w:history="1">
        <w:r w:rsidR="007B0FC2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Primeira João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3:2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Ó amados, agora filhos de Deus somos, e ainda não foi feito manifesto o que seremos. Mas temos sabido que, quando Ele</w:t>
      </w:r>
      <w:hyperlink r:id="rId34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35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(o Cristo)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for feito manifesto,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então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semelhantes a Ele</w:t>
      </w:r>
      <w:hyperlink r:id="rId36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37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(o Cristo)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seremos; porque O veremos assim- como Ele</w:t>
      </w:r>
      <w:hyperlink r:id="rId38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39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(o Cristo)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é;</w:t>
      </w:r>
    </w:p>
    <w:p w14:paraId="08B4A9F7" w14:textId="76672C53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40" w:history="1">
        <w:r w:rsidR="007B0FC2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Primeira João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3:9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Todo </w:t>
      </w:r>
      <w:proofErr w:type="spellStart"/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aquelE</w:t>
      </w:r>
      <w:proofErr w:type="spellEnd"/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</w:t>
      </w:r>
      <w:hyperlink r:id="rId41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42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(já)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tendo sido nascido proveniente- de- dentro- de Deus, pecado não está- praticando, porque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semente dEle</w:t>
      </w:r>
      <w:hyperlink r:id="rId43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44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(Deus)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nele</w:t>
      </w:r>
      <w:hyperlink r:id="rId45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46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(o salvo)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permanece, e</w:t>
      </w:r>
      <w:hyperlink r:id="rId47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48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(o salvo)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não pode- estar- pecando, porque proveniente- de- dentro- de Deus tem sido nascido.</w:t>
      </w:r>
    </w:p>
    <w:p w14:paraId="15E90F19" w14:textId="2D763343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49" w:history="1">
        <w:r w:rsidR="007B0FC2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Primeira João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5:11-12 </w:t>
        </w:r>
      </w:hyperlink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11 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E este é o testemunho: que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vida eterna nos deu Deus; e esta vida no Seu Filho está.</w:t>
      </w:r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12 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Aquele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que está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tendo o Filho tem a vida,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aquele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que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não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está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tendo o Filho de Deus, a vida não tem.</w:t>
      </w:r>
      <w:hyperlink r:id="rId50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</w:p>
    <w:p w14:paraId="28F4E58F" w14:textId="58CEAB1C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51" w:history="1">
        <w:r w:rsidR="007B0FC2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Primeira João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5:14-15 </w:t>
        </w:r>
      </w:hyperlink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14 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E esta é a confiança que temos em  Ele</w:t>
      </w:r>
      <w:hyperlink r:id="rId52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53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(Deus)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: que, caso alguma coisa peçamos segundo a Sua vontade, Ele nos dá ouvidos. </w:t>
      </w:r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15 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E, se temos conhecido que Ele nos ouve em toda- e- qualquer- coisa que peçamos, temos conhecido que estamos- alcançando as petições que temos suplicado </w:t>
      </w:r>
      <w:r w:rsidRPr="00DC6F37">
        <w:rPr>
          <w:rFonts w:ascii="Franklin Gothic Demi Cond" w:hAnsi="Franklin Gothic Demi Cond" w:cs="Franklin Gothic Demi Cond"/>
          <w:i/>
          <w:iCs/>
          <w:color w:val="0066FF"/>
          <w:sz w:val="32"/>
          <w:szCs w:val="32"/>
          <w:lang w:val="x-none" w:eastAsia="en-US" w:bidi="ar-SA"/>
        </w:rPr>
        <w:t>(para virem)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de ao lado </w:t>
      </w:r>
      <w:proofErr w:type="spellStart"/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dEle.</w:t>
      </w:r>
      <w:proofErr w:type="spellEnd"/>
    </w:p>
    <w:p w14:paraId="5617709F" w14:textId="5BBDA16F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54" w:history="1">
        <w:r w:rsidR="007B0FC2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Primeira João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5:18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Temos sabido que todo aquele </w:t>
      </w:r>
      <w:hyperlink r:id="rId55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56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(já)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tendo sido nascido proveniente- de- dentro- de Deus não está- pecando , mas aquele  havendo sido nascido proveniente- de- dentro- de Deus vigilantemente- guarda a si mesmo, e o Maligno não lhe está- tocando.</w:t>
      </w:r>
    </w:p>
    <w:p w14:paraId="5C485D26" w14:textId="7C420E4E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57" w:history="1">
        <w:r w:rsidR="007B0FC2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Primeira João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5:21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Ó filhinhos, guardai a vós mesmos para- longe- dos ídolos. Amém.</w:t>
      </w:r>
      <w:hyperlink r:id="rId58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</w:p>
    <w:p w14:paraId="5F2A6F64" w14:textId="7A5AE67A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59" w:history="1">
        <w:r w:rsidR="007B0FC2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Primeira Pedro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1:3-5 </w:t>
        </w:r>
      </w:hyperlink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3 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Bendito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seja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o Deus e Pai de o nosso Senhor Jesus Cristo, Aquele</w:t>
      </w:r>
      <w:hyperlink r:id="rId60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61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(Deus)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como resultado da  Sua abundante  misericórdia nos havendo gerado de novo para uma esperança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que está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vivendo, através d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ressurreição de Jesus Cristo para- fora- de- entre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os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mortos, </w:t>
      </w:r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4 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Para uma herança incorruptível e incontaminável e imarcescível ,</w:t>
      </w:r>
      <w:hyperlink r:id="rId62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63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(já)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tendo sido guardada n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os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céus para vós outros , </w:t>
      </w:r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5 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Que, dentro de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poder de Deus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estais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sendo guardados, mediante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</w:t>
      </w:r>
      <w:hyperlink r:id="rId64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65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(vossa)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fé, para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salvação prestes a ser revelada n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último tempo,</w:t>
      </w:r>
    </w:p>
    <w:p w14:paraId="7A004171" w14:textId="2AA305A7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66" w:history="1">
        <w:r w:rsidR="007B0FC2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Primeira Pedro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2:2-5 </w:t>
        </w:r>
      </w:hyperlink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2 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Como bebês recém nascidos, ao não- adulterado  leite de a Palavra</w:t>
      </w:r>
      <w:hyperlink r:id="rId67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68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(Escrita)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</w:t>
      </w:r>
      <w:proofErr w:type="spellStart"/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anelantemente</w:t>
      </w:r>
      <w:proofErr w:type="spellEnd"/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- desejai, a fim de que </w:t>
      </w:r>
      <w:proofErr w:type="spellStart"/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nelA</w:t>
      </w:r>
      <w:proofErr w:type="spellEnd"/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fldChar w:fldCharType="begin"/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instrText>HYPERLINK "_NOLINK_|_IGNORE_|VLIDX:14|verse:60.2.2|modid:ltt2009"</w:instrTex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fldChar w:fldCharType="separate"/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fldChar w:fldCharType="end"/>
      </w:r>
      <w:hyperlink r:id="rId69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(a Palavra)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sejais feitos crescer. </w:t>
      </w:r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3 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Uma vez  que, em verdade,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já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"provastes- o- sabor" de que "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é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bom que o Senhor," </w:t>
      </w:r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4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Então,</w:t>
      </w:r>
      <w:hyperlink r:id="rId70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71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(continuamente)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a Ele estando vos chegando,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como à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Pedra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que está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vivendo (sob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os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homens, em verdade, tendo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ela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sido rejeitada, mas, junto a Deus,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sendo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eleita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preciosa),</w:t>
      </w:r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5 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Também vós mesmos, como pedras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que estão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vivendo, sois  edificados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como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casa espiritual,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como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sacerdócio santo, para oferecer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des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sacrifícios espirituais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que são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agradavelmente- aceitáveis a Deus por- intermédio- de Jesus Cristo.</w:t>
      </w:r>
    </w:p>
    <w:p w14:paraId="76DB7E63" w14:textId="25A4C77B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72" w:history="1">
        <w:r w:rsidR="007B0FC2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Primeira Pedro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2:9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*Vós*, porém,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sois a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linhagem eleita,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sacerdócio real,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nação santa,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povo para exclusiva- propriedade  d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Ele</w:t>
      </w:r>
      <w:hyperlink r:id="rId73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74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(Deus)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, para que os louvores  anuncieis dAquele</w:t>
      </w:r>
      <w:hyperlink r:id="rId75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76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(Deus)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para- fora- da treva vos havendo chamado, para dentro d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Sua maravilhosa luz.</w:t>
      </w:r>
    </w:p>
    <w:p w14:paraId="5D8CA35C" w14:textId="5B2EE604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77" w:history="1">
        <w:r w:rsidR="007B0FC2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Primeira Pedro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3:11-12 </w:t>
        </w:r>
      </w:hyperlink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11 </w:t>
      </w:r>
      <w:proofErr w:type="spellStart"/>
      <w:r w:rsidR="008E50D5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Apocalipse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arte-se</w:t>
      </w:r>
      <w:proofErr w:type="spellEnd"/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ele para- longe- d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mal, e faça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bem; busque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paz, e persiga- em- busca- dela.</w:t>
      </w:r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12 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Porque os olhos de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Senhor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estão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sobre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os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justos, e os seus ouvidos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atentos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para as suas súplicas.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rosto, porém, de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Senhor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é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contra  aqueles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que estão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fazendo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mal."</w:t>
      </w:r>
    </w:p>
    <w:p w14:paraId="7763E2F3" w14:textId="6FB2512D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78" w:history="1">
        <w:r w:rsidR="007B0FC2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Primeira Pedro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5:10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Ora, o Deus fonte- de  toda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graça (o Qual, em Cristo Jesus, nos chamou para dentro da Sua eterna glória),</w:t>
      </w:r>
      <w:hyperlink r:id="rId79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80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(depois de)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durante- um- pouco- de- tempo havendo </w:t>
      </w:r>
      <w:r w:rsidRPr="00DC6F37">
        <w:rPr>
          <w:rFonts w:ascii="Franklin Gothic Demi Cond" w:hAnsi="Franklin Gothic Demi Cond" w:cs="Franklin Gothic Demi Cond"/>
          <w:i/>
          <w:iCs/>
          <w:color w:val="0066FF"/>
          <w:sz w:val="32"/>
          <w:szCs w:val="32"/>
          <w:lang w:val="x-none" w:eastAsia="en-US" w:bidi="ar-SA"/>
        </w:rPr>
        <w:t>vós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padecido, que Ele mesmo vos aperfeiçoe, vos firme, vos fortifique, e vos estabeleça- fundamentos;</w:t>
      </w:r>
    </w:p>
    <w:p w14:paraId="4E067F02" w14:textId="27A3EE25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81" w:history="1">
        <w:r w:rsidR="007B0FC2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Primeira Pedro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5:4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E,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quando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havendo sido manifestado o Sumo Pastor,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então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recebereis a imarcescível  coroa- louro d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glória.</w:t>
      </w:r>
    </w:p>
    <w:p w14:paraId="6A435DF2" w14:textId="631FD9BE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82" w:history="1">
        <w:r w:rsidR="007B0FC2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Primeira Samuel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17:47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E saberá toda esta congregação que o SENHOR salva, não com espada, nem com lança; porque do SENHOR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é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a guerra, e Ele vos entregará na nossa mão.</w:t>
      </w:r>
    </w:p>
    <w:p w14:paraId="3577EE2C" w14:textId="00197724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83" w:history="1">
        <w:r w:rsidR="007B0FC2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Primeira Samuel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2:8-9 </w:t>
        </w:r>
      </w:hyperlink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8 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Levanta o pobre do pó,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do montão de esterco ergue o mendigo, para o fazer assentar entre os príncipes, para o fazer herdar o trono de glória; porque do SENHOR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são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as colunas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que sustentam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a terra, e assentou sobre elas o mundo.</w:t>
      </w:r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9 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Os pés dos seus Santos guardará, porém os ímpios ficarão mudos nas trevas; porque o homem não prevalecerá pela força.</w:t>
      </w:r>
    </w:p>
    <w:p w14:paraId="54F8DEFB" w14:textId="12D906F7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84" w:history="1">
        <w:r w:rsidR="008E50D5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Primeira Tessalonicenses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3:3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Para ninguém ser feito agitar</w:t>
      </w:r>
      <w:hyperlink r:id="rId85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86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(a mente)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em- razão- de essas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nossas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aflições; porque vós mesmos tendes sabido que para isto</w:t>
      </w:r>
      <w:hyperlink r:id="rId87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88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(estas aflições)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somos ordenados,</w:t>
      </w:r>
    </w:p>
    <w:p w14:paraId="6A8F2A95" w14:textId="29DB7B01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89" w:history="1">
        <w:r w:rsidR="008E50D5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Primeira Tessalonicenses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4:13-14 </w:t>
        </w:r>
      </w:hyperlink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13 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Não desejo, porém, vós desconhecer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des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, ó irmãos, concernente àqueles</w:t>
      </w:r>
      <w:hyperlink r:id="rId90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91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(irmãos)</w:t>
        </w:r>
      </w:hyperlink>
      <w:hyperlink r:id="rId92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93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(já)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tendo sido adormecidos, a fim de que não sejais entristecidos exatamente- conforme também os demais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homens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, os quais não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estão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tendo esperança,</w:t>
      </w:r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14 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Porque, uma vez  que estamos crendo que Jesus morreu e ressuscitou, assim também Deus,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quanto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àqueles</w:t>
      </w:r>
      <w:hyperlink r:id="rId94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95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(irmãos)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já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havendo sido adormecidos em  Jesus, os trará juntamente- com Ele</w:t>
      </w:r>
      <w:hyperlink r:id="rId96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97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(juntamente- com Jesus)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,</w:t>
      </w:r>
    </w:p>
    <w:p w14:paraId="11618972" w14:textId="07FEBA6E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98" w:history="1">
        <w:r w:rsidR="008E50D5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Primeira Tessalonicenses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4:16-17 </w:t>
        </w:r>
      </w:hyperlink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16 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Porque Ele mesmo, o Senhor</w:t>
      </w:r>
      <w:hyperlink r:id="rId99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100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(Jesus)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, em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um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brado de comando, n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voz d</w:t>
      </w:r>
      <w:r w:rsidRPr="00DC6F37">
        <w:rPr>
          <w:rFonts w:ascii="Franklin Gothic Demi Cond" w:hAnsi="Franklin Gothic Demi Cond" w:cs="Franklin Gothic Demi Cond"/>
          <w:i/>
          <w:iCs/>
          <w:color w:val="0066FF"/>
          <w:sz w:val="32"/>
          <w:szCs w:val="32"/>
          <w:lang w:val="x-none" w:eastAsia="en-US" w:bidi="ar-SA"/>
        </w:rPr>
        <w:t>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arcanjo  e n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o som da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trompa de Deus, descerá proveniente- de- junto- do céu. E os mortos</w:t>
      </w:r>
      <w:hyperlink r:id="rId101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102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(que morreram)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dentro de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Cristo ressuscitarão primeiramente; </w:t>
      </w:r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17 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Depois *nós*, aqueles</w:t>
      </w:r>
      <w:hyperlink r:id="rId103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104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(irmãos)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que estaremos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vivendo, aqueles</w:t>
      </w:r>
      <w:hyperlink r:id="rId105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106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(irmãos)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que estaremos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restando, simultânea-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e-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juntamente- com eles seremos arrebatados- para- cima, dentro d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nuvens, para o encontro de o Senhor</w:t>
      </w:r>
      <w:hyperlink r:id="rId107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108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(Jesus)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, para dentro d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ar. E, assim</w:t>
      </w:r>
      <w:hyperlink r:id="rId109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110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(todos juntos)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, sempre com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Senhor</w:t>
      </w:r>
      <w:hyperlink r:id="rId111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112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(Jesus)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estaremos.</w:t>
      </w:r>
    </w:p>
    <w:p w14:paraId="65E2A2CB" w14:textId="6614F695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113" w:history="1">
        <w:r w:rsidR="008E50D5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Primeira Tessalonicenses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4:3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Porque esta é a vontade de Deus,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 saber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, a vossa santificação: vos abster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des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para- longe- da fornicação ,</w:t>
      </w:r>
    </w:p>
    <w:p w14:paraId="428C316B" w14:textId="106E57A0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114" w:history="1">
        <w:r w:rsidR="007B0FC2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Segunda Coríntios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1:10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O Qual para- fora- de tão grande morte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já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nos livrou, 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ainda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livra; em Quem temos confiado que também ainda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nos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livrará,</w:t>
      </w:r>
    </w:p>
    <w:p w14:paraId="1750B063" w14:textId="6B842887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115" w:history="1">
        <w:r w:rsidR="007B0FC2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Segunda Coríntios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1:3-4 </w:t>
        </w:r>
      </w:hyperlink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3 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Bendito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seja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Deus, a saber: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Pai de o nosso Senhor Jesus Cristo, o Pai doador- das  misericórdias, e o Deus fonte- de  toda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consolação; </w:t>
      </w:r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4 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Aquele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que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nos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está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consolando acima- de- e- durante toda a nossa aflição, para também poder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mos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nós consolar os que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estiverem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dentro de toda aflição, por meio da consolação com que nós mesmos somos consolados sob Deus.</w:t>
      </w:r>
    </w:p>
    <w:p w14:paraId="0D8B89A1" w14:textId="38B79F53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116" w:history="1">
        <w:r w:rsidR="007B0FC2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Segunda Coríntios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1:7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E a nossa esperança é firme concernente a vós, tendo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nós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sabido que, exatamente- como participantes sois das</w:t>
      </w:r>
      <w:hyperlink r:id="rId117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118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(nossa)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aflições, assim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o sereis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também da</w:t>
      </w:r>
      <w:hyperlink r:id="rId119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120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(nossa)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consolação.</w:t>
      </w:r>
    </w:p>
    <w:p w14:paraId="3D2B99CA" w14:textId="6D2EE4CC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121" w:history="1">
        <w:r w:rsidR="007B0FC2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Segunda Coríntios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10:4-5 </w:t>
        </w:r>
      </w:hyperlink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4 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Porque as armas do nosso guerrear não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são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carnais: ao contrário, poderosas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são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, por- ação- de Deus, para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destruição d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fortalezas;</w:t>
      </w:r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5 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A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os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raciocínios- da- imaginação destruindo (e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à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toda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altivez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que está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se levantando contra o conhecimento de Deus) e levando cativo todo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pensamento para dentro da obediência </w:t>
      </w:r>
      <w:proofErr w:type="spellStart"/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a</w:t>
      </w:r>
      <w:proofErr w:type="spellEnd"/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 o Cristo;</w:t>
      </w:r>
    </w:p>
    <w:p w14:paraId="4CB7ABFB" w14:textId="63EC31C2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122" w:history="1">
        <w:r w:rsidR="007B0FC2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Segunda Coríntios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12:9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E Ele</w:t>
      </w:r>
      <w:hyperlink r:id="rId123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124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(o Senhor)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me tem dito: 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"Basta a ti a Minha graça, porque o Meu poder é, n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 tua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fraqueza, aperfeiçoado."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Alegrissimamente, pois, muito mais me gloriarei nas minhas fraquezas, a fim de que o poder de o Cristo sobrestabeleça- tabernáculo</w:t>
      </w:r>
      <w:hyperlink r:id="rId125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126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(habitando)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sobre mim.</w:t>
      </w:r>
    </w:p>
    <w:p w14:paraId="3D4D8E9B" w14:textId="19456435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127" w:history="1">
        <w:r w:rsidR="007B0FC2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Segunda Coríntios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3:18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Mas *nós* todos, com </w:t>
      </w:r>
      <w:proofErr w:type="spellStart"/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rostO</w:t>
      </w:r>
      <w:proofErr w:type="spellEnd"/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tendo sido descoberto, a glória de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Senhor</w:t>
      </w:r>
      <w:hyperlink r:id="rId128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129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(Jesus)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contemplando como que através de um espelho,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n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a mesma apresentação- físico- corporal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dEle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estamos sendo transformados, provenientes- de- junto- de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um grau de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glória para dentro de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outro grau de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glória,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 saber,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exatamente- segundo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são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provenientes- de- junto- de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Espírito de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Senhor</w:t>
      </w:r>
      <w:hyperlink r:id="rId130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131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(Jesus)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.</w:t>
      </w:r>
      <w:hyperlink r:id="rId132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</w:p>
    <w:p w14:paraId="6364A2A7" w14:textId="3346CD77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133" w:history="1">
        <w:r w:rsidR="007B0FC2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Segunda Coríntios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4:14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Tendo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nós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sabido que, Aquele</w:t>
      </w:r>
      <w:hyperlink r:id="rId134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135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(Deus)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havendo ressuscitado o Senhor Jesus, também a nós, por- ação- de Jesus, ressuscitará e apresentará juntamente- convosco.</w:t>
      </w:r>
    </w:p>
    <w:p w14:paraId="26C0D269" w14:textId="7BFCE4C8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136" w:history="1">
        <w:r w:rsidR="007B0FC2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Segunda Coríntios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5:17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Assim que, se algum homem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está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dentro de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Cristo, uma nova- e- diferente criatura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é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ele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: as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coisas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velhas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já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passaram, eis que têm sido feitas novas todas as coisas.</w:t>
      </w:r>
    </w:p>
    <w:p w14:paraId="4E54D5A5" w14:textId="01078D81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137" w:history="1">
        <w:r w:rsidR="007B0FC2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Segunda Coríntios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5:21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Porque Àquele</w:t>
      </w:r>
      <w:hyperlink r:id="rId138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139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(o Cristo)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não havendo conhecido pecado, para benefício- e- em- lugar- de  nós Ele</w:t>
      </w:r>
      <w:hyperlink r:id="rId140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141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(Deus)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O fez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ser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pecado: a fim de que *nós*fôssemos feitos justiça de Deus, dentro dEle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(o Cristo)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.</w:t>
      </w:r>
    </w:p>
    <w:p w14:paraId="2794EA11" w14:textId="4D6C0756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142" w:history="1">
        <w:r w:rsidR="007B0FC2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Segunda Coríntios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6:18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E "Eu serei para vós outros por Pai, e vós sereis para Mim por filhos e filhas," diz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Senhor Todo-Poderoso.</w:t>
      </w:r>
      <w:hyperlink r:id="rId143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</w:p>
    <w:p w14:paraId="16E460D3" w14:textId="0AB1C0FA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144" w:history="1">
        <w:r w:rsidR="007B0FC2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Segunda Coríntios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9:10-11 </w:t>
        </w:r>
      </w:hyperlink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10 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Ora, Aquele</w:t>
      </w:r>
      <w:hyperlink r:id="rId145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146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(Deus)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que está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suprindo semente àquele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que está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plantando, e pão para comer, que Ele supra e que Ele multiplique a vossa semente semeada, e que Ele aumente os frutos da vossa justiça;</w:t>
      </w:r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11 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Em todas as coisas sendo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vós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enriquecidos para toda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 liberal-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unicidade- de- coração , a qual produz, através de nós, expressões de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toda a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gratidão a Deus.</w:t>
      </w:r>
    </w:p>
    <w:p w14:paraId="52633F8A" w14:textId="4F057578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147" w:history="1">
        <w:r w:rsidR="007B0FC2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Segunda Coríntios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9:8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E poderoso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é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Deus para toda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graça fazer abundar para convosco, a fim de que, em tudo, sempre toda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suficiência tendo vós, abundeis para dentro de toda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boa obra;</w:t>
      </w:r>
    </w:p>
    <w:p w14:paraId="44897683" w14:textId="1D79A922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148" w:history="1">
        <w:r w:rsidR="008E50D5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Segunda Crônicas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7:14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se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o Meu povo, que é chamado pelo Meu nome, se humilhar, e orar, e buscar a Minha face e retroceder dos seus maus caminhos, então Eu ouvirei do céU, e perdoarei os seus pecados, e sararei a sua terra.</w:t>
      </w:r>
    </w:p>
    <w:p w14:paraId="68945036" w14:textId="1A78560F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149" w:history="1">
        <w:r w:rsidR="007B0FC2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Segunda João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1:12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Muitas coisas tendo eu que vos escrever, não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quis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fazer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através de papel e de tinta, mas espero ir até vós e de boca para boca falar, a fim de que o nosso gozo esteja tendo sido completado.</w:t>
      </w:r>
    </w:p>
    <w:p w14:paraId="1CD6128B" w14:textId="6B6BF0AA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150" w:history="1">
        <w:r w:rsidR="007B0FC2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Segunda João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1:13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Saúdam-te os filhos d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tua irmã, a eleita. Amém.</w:t>
      </w:r>
      <w:hyperlink r:id="rId151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</w:p>
    <w:p w14:paraId="5B9219B0" w14:textId="45563C98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152" w:history="1">
        <w:r w:rsidR="007B0FC2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Segunda João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1:5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E agora rogo-te, ó senhora, não como se um novo mandamento eu te estou escrevendo , mas aquele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mesmo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que tínhamos desde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princípio: que  nos amemos cada um</w:t>
      </w:r>
      <w:hyperlink r:id="rId153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154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(de nós)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a</w:t>
      </w:r>
      <w:hyperlink r:id="rId155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156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(cada um de todos)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os outros</w:t>
      </w:r>
      <w:hyperlink r:id="rId157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158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(irmãos)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.</w:t>
      </w:r>
    </w:p>
    <w:p w14:paraId="0EF061D0" w14:textId="78768070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159" w:history="1">
        <w:r w:rsidR="008E50D5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Segunda</w:t>
        </w:r>
        <w:r w:rsidR="007B0FC2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Pedro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1:3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Como todas as coisas a nós, pelo Seu divino poder (aquelas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coisas conduzindo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à vida 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à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dedicação- no- seguir- a- Deus) tendo-nos sido dadas, através  do pleno- conhecimento dAquele nos havendo chamado para glória e virtude,</w:t>
      </w:r>
    </w:p>
    <w:p w14:paraId="36E5191E" w14:textId="7094C389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160" w:history="1">
        <w:r w:rsidR="007B0FC2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Segunda Samuel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14:14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Porque certamente morreremos, 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seremos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como águas derramadas sobre a terra, as quais não podem ser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novamente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ajuntadas. E  Deus não faz acepção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respeitando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pessoa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nenhuma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, todavia Ele pensa meios para que aquele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antes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banido</w:t>
      </w:r>
      <w:hyperlink r:id="rId161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162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(por Ele)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não seja</w:t>
      </w:r>
      <w:hyperlink r:id="rId163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164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(permanentemente)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banido para longe </w:t>
      </w:r>
      <w:proofErr w:type="spellStart"/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dEle.</w:t>
      </w:r>
      <w:proofErr w:type="spellEnd"/>
    </w:p>
    <w:p w14:paraId="0E01625A" w14:textId="16C16F59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165" w:history="1">
        <w:r w:rsidR="007B0FC2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Segunda Samuel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22:4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O SENHOR, digno de louvor, invocarei, e de meus inimigos serei salvo.</w:t>
      </w:r>
    </w:p>
    <w:p w14:paraId="6626D0FD" w14:textId="000FBC08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166" w:history="1">
        <w:r w:rsidR="008E50D5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Segunda Timóteo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1:12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Por causa disso  também estas coisas  eu sofro. Mas não me envergonho, porque eu tenho sabido para dentro de Quem eu tenho crido, e tenho sido persuadido de que poderoso Ele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é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para, ao meu depósito- que-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Lhe-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confiei, guardar, para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- o- propósito- de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aquele dia.</w:t>
      </w:r>
    </w:p>
    <w:p w14:paraId="7A2C5FE2" w14:textId="04CCE0E9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167" w:history="1">
        <w:r w:rsidR="008E50D5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Segunda Timóteo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1:7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Porque não nos deu, Deus, um espírito de covardia, mas de fortaleza, e de amor, e de sobriedade- autocontrole .</w:t>
      </w:r>
    </w:p>
    <w:p w14:paraId="13676979" w14:textId="3269E44E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168" w:history="1">
        <w:r w:rsidR="008E50D5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Segunda Timóteo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2:13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Se somos infiéis, *Ele* fiel permanece: negar a Si mesmo não pode Ele.</w:t>
      </w:r>
    </w:p>
    <w:p w14:paraId="014610EA" w14:textId="76958EA5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169" w:history="1">
        <w:r w:rsidR="008E50D5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Segunda Timóteo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4:8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Desde agora, me está reservada a coroa- louro da justiça, a qual, naquele dia, me dará- por- recompensa o Senhor</w:t>
      </w:r>
      <w:hyperlink r:id="rId170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171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(Jesus)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, o justo juiz; e não somente a mim, mas, também, a todos aqueles tendo amado a manifestação dEle .</w:t>
      </w:r>
    </w:p>
    <w:p w14:paraId="78039F32" w14:textId="5BB46401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172" w:history="1">
        <w:r w:rsidR="008E50D5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Segunda Tessalonicenses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1:6-7 </w:t>
        </w:r>
      </w:hyperlink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6 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Uma vez que  justo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é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, junto a Deus, dar- em- paga, àqueles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que estão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vos afligindo, aflição, </w:t>
      </w:r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7 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E, a vós outros que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estais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sendo afligidos,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dar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descanso conosco, no aparecimento de o Senhor Jesus (proveniente- de- junto- do céu) com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os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anjos do Seu poder,</w:t>
      </w:r>
    </w:p>
    <w:p w14:paraId="3DFF383A" w14:textId="634FAF2C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173" w:history="1">
        <w:r w:rsidR="007B0FC2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Terceira João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1:14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Espero, porém, em breve te ver, então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de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boca para boca falaremos.</w:t>
      </w:r>
      <w:hyperlink r:id="rId174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15 Paz a ti! Saúdam-te os amigos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daqui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. Saudai os amigos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daí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segundo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Nome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dEle</w:t>
      </w:r>
      <w:hyperlink r:id="rId175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176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(o Cristo)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.</w:t>
      </w:r>
      <w:hyperlink r:id="rId177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</w:p>
    <w:p w14:paraId="031CE037" w14:textId="1AB50816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178" w:history="1">
        <w:r w:rsidR="007B0FC2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Terceira João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1:6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(Os quais</w:t>
      </w:r>
      <w:hyperlink r:id="rId179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180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(ambos)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, perante</w:t>
      </w:r>
      <w:hyperlink r:id="rId181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182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(toda)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assembleia , testificaram do teu amor- caridade ), a</w:t>
      </w:r>
      <w:hyperlink r:id="rId183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184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(ambos)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os quais bem farás,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se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havendo tu suprido- e- encaminhado de modo digno de Deus,</w:t>
      </w:r>
    </w:p>
    <w:p w14:paraId="05D25AFA" w14:textId="350BEA1D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185" w:history="1">
        <w:r w:rsidR="008E50D5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Ageu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2:4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Ora, pois, esforça-te, Zorobabel, diz o SENHOR, e esforça-te, Josué, filho de Jozadaque, sumo sacerdote, e esforçai-vos, todos vós o povo da terra, diz o SENHOR, e trabalhai; porque Eu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sou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convosco, diz o SENHOR dos Exércitos,</w:t>
      </w:r>
    </w:p>
    <w:p w14:paraId="71F8D6C0" w14:textId="2CA538EE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186" w:history="1">
        <w:r w:rsidR="008E50D5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Apocalipse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1:6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que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nos fez reis e sacerdotes para Deus (a saber,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para 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Pai Seu). A Ele 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sejam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a glória e o poder para os séculos dos séculos. Amém.</w:t>
      </w:r>
    </w:p>
    <w:p w14:paraId="725381D8" w14:textId="1634B614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187" w:history="1">
        <w:r w:rsidR="008E50D5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Apocalipse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1:9 </w:t>
        </w:r>
      </w:hyperlink>
      <w:r w:rsidRPr="00DC6F37">
        <w:rPr>
          <w:rFonts w:ascii="Arial" w:hAnsi="Arial" w:cs="Arial"/>
          <w:color w:val="0066FF"/>
          <w:sz w:val="32"/>
          <w:szCs w:val="32"/>
          <w:lang w:val="x-none" w:eastAsia="en-US" w:bidi="ar-SA"/>
        </w:rPr>
        <w:t>​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Eu, João (que também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sou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vosso irmão e companheiro- juntamente- participante na</w:t>
      </w:r>
      <w:hyperlink r:id="rId188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189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(vossa)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aflição, e no reinar, 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na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paciência de Jesus Cristo) estive na ilha (a qual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está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sendo chamada de Patmos) por causa de a Palavra  de Deus e por causa do testemunho de  Jesus Cristo.</w:t>
      </w:r>
    </w:p>
    <w:p w14:paraId="08A92100" w14:textId="66B6A9F4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190" w:history="1">
        <w:r w:rsidR="008E50D5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Apocalipse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21:3-4 </w:t>
        </w:r>
      </w:hyperlink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3 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E ouvi uma grande voz proveniente- de- dentro- do céu, dizendo: "Eis, aqui, o Tabernáculo de Deus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está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com os homens! E Ele</w:t>
      </w:r>
      <w:hyperlink r:id="rId191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192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(Deus)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habitará  com eles, e eles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</w:t>
      </w:r>
      <w:proofErr w:type="spellStart"/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povO</w:t>
      </w:r>
      <w:proofErr w:type="spellEnd"/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 dEle serão. E Ele mesmo, Deus, estará com eles,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 será 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Deus deles. </w:t>
      </w:r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4 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E removerá- secará, Deus, cada </w:t>
      </w:r>
      <w:proofErr w:type="spellStart"/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lágrimA</w:t>
      </w:r>
      <w:proofErr w:type="spellEnd"/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para- longe- dos olhos deles. E a morte não mais haverá, nem pranto</w:t>
      </w:r>
      <w:hyperlink r:id="rId193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194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(como de perda por morte)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, nem clamor, nem dor nenhuma haverá mais, porque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já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as primeiras coisas foram passadas para longe."</w:t>
      </w:r>
      <w:hyperlink r:id="rId195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</w:p>
    <w:p w14:paraId="5B63B545" w14:textId="7890F8EB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196" w:history="1">
        <w:r w:rsidR="008E50D5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Primeira Crônicas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3:24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E os filhos de Elioenai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foram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: Hodavias, Eliasibe, Pelaías, Acube, Joanã, Delaías, e Anani, sete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ao todo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.</w:t>
      </w:r>
      <w:hyperlink r:id="rId197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</w:p>
    <w:p w14:paraId="1B2E01B8" w14:textId="5DBE4082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198" w:history="1">
        <w:r w:rsidR="008E50D5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Colossenses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3:4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Quando o Cristo (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o Qual é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a nossa vida) for manifesto, então, também *vós*, juntamente- com Ele sereis feitos manifestos, em glória.</w:t>
      </w:r>
    </w:p>
    <w:p w14:paraId="4F04A7AA" w14:textId="10D22001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199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Daniel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9:9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Ao Senhor, nosso Deus, pertencem a misericórdia, e o perdão; embora tenhamos nos rebelado contra Ele,</w:t>
      </w:r>
    </w:p>
    <w:p w14:paraId="00A10AF7" w14:textId="4E135C23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200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Deuteronômio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10:21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Ele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é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o teu louvor e o teu Deus, que te fez estas grandes e terríveis coisas que os teus olhos têm visto.</w:t>
      </w:r>
    </w:p>
    <w:p w14:paraId="3D2E4FEA" w14:textId="28596EE3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201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Deuteronômio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20:4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Pois o SENHOR vosso Deus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é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O que vai convosco, a pelejar por vós contra os vossos inimigos, para vos salvar.</w:t>
      </w:r>
      <w:hyperlink r:id="rId202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</w:p>
    <w:p w14:paraId="34BCA7F7" w14:textId="354A13FA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203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Deuteronômio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31:6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Sede fortes e corajosos; não temais, nem sejais terrificados diante deles; porque o SENHOR teu Deus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é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O que vai contigo; não te deixará nem te desamparará.</w:t>
      </w:r>
      <w:hyperlink r:id="rId204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</w:p>
    <w:p w14:paraId="44847982" w14:textId="26217B3A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205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Deuteronômio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31:8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O SENHOR, pois,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é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Aquele que vai adiante de ti; Ele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será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contigo, não te deixará, nem te desamparará; não temas, nem te atemorizes.</w:t>
      </w:r>
      <w:hyperlink r:id="rId206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</w:p>
    <w:p w14:paraId="293654B5" w14:textId="0EFC8F53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207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Deuteronômio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33:27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O Deus eterno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é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o teu refúgio, e por baixo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estão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os braços eternos; e Ele lançará o inimigo de diante de ti, e dirá: Destrói-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.</w:t>
      </w:r>
    </w:p>
    <w:p w14:paraId="245C6D7C" w14:textId="18D975DA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208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Deuteronômio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4:29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Então dali buscarás ao SENHOR teu Deus, 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acharás, quando O buscares de todo o teu coração e de toda a tua alma.</w:t>
      </w:r>
    </w:p>
    <w:p w14:paraId="08E0FDB3" w14:textId="13CFABD3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209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Deuteronômio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8:18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Antes te lembrarás do SENHOR teu Deus, que Ele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é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O que te dá força para adquirires riqueza; para Ele confirmar a Sua aliança, que jurou a teus pais, como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se vê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neste dia.</w:t>
      </w:r>
    </w:p>
    <w:p w14:paraId="3A7172BA" w14:textId="0680A42D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210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Deuteronômio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8:5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Tens conhecido, pois, no teu coração que, como um homem castiga a seu filho,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assim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te castiga o SENHOR teu Deus.</w:t>
      </w:r>
    </w:p>
    <w:p w14:paraId="2D4B13FA" w14:textId="0FC3D460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211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Efésios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1:18-19 </w:t>
        </w:r>
      </w:hyperlink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18 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Tendo sido iluminados os olhos do vosso entendimento, para saber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des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vós qual é a esperança do Seu chamamento, e qual a riqueza da glória da Sua herança dentro dos santos;</w:t>
      </w:r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19 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para saberdes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qual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é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a grandeza,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que está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superabundando, do Seu poder para conosco (aqueles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que estamos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crendo), segundo a efetiva- operação- da força do Seu poder,</w:t>
      </w:r>
    </w:p>
    <w:p w14:paraId="344A1F75" w14:textId="5B66D542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212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Efésios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1:4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Tal como Ele</w:t>
      </w:r>
      <w:hyperlink r:id="rId213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214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(Deus)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nos elegeu nEle</w:t>
      </w:r>
      <w:hyperlink r:id="rId215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216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(em o Cristo)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antes d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fundação d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mundo, para ser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mos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santos e sem manchas diante dEle</w:t>
      </w:r>
      <w:hyperlink r:id="rId217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218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(Deus)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 em amor,</w:t>
      </w:r>
    </w:p>
    <w:p w14:paraId="1AA5A9D7" w14:textId="707A5B8E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219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Efésios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1:7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Em Quem</w:t>
      </w:r>
      <w:hyperlink r:id="rId220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221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(em o Cristo)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temos a redenção por intermédio do sangue dEle</w:t>
      </w:r>
      <w:hyperlink r:id="rId222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223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(o Cristo)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, a remissão  dos</w:t>
      </w:r>
      <w:hyperlink r:id="rId224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225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(nossos)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pecados, segundo a riqueza da graça dEle</w:t>
      </w:r>
      <w:hyperlink r:id="rId226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227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(Deus)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,</w:t>
      </w:r>
    </w:p>
    <w:p w14:paraId="60716AE1" w14:textId="15F3A5F2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228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Efésios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2:10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Porque dEle</w:t>
      </w:r>
      <w:hyperlink r:id="rId229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230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(de Deus)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somos artesanato , criados em Cristo Jesus para as boas obras, as quais de- antemão- preparou  Deus, a fim de que nelas andássemos.</w:t>
      </w:r>
    </w:p>
    <w:p w14:paraId="7A1E2867" w14:textId="79736D13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231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Efésios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2:14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Porque *Ele* é a nossa paz,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é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Aquele havendo feito de ambos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os povos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um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só povo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, e o muro intermediário da separação</w:t>
      </w:r>
      <w:hyperlink r:id="rId232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233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(entre israelitas e gentios)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havendo derrubado,</w:t>
      </w:r>
    </w:p>
    <w:p w14:paraId="7201027B" w14:textId="2DB283B2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234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Efésios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2:4-7 </w:t>
        </w:r>
      </w:hyperlink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4 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Deus, porém, riquíssimo sendo em misericórdia, em razão do Seu grande amor com que nos amou,</w:t>
      </w:r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5 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Mesmo- ainda estando nós mortos nos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nossos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pecados,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nos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vivificou juntamente com o Cristo (pela graça sois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aqueles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tendo sido salvos),</w:t>
      </w:r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6 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nos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ressuscitou juntamente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com Ele</w:t>
      </w:r>
      <w:hyperlink r:id="rId235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236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(com o Cristo)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, 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nos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fez assentar juntamente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com Ele</w:t>
      </w:r>
      <w:hyperlink r:id="rId237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238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(com Deus)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nos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lugares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celestiais, em Cristo Jesus,</w:t>
      </w:r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7 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A fim de que mostrasse, nos séculos que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estão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vindo, a riqueza (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que está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superabundando) da Sua graça em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Sua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benignidade</w:t>
      </w:r>
      <w:hyperlink r:id="rId239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240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(derramada)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sobre nós mediante  Cristo Jesus</w:t>
      </w:r>
    </w:p>
    <w:p w14:paraId="2BC92DAF" w14:textId="3D4E65E9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241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Efésios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3:12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Em Quem</w:t>
      </w:r>
      <w:hyperlink r:id="rId242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243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(em Jesus)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temos a ousadia e o acesso com confiança, através de a Fé </w:t>
      </w:r>
      <w:hyperlink r:id="rId244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245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(a respeito)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DE  Ele</w:t>
      </w:r>
    </w:p>
    <w:p w14:paraId="5FEA55EF" w14:textId="6E3A640A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246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Efésios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3:19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E conhecer o amor de o Cristo,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que está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excedendo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todo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o entendimento, a fim de que sejais completamente- enchidos para dentro de</w:t>
      </w:r>
      <w:hyperlink r:id="rId247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248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(o objetivo de)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toda a plenitude de Deus.</w:t>
      </w:r>
    </w:p>
    <w:p w14:paraId="3BEF96FA" w14:textId="572BCAC4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249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Efésios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5:25-27 </w:t>
        </w:r>
      </w:hyperlink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25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Vós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, os maridos: amai as vossas próprias esposas, assim- como também o Cristo amou a assembleia, e a Si mesmo entregou para- benefício- e- em- lugar- dela</w:t>
      </w:r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26 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A fim de a santificar,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havendo purificado com a lavagem d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água , dentro de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Palavra , </w:t>
      </w:r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27 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A fim de que a apresentasse a *Si mesmo*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como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a assembleia gloriosa, não tendo ela mácula, nem ruga, nem qualquer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coisa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semelhante, mas a fim de que ela seja santa e sem </w:t>
      </w:r>
      <w:proofErr w:type="spellStart"/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manchA</w:t>
      </w:r>
      <w:proofErr w:type="spellEnd"/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.</w:t>
      </w:r>
    </w:p>
    <w:p w14:paraId="717FD6E6" w14:textId="39F16013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250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Efésios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5:8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Porque vós éreis, tempos atrás, trevas; agora, porém,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sois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luz em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Senhor</w:t>
      </w:r>
      <w:hyperlink r:id="rId251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252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(Jesus)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. Como filhos d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luz andai</w:t>
      </w:r>
    </w:p>
    <w:p w14:paraId="50642CD7" w14:textId="0B99C64A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253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Êxodo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14:13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Moisés, porém, disse ao povo: Não temais; postai-vos quietos, e vede o livramento do SENHOR, que hoje vos fará; porque aos egípcios, que hoje vistes, não mais os tornareis a ver, para sempre.</w:t>
      </w:r>
    </w:p>
    <w:p w14:paraId="2E19148A" w14:textId="5AECCD54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254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Êxodo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15:13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Tu, com a Tua beneficência, guiaste a este povo,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que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salvaste; com a Tua força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levaste à habitação da Tua santidade.</w:t>
      </w:r>
    </w:p>
    <w:p w14:paraId="1335C335" w14:textId="67D0309A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255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Êxodo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19:5-6 </w:t>
        </w:r>
      </w:hyperlink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5 </w:t>
      </w:r>
      <w:proofErr w:type="spellStart"/>
      <w:r w:rsidR="008E50D5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Ageu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ora</w:t>
      </w:r>
      <w:proofErr w:type="spellEnd"/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, pois, se diligentemente ouvirdes a Minha voz e guardardes a Minha aliança, então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sereis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Meu tesouro peculiar</w:t>
      </w:r>
      <w:hyperlink r:id="rId256" w:history="1">
        <w:r w:rsidRPr="00DC6F37">
          <w:rPr>
            <w:rFonts w:ascii="Franklin Gothic Demi Cond" w:hAnsi="Franklin Gothic Demi Cond" w:cs="Franklin Gothic Demi Cond"/>
            <w:color w:val="DF0000"/>
            <w:sz w:val="32"/>
            <w:szCs w:val="32"/>
            <w:lang w:val="x-none" w:eastAsia="en-US" w:bidi="ar-SA"/>
          </w:rPr>
          <w:t xml:space="preserve"> </w:t>
        </w:r>
      </w:hyperlink>
      <w:hyperlink r:id="rId257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DF0000"/>
            <w:sz w:val="32"/>
            <w:szCs w:val="32"/>
            <w:vertAlign w:val="subscript"/>
            <w:lang w:val="x-none" w:eastAsia="en-US" w:bidi="ar-SA"/>
          </w:rPr>
          <w:t>(de Minha exclusiva propriedade)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, acima de todos os povos.</w:t>
      </w:r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6 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E vós Me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sereis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um reino de sacerdotes e o povo santo. Estas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são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as palavras que falarás aos filhos de Israel.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"</w:t>
      </w:r>
      <w:hyperlink r:id="rId258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</w:p>
    <w:p w14:paraId="108E9043" w14:textId="570E82DB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259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Êxodo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33:14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Disse pois: "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Irá a Minha presença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contigo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e Eu te darei descanso.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"</w:t>
      </w:r>
    </w:p>
    <w:p w14:paraId="4841232C" w14:textId="52FCEE80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260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Êxodo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34:24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Porque Eu lançarei fora as nações de diante de ti, e alargarei o teu território; nenhum homem cobiçará a tua terra, quando subires para aparecer três vezes no ano diante do SENHOR teu Deus.</w:t>
      </w:r>
    </w:p>
    <w:p w14:paraId="05EF17BE" w14:textId="34284D4A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261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Ezequiel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34:26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E delas e dos lugares ao redor do Meu outeiro, farei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uma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bênção; e farei descer a chuva a seu tempo; chuvas de bênção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serão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.</w:t>
      </w:r>
    </w:p>
    <w:p w14:paraId="406E95D0" w14:textId="224876CC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262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Ezequiel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34:31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Vós, pois, ó ovelhas Minhas, ovelhas do Meu pasto; homens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sois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; porém Eu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sou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o vosso Deus, diz o Senhor DEUS.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"</w:t>
      </w:r>
      <w:hyperlink r:id="rId263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</w:p>
    <w:p w14:paraId="6D761278" w14:textId="5DDC17F8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264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Ezequiel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36:26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E dar-vos-ei um coração novo, e porei dentro de vós um espírito novo; e tirarei da vossa carne o coração de pedra, e vos darei um coração de carne.</w:t>
      </w:r>
    </w:p>
    <w:p w14:paraId="65AF717D" w14:textId="4137C141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265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Ezequiel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36:9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Porque eis que eu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estou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convosco, e eu me voltarei para vós outros, 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sereis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lavrados e semeados.</w:t>
      </w:r>
    </w:p>
    <w:p w14:paraId="16A1B7D5" w14:textId="678BFF06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266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Filipenses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1:6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Tendo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eu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confiado nisto mesmo: que, Aquele</w:t>
      </w:r>
      <w:hyperlink r:id="rId267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268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(o Espírito Santo)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havendo começado em vós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boa obra,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estará- efetivando- para- perfeição até</w:t>
      </w:r>
      <w:hyperlink r:id="rId269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270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(chegar)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dia de Jesus Cristo ;</w:t>
      </w:r>
    </w:p>
    <w:p w14:paraId="55161DAD" w14:textId="05FFD1B2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271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Filipenses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3:21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O Qual</w:t>
      </w:r>
      <w:hyperlink r:id="rId272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273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(o Cristo)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transformará o corpo da nossa baixeza, para este passar a ser  no mesmo perfil do corpo da glória dEle</w:t>
      </w:r>
      <w:hyperlink r:id="rId274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275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(o Cristo)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, segundo a eficácia do Seu poder, mesmo de sujeitar a Si mesmo todas as coisas.</w:t>
      </w:r>
    </w:p>
    <w:p w14:paraId="4C7D51A2" w14:textId="51A2FCF1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276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Filipenses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4:19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E o meu Deus suprirá todas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vossas necessidades segundo a riqueza dEle em glória, dentro de Cristo Jesus.</w:t>
      </w:r>
    </w:p>
    <w:p w14:paraId="7EB1A13E" w14:textId="3142E89F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277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Filipenses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4:6-7 </w:t>
        </w:r>
      </w:hyperlink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6 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Acerca de coisa nenhuma ansieis- com- cuidado; mas, em todas as coisas, através da oração e através da súplica com expressões de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toda a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gratidão</w:t>
      </w:r>
      <w:hyperlink r:id="rId278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279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(a Deus)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, sejam as vossas petições feitas conhecer a Deus;</w:t>
      </w:r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7 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E</w:t>
      </w:r>
      <w:hyperlink r:id="rId280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281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(, em consequência,)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a paz de Deus, a qual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está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excedendo todo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entendimento, guardará os vossos corações e as vossas mentes, em Cristo Jesus.</w:t>
      </w:r>
    </w:p>
    <w:p w14:paraId="7F83CF37" w14:textId="13F4E69F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282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Filipenses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4:9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O que também aprendestes e recebestes, e ouvistes e vistes em mim, isso fazei; e o Deus fonte- da paz  será convosco.</w:t>
      </w:r>
    </w:p>
    <w:p w14:paraId="7EB16F62" w14:textId="2C00FACA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283" w:history="1"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G</w:t>
        </w:r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eastAsia="en-US" w:bidi="ar-SA"/>
          </w:rPr>
          <w:t>álatas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3:26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Porque todos vós filhos de Deus sois, através da fé em Cristo Jesus.</w:t>
      </w:r>
    </w:p>
    <w:p w14:paraId="780AECEC" w14:textId="7427D128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284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Gênesis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12:3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E abençoarei os que te abençoarem, e amaldiçoarei os que te amaldiçoarem; e em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ti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serão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benditas todas as famílias da terra.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"</w:t>
      </w:r>
    </w:p>
    <w:p w14:paraId="56301058" w14:textId="6C870DCB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285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Gênesis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12:7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E o SENHOR apareceu a Abrão e lhe disse: "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À tua semente darei esta terra.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" 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Abrão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edificou ali um altar ao SENHOR, que lhe aparecera.</w:t>
      </w:r>
    </w:p>
    <w:p w14:paraId="0CEFEE7E" w14:textId="0656743D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286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Gênesis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17:7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E estabelecerei a Minha aliança entre Mim e ti e a tua semente depois de ti em suas gerações, por aliança perpétua, para ser Deus para ti e para a tua semente depois de ti.</w:t>
      </w:r>
    </w:p>
    <w:p w14:paraId="6B9D082D" w14:textId="0AF07D77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287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Gênesis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28:15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E eis que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estou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contigo, e te guardarei por onde quer que fores, e te farei tornar a esta terra; porque não te deixarei, até que haja cumprido o que te tenho falado.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"</w:t>
      </w:r>
      <w:hyperlink r:id="rId288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</w:p>
    <w:p w14:paraId="024F8D3A" w14:textId="7A26D006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289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Hebreus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10:36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Porque de paciência tendes necessidade, a fim de que,</w:t>
      </w:r>
      <w:hyperlink r:id="rId290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291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(depois de)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a vontade de Deus havendo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vós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feito, recebais a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Sua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promessa.</w:t>
      </w:r>
    </w:p>
    <w:p w14:paraId="40E9ACAF" w14:textId="07FC3235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292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Hebreus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12:10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Porque, em verdade, aqueles</w:t>
      </w:r>
      <w:hyperlink r:id="rId293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294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(os pais da nossa carne)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, por uns poucos dias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segundo aquilo bem lhes parecendo,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nos paternalmente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- instruíam- até- por- castigos; Este</w:t>
      </w:r>
      <w:hyperlink r:id="rId295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296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(o Deus)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, porém, em direção àquilo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bem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nos aproveitando,</w:t>
      </w:r>
      <w:hyperlink r:id="rId297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298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(nos paternalmente- instrui- até- por- castigos)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para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nós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participar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mos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da Sua própria santidade.</w:t>
      </w:r>
    </w:p>
    <w:p w14:paraId="5F927B68" w14:textId="44CB5AAB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299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Hebreus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13:5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Sem avareza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seja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a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vossa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conversação- e- maneira- de- viver , sendo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vós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contentados com as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circunstâncias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sendo presentes; porque *Ele*</w:t>
      </w:r>
      <w:hyperlink r:id="rId300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301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(Deus)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tem dito: "De modo nenhum a ti Eu deixarei , nem de modo nenhum a ti desampararei  Eu."</w:t>
      </w:r>
    </w:p>
    <w:p w14:paraId="119540B7" w14:textId="785198A4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302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Hebreus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13:6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De maneira a, ousadamente- confiando, dizer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mos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nós: "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Senhor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é 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meu  ajudador, e não temerei. Que me fará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homem?"</w:t>
      </w:r>
    </w:p>
    <w:p w14:paraId="25E07098" w14:textId="27C096DB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303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Hebreus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6:10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Porque não injusto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é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Deus para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Se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esquecer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d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a vossa obra, 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d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o fatigante- laborar do amor que mostrastes para dentro de o nome dEle, havendo vós servido aos santos 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ainda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estando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servindo.</w:t>
      </w:r>
    </w:p>
    <w:p w14:paraId="2E4C2EF8" w14:textId="0D432B2F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304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Hebreus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7:25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Por isso, também pode salvar completa- perfeitamente àqueles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que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estão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se chegando, por- operação- dEle, a Deus, sempre vivendo Ele para interceder em- benefício- deles.</w:t>
      </w:r>
    </w:p>
    <w:p w14:paraId="3BB298F7" w14:textId="75767676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305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Hebreus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9:28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Assim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também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o Cristo, uma- só- vez- por- todas havendo sido oferecido</w:t>
      </w:r>
      <w:hyperlink r:id="rId306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307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(em sacrifício)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para de muitos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homens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carregar- para- cima 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os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pecados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deles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, d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segunda vez, à parte d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pecado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deles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, aparecerá àqueles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que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estão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aplicadamente- esperando: para salvação.</w:t>
      </w:r>
    </w:p>
    <w:p w14:paraId="4DA31066" w14:textId="2C398884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308" w:history="1">
        <w:proofErr w:type="spellStart"/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H</w:t>
        </w:r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eastAsia="en-US" w:bidi="ar-SA"/>
          </w:rPr>
          <w:t>aba</w:t>
        </w:r>
        <w:proofErr w:type="spellEnd"/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c</w:t>
        </w:r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eastAsia="en-US" w:bidi="ar-SA"/>
          </w:rPr>
          <w:t>uque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3:19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O SENHOR Deus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é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a minha força, e fará os meus pés como os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pés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das cervas, e me fará andar sobre os meus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locais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altos. (Para o cantor-mor sobre os meus instrumentos de corda.)</w:t>
      </w:r>
      <w:hyperlink r:id="rId309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</w:p>
    <w:p w14:paraId="03B8FCA3" w14:textId="7806C7D9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310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Isaías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1:18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Vinde agora, e arrazoemos juntos, diz o SENHOR: ainda que os vossos pecados sejam como a escarlata, eles se tornarão tão brancos como a neve; ainda que sejam vermelhos como o carmesim, se tornarão como a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branca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lã.</w:t>
      </w:r>
    </w:p>
    <w:p w14:paraId="6AC0BC0C" w14:textId="4394EC70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311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Isaías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11:4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Mas julgará com justiça aos pobres, e repreenderá com equidade aos mansos da terra; e ferirá a terra com a vara de Sua boca, e com o sopro dos Seus lábios matará ao ímpio,</w:t>
      </w:r>
    </w:p>
    <w:p w14:paraId="7EFB1975" w14:textId="720E87B8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312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Isaías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12:2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Eis que Deus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é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a minha salvação; nEle confiarei, e não temerei, porque o SENHOR, o SENHOR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é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a minha força e a minha música, e se tornou a minha salvação.</w:t>
      </w:r>
    </w:p>
    <w:p w14:paraId="020C9C70" w14:textId="7DDF2D9E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313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Isaías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25:8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Tragará a morte em vitória, 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assim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o Senhor DEUS enxugará as lágrimas de todos os rostos, e tirará o opróbrio do Seu povo, desde toda a terra; porque o SENHOR disse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isto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.</w:t>
      </w:r>
      <w:hyperlink r:id="rId314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</w:p>
    <w:p w14:paraId="38DA1CC6" w14:textId="15B4A6F7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315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Isaías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26:19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Os Teus mortos e também o meu cadáver viverão e ressuscitarão; despertai e cantai- retumbando- de- júbilo, os que habitais no pó, porque o teu orvalho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será como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o orvalho das ervas, e a terra lançará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de si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os mortos.</w:t>
      </w:r>
      <w:hyperlink r:id="rId316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</w:p>
    <w:p w14:paraId="228EB897" w14:textId="24D46456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317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Isaías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26:3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Tu velarás- guardando em perfeita paz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aquele cuja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mente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está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firme em Ti; porque ele confia em Ti.</w:t>
      </w:r>
    </w:p>
    <w:p w14:paraId="584C4F79" w14:textId="16EF0842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318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Isaías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30:15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Porque assim diz o Senhor DEUS, o Santo de Israel: Voltando e descansando sereis salvos; no sossego e na confiança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estaria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a vossa força, mas não quisestes.</w:t>
      </w:r>
    </w:p>
    <w:p w14:paraId="0291ADE7" w14:textId="3E77F7A5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319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Isaías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30:21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E os teus ouvidos ouvirão a palavra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do que está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por detrás de ti, dizendo: Este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é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o caminho, andai nele, quando vos tornardes para a direita, e quando vos tornardes para a esquerda.</w:t>
      </w:r>
    </w:p>
    <w:p w14:paraId="29C91B56" w14:textId="71B665C2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320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Isaías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33:22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Porque o SENHOR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é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o nosso Juiz; o SENHOR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é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o nosso Legislador; o SENHOR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é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o nosso Rei, Ele nos salvará.</w:t>
      </w:r>
    </w:p>
    <w:p w14:paraId="232A705D" w14:textId="0101DD12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321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Isaías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33:6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E Ele será a segurança dos vossos tempos, abundância de salvação, sabedoria e conhecimento;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o temor do SENHOR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será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o tesouro </w:t>
      </w:r>
      <w:proofErr w:type="spellStart"/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dEle.</w:t>
      </w:r>
      <w:proofErr w:type="spellEnd"/>
    </w:p>
    <w:p w14:paraId="2E255A28" w14:textId="448613DA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322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Isaías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35:10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E os resgatados do SENHOR voltarão; e virão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 Sião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com cantos- retumbantes</w:t>
      </w:r>
      <w:hyperlink r:id="rId323" w:history="1">
        <w:r w:rsidRPr="00DC6F37">
          <w:rPr>
            <w:rFonts w:ascii="Franklin Gothic Demi Cond" w:hAnsi="Franklin Gothic Demi Cond" w:cs="Franklin Gothic Demi Cond"/>
            <w:color w:val="DF0000"/>
            <w:sz w:val="32"/>
            <w:szCs w:val="32"/>
            <w:lang w:val="x-none" w:eastAsia="en-US" w:bidi="ar-SA"/>
          </w:rPr>
          <w:t xml:space="preserve"> </w:t>
        </w:r>
      </w:hyperlink>
      <w:hyperlink r:id="rId324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DF0000"/>
            <w:sz w:val="32"/>
            <w:szCs w:val="32"/>
            <w:vertAlign w:val="subscript"/>
            <w:lang w:val="x-none" w:eastAsia="en-US" w:bidi="ar-SA"/>
          </w:rPr>
          <w:t>(de júbilo)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, e alegria eterna haverá sobre as suas cabeças; gozo e alegria alcançarão, 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deles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fugirá a tristeza e o gemido.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"</w:t>
      </w:r>
      <w:hyperlink r:id="rId325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</w:p>
    <w:p w14:paraId="6A00771D" w14:textId="348CF0D4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326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Isaías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35:4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Dizei aos turbados de coração: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sede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fortes, não temais; eis que o vosso Deus virá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com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vingança,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com a plena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recompensa de Deus; Ele virá, e vos salvará.</w:t>
      </w:r>
    </w:p>
    <w:p w14:paraId="2EE6716C" w14:textId="777EF272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327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Isaías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38:20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O SENHOR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veio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salvar-me; por isso, tangendo em meus instrumentos- de- corda, nós O louvaremos todos os dias de nossa vida na casa do SENHOR.</w:t>
      </w:r>
    </w:p>
    <w:p w14:paraId="599A0690" w14:textId="0527467E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328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Isaías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40:11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Como pastor apascentará o Seu rebanho; entre os Seus braços recolherá os cordeirinhos, 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os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levará no Seu regaço; as que amamentam guiará suavemente.</w:t>
      </w:r>
      <w:hyperlink r:id="rId329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</w:p>
    <w:p w14:paraId="04FAA359" w14:textId="699926C6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330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Isaías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40:28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Não sabes, não ouviste que o eterno Deus, o SENHOR, o Criador dos fins da terra, nem se cansa nem se fatiga?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É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inescrutável o Seu entendimento.</w:t>
      </w:r>
    </w:p>
    <w:p w14:paraId="1E59496D" w14:textId="2192B11B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331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Isaías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40:29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Dá força ao cansado, e multiplica as forças ao que não tem nenhum vigor.</w:t>
      </w:r>
    </w:p>
    <w:p w14:paraId="6262A7FF" w14:textId="273E1D37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332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Isaías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40:31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Mas os que esperam no SENHOR renovarão as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suas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forças, subirão com asas como águias; correrão, e não se cansarão; caminharão, e não se fatigarão.</w:t>
      </w:r>
      <w:hyperlink r:id="rId333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</w:p>
    <w:p w14:paraId="7DD3D3D3" w14:textId="5F1A64BB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334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Isaías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41:10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Não temas, porque Eu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sou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contigo; não te assombres, porque Eu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sou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teu Deus; Eu te fortaleço, e te ajudo, e te sustento com a destra da Minha justiça.</w:t>
      </w:r>
    </w:p>
    <w:p w14:paraId="42723EF6" w14:textId="4EF495BA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335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Isaías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41:13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Porque Eu, o SENHOR teu Deus, te tomo pela tua mão direita; e te digo: Não temas, Eu te ajudo.</w:t>
      </w:r>
    </w:p>
    <w:p w14:paraId="33E64034" w14:textId="430DF5C9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336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Isaías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41:17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Os aflitos e necessitados buscam águas, e não há, e a sua língua se seca de sede; Eu o SENHOR, os ouvirei; Eu, o Deus de Israel, não os desampararei.</w:t>
      </w:r>
    </w:p>
    <w:p w14:paraId="2339E6C1" w14:textId="19E0598D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337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Isaías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42:16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E guiarei os cegos pelo caminho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que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nunca conheceram, os farei caminhar pelas veredas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que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não conheceram; tornarei as trevas em luz perante eles, e as coisas tortas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farei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direitas. Estas coisas lhes farei, e nunca os desampararei.</w:t>
      </w:r>
      <w:hyperlink r:id="rId338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</w:p>
    <w:p w14:paraId="7F56481C" w14:textId="5A5C34CE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339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Isaías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43:1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"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Mas agora, assim diz o SENHOR que te criou, ó Jacó, e que te formou, ó Israel: Não temas, porque Eu te redimi; chamei-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te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pelo teu nome, tu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és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Meu.</w:t>
      </w:r>
    </w:p>
    <w:p w14:paraId="2C195DBF" w14:textId="486F0707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340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Isaías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43:2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Quando passares pelas águas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estarei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contigo, e quando pelos rios, eles não te submergirão; quando caminhares pelo fogo, não serás queimado, nem a chama arderá sobre ti.</w:t>
      </w:r>
    </w:p>
    <w:p w14:paraId="642E40BA" w14:textId="1024E875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341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Isaías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43:25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Eu, Eu mesmo,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sou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o que apago as tuas transgressões por amor a Mim, e dos teus pecados não Me lembro.</w:t>
      </w:r>
    </w:p>
    <w:p w14:paraId="5D75FF54" w14:textId="77151BA3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342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Isaías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44:22 </w:t>
        </w:r>
      </w:hyperlink>
      <w:proofErr w:type="spellStart"/>
      <w:r w:rsidR="008E50D5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Apocalipse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aguei</w:t>
      </w:r>
      <w:proofErr w:type="spellEnd"/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as tuas transgressões como a uma espessa nuvem, e os teus pecados como a nuvem; torna-te para Mim, porque Eu te redimi.</w:t>
      </w:r>
    </w:p>
    <w:p w14:paraId="12D1189A" w14:textId="3C8A8778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343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Isaías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45:2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Eu irei adiante de ti, e tornarei retos os caminhos tortuosos; quebrarei as portas de bronze, e quebrarei em metades as trancas de ferro.</w:t>
      </w:r>
    </w:p>
    <w:p w14:paraId="7AA992AD" w14:textId="0D3EB7F4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344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Isaías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49:15 </w:t>
        </w:r>
      </w:hyperlink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Porventura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pode uma mulher esquecer-se tanto de seu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filho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que amamenta, que não se compadeça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dele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, do filho do seu ventre? Mas ainda que </w:t>
      </w:r>
      <w:proofErr w:type="spellStart"/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esta</w:t>
      </w:r>
      <w:proofErr w:type="spellEnd"/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se esquecesse dele, contudo Eu</w:t>
      </w:r>
      <w:hyperlink r:id="rId345" w:history="1">
        <w:r w:rsidRPr="00DC6F37">
          <w:rPr>
            <w:rFonts w:ascii="Franklin Gothic Demi Cond" w:hAnsi="Franklin Gothic Demi Cond" w:cs="Franklin Gothic Demi Cond"/>
            <w:color w:val="DF0000"/>
            <w:sz w:val="32"/>
            <w:szCs w:val="32"/>
            <w:lang w:val="x-none" w:eastAsia="en-US" w:bidi="ar-SA"/>
          </w:rPr>
          <w:t xml:space="preserve"> </w:t>
        </w:r>
      </w:hyperlink>
      <w:hyperlink r:id="rId346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DF0000"/>
            <w:sz w:val="32"/>
            <w:szCs w:val="32"/>
            <w:vertAlign w:val="subscript"/>
            <w:lang w:val="x-none" w:eastAsia="en-US" w:bidi="ar-SA"/>
          </w:rPr>
          <w:t>(O SENHOR)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não Me esquecerei de ti</w:t>
      </w:r>
      <w:hyperlink r:id="rId347" w:history="1">
        <w:r w:rsidRPr="00DC6F37">
          <w:rPr>
            <w:rFonts w:ascii="Franklin Gothic Demi Cond" w:hAnsi="Franklin Gothic Demi Cond" w:cs="Franklin Gothic Demi Cond"/>
            <w:color w:val="DF0000"/>
            <w:sz w:val="32"/>
            <w:szCs w:val="32"/>
            <w:lang w:val="x-none" w:eastAsia="en-US" w:bidi="ar-SA"/>
          </w:rPr>
          <w:t xml:space="preserve"> </w:t>
        </w:r>
      </w:hyperlink>
      <w:hyperlink r:id="rId348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DF0000"/>
            <w:sz w:val="32"/>
            <w:szCs w:val="32"/>
            <w:vertAlign w:val="subscript"/>
            <w:lang w:val="x-none" w:eastAsia="en-US" w:bidi="ar-SA"/>
          </w:rPr>
          <w:t>(Sião)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.</w:t>
      </w:r>
    </w:p>
    <w:p w14:paraId="566CE2AB" w14:textId="078D3D67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349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Isaías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49:25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Mas assim diz o SENHOR: Por certo que os cativos serão tirados do poderoso, e a presa será libertada do terrificador, porque Eu contenderei com os que contendem contigo, e os teus filhos Eu salvarei.</w:t>
      </w:r>
    </w:p>
    <w:p w14:paraId="2A40A2A6" w14:textId="594197C6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350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Isaías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50:7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Porque o Senhor DEUS Me ajuda, assim não serei envergonhado; por isso pus o Meu rosto como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uma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pederneira, porque sei que não serei envergonhado.</w:t>
      </w:r>
    </w:p>
    <w:p w14:paraId="0CAC7CB2" w14:textId="76D60EE3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351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Isaías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51:11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Assim voltarão os redimidos do SENHOR, e virão a Sião com canto- retumbante</w:t>
      </w:r>
      <w:hyperlink r:id="rId352" w:history="1">
        <w:r w:rsidRPr="00DC6F37">
          <w:rPr>
            <w:rFonts w:ascii="Franklin Gothic Demi Cond" w:hAnsi="Franklin Gothic Demi Cond" w:cs="Franklin Gothic Demi Cond"/>
            <w:color w:val="DF0000"/>
            <w:sz w:val="32"/>
            <w:szCs w:val="32"/>
            <w:lang w:val="x-none" w:eastAsia="en-US" w:bidi="ar-SA"/>
          </w:rPr>
          <w:t xml:space="preserve"> </w:t>
        </w:r>
      </w:hyperlink>
      <w:hyperlink r:id="rId353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DF0000"/>
            <w:sz w:val="32"/>
            <w:szCs w:val="32"/>
            <w:vertAlign w:val="subscript"/>
            <w:lang w:val="x-none" w:eastAsia="en-US" w:bidi="ar-SA"/>
          </w:rPr>
          <w:t>(de júbilo)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, e perpétua alegria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haverá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sobre as suas cabeças; gozo e alegria alcançarão, a tristeza e o gemido fugirão.</w:t>
      </w:r>
    </w:p>
    <w:p w14:paraId="50386997" w14:textId="3B31C6C9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354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Isaías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51:12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Eu, Eu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sou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Aquele que vos consola; quem,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pois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,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és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tu para que temas o homem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que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morrerá, ou o filho do homem,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que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será contado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como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capim?</w:t>
      </w:r>
    </w:p>
    <w:p w14:paraId="1F37B726" w14:textId="4EDC2C15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355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Isaías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51:6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Levantai os vossos olhos para os céus, e olhai para a terra em baixo, porque os céus serão dissipados como a fumaça, e a terra se envelhecerá como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uma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roupa, e os seus habitantes morrerão de semelhante modo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 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; porém a Minha salvação durará para sempre, e a Minha justiça não será abolida.</w:t>
      </w:r>
    </w:p>
    <w:p w14:paraId="3779F8DC" w14:textId="1D9B5FD1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356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Isaías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54:10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Porque os montes se retirarão, e os outeiros serão removidos; porém a Minha benignidade não se apartará de ti, e a aliança da Minha paz não será removida, diz o SENHOR que Se compadece de ti.</w:t>
      </w:r>
      <w:hyperlink r:id="rId357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</w:p>
    <w:p w14:paraId="5D4CD168" w14:textId="5A09914B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358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Isaías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54:14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Com justiça serás estabelecida;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estarás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longe da opressão, porque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já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não temerás; e também do terror, porque não chegará a ti.</w:t>
      </w:r>
    </w:p>
    <w:p w14:paraId="670A798A" w14:textId="7817C2A9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359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Isaías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54:17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Toda a ferramenta preparada contra ti não prosperará, e toda a língua que se levantar contra ti em juízo tu a condenarás; esta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é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a herança dos servos do SENHOR, e a justiça deles que de Mim procede, diz o SENHOR.</w:t>
      </w:r>
      <w:hyperlink r:id="rId360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</w:p>
    <w:p w14:paraId="17E59F84" w14:textId="388B97A0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361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Isaías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54:8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Com um pouco de ira escondi a Minha face de ti por um momento; mas com benignidade eterna Me compadecerei de ti, diz o SENHOR, o teu Redentor.</w:t>
      </w:r>
    </w:p>
    <w:p w14:paraId="5F255282" w14:textId="0CED606A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362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Isaías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55:7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Abandone o ímpio o seu caminho, e o homem maligno os seus pensamentos, e retorne ao SENHOR, que Se compadecerá dele; torne para o nosso Deus, porque grandioso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é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em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 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perdoar.</w:t>
      </w:r>
    </w:p>
    <w:p w14:paraId="35DB30F9" w14:textId="38213FA9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363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Isaías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57:15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Porque assim diz o Alto e o Sublime, que habita na eternidade, e Cujo nome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é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Santo: Num alto e santo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lugar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habito; como também com o contrito e abatido de espírito, para revivificar o espírito dos abatidos, e para revivificar o coração dos contritos.</w:t>
      </w:r>
    </w:p>
    <w:p w14:paraId="34F2A1F1" w14:textId="40458AB8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364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Isaías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57:18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Eu tenho visto os seus caminhos, e o sararei, e o guiarei, e lhe tornarei a dar consolação, e aos seus pranteadores.</w:t>
      </w:r>
    </w:p>
    <w:p w14:paraId="5B3B5A17" w14:textId="3E480B01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365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Isaías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57:2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Entrará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em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paz; descansarão nas suas camas, os que houverem andado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cada um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na sua retidão.</w:t>
      </w:r>
      <w:hyperlink r:id="rId366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</w:p>
    <w:p w14:paraId="0EFBFF66" w14:textId="25AE9FE5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367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Isaías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58:11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E o SENHOR te guiará continuamente, e saciará a tua alma em lugares áridos, e fortificará os teus ossos; 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serás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como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um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jardim regado, e como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uma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fonte, cujas águas nunca faltam.</w:t>
      </w:r>
    </w:p>
    <w:p w14:paraId="748193C4" w14:textId="1D2A84ED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368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Isaías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58:9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Então clamarás, e o SENHOR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te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responderá; gritarás, e Ele dirá: Eis-Me aqui. Se tirares do meio de ti o jugo, o estender do dedo, e o falar iniquamente;</w:t>
      </w:r>
    </w:p>
    <w:p w14:paraId="2A0EAA62" w14:textId="6CFF1188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369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Isaías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59:1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"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Eis que a mão do SENHOR não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está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encolhida, para que não possa salvar; nem agravado o Seu ouvido, para não poder ouvir.</w:t>
      </w:r>
    </w:p>
    <w:p w14:paraId="0FAB45E6" w14:textId="7D5960E5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370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Isaías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62:1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"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Por amor a Sião não me calarei, e por amor a Jerusalém não me aquietarei, até que saia a sua justiça como um resplendor, e a sua salvação como uma tocha acesa.</w:t>
      </w:r>
    </w:p>
    <w:p w14:paraId="38A5494B" w14:textId="089B1EA7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371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Isaías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63:16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Mas Tu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és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nosso Pai, ainda que Abraão não nos conhece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 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, e Israel não nos reconhece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 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; Tu, ó SENHOR,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és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nosso Pai; nosso Redentor; desde a antiguidade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é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o Teu nome.</w:t>
      </w:r>
    </w:p>
    <w:p w14:paraId="37F999B0" w14:textId="38C9AED5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372" w:history="1"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Isaías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65:24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será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que antes que clamem Eu responderei; estando eles ainda falando, Eu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os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ouvirei.</w:t>
      </w:r>
    </w:p>
    <w:p w14:paraId="2E3E59C8" w14:textId="54EE953A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373" w:history="1"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J</w:t>
        </w:r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eastAsia="en-US" w:bidi="ar-SA"/>
          </w:rPr>
          <w:t>oe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l 2:29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E também sobre os servos e sobre as servas naqueles dias derramarei o Meu Espírito.</w:t>
      </w:r>
    </w:p>
    <w:p w14:paraId="2907099A" w14:textId="22011039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374" w:history="1"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J</w:t>
        </w:r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eastAsia="en-US" w:bidi="ar-SA"/>
          </w:rPr>
          <w:t>oe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l 3:16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E o SENHOR bramará de Sião, e desde Jerusalém fará ouvir a Sua voz; e os céus e a terra tremerão, mas o SENHOR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será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o refúgio do Seu povo, e a fortaleza dos filhos de Israel.</w:t>
      </w:r>
    </w:p>
    <w:p w14:paraId="0E08186A" w14:textId="083709A0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375" w:history="1"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Jo</w:t>
        </w:r>
        <w:r w:rsidR="00CD4DF4">
          <w:rPr>
            <w:rFonts w:ascii="Segoe UI" w:hAnsi="Segoe UI" w:cs="Segoe UI"/>
            <w:b/>
            <w:bCs/>
            <w:color w:val="7DBA2C"/>
            <w:sz w:val="32"/>
            <w:szCs w:val="32"/>
            <w:lang w:eastAsia="en-US" w:bidi="ar-SA"/>
          </w:rPr>
          <w:t>ão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1:12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A tantos, porém, quantos O receberam, Ele</w:t>
      </w:r>
      <w:hyperlink r:id="rId376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377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(o Palavra)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deu a estes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autoridade para ser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em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tornados os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filhos de Deus,</w:t>
      </w:r>
      <w:hyperlink r:id="rId378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379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(a deu)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àqueles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que estão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crendo  para dentro de o nome dEle</w:t>
      </w:r>
      <w:hyperlink r:id="rId380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381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(o Palavra)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,</w:t>
      </w:r>
    </w:p>
    <w:p w14:paraId="679D4836" w14:textId="21D33402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382" w:history="1">
        <w:r w:rsidR="007B0FC2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Segunda João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1:10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Se algum homem vem até vós e</w:t>
      </w:r>
      <w:hyperlink r:id="rId383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384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(, falando,)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esta doutrina não traz, não o recebais para dentro d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 vossa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</w:t>
      </w:r>
      <w:proofErr w:type="spellStart"/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casA</w:t>
      </w:r>
      <w:proofErr w:type="spellEnd"/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, 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tampouco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"Regozijar! " a ele não digais,</w:t>
      </w:r>
    </w:p>
    <w:p w14:paraId="17E8382E" w14:textId="4A5628CE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385" w:history="1"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Jo</w:t>
        </w:r>
        <w:r w:rsidR="00A35501">
          <w:rPr>
            <w:rFonts w:ascii="Segoe UI" w:hAnsi="Segoe UI" w:cs="Segoe UI"/>
            <w:b/>
            <w:bCs/>
            <w:color w:val="7DBA2C"/>
            <w:sz w:val="32"/>
            <w:szCs w:val="32"/>
            <w:lang w:eastAsia="en-US" w:bidi="ar-SA"/>
          </w:rPr>
          <w:t>ão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14:13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E toda- e- qualquer- coisa que vós pedirdes em o Meu nome, isto farei Eu, a fim de que glorificado seja o Pai em o Filho.</w:t>
      </w:r>
    </w:p>
    <w:p w14:paraId="42BFFA27" w14:textId="68776562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386" w:history="1">
        <w:r w:rsidR="007B0FC2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Terceira João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1:14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Espero, porém, em breve te ver, então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de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boca para boca falaremos.</w:t>
      </w:r>
      <w:hyperlink r:id="rId387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15 Paz a ti! Saúdam-te os amigos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daqui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. Saudai os amigos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daí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segundo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Nome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dEle</w:t>
      </w:r>
      <w:hyperlink r:id="rId388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389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(o Cristo)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.</w:t>
      </w:r>
      <w:hyperlink r:id="rId390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</w:p>
    <w:p w14:paraId="59EC81E8" w14:textId="49C7F009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391" w:history="1"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Jo</w:t>
        </w:r>
        <w:r w:rsidR="00A35501">
          <w:rPr>
            <w:rFonts w:ascii="Segoe UI" w:hAnsi="Segoe UI" w:cs="Segoe UI"/>
            <w:b/>
            <w:bCs/>
            <w:color w:val="7DBA2C"/>
            <w:sz w:val="32"/>
            <w:szCs w:val="32"/>
            <w:lang w:eastAsia="en-US" w:bidi="ar-SA"/>
          </w:rPr>
          <w:t>ão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14:23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Respondeu Jesus, e lhe disse: 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"Caso algum homem Me ame, </w:t>
      </w:r>
      <w:proofErr w:type="spellStart"/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àS</w:t>
      </w:r>
      <w:proofErr w:type="spellEnd"/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</w:t>
      </w:r>
      <w:proofErr w:type="spellStart"/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MinhaS</w:t>
      </w:r>
      <w:proofErr w:type="spellEnd"/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</w:t>
      </w:r>
      <w:proofErr w:type="spellStart"/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palavraS</w:t>
      </w:r>
      <w:proofErr w:type="spellEnd"/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 ele preservará- e- obedecerá. E o Meu Pai o amará, e até ele viremos nós, 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 nossa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morada faremos ao lado dele.</w:t>
      </w:r>
    </w:p>
    <w:p w14:paraId="61409605" w14:textId="12843E8D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392" w:history="1">
        <w:r w:rsidR="007B0FC2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Terceira João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1:2-3 </w:t>
        </w:r>
      </w:hyperlink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2 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Ó amado, concernente a todas as coisas, desejo-te  ir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bem e estar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em saúde,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assim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como vai bem a tua alma. </w:t>
      </w:r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3 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Porque regozijei muito em vindo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os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irmãos  e testificando da tua fidelidade- à- Verdade, uma vez que *tu* dentro de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Verdade  andas.</w:t>
      </w:r>
    </w:p>
    <w:p w14:paraId="05C81782" w14:textId="6AD78770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393" w:history="1">
        <w:r w:rsidR="007B0FC2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Terceira João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1:14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Espero, porém, em breve te ver, então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de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boca para boca falaremos.</w:t>
      </w:r>
      <w:hyperlink r:id="rId394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15 Paz a ti! Saúdam-te os amigos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daqui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. Saudai os amigos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daí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segundo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Nome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dEle</w:t>
      </w:r>
      <w:hyperlink r:id="rId395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396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(o Cristo)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.</w:t>
      </w:r>
      <w:hyperlink r:id="rId397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</w:p>
    <w:p w14:paraId="683A99F6" w14:textId="4AB226B0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398" w:history="1">
        <w:r w:rsidR="00A35501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João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14:27 </w:t>
        </w:r>
      </w:hyperlink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paz deixo convosco, a *Minha* paz vos dou; não como o mundo dá, *Eu*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dou a vós. Não seja turbado o vosso coração, nem se atemorize ele.</w:t>
      </w:r>
    </w:p>
    <w:p w14:paraId="2B315400" w14:textId="4ECE85FC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399" w:history="1">
        <w:r w:rsidR="00A35501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João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14:3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E, quando Eu for e vos preparar</w:t>
      </w:r>
      <w:hyperlink r:id="rId400" w:history="1">
        <w:r w:rsidRPr="00DC6F37">
          <w:rPr>
            <w:rFonts w:ascii="Franklin Gothic Demi Cond" w:hAnsi="Franklin Gothic Demi Cond" w:cs="Franklin Gothic Demi Cond"/>
            <w:color w:val="DF0000"/>
            <w:sz w:val="32"/>
            <w:szCs w:val="32"/>
            <w:lang w:val="x-none" w:eastAsia="en-US" w:bidi="ar-SA"/>
          </w:rPr>
          <w:t xml:space="preserve"> </w:t>
        </w:r>
      </w:hyperlink>
      <w:hyperlink r:id="rId401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DF0000"/>
            <w:sz w:val="32"/>
            <w:szCs w:val="32"/>
            <w:vertAlign w:val="subscript"/>
            <w:lang w:val="x-none" w:eastAsia="en-US" w:bidi="ar-SA"/>
          </w:rPr>
          <w:t>(o vosso)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lugar, outra vez venho e vos levarei- e- receberei para Mim mesmo, a fim de que, onde estou *Eu*, também vós estejais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ali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.</w:t>
      </w:r>
    </w:p>
    <w:p w14:paraId="1E70517A" w14:textId="17A0D11A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402" w:history="1">
        <w:r w:rsidR="007B0FC2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Terceira João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1:14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Espero, porém, em breve te ver, então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de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boca para boca falaremos.</w:t>
      </w:r>
      <w:hyperlink r:id="rId403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15 Paz a ti! Saúdam-te os amigos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daqui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. Saudai os amigos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daí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segundo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Nome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dEle</w:t>
      </w:r>
      <w:hyperlink r:id="rId404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405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(o Cristo)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.</w:t>
      </w:r>
      <w:hyperlink r:id="rId406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</w:p>
    <w:p w14:paraId="55F2881D" w14:textId="2894A791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407" w:history="1">
        <w:r w:rsidR="007B0FC2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Segunda João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1:13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Saúdam-te os filhos d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tua irmã, a eleita. Amém.</w:t>
      </w:r>
      <w:hyperlink r:id="rId408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</w:p>
    <w:p w14:paraId="545CB5B9" w14:textId="13C51666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409" w:history="1">
        <w:r w:rsidR="00A35501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João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16:27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Pois Ele mesmo, o Pai, vos ama, uma vez que vós Me tendes amado e tendes crido que *Eu* vim- para- fora proveniente- de- ao- lado- de Deus.</w:t>
      </w:r>
    </w:p>
    <w:p w14:paraId="03B45759" w14:textId="0C87C6E4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410" w:history="1">
        <w:r w:rsidR="00A35501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João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16:33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Estas coisas vos tenho dito a fim de que em Mim paz tenhais. No mundo tereis  aflições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.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, mas tende bom ânimo: *Eu* tenho vencido o mundo."</w:t>
      </w:r>
    </w:p>
    <w:p w14:paraId="38879C57" w14:textId="1D3EA193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411" w:history="1">
        <w:r w:rsidR="007B0FC2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Terceira João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1:14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Espero, porém, em breve te ver, então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de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boca para boca falaremos.</w:t>
      </w:r>
      <w:hyperlink r:id="rId412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15 Paz a ti! Saúdam-te os amigos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daqui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. Saudai os amigos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daí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segundo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Nome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dEle</w:t>
      </w:r>
      <w:hyperlink r:id="rId413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414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(o Cristo)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.</w:t>
      </w:r>
      <w:hyperlink r:id="rId415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</w:p>
    <w:p w14:paraId="4585997C" w14:textId="40AFFD6B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416" w:history="1">
        <w:r w:rsidR="00A35501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João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3:16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Porque de tal maneira amou Deus ao mundo que ao Seu Filho, 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Seu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unigênito , deu, a fim de que todo aquele</w:t>
      </w:r>
      <w:hyperlink r:id="rId417" w:history="1">
        <w:r w:rsidRPr="00DC6F37">
          <w:rPr>
            <w:rFonts w:ascii="Franklin Gothic Demi Cond" w:hAnsi="Franklin Gothic Demi Cond" w:cs="Franklin Gothic Demi Cond"/>
            <w:color w:val="DF0000"/>
            <w:sz w:val="32"/>
            <w:szCs w:val="32"/>
            <w:lang w:val="x-none" w:eastAsia="en-US" w:bidi="ar-SA"/>
          </w:rPr>
          <w:t xml:space="preserve"> </w:t>
        </w:r>
      </w:hyperlink>
      <w:hyperlink r:id="rId418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DF0000"/>
            <w:sz w:val="32"/>
            <w:szCs w:val="32"/>
            <w:vertAlign w:val="subscript"/>
            <w:lang w:val="x-none" w:eastAsia="en-US" w:bidi="ar-SA"/>
          </w:rPr>
          <w:t>(homem)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que está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crendo  para dentro dEle</w:t>
      </w:r>
      <w:hyperlink r:id="rId419" w:history="1">
        <w:r w:rsidRPr="00DC6F37">
          <w:rPr>
            <w:rFonts w:ascii="Franklin Gothic Demi Cond" w:hAnsi="Franklin Gothic Demi Cond" w:cs="Franklin Gothic Demi Cond"/>
            <w:color w:val="DF0000"/>
            <w:sz w:val="32"/>
            <w:szCs w:val="32"/>
            <w:lang w:val="x-none" w:eastAsia="en-US" w:bidi="ar-SA"/>
          </w:rPr>
          <w:t xml:space="preserve"> </w:t>
        </w:r>
      </w:hyperlink>
      <w:hyperlink r:id="rId420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DF0000"/>
            <w:sz w:val="32"/>
            <w:szCs w:val="32"/>
            <w:vertAlign w:val="subscript"/>
            <w:lang w:val="x-none" w:eastAsia="en-US" w:bidi="ar-SA"/>
          </w:rPr>
          <w:t>(o Filho)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não se faça perecer, mas tenha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vida eterna.</w:t>
      </w:r>
    </w:p>
    <w:p w14:paraId="315E08C2" w14:textId="38B01C39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421" w:history="1">
        <w:r w:rsidR="00A35501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João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3:18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Aquele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que está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crendo  para dentro dEle</w:t>
      </w:r>
      <w:hyperlink r:id="rId422" w:history="1">
        <w:r w:rsidRPr="00DC6F37">
          <w:rPr>
            <w:rFonts w:ascii="Franklin Gothic Demi Cond" w:hAnsi="Franklin Gothic Demi Cond" w:cs="Franklin Gothic Demi Cond"/>
            <w:color w:val="DF0000"/>
            <w:sz w:val="32"/>
            <w:szCs w:val="32"/>
            <w:lang w:val="x-none" w:eastAsia="en-US" w:bidi="ar-SA"/>
          </w:rPr>
          <w:t xml:space="preserve"> </w:t>
        </w:r>
      </w:hyperlink>
      <w:hyperlink r:id="rId423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DF0000"/>
            <w:sz w:val="32"/>
            <w:szCs w:val="32"/>
            <w:vertAlign w:val="subscript"/>
            <w:lang w:val="x-none" w:eastAsia="en-US" w:bidi="ar-SA"/>
          </w:rPr>
          <w:t>(o Filho)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não é condenado; aquele, porém,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que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não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está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crendo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para dentro dEle</w:t>
      </w:r>
      <w:hyperlink r:id="rId424" w:history="1">
        <w:r w:rsidRPr="00DC6F37">
          <w:rPr>
            <w:rFonts w:ascii="Franklin Gothic Demi Cond" w:hAnsi="Franklin Gothic Demi Cond" w:cs="Franklin Gothic Demi Cond"/>
            <w:color w:val="DF0000"/>
            <w:sz w:val="32"/>
            <w:szCs w:val="32"/>
            <w:lang w:val="x-none" w:eastAsia="en-US" w:bidi="ar-SA"/>
          </w:rPr>
          <w:t xml:space="preserve"> </w:t>
        </w:r>
      </w:hyperlink>
      <w:hyperlink r:id="rId425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DF0000"/>
            <w:sz w:val="32"/>
            <w:szCs w:val="32"/>
            <w:vertAlign w:val="subscript"/>
            <w:lang w:val="x-none" w:eastAsia="en-US" w:bidi="ar-SA"/>
          </w:rPr>
          <w:t>(o Filho)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já tem sido condenado, porquanto não tem crido para dentro de o nome de o unigênito  Filho de Deus.</w:t>
      </w:r>
    </w:p>
    <w:p w14:paraId="7F82C4BA" w14:textId="06D13DA4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426" w:history="1">
        <w:r w:rsidR="00A35501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João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3:36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Aquele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que está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crendo  para dentro de o Filho tem a vida eterna; mas aquele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que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não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está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crendo- submetendo-se a o Filho não verá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vida, mas a ira de Deus permanece sobre ele."</w:t>
      </w:r>
    </w:p>
    <w:p w14:paraId="56C213FF" w14:textId="5A443A6D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427" w:history="1">
        <w:r w:rsidR="00A35501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João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6:37-39 </w:t>
        </w:r>
      </w:hyperlink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37 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Tudo aquilo que Me dá  o Pai, até Mim virá; e que</w:t>
      </w:r>
      <w:hyperlink r:id="rId428" w:history="1">
        <w:r w:rsidRPr="00DC6F37">
          <w:rPr>
            <w:rFonts w:ascii="Franklin Gothic Demi Cond" w:hAnsi="Franklin Gothic Demi Cond" w:cs="Franklin Gothic Demi Cond"/>
            <w:color w:val="DF0000"/>
            <w:sz w:val="32"/>
            <w:szCs w:val="32"/>
            <w:lang w:val="x-none" w:eastAsia="en-US" w:bidi="ar-SA"/>
          </w:rPr>
          <w:t xml:space="preserve"> </w:t>
        </w:r>
      </w:hyperlink>
      <w:hyperlink r:id="rId429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DF0000"/>
            <w:sz w:val="32"/>
            <w:szCs w:val="32"/>
            <w:vertAlign w:val="subscript"/>
            <w:lang w:val="x-none" w:eastAsia="en-US" w:bidi="ar-SA"/>
          </w:rPr>
          <w:t>(todo)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aquele</w:t>
      </w:r>
      <w:hyperlink r:id="rId430" w:history="1">
        <w:r w:rsidRPr="00DC6F37">
          <w:rPr>
            <w:rFonts w:ascii="Franklin Gothic Demi Cond" w:hAnsi="Franklin Gothic Demi Cond" w:cs="Franklin Gothic Demi Cond"/>
            <w:color w:val="DF0000"/>
            <w:sz w:val="32"/>
            <w:szCs w:val="32"/>
            <w:lang w:val="x-none" w:eastAsia="en-US" w:bidi="ar-SA"/>
          </w:rPr>
          <w:t xml:space="preserve"> </w:t>
        </w:r>
      </w:hyperlink>
      <w:hyperlink r:id="rId431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DF0000"/>
            <w:sz w:val="32"/>
            <w:szCs w:val="32"/>
            <w:vertAlign w:val="subscript"/>
            <w:lang w:val="x-none" w:eastAsia="en-US" w:bidi="ar-SA"/>
          </w:rPr>
          <w:t>(homem)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que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está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vindo até Mim, de maneira nenhuma Eu o lance fora,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</w:t>
      </w:r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38 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Porque Eu tenho descido proveniente- de- dentro- do céu, não a fim de que Eu faça a *Minha própria* vontade, mas a vontade dAquele havendo-Me enviado.</w:t>
      </w:r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39 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E esta é a vontade de o Pai, Aquele havendo-Me enviado, a fim de que,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de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tudo  que  Ele Me tem dado, Eu não perca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nada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proveniente- de- dentro- disso ; pelo contrário, Eu o  farei levantar no último dia;</w:t>
      </w:r>
    </w:p>
    <w:p w14:paraId="6E86045C" w14:textId="4ED8AE91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432" w:history="1">
        <w:r w:rsidR="00A35501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João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6:40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E esta é a vontade dAquele</w:t>
      </w:r>
      <w:hyperlink r:id="rId433" w:history="1">
        <w:r w:rsidRPr="00DC6F37">
          <w:rPr>
            <w:rFonts w:ascii="Franklin Gothic Demi Cond" w:hAnsi="Franklin Gothic Demi Cond" w:cs="Franklin Gothic Demi Cond"/>
            <w:color w:val="DF0000"/>
            <w:sz w:val="32"/>
            <w:szCs w:val="32"/>
            <w:lang w:val="x-none" w:eastAsia="en-US" w:bidi="ar-SA"/>
          </w:rPr>
          <w:t xml:space="preserve"> </w:t>
        </w:r>
      </w:hyperlink>
      <w:hyperlink r:id="rId434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DF0000"/>
            <w:sz w:val="32"/>
            <w:szCs w:val="32"/>
            <w:vertAlign w:val="subscript"/>
            <w:lang w:val="x-none" w:eastAsia="en-US" w:bidi="ar-SA"/>
          </w:rPr>
          <w:t>(o Pai)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havendo-Me enviado: que todo aquele</w:t>
      </w:r>
      <w:hyperlink r:id="rId435" w:history="1">
        <w:r w:rsidRPr="00DC6F37">
          <w:rPr>
            <w:rFonts w:ascii="Franklin Gothic Demi Cond" w:hAnsi="Franklin Gothic Demi Cond" w:cs="Franklin Gothic Demi Cond"/>
            <w:color w:val="DF0000"/>
            <w:sz w:val="32"/>
            <w:szCs w:val="32"/>
            <w:lang w:val="x-none" w:eastAsia="en-US" w:bidi="ar-SA"/>
          </w:rPr>
          <w:t xml:space="preserve"> </w:t>
        </w:r>
      </w:hyperlink>
      <w:hyperlink r:id="rId436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DF0000"/>
            <w:sz w:val="32"/>
            <w:szCs w:val="32"/>
            <w:vertAlign w:val="subscript"/>
            <w:lang w:val="x-none" w:eastAsia="en-US" w:bidi="ar-SA"/>
          </w:rPr>
          <w:t>(homem)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que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está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vendo o Filho 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está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crendo  para dentro dEle</w:t>
      </w:r>
      <w:hyperlink r:id="rId437" w:history="1">
        <w:r w:rsidRPr="00DC6F37">
          <w:rPr>
            <w:rFonts w:ascii="Franklin Gothic Demi Cond" w:hAnsi="Franklin Gothic Demi Cond" w:cs="Franklin Gothic Demi Cond"/>
            <w:color w:val="DF0000"/>
            <w:sz w:val="32"/>
            <w:szCs w:val="32"/>
            <w:lang w:val="x-none" w:eastAsia="en-US" w:bidi="ar-SA"/>
          </w:rPr>
          <w:t xml:space="preserve"> </w:t>
        </w:r>
      </w:hyperlink>
      <w:hyperlink r:id="rId438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DF0000"/>
            <w:sz w:val="32"/>
            <w:szCs w:val="32"/>
            <w:vertAlign w:val="subscript"/>
            <w:lang w:val="x-none" w:eastAsia="en-US" w:bidi="ar-SA"/>
          </w:rPr>
          <w:t>(o Filho)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, tenha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vida eterna; e *Eu* o ressuscitarei no último dia."</w:t>
      </w:r>
    </w:p>
    <w:p w14:paraId="26623EC0" w14:textId="496D5093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439" w:history="1">
        <w:r w:rsidR="00A35501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João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6:47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Em verdade, em verdade vos digo: Aquele</w:t>
      </w:r>
      <w:hyperlink r:id="rId440" w:history="1">
        <w:r w:rsidRPr="00DC6F37">
          <w:rPr>
            <w:rFonts w:ascii="Franklin Gothic Demi Cond" w:hAnsi="Franklin Gothic Demi Cond" w:cs="Franklin Gothic Demi Cond"/>
            <w:color w:val="DF0000"/>
            <w:sz w:val="32"/>
            <w:szCs w:val="32"/>
            <w:lang w:val="x-none" w:eastAsia="en-US" w:bidi="ar-SA"/>
          </w:rPr>
          <w:t xml:space="preserve"> </w:t>
        </w:r>
      </w:hyperlink>
      <w:hyperlink r:id="rId441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DF0000"/>
            <w:sz w:val="32"/>
            <w:szCs w:val="32"/>
            <w:vertAlign w:val="subscript"/>
            <w:lang w:val="x-none" w:eastAsia="en-US" w:bidi="ar-SA"/>
          </w:rPr>
          <w:t>(homem)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que está crendo  para dentro de Mim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já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tem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vida eterna.</w:t>
      </w:r>
    </w:p>
    <w:p w14:paraId="220E1302" w14:textId="314A8F55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442" w:history="1">
        <w:r w:rsidR="00A35501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João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7:38-39 </w:t>
        </w:r>
      </w:hyperlink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38 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Quem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está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crendo  para dentro de Mim exatamente- como disse a Escritura, rios de água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que estão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vivendo  fluirão provenientes- de- dentro- do ventre dEle</w:t>
      </w:r>
      <w:hyperlink r:id="rId443" w:history="1">
        <w:r w:rsidRPr="00DC6F37">
          <w:rPr>
            <w:rFonts w:ascii="Franklin Gothic Demi Cond" w:hAnsi="Franklin Gothic Demi Cond" w:cs="Franklin Gothic Demi Cond"/>
            <w:color w:val="DF0000"/>
            <w:sz w:val="32"/>
            <w:szCs w:val="32"/>
            <w:lang w:val="x-none" w:eastAsia="en-US" w:bidi="ar-SA"/>
          </w:rPr>
          <w:t xml:space="preserve"> </w:t>
        </w:r>
      </w:hyperlink>
      <w:hyperlink r:id="rId444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DF0000"/>
            <w:sz w:val="32"/>
            <w:szCs w:val="32"/>
            <w:vertAlign w:val="subscript"/>
            <w:lang w:val="x-none" w:eastAsia="en-US" w:bidi="ar-SA"/>
          </w:rPr>
          <w:t>(Deus)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."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</w:t>
      </w:r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39 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E isto disse Ele concernente a o Espírito</w:t>
      </w:r>
      <w:hyperlink r:id="rId445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446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(Santo)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que estavam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prestes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a receber aqueles que estão crendo para dentro dEle ; porque ainda não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lhes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era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dado 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Espírito Santo, porque Jesus ainda não foi glorificado .</w:t>
      </w:r>
    </w:p>
    <w:p w14:paraId="10FC039A" w14:textId="2CFB215E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447" w:history="1">
        <w:r w:rsidR="00A35501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João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8:12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Outra vez, pois, Jesus falou a eles</w:t>
      </w:r>
      <w:hyperlink r:id="rId448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449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(o povo, escribas, e fariseus)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, dizendo: 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"*EU* SOU a Luz do mundo. Aquele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que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Me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está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seguindo de modo nenhum andará na treva, mas terá a luz da vida."</w:t>
      </w:r>
    </w:p>
    <w:p w14:paraId="2F22F68D" w14:textId="4D4BA0E4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450" w:history="1">
        <w:r w:rsidR="007B0FC2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Segunda João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1:13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Saúdam-te os filhos d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tua irmã, a eleita. Amém.</w:t>
      </w:r>
      <w:hyperlink r:id="rId451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</w:p>
    <w:p w14:paraId="6B593D43" w14:textId="4B361520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452" w:history="1">
        <w:r w:rsidR="00A35501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Jeremias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15:19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Portanto, assim diz o SENHOR: "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Se tu retornares, então te trarei novamente,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estarás diante de Mim; e se apartares o precioso do vil,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serás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como a Minha boca; voltem eles para ti, mas não voltes tu para eles.</w:t>
      </w:r>
    </w:p>
    <w:p w14:paraId="59901C77" w14:textId="22F2D6E7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453" w:history="1">
        <w:r w:rsidR="00A35501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Jeremias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15:20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E Eu te porei contra este povo como fortificado muro de bronze; e pelejarão contra ti, mas não prevalecerão contra ti; porque Eu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sou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contigo para te guardar, para te livrar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deles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, diz o SENHOR.</w:t>
      </w:r>
    </w:p>
    <w:p w14:paraId="08A0D514" w14:textId="686CB426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454" w:history="1">
        <w:r w:rsidR="00A35501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Jeremias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17:10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Eu, o SENHOR, esquadrinho o coração e provo os rins; e isto para dar a cada homem segundo os seus caminhos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segundo o fruto das suas ações.</w:t>
      </w:r>
    </w:p>
    <w:p w14:paraId="1D1B1D8F" w14:textId="3E5680DE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455" w:history="1">
        <w:r w:rsidR="00A35501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Jeremias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17:14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Cura-me, SENHOR, e serei curado; salva-me, 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serei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salvo; porque Tu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és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o meu louvor.</w:t>
      </w:r>
      <w:hyperlink r:id="rId456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</w:p>
    <w:p w14:paraId="3449C0C1" w14:textId="235CE076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457" w:history="1">
        <w:r w:rsidR="00A35501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Jeremias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20:13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Cantai ao SENHOR, louvai ao SENHOR; pois livrou a alma do necessitado da mão dos malfeitores.</w:t>
      </w:r>
      <w:hyperlink r:id="rId458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</w:p>
    <w:p w14:paraId="0C7482BC" w14:textId="6FF8193D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459" w:history="1">
        <w:r w:rsidR="00A35501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Jeremias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24:7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E dar-lhes-ei coração para que Me conheçam, que Eu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sou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o SENHOR; e ser-Me-ão por povo, e Eu lhes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serei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por Deus; porque retornarão a Mim de todo o coração deles.</w:t>
      </w:r>
      <w:hyperlink r:id="rId460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</w:p>
    <w:p w14:paraId="6CC818DF" w14:textId="73601D54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461" w:history="1">
        <w:r w:rsidR="00A35501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Jeremias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29:11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Porque Eu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bem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sei os pensamentos que penso a vosso respeito, diz o SENHOR; pensamentos de paz, e não de mal, para vos dar um futuro e uma esperança.</w:t>
      </w:r>
    </w:p>
    <w:p w14:paraId="536F1427" w14:textId="6B1F6FA0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462" w:history="1">
        <w:r w:rsidR="00A35501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Jeremias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29:13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E buscar-Me-eis, 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Me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achareis, quando Me buscardes com todo o vosso coração.</w:t>
      </w:r>
    </w:p>
    <w:p w14:paraId="676500CB" w14:textId="13A79F79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463" w:history="1">
        <w:r w:rsidR="00A35501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Jeremias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30:11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Porque Eu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sou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contigo, diz o SENHOR, para te salvar; porquanto darei fim a todas as nações entre as quais te espalhei; a ti, porém, não darei fim, mas castigar-te-ei com apropriada- medida, e de todo não te terei por inocente.</w:t>
      </w:r>
    </w:p>
    <w:p w14:paraId="28DC69C7" w14:textId="5B1E32C7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464" w:history="1">
        <w:r w:rsidR="00A35501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Jeremias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30:17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Porque te restaurarei a saúde, e te curarei as tuas chagas, diz o SENHOR; porquanto te chamaram a repudiada,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dizendo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: "Esta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é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Sião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«Sequidão»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, já ninguém pergunta por ela".</w:t>
      </w:r>
      <w:hyperlink r:id="rId465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</w:p>
    <w:p w14:paraId="2AD2BEB4" w14:textId="72F6054E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466" w:history="1">
        <w:r w:rsidR="00A35501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Jeremias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31:13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Então a virgem se alegrará em coro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que responde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em eco, como também os homens jovens e os homens velhos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juntamente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; e tornarei o seu choro- lamentação- de- luto em alegria, e os consolarei, e os farei regozijar depois de suas tristezas.</w:t>
      </w:r>
    </w:p>
    <w:p w14:paraId="71EAB6D6" w14:textId="3B8A8EAC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467" w:history="1">
        <w:r w:rsidR="00A35501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Jeremias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31:28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será que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, como velei sobre eles, para arrancar, e para derrubar, e para demolir, e para destruir, e para afligir, assim velarei sobre eles, para edificar e para plantar, diz o SENHOR.</w:t>
      </w:r>
    </w:p>
    <w:p w14:paraId="54751977" w14:textId="30E57B4D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468" w:history="1">
        <w:r w:rsidR="00A35501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Jeremias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31:34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E não ensinará mais cada homem a seu próximo, nem cada homem a seu irmão, dizendo: "Conhecei ao SENHOR"; porque todos Me conhecerão, desde o menor deles até ao maior deles, diz o SENHOR; porque perdoarei iniquidade deles, e nunca mais Me lembrarei dos seus pecados.</w:t>
      </w:r>
      <w:hyperlink r:id="rId469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</w:p>
    <w:p w14:paraId="2B5ECF76" w14:textId="22471A52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470" w:history="1">
        <w:r w:rsidR="00A35501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Jeremias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31:3-4 </w:t>
        </w:r>
      </w:hyperlink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3 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Há muito que o SENHOR me apareceu,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dizendo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: "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Sim, com amor eterno te amei, por isso com amável benignidade te atraí.</w:t>
      </w:r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4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Seguramente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ainda te edificarei, 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ficarás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edificada, ó virgem de Israel! Ainda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serás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adornada com os teus tamboris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 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, e sairás no coral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que responde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em eco, dos que se alegram.</w:t>
      </w:r>
    </w:p>
    <w:p w14:paraId="6F49A48D" w14:textId="792B3970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471" w:history="1">
        <w:r w:rsidR="00A35501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Jeremias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31:9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Virão com choro, e com súplicas</w:t>
      </w:r>
      <w:hyperlink r:id="rId472" w:history="1">
        <w:r w:rsidRPr="00DC6F37">
          <w:rPr>
            <w:rFonts w:ascii="Franklin Gothic Demi Cond" w:hAnsi="Franklin Gothic Demi Cond" w:cs="Franklin Gothic Demi Cond"/>
            <w:color w:val="DF0000"/>
            <w:sz w:val="32"/>
            <w:szCs w:val="32"/>
            <w:lang w:val="x-none" w:eastAsia="en-US" w:bidi="ar-SA"/>
          </w:rPr>
          <w:t xml:space="preserve"> </w:t>
        </w:r>
      </w:hyperlink>
      <w:hyperlink r:id="rId473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DF0000"/>
            <w:sz w:val="32"/>
            <w:szCs w:val="32"/>
            <w:vertAlign w:val="subscript"/>
            <w:lang w:val="x-none" w:eastAsia="en-US" w:bidi="ar-SA"/>
          </w:rPr>
          <w:t>(deles)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os guiarei; os farei andar junto aos ribeiros de águas, por caminho direito, no qual não tropeçarão, porque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sou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um pai para Israel, e Efraim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é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o Meu primogênito.</w:t>
      </w:r>
      <w:hyperlink r:id="rId474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</w:p>
    <w:p w14:paraId="773AA862" w14:textId="727933CC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475" w:history="1">
        <w:r w:rsidR="00A35501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Jeremias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32:40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E farei com eles uma aliança eterna de não Me desviar deles, de fazer-lhes o bem; e porei o Meu temor nos seus corações, para que nunca se apartem de Mim.</w:t>
      </w:r>
    </w:p>
    <w:p w14:paraId="205ABED9" w14:textId="5A54C4A3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476" w:history="1">
        <w:r w:rsidR="00A35501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Jeremias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33:3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Clama a Mim, e responder-te-ei, e anunciar-te-ei coisas grandes e muradas</w:t>
      </w:r>
      <w:hyperlink r:id="rId477" w:history="1">
        <w:r w:rsidRPr="00DC6F37">
          <w:rPr>
            <w:rFonts w:ascii="Franklin Gothic Demi Cond" w:hAnsi="Franklin Gothic Demi Cond" w:cs="Franklin Gothic Demi Cond"/>
            <w:color w:val="DF0000"/>
            <w:sz w:val="32"/>
            <w:szCs w:val="32"/>
            <w:lang w:val="x-none" w:eastAsia="en-US" w:bidi="ar-SA"/>
          </w:rPr>
          <w:t xml:space="preserve"> </w:t>
        </w:r>
      </w:hyperlink>
      <w:hyperlink r:id="rId478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DF0000"/>
            <w:sz w:val="32"/>
            <w:szCs w:val="32"/>
            <w:vertAlign w:val="subscript"/>
            <w:lang w:val="x-none" w:eastAsia="en-US" w:bidi="ar-SA"/>
          </w:rPr>
          <w:t>(intransponíveis)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, que não sabes.</w:t>
      </w:r>
    </w:p>
    <w:p w14:paraId="54585F6D" w14:textId="41A708BE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479" w:history="1">
        <w:r w:rsidR="00A35501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Jeremias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33:6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Eis que Eu trarei a ela saúde e cura, e os sararei, e lhes manifestarei abundância de paz e de verdade.</w:t>
      </w:r>
    </w:p>
    <w:p w14:paraId="5D51B535" w14:textId="71FF5B2F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480" w:history="1">
        <w:r w:rsidR="00A35501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Jeremias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33:8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E os purificarei de toda a sua maldade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com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que pecaram contra Mim; e perdoarei todas as suas maldades,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com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que pecaram e transgrediram contra Mim;</w:t>
      </w:r>
      <w:hyperlink r:id="rId481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</w:p>
    <w:p w14:paraId="22A19F94" w14:textId="703FB61E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482" w:history="1"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J</w:t>
        </w:r>
        <w:r w:rsidR="00A35501">
          <w:rPr>
            <w:rFonts w:ascii="Segoe UI" w:hAnsi="Segoe UI" w:cs="Segoe UI"/>
            <w:b/>
            <w:bCs/>
            <w:color w:val="7DBA2C"/>
            <w:sz w:val="32"/>
            <w:szCs w:val="32"/>
            <w:lang w:eastAsia="en-US" w:bidi="ar-SA"/>
          </w:rPr>
          <w:t>o</w:t>
        </w:r>
        <w:proofErr w:type="spellStart"/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</w:t>
        </w:r>
        <w:r w:rsidR="00A35501">
          <w:rPr>
            <w:rFonts w:ascii="Segoe UI" w:hAnsi="Segoe UI" w:cs="Segoe UI"/>
            <w:b/>
            <w:bCs/>
            <w:color w:val="7DBA2C"/>
            <w:sz w:val="32"/>
            <w:szCs w:val="32"/>
            <w:lang w:eastAsia="en-US" w:bidi="ar-SA"/>
          </w:rPr>
          <w:t>ué</w:t>
        </w:r>
        <w:proofErr w:type="spellEnd"/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1:9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Não to mandei Eu? Sê forte e corajoso. Não temas, nem sejas terrificado, porque o SENHOR teu Deus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é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contigo por onde quer que andares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."</w:t>
      </w:r>
      <w:hyperlink r:id="rId483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</w:p>
    <w:p w14:paraId="2D73A4C4" w14:textId="1A2E31A4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484" w:history="1"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J</w:t>
        </w:r>
        <w:r w:rsidR="00A35501">
          <w:rPr>
            <w:rFonts w:ascii="Segoe UI" w:hAnsi="Segoe UI" w:cs="Segoe UI"/>
            <w:b/>
            <w:bCs/>
            <w:color w:val="7DBA2C"/>
            <w:sz w:val="32"/>
            <w:szCs w:val="32"/>
            <w:lang w:eastAsia="en-US" w:bidi="ar-SA"/>
          </w:rPr>
          <w:t>o</w:t>
        </w:r>
        <w:proofErr w:type="spellStart"/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</w:t>
        </w:r>
        <w:r w:rsidR="00A35501">
          <w:rPr>
            <w:rFonts w:ascii="Segoe UI" w:hAnsi="Segoe UI" w:cs="Segoe UI"/>
            <w:b/>
            <w:bCs/>
            <w:color w:val="7DBA2C"/>
            <w:sz w:val="32"/>
            <w:szCs w:val="32"/>
            <w:lang w:eastAsia="en-US" w:bidi="ar-SA"/>
          </w:rPr>
          <w:t>ué</w:t>
        </w:r>
        <w:proofErr w:type="spellEnd"/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23:14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E eis que vou hoje pelo caminho de toda a terra; e vós bem sabeis, com todo o vosso coração, e com toda a vossa alma, que nem uma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só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palavra falhou de todas as boas palavras que falou de vós o SENHOR vosso Deus; todas vos sobrevieram, nenhuma palavra delas falhou.</w:t>
      </w:r>
    </w:p>
    <w:p w14:paraId="4884CF4A" w14:textId="6071A0A5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485" w:history="1">
        <w:r w:rsidR="00A35501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Lucas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11:9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E *Eu* vos digo: pedi, e vos será dado; buscai, e achareis; batei- na- porta, e ela vos será aberta;</w:t>
      </w:r>
    </w:p>
    <w:p w14:paraId="2A112CCA" w14:textId="3FF8107D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486" w:history="1">
        <w:r w:rsidR="00A35501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Lucas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12:12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Porque o Espírito Santo vos ensinará naquela mesma hora o que é- dever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vosso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falar."</w:t>
      </w:r>
      <w:hyperlink r:id="rId487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</w:p>
    <w:p w14:paraId="6FF0123A" w14:textId="754D4262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488" w:history="1">
        <w:r w:rsidR="00A35501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Lucas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12:8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E vos digo: todo- e- qualquer- homem que Me confessar diante dos homens, também o Filho do homem o confessará diante dos anjos de Deus.</w:t>
      </w:r>
    </w:p>
    <w:p w14:paraId="67F83AE5" w14:textId="6E5B3AD3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489" w:history="1">
        <w:r w:rsidR="00A35501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Lucas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21:15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Porque *Eu* vos darei boca e sabedoria à qual não poderão contradizer nem resistir, todos aqueles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que estão se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opondo a vós outros.</w:t>
      </w:r>
    </w:p>
    <w:p w14:paraId="38F85EE6" w14:textId="16087B1E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490" w:history="1">
        <w:r w:rsidR="00A35501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Levíticos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21:8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Portanto, o santificarás, porquanto oferece o pão do teu Deus; santo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será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para ti, pois Eu, o SENHOR que vos santifica,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sou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santo.</w:t>
      </w:r>
      <w:hyperlink r:id="rId491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</w:p>
    <w:p w14:paraId="2B5D7320" w14:textId="04ED08B4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492" w:history="1">
        <w:r w:rsidR="00A35501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Levíticos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26:45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Antes por amor a eles Me lembrarei da aliança com os seus antepassados, que tirei da terra do Egito perante os olhos dos gentios, para ser o seu Deus. Eu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sou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o SENHOR.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"</w:t>
      </w:r>
    </w:p>
    <w:p w14:paraId="3B1656BC" w14:textId="31C6B2F3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493" w:history="1">
        <w:r w:rsidR="00A35501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Marcos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10:29-30 </w:t>
        </w:r>
      </w:hyperlink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29 </w:t>
      </w:r>
      <w:hyperlink r:id="rId494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(Nisso)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havendo, porém, respondido, Jesus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lhes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disse: 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"Em verdade vos digo: 'Nenhum homem há, que deixou casa- família, ou irmãos, ou irmãs, ou pai, ou mãe, ou esposa, ou filhos, ou campos, por amor a Mim e ao evangelho</w:t>
      </w:r>
      <w:hyperlink r:id="rId495" w:history="1">
        <w:r w:rsidRPr="00DC6F37">
          <w:rPr>
            <w:rFonts w:ascii="Franklin Gothic Demi Cond" w:hAnsi="Franklin Gothic Demi Cond" w:cs="Franklin Gothic Demi Cond"/>
            <w:color w:val="DF0000"/>
            <w:sz w:val="32"/>
            <w:szCs w:val="32"/>
            <w:lang w:val="x-none" w:eastAsia="en-US" w:bidi="ar-SA"/>
          </w:rPr>
          <w:t xml:space="preserve"> </w:t>
        </w:r>
      </w:hyperlink>
      <w:hyperlink r:id="rId496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DF0000"/>
            <w:sz w:val="32"/>
            <w:szCs w:val="32"/>
            <w:vertAlign w:val="subscript"/>
            <w:lang w:val="x-none" w:eastAsia="en-US" w:bidi="ar-SA"/>
          </w:rPr>
          <w:t>(as boas novas)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,</w:t>
      </w:r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30 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Que não receba cem vezes tanto, já neste tempo,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em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: casas, e irmãos, e irmãs, e mães, e filhos, e campos, com perseguições; e, no mundo que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está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vindo,</w:t>
      </w:r>
      <w:hyperlink r:id="rId497" w:history="1">
        <w:r w:rsidRPr="00DC6F37">
          <w:rPr>
            <w:rFonts w:ascii="Franklin Gothic Demi Cond" w:hAnsi="Franklin Gothic Demi Cond" w:cs="Franklin Gothic Demi Cond"/>
            <w:color w:val="DF0000"/>
            <w:sz w:val="32"/>
            <w:szCs w:val="32"/>
            <w:lang w:val="x-none" w:eastAsia="en-US" w:bidi="ar-SA"/>
          </w:rPr>
          <w:t xml:space="preserve"> </w:t>
        </w:r>
      </w:hyperlink>
      <w:hyperlink r:id="rId498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DF0000"/>
            <w:sz w:val="32"/>
            <w:szCs w:val="32"/>
            <w:vertAlign w:val="subscript"/>
            <w:lang w:val="x-none" w:eastAsia="en-US" w:bidi="ar-SA"/>
          </w:rPr>
          <w:t>(receba)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vida eterna.</w:t>
      </w:r>
    </w:p>
    <w:p w14:paraId="630A4868" w14:textId="65D9663B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499" w:history="1">
        <w:r w:rsidR="00A35501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Marcos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11:24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Por causa disso, vos digo: todas as coisas, todas- e- quaisquer- coisas que vós, orando, pedis, crede vós que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as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recebeis, 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assim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vos será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feito</w:t>
      </w:r>
      <w:hyperlink r:id="rId500" w:history="1">
        <w:r w:rsidRPr="00DC6F37">
          <w:rPr>
            <w:rFonts w:ascii="Franklin Gothic Demi Cond" w:hAnsi="Franklin Gothic Demi Cond" w:cs="Franklin Gothic Demi Cond"/>
            <w:color w:val="DF0000"/>
            <w:sz w:val="32"/>
            <w:szCs w:val="32"/>
            <w:lang w:val="x-none" w:eastAsia="en-US" w:bidi="ar-SA"/>
          </w:rPr>
          <w:t xml:space="preserve"> </w:t>
        </w:r>
      </w:hyperlink>
      <w:hyperlink r:id="rId501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DF0000"/>
            <w:sz w:val="32"/>
            <w:szCs w:val="32"/>
            <w:vertAlign w:val="subscript"/>
            <w:lang w:val="x-none" w:eastAsia="en-US" w:bidi="ar-SA"/>
          </w:rPr>
          <w:t>(por Deus)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.</w:t>
      </w:r>
    </w:p>
    <w:p w14:paraId="1C889D05" w14:textId="4074967E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502" w:history="1">
        <w:proofErr w:type="spellStart"/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M</w:t>
        </w:r>
        <w:r w:rsidR="00A35501">
          <w:rPr>
            <w:rFonts w:ascii="Segoe UI" w:hAnsi="Segoe UI" w:cs="Segoe UI"/>
            <w:b/>
            <w:bCs/>
            <w:color w:val="7DBA2C"/>
            <w:sz w:val="32"/>
            <w:szCs w:val="32"/>
            <w:lang w:eastAsia="en-US" w:bidi="ar-SA"/>
          </w:rPr>
          <w:t>a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l</w:t>
        </w:r>
        <w:r w:rsidR="00A35501">
          <w:rPr>
            <w:rFonts w:ascii="Segoe UI" w:hAnsi="Segoe UI" w:cs="Segoe UI"/>
            <w:b/>
            <w:bCs/>
            <w:color w:val="7DBA2C"/>
            <w:sz w:val="32"/>
            <w:szCs w:val="32"/>
            <w:lang w:eastAsia="en-US" w:bidi="ar-SA"/>
          </w:rPr>
          <w:t>aquias</w:t>
        </w:r>
        <w:proofErr w:type="spellEnd"/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3:17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E eles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serão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Meus, diz o SENHOR dos Exércitos; naquele dia quando prepararei o Meu tesouro particular; poupá-los-ei, como um homem poupa a seu filho, que o serve.</w:t>
      </w:r>
    </w:p>
    <w:p w14:paraId="3FFC771F" w14:textId="29C8FFC5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503" w:history="1">
        <w:r w:rsidR="00A35501" w:rsidRPr="00A35501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Malaquias 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3:6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Porque Eu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sou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o SENHOR, não mudo; por isso vós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 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, ó filhos de Jacó, não sois consumidos.</w:t>
      </w:r>
    </w:p>
    <w:p w14:paraId="5372C3D7" w14:textId="025B988E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504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Miqueias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4:2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E irão muitas nações, e dirão: Vinde, e subamos ao monte do SENHOR, e à casa do Deus de Jacó, para que Ele nos ensine os Seus caminhos, e andemos pelas Suas veredas; porque de Sião sairá a lei, e de Jerusalém a palavra do SENHOR.</w:t>
      </w:r>
      <w:hyperlink r:id="rId505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</w:p>
    <w:p w14:paraId="74CFF84D" w14:textId="6EE50392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506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Miqueias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7:18-19 </w:t>
        </w:r>
      </w:hyperlink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18 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Quem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é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Deus semelhante a Ti, que perdoa a iniquidade, e que passa por cima da transgressão do remanescente da Sua herança? Ele não retém a Sua ira para sempre, porque tem prazer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na Sua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benignidade.</w:t>
      </w:r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19 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Tornará a apiedar-se de nós; sujeitará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 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as nossas iniquidades, e Tu lançarás todos os pecados deles nas profundezas do mar.</w:t>
      </w:r>
    </w:p>
    <w:p w14:paraId="6975A312" w14:textId="06287488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507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Miqueias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7:7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Eu, porém, olharei para o SENHOR; esperarei no Deus da minha salvação; o meu Deus me ouvirá.</w:t>
      </w:r>
      <w:hyperlink r:id="rId508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</w:p>
    <w:p w14:paraId="60FDE88A" w14:textId="5BD59FF5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509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Mateus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10:30-31 </w:t>
        </w:r>
      </w:hyperlink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30 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De vós, porém, até mesmo os cabelos da cabeça, todos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eles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, estão tendo sido contados.</w:t>
      </w:r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31 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Não temais, pois! Mais do que muitos pardais valeis *vós*.</w:t>
      </w:r>
    </w:p>
    <w:p w14:paraId="07CEF1C5" w14:textId="57B9A4AF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510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Mateus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11:28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Vinde até Mim, todos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vós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os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que estais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arduamente- trabalhando e tendo sido sobrecarregados, e *Eu* vos darei descanso.</w:t>
      </w:r>
    </w:p>
    <w:p w14:paraId="291DBACE" w14:textId="0F698585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511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Mateus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11:29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Levantai- e- carregai o Meu jugo sobre vós, e aprendei proveniente- de- junto- de Mim: porque manso sou, e humilde de coração. Então, encontrareis descanso para as vossas almas.</w:t>
      </w:r>
    </w:p>
    <w:p w14:paraId="74943910" w14:textId="0B68F6BD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512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Mateus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18:19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Novamente, vos digo que, se dois de vós  concordarem sobre a terra a respeito de uma qualquer coisa,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então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toda- e- qualquer- coisa que pedirem, isso lhes será feito proveniente- de- junto- do Meu Pai, Aquele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que está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n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os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</w:t>
      </w:r>
      <w:proofErr w:type="spellStart"/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céuS</w:t>
      </w:r>
      <w:proofErr w:type="spellEnd"/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.</w:t>
      </w:r>
    </w:p>
    <w:p w14:paraId="755E1EE8" w14:textId="0DA4FBBA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513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Mateus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19:28-29 </w:t>
        </w:r>
      </w:hyperlink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28 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E Jesus lhes disse: 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"Em verdade vos digo que *vós* (aqueles Me havendo seguido), na regeneração , quando Se assentar o Filho do homem sobre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o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trono d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Sua glória, também *vós* vos assentareis sobre doze tronos, julgando as doze tribos de Israel.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</w:t>
      </w:r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29 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E todo aquele que deixou casas, ou irmãos, ou irmãs, ou pai, ou mãe, ou esposa, ou filhos, ou terras, por causa de</w:t>
      </w:r>
      <w:hyperlink r:id="rId514" w:history="1">
        <w:r w:rsidRPr="00DC6F37">
          <w:rPr>
            <w:rFonts w:ascii="Franklin Gothic Demi Cond" w:hAnsi="Franklin Gothic Demi Cond" w:cs="Franklin Gothic Demi Cond"/>
            <w:color w:val="DF0000"/>
            <w:sz w:val="32"/>
            <w:szCs w:val="32"/>
            <w:lang w:val="x-none" w:eastAsia="en-US" w:bidi="ar-SA"/>
          </w:rPr>
          <w:t xml:space="preserve"> </w:t>
        </w:r>
      </w:hyperlink>
      <w:hyperlink r:id="rId515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DF0000"/>
            <w:sz w:val="32"/>
            <w:szCs w:val="32"/>
            <w:vertAlign w:val="subscript"/>
            <w:lang w:val="x-none" w:eastAsia="en-US" w:bidi="ar-SA"/>
          </w:rPr>
          <w:t>(o seu amor a)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o Meu nome, cem vezes tanto receberá, 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vida eterna herdará.</w:t>
      </w:r>
    </w:p>
    <w:p w14:paraId="36D4B37A" w14:textId="464285DE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516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Mateus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21:22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E todas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as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coisas, todas- e- quaisquer- coisas que vós pedirdes </w:t>
      </w:r>
      <w:proofErr w:type="spellStart"/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nA</w:t>
      </w:r>
      <w:proofErr w:type="spellEnd"/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oração, crendo,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as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recebereis."</w:t>
      </w:r>
      <w:hyperlink r:id="rId517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</w:p>
    <w:p w14:paraId="18F61947" w14:textId="5785E023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518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Mateus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28:20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Ensinando-os a preservar- e- obedecer todas as coisas, tantas- e- quaisquer quanto Eu vos ordenei): e eis que *Eu* convosco estou todos os dias,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 saber,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até à consumação dos séculos."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Amém.</w:t>
      </w:r>
      <w:hyperlink r:id="rId519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</w:p>
    <w:p w14:paraId="343476FC" w14:textId="515F7E97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520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Mateus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5:10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Bem-aventurados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são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aqueles tendo sido perseguidos por causa de</w:t>
      </w:r>
      <w:hyperlink r:id="rId521" w:history="1">
        <w:r w:rsidRPr="00DC6F37">
          <w:rPr>
            <w:rFonts w:ascii="Franklin Gothic Demi Cond" w:hAnsi="Franklin Gothic Demi Cond" w:cs="Franklin Gothic Demi Cond"/>
            <w:color w:val="DF0000"/>
            <w:sz w:val="32"/>
            <w:szCs w:val="32"/>
            <w:lang w:val="x-none" w:eastAsia="en-US" w:bidi="ar-SA"/>
          </w:rPr>
          <w:t xml:space="preserve"> </w:t>
        </w:r>
      </w:hyperlink>
      <w:hyperlink r:id="rId522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DF0000"/>
            <w:sz w:val="32"/>
            <w:szCs w:val="32"/>
            <w:vertAlign w:val="subscript"/>
            <w:lang w:val="x-none" w:eastAsia="en-US" w:bidi="ar-SA"/>
          </w:rPr>
          <w:t>(o amor deles a)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a justiça, porque</w:t>
      </w:r>
      <w:hyperlink r:id="rId523" w:history="1">
        <w:r w:rsidRPr="00DC6F37">
          <w:rPr>
            <w:rFonts w:ascii="Franklin Gothic Demi Cond" w:hAnsi="Franklin Gothic Demi Cond" w:cs="Franklin Gothic Demi Cond"/>
            <w:color w:val="DF0000"/>
            <w:sz w:val="32"/>
            <w:szCs w:val="32"/>
            <w:lang w:val="x-none" w:eastAsia="en-US" w:bidi="ar-SA"/>
          </w:rPr>
          <w:t xml:space="preserve"> </w:t>
        </w:r>
      </w:hyperlink>
      <w:hyperlink r:id="rId524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DF0000"/>
            <w:sz w:val="32"/>
            <w:szCs w:val="32"/>
            <w:vertAlign w:val="subscript"/>
            <w:lang w:val="x-none" w:eastAsia="en-US" w:bidi="ar-SA"/>
          </w:rPr>
          <w:t>(somente)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de *eles* é o reinar dos </w:t>
      </w:r>
      <w:proofErr w:type="spellStart"/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céuS</w:t>
      </w:r>
      <w:proofErr w:type="spellEnd"/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;</w:t>
      </w:r>
    </w:p>
    <w:p w14:paraId="5BC5723E" w14:textId="1FB6CEE4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525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Mateus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5:4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Bem-aventurados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são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os que choram, porque</w:t>
      </w:r>
      <w:hyperlink r:id="rId526" w:history="1">
        <w:r w:rsidRPr="00DC6F37">
          <w:rPr>
            <w:rFonts w:ascii="Franklin Gothic Demi Cond" w:hAnsi="Franklin Gothic Demi Cond" w:cs="Franklin Gothic Demi Cond"/>
            <w:color w:val="DF0000"/>
            <w:sz w:val="32"/>
            <w:szCs w:val="32"/>
            <w:lang w:val="x-none" w:eastAsia="en-US" w:bidi="ar-SA"/>
          </w:rPr>
          <w:t xml:space="preserve"> </w:t>
        </w:r>
      </w:hyperlink>
      <w:hyperlink r:id="rId527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DF0000"/>
            <w:sz w:val="32"/>
            <w:szCs w:val="32"/>
            <w:vertAlign w:val="subscript"/>
            <w:lang w:val="x-none" w:eastAsia="en-US" w:bidi="ar-SA"/>
          </w:rPr>
          <w:t>(somente)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*eles* serão consolados;</w:t>
      </w:r>
    </w:p>
    <w:p w14:paraId="40BCA66A" w14:textId="02EF7520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528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Mateus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5:7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Bem-aventurados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são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os misericordiosos, porque</w:t>
      </w:r>
      <w:hyperlink r:id="rId529" w:history="1">
        <w:r w:rsidRPr="00DC6F37">
          <w:rPr>
            <w:rFonts w:ascii="Franklin Gothic Demi Cond" w:hAnsi="Franklin Gothic Demi Cond" w:cs="Franklin Gothic Demi Cond"/>
            <w:color w:val="DF0000"/>
            <w:sz w:val="32"/>
            <w:szCs w:val="32"/>
            <w:lang w:val="x-none" w:eastAsia="en-US" w:bidi="ar-SA"/>
          </w:rPr>
          <w:t xml:space="preserve"> </w:t>
        </w:r>
      </w:hyperlink>
      <w:hyperlink r:id="rId530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DF0000"/>
            <w:sz w:val="32"/>
            <w:szCs w:val="32"/>
            <w:vertAlign w:val="subscript"/>
            <w:lang w:val="x-none" w:eastAsia="en-US" w:bidi="ar-SA"/>
          </w:rPr>
          <w:t>(somente)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*eles* alcançarão misericórdia;</w:t>
      </w:r>
    </w:p>
    <w:p w14:paraId="20490DF2" w14:textId="6DDD1DC5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531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Mateus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5:9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Bem-aventurados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são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os fazedores- de- paz, porque</w:t>
      </w:r>
      <w:hyperlink r:id="rId532" w:history="1">
        <w:r w:rsidRPr="00DC6F37">
          <w:rPr>
            <w:rFonts w:ascii="Franklin Gothic Demi Cond" w:hAnsi="Franklin Gothic Demi Cond" w:cs="Franklin Gothic Demi Cond"/>
            <w:color w:val="DF0000"/>
            <w:sz w:val="32"/>
            <w:szCs w:val="32"/>
            <w:lang w:val="x-none" w:eastAsia="en-US" w:bidi="ar-SA"/>
          </w:rPr>
          <w:t xml:space="preserve"> </w:t>
        </w:r>
      </w:hyperlink>
      <w:hyperlink r:id="rId533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DF0000"/>
            <w:sz w:val="32"/>
            <w:szCs w:val="32"/>
            <w:vertAlign w:val="subscript"/>
            <w:lang w:val="x-none" w:eastAsia="en-US" w:bidi="ar-SA"/>
          </w:rPr>
          <w:t>(somente)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*eles* serão chamados de filhos de Deus;</w:t>
      </w:r>
    </w:p>
    <w:p w14:paraId="2DA8C3CC" w14:textId="6AB06C25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534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Mateus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6:4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Para que seja a tua esmola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dada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em secreto; e o teu Pai (Aquele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que está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vendo em secreto), Ele mesmo te recompensará publicamente.</w:t>
      </w:r>
    </w:p>
    <w:p w14:paraId="3E6C3C81" w14:textId="47D38CFD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535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Mateus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7:7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Pedi, e vos será dado; buscai, e encontrareis; batei- na- porta, e ela vos será aberta.</w:t>
      </w:r>
    </w:p>
    <w:p w14:paraId="595A0112" w14:textId="0A8BD6BF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536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Mateus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7:8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Porque todo aquele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que está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pedindo, recebe; e aquele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que está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buscando, encontra; e, ao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que está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batendo- na- porta, ela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lhe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será aberta.</w:t>
      </w:r>
    </w:p>
    <w:p w14:paraId="6CE7F211" w14:textId="4D19BDF2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537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Mateus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7:9-11 </w:t>
        </w:r>
      </w:hyperlink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9 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E qual é de entre vós o homem que, se o seu filho</w:t>
      </w:r>
      <w:hyperlink r:id="rId538" w:history="1">
        <w:r w:rsidRPr="00DC6F37">
          <w:rPr>
            <w:rFonts w:ascii="Franklin Gothic Demi Cond" w:hAnsi="Franklin Gothic Demi Cond" w:cs="Franklin Gothic Demi Cond"/>
            <w:color w:val="DF0000"/>
            <w:sz w:val="32"/>
            <w:szCs w:val="32"/>
            <w:lang w:val="x-none" w:eastAsia="en-US" w:bidi="ar-SA"/>
          </w:rPr>
          <w:t xml:space="preserve"> </w:t>
        </w:r>
      </w:hyperlink>
      <w:hyperlink r:id="rId539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DF0000"/>
            <w:sz w:val="32"/>
            <w:szCs w:val="32"/>
            <w:vertAlign w:val="subscript"/>
            <w:lang w:val="x-none" w:eastAsia="en-US" w:bidi="ar-SA"/>
          </w:rPr>
          <w:t>(lhe)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pedir pão, uma pedra lhe dará?</w:t>
      </w:r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10 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E, se um peixe </w:t>
      </w:r>
      <w:hyperlink r:id="rId540" w:history="1">
        <w:r w:rsidRPr="00DC6F37">
          <w:rPr>
            <w:rFonts w:ascii="Franklin Gothic Demi Cond" w:hAnsi="Franklin Gothic Demi Cond" w:cs="Franklin Gothic Demi Cond"/>
            <w:color w:val="DF0000"/>
            <w:sz w:val="32"/>
            <w:szCs w:val="32"/>
            <w:lang w:val="x-none" w:eastAsia="en-US" w:bidi="ar-SA"/>
          </w:rPr>
          <w:t xml:space="preserve"> </w:t>
        </w:r>
      </w:hyperlink>
      <w:hyperlink r:id="rId541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DF0000"/>
            <w:sz w:val="32"/>
            <w:szCs w:val="32"/>
            <w:vertAlign w:val="subscript"/>
            <w:lang w:val="x-none" w:eastAsia="en-US" w:bidi="ar-SA"/>
          </w:rPr>
          <w:t>(lhe)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pedir, uma serpente lhe dará ?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</w:t>
      </w:r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11 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Se *vós*, pois, maus sendo, tendes sabido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como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boas dádivas dar aos vossos filhos, quanto muito mais o vosso Pai, Aquele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que está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nos </w:t>
      </w:r>
      <w:proofErr w:type="spellStart"/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céuS</w:t>
      </w:r>
      <w:proofErr w:type="spellEnd"/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, dará boas coisas aos que Lhe pedirem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por elas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?</w:t>
      </w:r>
    </w:p>
    <w:p w14:paraId="193E70E9" w14:textId="51899D3E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542" w:history="1"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Na</w:t>
        </w:r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eastAsia="en-US" w:bidi="ar-SA"/>
          </w:rPr>
          <w:t>um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1:7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O SENHOR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é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bom, Ele serve de fortaleza no dia da angústia, e conhece os que confiam nEle.</w:t>
      </w:r>
    </w:p>
    <w:p w14:paraId="0B7E6281" w14:textId="6032A38E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543" w:history="1"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Ne</w:t>
        </w:r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eastAsia="en-US" w:bidi="ar-SA"/>
          </w:rPr>
          <w:t>emias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8:10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Disse-lhes mais: Ide, comei as gorduras, e bebei as doçuras, e enviai porções aos que não têm nada preparado para si; porque este dia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é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consagrado ao nosso Senhor; portanto, não vos entristeçais; porque a alegria do SENHOR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é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a vossa força.</w:t>
      </w:r>
    </w:p>
    <w:p w14:paraId="0A95A9C3" w14:textId="3D65178A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544" w:history="1"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N</w:t>
        </w:r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eastAsia="en-US" w:bidi="ar-SA"/>
          </w:rPr>
          <w:t>úmeros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14:9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Tão-somente não sejais rebeldes contra o SENHOR, e não temais o povo dessa terra, porquanto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são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eles nosso pão; retirou-se deles o seu amparo, e o SENHOR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é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conosco; não os temais.</w:t>
      </w:r>
    </w:p>
    <w:p w14:paraId="2A9E487A" w14:textId="7D7F210D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545" w:history="1">
        <w:r w:rsidR="0073419B" w:rsidRP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Números 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6:24-26 </w:t>
        </w:r>
      </w:hyperlink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24 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O SENHOR te abençoe e te guarde;</w:t>
      </w:r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25 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O SENHOR faça resplandecer o Seu rosto sobre ti, e tenha misericórdia de ti;</w:t>
      </w:r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26 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O SENHOR sobre ti levante o Seu rosto e te dê a paz.</w:t>
      </w:r>
    </w:p>
    <w:p w14:paraId="154F315C" w14:textId="42FBE486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546" w:history="1"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Os</w:t>
        </w:r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eastAsia="en-US" w:bidi="ar-SA"/>
          </w:rPr>
          <w:t>éias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13:14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Eu os resgatarei da mão da sepultura,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os redimirei da morte. Onde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estão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, ó morte, as tuas pragas? Onde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está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, ó sepultura, a tua perdição? O arrependimento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está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escondido de Meus olhos.</w:t>
      </w:r>
      <w:hyperlink r:id="rId547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</w:p>
    <w:p w14:paraId="1A256360" w14:textId="38574D4E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548" w:history="1"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Os</w:t>
        </w:r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eastAsia="en-US" w:bidi="ar-SA"/>
          </w:rPr>
          <w:t>éias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6:3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Então conheçamos,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avidamente- prossigamos em conhecer ao SENHOR; a Sua saída, como o alvorecer, está assegurada; e Ele a nós virá como a chuva, como as chuvas, como a última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 a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primeira chuva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 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para a terra.</w:t>
      </w:r>
    </w:p>
    <w:p w14:paraId="628478B6" w14:textId="15AECFDF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549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Provérbios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15:29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O SENHOR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está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longe dos ímpios, mas escutará a oração dos justos.</w:t>
      </w:r>
    </w:p>
    <w:p w14:paraId="0F17D0B0" w14:textId="66858C9C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550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Provérbios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16:3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Confia ao SENHOR as tuas obras, e teus pensamentos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serão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estabelecidos.</w:t>
      </w:r>
    </w:p>
    <w:p w14:paraId="1FAD9900" w14:textId="662A4E15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551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Provérbios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16:9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O coração do homem planeja o seu caminho, mas o SENHOR lhe dirige os passos.</w:t>
      </w:r>
    </w:p>
    <w:p w14:paraId="61D35D27" w14:textId="79023B4F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552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Provérbios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19:17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Ao SENHOR empresta o que se compadece do pobre,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Ele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lhe pagará de volta aquilo que deu.</w:t>
      </w:r>
    </w:p>
    <w:p w14:paraId="04A99E4D" w14:textId="4E5A24B2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553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Provérbios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2:6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Porque o SENHOR dá a sabedoria; da Sua boca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é que vem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o conhecimento e o entendimento.</w:t>
      </w:r>
    </w:p>
    <w:p w14:paraId="7A2AB07C" w14:textId="441EB402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554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Provérbios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3:5-6 </w:t>
        </w:r>
      </w:hyperlink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5 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Confia no SENHOR de todo o teu coração, e não te estribes no teu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próprio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entendimento.</w:t>
      </w:r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6 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Reconhece-O em todos os teus caminhos, e Ele endireitará as tuas veredas.</w:t>
      </w:r>
      <w:hyperlink r:id="rId555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</w:p>
    <w:p w14:paraId="52C16DF2" w14:textId="56DFDF16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556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Romanos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10:11-13 </w:t>
        </w:r>
      </w:hyperlink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11 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Porque diz a Escritura: "Todo aquele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que está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crendo nEle</w:t>
      </w:r>
      <w:hyperlink r:id="rId557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558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(Jesus)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não será envergonhado". </w:t>
      </w:r>
      <w:r w:rsidR="00CD4DF4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Isaías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28:16</w:t>
      </w:r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12 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Porquanto não há diferença entre o judeu 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grego: porque o mesmo Senhor</w:t>
      </w:r>
      <w:hyperlink r:id="rId559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560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(Jesus)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 de todos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está</w:t>
      </w:r>
      <w:hyperlink r:id="rId561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562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(Ele)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sendo rico para com todos aqueles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que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estão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invocando. </w:t>
      </w:r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13 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Porque todo- e- qualquer- homem que invocar o nome de o Senhor</w:t>
      </w:r>
      <w:hyperlink r:id="rId563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564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(Jesus)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 será salvo.</w:t>
      </w:r>
    </w:p>
    <w:p w14:paraId="61A3C224" w14:textId="0ED3FF3B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565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Romanos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16:20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E o Deus fonte- da  paz despedaçará Satanás debaixo dos vossos pés, em breve. A graça de o nosso Senhor Jesus Cristo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seja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convosco. Amém . </w:t>
      </w:r>
      <w:r w:rsidRPr="00DC6F37">
        <w:rPr>
          <w:rFonts w:ascii="Arial" w:hAnsi="Arial" w:cs="Arial"/>
          <w:color w:val="0066FF"/>
          <w:sz w:val="32"/>
          <w:szCs w:val="32"/>
          <w:lang w:val="x-none" w:eastAsia="en-US" w:bidi="ar-SA"/>
        </w:rPr>
        <w:t>​</w:t>
      </w:r>
    </w:p>
    <w:p w14:paraId="625BC820" w14:textId="0D2F5594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566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Romanos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2:7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Àqueles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homens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que verdadeiramente (com constante- paciência d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fazer bem )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estão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procurando glória e honra e incorruptibilidade:</w:t>
      </w:r>
      <w:hyperlink r:id="rId567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568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(retribuirá)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vida eterna;</w:t>
      </w:r>
    </w:p>
    <w:p w14:paraId="761966C9" w14:textId="5C3D88BE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569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Romanos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4:5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Àquele, porém,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que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não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está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trabalhando mas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está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crendo</w:t>
      </w:r>
      <w:hyperlink r:id="rId570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571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(apoiado)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sobre Aquele</w:t>
      </w:r>
      <w:hyperlink r:id="rId572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573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(Deus)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que está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declarando justo o ímpio, é imputada a sua fé para  justiça.</w:t>
      </w:r>
    </w:p>
    <w:p w14:paraId="47893431" w14:textId="71CBCBA3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574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Romanos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5:1-2 </w:t>
        </w:r>
      </w:hyperlink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1 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Havendo nós, pois, sido declarados justificados em- decorrência- d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 nossa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fé,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então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paz temos para com Deus por- ação- de o nosso Senhor Jesus Cristo,</w:t>
      </w:r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2 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Por- operação- de o Qual também temos tido o acesso, através de a Fé, para dentro desta graça, n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qual temos estado firmes e </w:t>
      </w:r>
      <w:proofErr w:type="spellStart"/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nos</w:t>
      </w:r>
      <w:proofErr w:type="spellEnd"/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estamos regozijando </w:t>
      </w:r>
      <w:hyperlink r:id="rId575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576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(apoiados)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sobre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esperança da glória de Deus.</w:t>
      </w:r>
    </w:p>
    <w:p w14:paraId="75A40959" w14:textId="48071F27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577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Romanos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6:20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Porque, quando escravos éreis do pecado, livres- de- controle estáveis, para- longe- da </w:t>
      </w:r>
      <w:r w:rsidRPr="00DC6F37">
        <w:rPr>
          <w:rFonts w:ascii="Arial" w:hAnsi="Arial" w:cs="Arial"/>
          <w:color w:val="0066FF"/>
          <w:sz w:val="32"/>
          <w:szCs w:val="32"/>
          <w:lang w:val="x-none" w:eastAsia="en-US" w:bidi="ar-SA"/>
        </w:rPr>
        <w:t>​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justiça.</w:t>
      </w:r>
    </w:p>
    <w:p w14:paraId="31079B76" w14:textId="293C6E33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578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Romanos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6:22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Mas, *agora*, havendo vós sido libertados para- longe- do pecado, e havendo sido tornado- escravos para Deus, tendes o vosso fruto</w:t>
      </w:r>
      <w:hyperlink r:id="rId579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580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(que leva)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para dentro de santificação, e, ao fim,</w:t>
      </w:r>
      <w:hyperlink r:id="rId581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582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(tendes)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vida eterna.</w:t>
      </w:r>
    </w:p>
    <w:p w14:paraId="0BE3C8B9" w14:textId="0A313F9C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583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Romanos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6:5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Porque, uma vez  que temos sido plantados juntamente com Ele na semelhança da Sua morte, assim também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seremos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na semelhança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da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Sua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ressurreição,</w:t>
      </w:r>
    </w:p>
    <w:p w14:paraId="3C98264B" w14:textId="31C3026A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584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Romanos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8:1 </w:t>
        </w:r>
      </w:hyperlink>
      <w:proofErr w:type="spellStart"/>
      <w:r w:rsidR="008E50D5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Ageu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ora</w:t>
      </w:r>
      <w:proofErr w:type="spellEnd"/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, pois, nenhuma condenação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há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para aqueles</w:t>
      </w:r>
      <w:hyperlink r:id="rId585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586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(que estão)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dentro de Cristo Jesus, os quais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estão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andando não em obediência à carne, mas em obediência </w:t>
      </w:r>
      <w:proofErr w:type="spellStart"/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a</w:t>
      </w:r>
      <w:proofErr w:type="spellEnd"/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Espírito</w:t>
      </w:r>
      <w:hyperlink r:id="rId587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588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(Santo)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.</w:t>
      </w:r>
    </w:p>
    <w:p w14:paraId="3401D0DB" w14:textId="3F2EBB58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589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Romanos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8:11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E, uma vez  que o Espírito dAquele</w:t>
      </w:r>
      <w:hyperlink r:id="rId590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591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(o Deus)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havendo ressuscitado Jesus para- fora- de- entre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os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mortos habita em vós,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então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Aquele havendo ressuscitado a o Cristo para- fora- de- entre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os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mortos vivificará também os vossos corpos mortais por- ação- de o Seu Espírito, Aquele</w:t>
      </w:r>
      <w:hyperlink r:id="rId592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593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(Espírito)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habitando em vós. </w:t>
      </w:r>
      <w:r w:rsidRPr="00DC6F37">
        <w:rPr>
          <w:rFonts w:ascii="Arial" w:hAnsi="Arial" w:cs="Arial"/>
          <w:color w:val="0066FF"/>
          <w:sz w:val="32"/>
          <w:szCs w:val="32"/>
          <w:lang w:val="x-none" w:eastAsia="en-US" w:bidi="ar-SA"/>
        </w:rPr>
        <w:t>​</w:t>
      </w:r>
    </w:p>
    <w:p w14:paraId="44B63195" w14:textId="701061E1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594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Romanos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8:15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Porque não recebestes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espírito de escravidão (para outra vez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estardes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em temor), mas recebestes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Espírito de adoção- como- filhos, no Qual</w:t>
      </w:r>
      <w:hyperlink r:id="rId595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596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(Espírito)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estamos clamando: "Aba, Pai."</w:t>
      </w:r>
    </w:p>
    <w:p w14:paraId="1C98FAAC" w14:textId="5C8AA1C8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597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Romanos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8:26-27 </w:t>
        </w:r>
      </w:hyperlink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26 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Da mesma maneira, porém, também o Espírito</w:t>
      </w:r>
      <w:hyperlink r:id="rId598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599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(Santo)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em- junção</w:t>
      </w:r>
      <w:hyperlink r:id="rId600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601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(-conosco)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- ajuda nas nossas fraquezas. Porque aquilo pelo que havemos de orar, segundo</w:t>
      </w:r>
      <w:hyperlink r:id="rId602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603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(nos)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é necessário, não temos sabido; mas Ele mesmo, o Espírito</w:t>
      </w:r>
      <w:hyperlink r:id="rId604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605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(Santo)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, intercede para- benefício- e- em- lugar- de nós, com gemidos inexprimíveis.</w:t>
      </w:r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27 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E Aquele</w:t>
      </w:r>
      <w:hyperlink r:id="rId606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607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(o Deus)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examinando os corações tem sabido qual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é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a mente de o Espírito</w:t>
      </w:r>
      <w:hyperlink r:id="rId608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609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(Santo)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, porquanto , segundo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 vontade de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Deus, Ele</w:t>
      </w:r>
      <w:hyperlink r:id="rId610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611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(o Espírito Santo)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intercede para- benefício- e- em- lugar- d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os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santos,.</w:t>
      </w:r>
    </w:p>
    <w:p w14:paraId="33D54E49" w14:textId="76B79F7C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612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Romanos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8:28 </w:t>
        </w:r>
      </w:hyperlink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Bem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temos sabido, porém, que, para aqueles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que estão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amando a Deus, todas as coisas </w:t>
      </w:r>
      <w:proofErr w:type="spellStart"/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co</w:t>
      </w:r>
      <w:proofErr w:type="spellEnd"/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- operam- juntamente  para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bem, para aqueles que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estão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sendo chamados- convidados segundo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propósito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dEle</w:t>
      </w:r>
      <w:hyperlink r:id="rId613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614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(Deus)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.</w:t>
      </w:r>
    </w:p>
    <w:p w14:paraId="19290A08" w14:textId="0CCC45F8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615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Romanos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8:32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Em verdade, Aquele</w:t>
      </w:r>
      <w:hyperlink r:id="rId616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617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(o Deus)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que ao Seu próprio Filho não poupou, pelo contrário, para- benefício- e- em- lugar- de todos nós</w:t>
      </w:r>
      <w:hyperlink r:id="rId618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619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 xml:space="preserve">(os </w:t>
        </w:r>
        <w:proofErr w:type="spellStart"/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pré</w:t>
        </w:r>
        <w:proofErr w:type="spellEnd"/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-conhecidos)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O entregou, como não, também, juntamente- com Ele, todas as coisas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gratuitamente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nos dará?</w:t>
      </w:r>
    </w:p>
    <w:p w14:paraId="5672A1A2" w14:textId="3A699CD0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620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Romanos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8:38-39 </w:t>
        </w:r>
      </w:hyperlink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38 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Porque tenho sido persuadido de que: nem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morte, nem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vida, nem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os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anjos, nem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os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principados, nem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potestades, nem as coisas tendo- estado- presentes, nem as coisas estando por vir,</w:t>
      </w:r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39 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Nem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altura, nem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profundidade, nem qualquer outra criatura, </w:t>
      </w:r>
      <w:proofErr w:type="spellStart"/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poderÁ</w:t>
      </w:r>
      <w:proofErr w:type="spellEnd"/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nos separar para- longe- do amor de Deus</w:t>
      </w:r>
      <w:hyperlink r:id="rId621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622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(a nós)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, o qual</w:t>
      </w:r>
      <w:hyperlink r:id="rId623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624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(amor de Deus)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está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em Cristo Jesus, o Senhor nosso.</w:t>
      </w:r>
      <w:hyperlink r:id="rId625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</w:p>
    <w:p w14:paraId="06AF9DB2" w14:textId="3C8AC71B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626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Romanos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9:16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Assim, pois,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isto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não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provém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daquele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que está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querendo, nem daquele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que está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correndo, mas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provém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dAquele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que está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fazendo misericórdia: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provém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de Deus.</w:t>
      </w:r>
    </w:p>
    <w:p w14:paraId="1A4160FA" w14:textId="3C31B529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627" w:history="1">
        <w:proofErr w:type="spellStart"/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</w:t>
        </w:r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eastAsia="en-US" w:bidi="ar-SA"/>
          </w:rPr>
          <w:t>o</w:t>
        </w:r>
        <w:proofErr w:type="spellEnd"/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f</w:t>
        </w:r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eastAsia="en-US" w:bidi="ar-SA"/>
          </w:rPr>
          <w:t>onias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3:17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O SENHOR teu Deus no meio de ti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é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poderoso, Ele salvará; Ele regozijará em ti com alegria; por amor Ele silenciará</w:t>
      </w:r>
      <w:hyperlink r:id="rId628" w:history="1">
        <w:r w:rsidRPr="00DC6F37">
          <w:rPr>
            <w:rFonts w:ascii="Franklin Gothic Demi Cond" w:hAnsi="Franklin Gothic Demi Cond" w:cs="Franklin Gothic Demi Cond"/>
            <w:color w:val="DF0000"/>
            <w:sz w:val="32"/>
            <w:szCs w:val="32"/>
            <w:lang w:val="x-none" w:eastAsia="en-US" w:bidi="ar-SA"/>
          </w:rPr>
          <w:t xml:space="preserve"> </w:t>
        </w:r>
      </w:hyperlink>
      <w:hyperlink r:id="rId629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DF0000"/>
            <w:sz w:val="32"/>
            <w:szCs w:val="32"/>
            <w:vertAlign w:val="subscript"/>
            <w:lang w:val="x-none" w:eastAsia="en-US" w:bidi="ar-SA"/>
          </w:rPr>
          <w:t>(Sua indignação)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,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regozijar-Se-á em ti com canto- retumbante</w:t>
      </w:r>
      <w:hyperlink r:id="rId630" w:history="1">
        <w:r w:rsidRPr="00DC6F37">
          <w:rPr>
            <w:rFonts w:ascii="Franklin Gothic Demi Cond" w:hAnsi="Franklin Gothic Demi Cond" w:cs="Franklin Gothic Demi Cond"/>
            <w:color w:val="DF0000"/>
            <w:sz w:val="32"/>
            <w:szCs w:val="32"/>
            <w:lang w:val="x-none" w:eastAsia="en-US" w:bidi="ar-SA"/>
          </w:rPr>
          <w:t xml:space="preserve"> </w:t>
        </w:r>
      </w:hyperlink>
      <w:hyperlink r:id="rId631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DF0000"/>
            <w:sz w:val="32"/>
            <w:szCs w:val="32"/>
            <w:vertAlign w:val="subscript"/>
            <w:lang w:val="x-none" w:eastAsia="en-US" w:bidi="ar-SA"/>
          </w:rPr>
          <w:t>(de júbilo)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.</w:t>
      </w:r>
    </w:p>
    <w:p w14:paraId="593209D8" w14:textId="381DAA70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632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Salmo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10:14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Tu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viste, porque atentas para o trabalho e enfado, para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retribuir com Tuas mãos; a Ti o pobre se encomenda; Tu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és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o auxílio do órfão.</w:t>
      </w:r>
    </w:p>
    <w:p w14:paraId="6FB0980E" w14:textId="621E2CD5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633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Salmo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100:5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Porque o SENHOR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é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bom, e eterna a Sua misericórdia; e a Sua verdade dura de geração em geração.</w:t>
      </w:r>
      <w:hyperlink r:id="rId634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</w:p>
    <w:p w14:paraId="64C64333" w14:textId="45869EB6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635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Salmo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103:12-14 </w:t>
        </w:r>
      </w:hyperlink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12 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Assim como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está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longe o oriente do ocidente,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assim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Ele afasta de nós as nossas transgressões.</w:t>
      </w:r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13 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Assim como um pai se compadece de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seus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filhos,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assim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o SENHOR Se compadece daqueles que O temem.</w:t>
      </w:r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14 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Pois Ele conhece a nossa estrutura; lembra-Se de que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somos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pó.</w:t>
      </w:r>
    </w:p>
    <w:p w14:paraId="250CEDF2" w14:textId="496BF187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636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Salmo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103:17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Mas a misericórdia do SENHOR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é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desde a eternidade e até a eternidade sobre aqueles que O temem, e a Sua justiça sobre os filhos dos filhos;</w:t>
      </w:r>
    </w:p>
    <w:p w14:paraId="7C111E66" w14:textId="061CFE2A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637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Salmo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103:3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Ele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é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O que perdoa todas as tuas iniquidades, que sara todas as tuas enfermidades,</w:t>
      </w:r>
    </w:p>
    <w:p w14:paraId="37C825D1" w14:textId="782F5BEC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638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Salmo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103:6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O SENHOR executa justiça e juízo a todos os que estão oprimidos.</w:t>
      </w:r>
    </w:p>
    <w:p w14:paraId="145F9905" w14:textId="636C53A8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639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Salmo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107:9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Pois saciou a alma anelante, e encheu de bens a alma faminta.</w:t>
      </w:r>
    </w:p>
    <w:p w14:paraId="327E2358" w14:textId="173E8742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640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Salmo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111:5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Deu mantimento aos que O temem; lembrar-Se-á sempre da Sua aliança.</w:t>
      </w:r>
    </w:p>
    <w:p w14:paraId="2C1EA83C" w14:textId="71EFD1BF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641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Salmo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112:5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O homem bom se compadece, e empresta; guiará os seus assuntos com juízo;</w:t>
      </w:r>
    </w:p>
    <w:p w14:paraId="2F28C14B" w14:textId="169A0405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642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Salmo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115:12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O SENHOR se lembrou de nós; Ele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nos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abençoará; abençoará a casa de Israel; abençoará a casa de Aarão.</w:t>
      </w:r>
    </w:p>
    <w:p w14:paraId="498C1643" w14:textId="5E5E14DF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643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Salmo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116:15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Preciosa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é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à vista do SENHOR a morte dos Seus santos.</w:t>
      </w:r>
    </w:p>
    <w:p w14:paraId="1E3EF523" w14:textId="564D8FF9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644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Salmo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116:6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O SENHOR guarda- preserva aos símplices; fui abatido, mas Ele me livrou.</w:t>
      </w:r>
    </w:p>
    <w:p w14:paraId="704F0FA9" w14:textId="25535ACB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645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Salmo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119:165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Grande paz têm os que amam a Tua lei, e para eles não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há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pedra de tropeço.</w:t>
      </w:r>
    </w:p>
    <w:p w14:paraId="2418BF55" w14:textId="5EC1836E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646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Salmo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119:50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Isto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é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a minha consolação na minha aflição, porque a Tua palavra me vivificou.</w:t>
      </w:r>
    </w:p>
    <w:p w14:paraId="6470D9F2" w14:textId="505D430A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647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Salmo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12:7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Tu as guardarás, SENHOR; contra esta geração preservarás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cada uma d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elas para sempre.</w:t>
      </w:r>
    </w:p>
    <w:p w14:paraId="58661059" w14:textId="03978879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648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Salmo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121:2-3 </w:t>
        </w:r>
      </w:hyperlink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2 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O meu socorro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vem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do SENHOR que fez o céu e a terra.</w:t>
      </w:r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3 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Não permitirá vacilar o teu pé; Aquele que te guarda não se tornará sonolento.</w:t>
      </w:r>
    </w:p>
    <w:p w14:paraId="5E8E14B3" w14:textId="34C9008C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649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Salmo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121:3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Não permitirá vacilar o teu pé; Aquele que te guarda não se tornará sonolento.</w:t>
      </w:r>
    </w:p>
    <w:p w14:paraId="0BBD0639" w14:textId="4F061360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650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Salmo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126:5-6 </w:t>
        </w:r>
      </w:hyperlink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5 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Os que semeiam em lágrimas ceifarão com canto- retumbante</w:t>
      </w:r>
      <w:hyperlink r:id="rId651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652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(de júbilo)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.</w:t>
      </w:r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6 </w:t>
      </w:r>
      <w:hyperlink r:id="rId653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(Seguramente,)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aquele andando e andando, e chorando , levando a preciosa semente ,</w:t>
      </w:r>
      <w:hyperlink r:id="rId654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655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(seguramente)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voltará e voltará, com canto- retumbante</w:t>
      </w:r>
      <w:hyperlink r:id="rId656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657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(de júbilo)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, trazendo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consigo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os seus molhos.</w:t>
      </w:r>
    </w:p>
    <w:p w14:paraId="6DA48176" w14:textId="3644D82F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658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Salmo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130:3-4 </w:t>
        </w:r>
      </w:hyperlink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3 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Se Tu, SENHOR, vigiares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observando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as iniquidades, Senhor, quem permanecerá de pé?</w:t>
      </w:r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4 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Mas conTigo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está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o perdão, para que sejas temido.</w:t>
      </w:r>
    </w:p>
    <w:p w14:paraId="5B077404" w14:textId="7C5A1397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659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Salmo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130:7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Espere Israel no SENHOR, porque no SENHOR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há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misericórdia, e nEle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há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abundante redenção.</w:t>
      </w:r>
    </w:p>
    <w:p w14:paraId="47FAA9E0" w14:textId="110DF48B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660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Salmo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138:7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Se eu ando no meio da angústia, Tu me reviverás; estenderás a Tua mão contra a ira dos meus inimigos, e a Tua destra me salvará.</w:t>
      </w:r>
    </w:p>
    <w:p w14:paraId="7653C9D8" w14:textId="2F404D16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661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Salmo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138:8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O SENHOR aperfeiçoará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tudo 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que me concerne; a Tua misericórdia, ó SENHOR,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dura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para sempre; não desampares as obras das Tuas mãos.</w:t>
      </w:r>
      <w:hyperlink r:id="rId662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</w:p>
    <w:p w14:paraId="07734AA6" w14:textId="570F2EE4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663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Salmo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142:3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Quando o meu espírito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estava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angustiado em mim, então *Tu* conheceste a minha vereda. No caminho em que eu andava, esconderam-me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um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laço.</w:t>
      </w:r>
    </w:p>
    <w:p w14:paraId="6D037A6C" w14:textId="5A070905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664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Salmo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145:14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O SENHOR sustenta a todos os que caem, e levanta a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todos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os abatidos.</w:t>
      </w:r>
    </w:p>
    <w:p w14:paraId="397C8350" w14:textId="104D32C9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665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Salmo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145:18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Perto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está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o SENHOR de todos os que O invocam, de todos os que O invocam em verdade.</w:t>
      </w:r>
    </w:p>
    <w:p w14:paraId="78C65420" w14:textId="7062C326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666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Salmo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145:19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Ele cumprirá o desejo dos que O temem; ouvirá o seu clamor, e os salvará.</w:t>
      </w:r>
    </w:p>
    <w:p w14:paraId="6B963513" w14:textId="5731183D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667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Salmo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147:6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O SENHOR eleva os mansos, e abate os ímpios até à terra.</w:t>
      </w:r>
    </w:p>
    <w:p w14:paraId="7C7F1801" w14:textId="51FF0FCD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668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Salmo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16:11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Far-Me-ás conhecer a vereda da vida; na Tua presença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há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fartura de alegrias; à Tua mão direita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há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delícias perpetuamente.</w:t>
      </w:r>
      <w:hyperlink r:id="rId669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</w:p>
    <w:p w14:paraId="32C8D32D" w14:textId="46D40627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670" w:history="1">
        <w:r w:rsidR="007B0FC2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Primeira Samuel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17:15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Davi, porém, ia e voltava de Saul, para apascentar as ovelhas de seu pai em Belém.</w:t>
      </w:r>
    </w:p>
    <w:p w14:paraId="5D5A4614" w14:textId="527B7966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671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Salmo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18:27-28 </w:t>
        </w:r>
      </w:hyperlink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27 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Porque Tu livrarás o povo aflito, e abaterás os olhos altivos.</w:t>
      </w:r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28 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Porque Tu acenderás a minha candeia; o SENHOR meu Deus iluminará as minhas trevas.</w:t>
      </w:r>
    </w:p>
    <w:p w14:paraId="6B3F5A36" w14:textId="52253019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672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Salmo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18:30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O caminho de Deus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é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perfeito; a palavra do SENHOR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é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provada;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é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um escudo para todos os que nEle confiam.</w:t>
      </w:r>
    </w:p>
    <w:p w14:paraId="7874A780" w14:textId="2B306E7C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673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Salmo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23:1 </w:t>
        </w:r>
      </w:hyperlink>
      <w:r w:rsidRPr="00DC6F37">
        <w:rPr>
          <w:rFonts w:ascii="Franklin Gothic Demi Cond" w:hAnsi="Franklin Gothic Demi Cond" w:cs="Franklin Gothic Demi Cond"/>
          <w:i/>
          <w:iCs/>
          <w:color w:val="006600"/>
          <w:sz w:val="32"/>
          <w:szCs w:val="32"/>
          <w:lang w:val="x-none" w:eastAsia="en-US" w:bidi="ar-SA"/>
        </w:rPr>
        <w:t>‹Salmo de Davi›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O SENHOR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é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o meu pastor, nada me faltará.</w:t>
      </w:r>
    </w:p>
    <w:p w14:paraId="2E4ACA45" w14:textId="55220A4C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674" w:history="1">
        <w:r w:rsidR="007B0FC2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Primeira Samuel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23:2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E consultou Davi ao SENHOR, dizendo: Irei eu, e ferirei a estes filisteus? E disse o SENHOR a Davi: "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Vai, e ferirás aos filisteus, e livrarás a Queila.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"</w:t>
      </w:r>
    </w:p>
    <w:p w14:paraId="063E7AC8" w14:textId="4E6E4702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675" w:history="1">
        <w:r w:rsidR="007B0FC2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Segunda Samuel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23:3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Disse o Deus de Israel, a Rocha de Israel falou a mim: Aquele que domina sobre os homens,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tem que ser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justo, dominando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no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temor de Deus.</w:t>
      </w:r>
    </w:p>
    <w:p w14:paraId="25F90999" w14:textId="59BD4612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676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Salmo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23:4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Ainda que eu andasse pelo vale da sombra da morte, não temeria mal algum, porque Tu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estás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comigo; o Teu bordão e o Teu cajado me consolam.</w:t>
      </w:r>
    </w:p>
    <w:p w14:paraId="5DF1FC3C" w14:textId="2BF29FFB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677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Salmo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23:5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Ordenadamente preparas uma mesa perante mim na presença dos meus inimigos, unges a minha cabeça com óleo, o meu cálice transborda.</w:t>
      </w:r>
    </w:p>
    <w:p w14:paraId="276678D8" w14:textId="37993BC6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678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Salmo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23:6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Certamente que a bondade e a misericórdia me seguirão todos os dias da minha vida; e habitarei na casa do SENHOR pela longura de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todos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os dias .</w:t>
      </w:r>
    </w:p>
    <w:p w14:paraId="2136B14A" w14:textId="13141F74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679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Salmo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25:9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Guiará os mansos em justiça e aos mansos ensinará o Seu caminho.</w:t>
      </w:r>
    </w:p>
    <w:p w14:paraId="4A3C2DE9" w14:textId="634132AC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680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Salmo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27:10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Porque, quando meu pai e minha mãe me desampararem, então o SENHOR me recolherá.</w:t>
      </w:r>
    </w:p>
    <w:p w14:paraId="01BA2F2C" w14:textId="13EA0D95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681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Salmo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27:5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Porque no dia da adversidade Ele me esconderá no Seu pavilhão; no oculto do Seu tabernáculo me esconderá; </w:t>
      </w:r>
      <w:proofErr w:type="spellStart"/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por-me-á</w:t>
      </w:r>
      <w:proofErr w:type="spellEnd"/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sobre uma rocha.</w:t>
      </w:r>
    </w:p>
    <w:p w14:paraId="5EB05132" w14:textId="4E35EA19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682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Salmo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28:7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O SENHOR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é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a minha força e o meu escudo; nEle confiou o meu coração, e fui socorrido; assim o meu coração salta de regozijo, e com o meu cântico eu O louvarei.</w:t>
      </w:r>
    </w:p>
    <w:p w14:paraId="2D27DD6F" w14:textId="31F82BC1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683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Salmo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29:11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O SENHOR dará força ao Seu povo; o SENHOR abençoará o Seu povo com paz.</w:t>
      </w:r>
      <w:hyperlink r:id="rId684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</w:p>
    <w:p w14:paraId="6D66B5E0" w14:textId="7A5858FB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685" w:history="1">
        <w:r w:rsidR="007B0FC2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Primeira Samuel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3:3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estando também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Samuel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já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deitado, antes que a lâmpada de Deus se extinguisse no templo do SENHOR, onde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estava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a arca de Deus,</w:t>
      </w:r>
    </w:p>
    <w:p w14:paraId="185C4851" w14:textId="32CD91FD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686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Salmo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30:5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Porque a Sua ira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dura só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um momento; no Seu favor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está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a vida. O choro pode durar uma noite, mas o canto- retumbante</w:t>
      </w:r>
      <w:hyperlink r:id="rId687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688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(de júbilo)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vem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ao alvorecer.</w:t>
      </w:r>
    </w:p>
    <w:p w14:paraId="274EFB4F" w14:textId="5BDDC8F9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689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Salmo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31:19 </w:t>
        </w:r>
      </w:hyperlink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Oh!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quão grande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é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a Tua bondade, que entesouraste para os que Te temem, a qual operaste para aqueles que em Ti confiam na presença dos filhos dos homens!</w:t>
      </w:r>
    </w:p>
    <w:p w14:paraId="1C0BBBCD" w14:textId="05EFACEC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690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Salmo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31:23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Amai ao SENHOR, vós todos que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sois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Seus santos;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porque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o SENHOR guarda- preserva os fiéis e retribui com abundância ao que usa de soberba.</w:t>
      </w:r>
    </w:p>
    <w:p w14:paraId="0930607F" w14:textId="0BB433E2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691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Salmo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32:10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Muitas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são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as dores do ímpio, mas àquele que confia no SENHOR a misericórdia o cercará.</w:t>
      </w:r>
    </w:p>
    <w:p w14:paraId="1FF2A462" w14:textId="29669215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692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Salmo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32:5-6 </w:t>
        </w:r>
      </w:hyperlink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5 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5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Então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confessei-Te o meu pecado, e a minha iniquidade não encobri.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Ainda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dizia eu: "Confessarei ao SENHOR as minhas transgressões"; e *Tu* perdoaste a iniquidade do meu pecado. (Selá.)</w:t>
      </w:r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6 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Por isso, todo aquele que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é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piedoso orará a Ti, a tempo de Te poder achar; até no transbordar de muitas águas,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estas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não lhe chegarão próximo.</w:t>
      </w:r>
    </w:p>
    <w:p w14:paraId="3A98F894" w14:textId="7407CCB8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693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Salmo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32:8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Instruir-te-ei, e ensinar-te-ei o caminho que deves seguir; guiar-te-ei com os Meus olhos.</w:t>
      </w:r>
    </w:p>
    <w:p w14:paraId="1985095B" w14:textId="0BB88F5F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694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Salmo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33:18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Eis que os olhos do SENHOR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estão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sobre os que O temem, sobre os que esperam na Sua misericórdia;</w:t>
      </w:r>
    </w:p>
    <w:p w14:paraId="1FC49564" w14:textId="1BB42148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695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Salmo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34:17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Os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justos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clamam, e o SENHOR os ouve, e os livra de todas as suas angústias.</w:t>
      </w:r>
    </w:p>
    <w:p w14:paraId="53A3F30C" w14:textId="4BBB8260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696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Salmo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34:19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Muitas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são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as aflições do justo, mas o SENHOR o livra de todas.</w:t>
      </w:r>
    </w:p>
    <w:p w14:paraId="53AFE568" w14:textId="636CED89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697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Salmo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34:22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O SENHOR resgata a alma dos Seus servos, e nenhum dos que nEle confiam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será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punido.</w:t>
      </w:r>
      <w:hyperlink r:id="rId698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</w:p>
    <w:p w14:paraId="1E009CA7" w14:textId="3E0ECBF5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699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Salmo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37:34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Espera no SENHOR, e guarda o caminho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dEle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, e Ele te exaltará para herdares a terra; tu verás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isto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quando os ímpios forem desarraigados.</w:t>
      </w:r>
    </w:p>
    <w:p w14:paraId="18866C4A" w14:textId="72EB190D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700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Salmo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37:40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E o SENHOR os ajudará e os livrará; ele os livrará dos ímpios e os salvará, porquanto confiam nEle.</w:t>
      </w:r>
      <w:hyperlink r:id="rId701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</w:p>
    <w:p w14:paraId="77F52081" w14:textId="1856FAB6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702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Salmo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4:3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Sabei, pois, que o SENHOR separou para Si aquele que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é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piedoso; o SENHOR ouvirá quando eu clamar a Ele.</w:t>
      </w:r>
    </w:p>
    <w:p w14:paraId="11ECFBF6" w14:textId="443E4C91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703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Salmo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4:8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Em paz, tanto me deitarei como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logo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dormirei, porque só Tu, SENHOR, me fazes habitar em segurança.</w:t>
      </w:r>
      <w:hyperlink r:id="rId704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</w:p>
    <w:p w14:paraId="4B8AD306" w14:textId="5FB0E97E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705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Salmo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41:1 </w:t>
        </w:r>
      </w:hyperlink>
      <w:r w:rsidRPr="00DC6F37">
        <w:rPr>
          <w:rFonts w:ascii="Franklin Gothic Demi Cond" w:hAnsi="Franklin Gothic Demi Cond" w:cs="Franklin Gothic Demi Cond"/>
          <w:i/>
          <w:iCs/>
          <w:color w:val="006600"/>
          <w:sz w:val="32"/>
          <w:szCs w:val="32"/>
          <w:lang w:val="x-none" w:eastAsia="en-US" w:bidi="ar-SA"/>
        </w:rPr>
        <w:t>‹Salmo de Davi para o músico-mor›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Bem-aventurado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é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aquele que considera o pobre; o SENHOR o livrará no dia do mal.</w:t>
      </w:r>
    </w:p>
    <w:p w14:paraId="27CE7209" w14:textId="45699E62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706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Salmo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46:1 </w:t>
        </w:r>
      </w:hyperlink>
      <w:r w:rsidRPr="00DC6F37">
        <w:rPr>
          <w:rFonts w:ascii="Franklin Gothic Demi Cond" w:hAnsi="Franklin Gothic Demi Cond" w:cs="Franklin Gothic Demi Cond"/>
          <w:i/>
          <w:iCs/>
          <w:color w:val="006600"/>
          <w:sz w:val="32"/>
          <w:szCs w:val="32"/>
          <w:lang w:val="x-none" w:eastAsia="en-US" w:bidi="ar-SA"/>
        </w:rPr>
        <w:t>‹Cântico sobre Alamote, para o músico-mor entre os filhos de Coré›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Deus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é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o nosso refúgio e força, socorro bem presente  na angústia.</w:t>
      </w:r>
    </w:p>
    <w:p w14:paraId="35F9897A" w14:textId="6364121D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707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Salmo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48:14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Porque este Deus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é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o nosso Deus para sempre; ele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será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nosso guia até à morte.</w:t>
      </w:r>
      <w:hyperlink r:id="rId708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</w:p>
    <w:p w14:paraId="411BEEBA" w14:textId="57FB7107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709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Salmo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5:12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Pois Tu, SENHOR, abençoarás ao justo; circundá-lo-ás da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Tua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benevolência como de um escudo.</w:t>
      </w:r>
      <w:hyperlink r:id="rId710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</w:p>
    <w:p w14:paraId="67A23481" w14:textId="05B481D0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711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Salmo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54:4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Eis que Deus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é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o meu ajudador, o Senhor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está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com aqueles que sustêm a minha alma.</w:t>
      </w:r>
    </w:p>
    <w:p w14:paraId="54C51805" w14:textId="77DB36A6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712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Salmo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55:16-17 </w:t>
        </w:r>
      </w:hyperlink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16 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Eu, porém, invocarei a Deus, e o SENHOR me salvará.</w:t>
      </w:r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17 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17Ao anoitecer e de manhã e ao meio dia orarei; e clamarei, e Ele ouvirá a minha voz.</w:t>
      </w:r>
    </w:p>
    <w:p w14:paraId="28376BE2" w14:textId="53630FDE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713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Salmo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55:18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Livrou em paz a minha alma da peleja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que havia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contra mim; pois havia muitos comigo.</w:t>
      </w:r>
    </w:p>
    <w:p w14:paraId="71327E70" w14:textId="229532E6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714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Salmo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55:22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Lança sobre o SENHOR aquilo , e *Ele* te dará o sustento; nunca permitirá que o justo seja abalado.</w:t>
      </w:r>
    </w:p>
    <w:p w14:paraId="39297783" w14:textId="1927A87C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715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Salmo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63:8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A minha alma segue de perto após Ti; a Tua destra me sustenta.</w:t>
      </w:r>
    </w:p>
    <w:p w14:paraId="06DABAEE" w14:textId="784DA260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716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Salmo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65:2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Ó Tu que ouves as orações, a Ti virá toda a carne.</w:t>
      </w:r>
    </w:p>
    <w:p w14:paraId="1041E3E0" w14:textId="28235B5D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717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Salmo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67:7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Deus nos abençoará, e todas as extremidades da terra O temerão.</w:t>
      </w:r>
      <w:hyperlink r:id="rId718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</w:p>
    <w:p w14:paraId="4ACFD0AE" w14:textId="6BE19AC2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719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Salmo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68:19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Bendito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seja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o Senhor, o Qual de dia em dia nos carrega de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benefícios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; o Deus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que é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a nossa salvação. (Selá.)</w:t>
      </w:r>
    </w:p>
    <w:p w14:paraId="218587EB" w14:textId="5EE4307E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720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Salmo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68:5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Pai de órfãos e juiz de viúvas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é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Deus, na Sua santa morada.</w:t>
      </w:r>
    </w:p>
    <w:p w14:paraId="1ABBFAA5" w14:textId="782BA7FC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721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Salmo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68:7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Ó Deus, quando saías diante do Teu povo, quando caminhavas pelo deserto, (Selá.)</w:t>
      </w:r>
    </w:p>
    <w:p w14:paraId="388B4F3A" w14:textId="2F63386F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722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Salmo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72:13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Compadecer-se-á do pobre e do necessitado, e salvará as almas dos necessitados.</w:t>
      </w:r>
    </w:p>
    <w:p w14:paraId="536B4241" w14:textId="117BCBED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723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Salmo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73:23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Todavia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estou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de contínuo conTigo; Tu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me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sustentaste pela minha mão direita.</w:t>
      </w:r>
    </w:p>
    <w:p w14:paraId="54D99DD1" w14:textId="38918F30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724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Salmo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73:24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Guiar-me-ás com o Teu conselho, e depois me tomarás para a glória.</w:t>
      </w:r>
    </w:p>
    <w:p w14:paraId="3B882B79" w14:textId="799F00D6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725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Salmo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73:25-26 </w:t>
        </w:r>
      </w:hyperlink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25 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Quem tenho eu no céu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senão a Ti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? e na terra não há quem eu deseje além de Ti.</w:t>
      </w:r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26 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A minha carne e o meu coração desfalecem; mas Deus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é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fortaleza  do meu coração, e a minha porção para sempre.</w:t>
      </w:r>
    </w:p>
    <w:p w14:paraId="71F8A4E9" w14:textId="0C1E2064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726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Salmo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84:11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Porque o SENHOR Deus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é um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sol e escudo; o SENHOR dará graça e glória; não retirará bem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algum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aos que andam retamente.</w:t>
      </w:r>
    </w:p>
    <w:p w14:paraId="6ADB6452" w14:textId="3269F8C6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727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Salmo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86:1 </w:t>
        </w:r>
      </w:hyperlink>
      <w:r w:rsidRPr="00DC6F37">
        <w:rPr>
          <w:rFonts w:ascii="Franklin Gothic Demi Cond" w:hAnsi="Franklin Gothic Demi Cond" w:cs="Franklin Gothic Demi Cond"/>
          <w:i/>
          <w:iCs/>
          <w:color w:val="006600"/>
          <w:sz w:val="32"/>
          <w:szCs w:val="32"/>
          <w:lang w:val="x-none" w:eastAsia="en-US" w:bidi="ar-SA"/>
        </w:rPr>
        <w:t>‹Oração de Davi›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Inclina, ó SENHOR, os Teus ouvidos,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ouve-me, porque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estou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pobre e necessitado.</w:t>
      </w:r>
    </w:p>
    <w:p w14:paraId="7DA48A5B" w14:textId="23139B53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728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Salmo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86:4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Alegra a alma do Teu servo, pois a Ti, ó Senhor, levanto a minha alma.</w:t>
      </w:r>
    </w:p>
    <w:p w14:paraId="2C5CCCE8" w14:textId="5C822027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729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Salmo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86:5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Pois Tu, Senhor,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és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bom, e pronto a perdoar, e abundante em misericórdia para todos os que Te invocam.</w:t>
      </w:r>
    </w:p>
    <w:p w14:paraId="7F2D9FE4" w14:textId="4BE39ED4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730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Salmo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89:21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Com quem a Minha mão ficará firme, e o Meu braço o fortalecerá.</w:t>
      </w:r>
    </w:p>
    <w:p w14:paraId="145BF633" w14:textId="1D6D94A5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731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Salmo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91:11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Porque aos Seus anjos dará ordem a Teu respeito, para Te guardarem em todos os Teus caminhos.</w:t>
      </w:r>
    </w:p>
    <w:p w14:paraId="2700CC7C" w14:textId="780A6FAC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732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Salmo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91:4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Ele te cobrirá com as Suas penas, e debaixo das Suas asas te confiarás; a Sua verdade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será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o teu escudo e broquel .</w:t>
      </w:r>
    </w:p>
    <w:p w14:paraId="64B16F3C" w14:textId="7C5E225B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733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Salmo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91:9-10 </w:t>
        </w:r>
      </w:hyperlink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9 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Porque *Tu*, ó SENHOR,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és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o meu refúgio. No Altíssimo fizeste a Tua habitação.</w:t>
      </w:r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10 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Nenhum mal Te sucederá, nem praga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alguma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chegará próximo da Tua tenda.</w:t>
      </w:r>
    </w:p>
    <w:p w14:paraId="060547DD" w14:textId="6BE19A89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734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Salmo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94:12-14 </w:t>
        </w:r>
      </w:hyperlink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12 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Bem-aventurado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é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o homem a quem Tu castigas, ó SENHOR, e a quem ensinas a partir da Tua lei;</w:t>
      </w:r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13 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Para lhe dares descanso dos dias de adversidade, até que seja escavada a cova para o ímpio.</w:t>
      </w:r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14 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Pois o SENHOR não rejeitará o Seu povo, nem desamparará a Sua herança.</w:t>
      </w:r>
    </w:p>
    <w:p w14:paraId="13A28E74" w14:textId="1524E67C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735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Salmo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97:11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A luz é semeada para o justo, e a alegria para os retos de coração.</w:t>
      </w:r>
    </w:p>
    <w:p w14:paraId="5E3FAF36" w14:textId="6B1C0669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736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Tiago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1:12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Bem-aventurado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varão que pacientemente- suporta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provação! Porque,</w:t>
      </w:r>
      <w:hyperlink r:id="rId737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738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(depois de)</w:t>
        </w:r>
      </w:hyperlink>
      <w:hyperlink r:id="rId739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740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(nela)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um aprovado havendo ele se tornado, receberá a coroa- louro da vida, a qual</w:t>
      </w:r>
      <w:hyperlink r:id="rId741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742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(coroa- louro)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prometeu o Senhor</w:t>
      </w:r>
      <w:hyperlink r:id="rId743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744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(Jesus)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àqueles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que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estão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amando.</w:t>
      </w:r>
    </w:p>
    <w:p w14:paraId="4C3197DD" w14:textId="37636312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745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Tiago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1:17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Todo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bom dadivar (e toda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dádiva perfeita) proveniente- de- junto- do- alto é,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estando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descendo proveniente- de- junto- de o Pai das luzes, ao lado de Quem não há mudança nem, de variação, uma sombra.</w:t>
      </w:r>
    </w:p>
    <w:p w14:paraId="259BCCAF" w14:textId="74AC7FD1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746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Tiago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1:5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Se, porém, algum de vós tem falta de sabedoria, peça-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junto a Deus (o Qual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está dando a todos liberalmente, e não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está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repreendendo), e lhe será dada.</w:t>
      </w:r>
    </w:p>
    <w:p w14:paraId="65080F6B" w14:textId="45423C75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747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Tiago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4:10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Sede tornados humildes aos olhos de o Senhor</w:t>
      </w:r>
      <w:hyperlink r:id="rId748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749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(Jesus)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, e Ele vos exaltará.</w:t>
      </w:r>
    </w:p>
    <w:p w14:paraId="01445E68" w14:textId="04AEC41E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750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Tiago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4:8 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Chegai- vizinho a Deus, e Ele chegará- vizinho a vós outros. Tornai limpas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as vossas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mãos, ó pecadores! E tornai puros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os vossos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corações, ó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vós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de coração dobre!</w:t>
      </w:r>
    </w:p>
    <w:p w14:paraId="36E669CA" w14:textId="6C5C31EF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751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Tiago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5:14-15 </w:t>
        </w:r>
      </w:hyperlink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14 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Está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completamente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sem forças algum homem entre vós? Chame ele</w:t>
      </w:r>
      <w:hyperlink r:id="rId752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753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(a si)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os presbíteros da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sua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assembleia e (</w:t>
      </w:r>
      <w:hyperlink r:id="rId754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(depois de)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havendo-o untado com azeite) orem</w:t>
      </w:r>
      <w:hyperlink r:id="rId755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756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(em direção)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sobre ele em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nome de o Senhor.</w:t>
      </w:r>
      <w:r w:rsidRPr="00DC6F37">
        <w:rPr>
          <w:rFonts w:ascii="Segoe UI" w:hAnsi="Segoe UI" w:cs="Segoe UI"/>
          <w:b/>
          <w:bCs/>
          <w:color w:val="417CBE"/>
          <w:position w:val="4"/>
          <w:sz w:val="32"/>
          <w:szCs w:val="32"/>
          <w:lang w:val="x-none" w:eastAsia="en-US" w:bidi="ar-SA"/>
        </w:rPr>
        <w:t xml:space="preserve"> 15 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>E a oração</w:t>
      </w:r>
      <w:hyperlink r:id="rId757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758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(proveniente)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da fé salvará o exaurido- e- acamado, e o levantará</w:t>
      </w:r>
      <w:hyperlink r:id="rId759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760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(do leito de exaustão)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o Senhor</w:t>
      </w:r>
      <w:hyperlink r:id="rId761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  <w:hyperlink r:id="rId762" w:history="1">
        <w:r w:rsidRPr="00DC6F37">
          <w:rPr>
            <w:rFonts w:ascii="Franklin Gothic Demi Cond" w:hAnsi="Franklin Gothic Demi Cond" w:cs="Franklin Gothic Demi Cond"/>
            <w:i/>
            <w:iCs/>
            <w:strike/>
            <w:color w:val="0066FF"/>
            <w:sz w:val="32"/>
            <w:szCs w:val="32"/>
            <w:vertAlign w:val="subscript"/>
            <w:lang w:val="x-none" w:eastAsia="en-US" w:bidi="ar-SA"/>
          </w:rPr>
          <w:t>(Jesus)</w:t>
        </w:r>
      </w:hyperlink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. E, caso pecados tendo ele- cometido,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isto</w:t>
      </w:r>
      <w:r w:rsidRPr="00DC6F37">
        <w:rPr>
          <w:rFonts w:ascii="Franklin Gothic Demi Cond" w:hAnsi="Franklin Gothic Demi Cond" w:cs="Franklin Gothic Demi Cond"/>
          <w:color w:val="0066FF"/>
          <w:sz w:val="32"/>
          <w:szCs w:val="32"/>
          <w:lang w:val="x-none" w:eastAsia="en-US" w:bidi="ar-SA"/>
        </w:rPr>
        <w:t xml:space="preserve"> lhe será perdoado.</w:t>
      </w:r>
    </w:p>
    <w:p w14:paraId="40753217" w14:textId="27DAF5F2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763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Zacarias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13:9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E farei passar esta terceira parte através do fogo, e a purificarei, como se purifica a prata, e a provarei, como se prova o ouro. Ela invocará o Meu nome, e Eu a ouvirei; direi: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Este é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Meu povo; e ela dirá: O SENHOR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é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o meu Deus.</w:t>
      </w:r>
      <w:hyperlink r:id="rId764" w:history="1">
        <w:r w:rsidRPr="00DC6F37">
          <w:rPr>
            <w:rFonts w:ascii="Franklin Gothic Demi Cond" w:hAnsi="Franklin Gothic Demi Cond" w:cs="Franklin Gothic Demi Cond"/>
            <w:color w:val="0066FF"/>
            <w:sz w:val="32"/>
            <w:szCs w:val="32"/>
            <w:lang w:val="x-none" w:eastAsia="en-US" w:bidi="ar-SA"/>
          </w:rPr>
          <w:t xml:space="preserve"> </w:t>
        </w:r>
      </w:hyperlink>
    </w:p>
    <w:p w14:paraId="6B0F7B23" w14:textId="5C3839BA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765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Zacarias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2:10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>Canta- retumbando- de- júbilo, e alegra-te ó filha de Sião, porque eis que venho, e habitarei no meio de ti, diz o SENHOR.</w:t>
      </w:r>
    </w:p>
    <w:p w14:paraId="4BF3E54D" w14:textId="788B81CD" w:rsidR="00DC6F37" w:rsidRPr="00DC6F37" w:rsidRDefault="00DC6F37" w:rsidP="00715793">
      <w:pPr>
        <w:autoSpaceDE w:val="0"/>
        <w:autoSpaceDN w:val="0"/>
        <w:adjustRightInd w:val="0"/>
        <w:spacing w:beforeLines="160" w:before="384" w:afterLines="80" w:after="192"/>
        <w:ind w:right="45"/>
        <w:rPr>
          <w:rFonts w:ascii="Segoe UI" w:hAnsi="Segoe UI" w:cs="Segoe UI"/>
          <w:i/>
          <w:iCs/>
          <w:color w:val="00FF00"/>
          <w:sz w:val="32"/>
          <w:szCs w:val="32"/>
          <w:lang w:val="x-none" w:eastAsia="en-US" w:bidi="ar-SA"/>
        </w:rPr>
      </w:pPr>
      <w:hyperlink r:id="rId766" w:history="1">
        <w:r w:rsidR="0073419B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>Zacarias</w:t>
        </w:r>
        <w:r w:rsidRPr="00DC6F37">
          <w:rPr>
            <w:rFonts w:ascii="Segoe UI" w:hAnsi="Segoe UI" w:cs="Segoe UI"/>
            <w:b/>
            <w:bCs/>
            <w:color w:val="7DBA2C"/>
            <w:sz w:val="32"/>
            <w:szCs w:val="32"/>
            <w:lang w:val="x-none" w:eastAsia="en-US" w:bidi="ar-SA"/>
          </w:rPr>
          <w:t xml:space="preserve"> 8:13 </w:t>
        </w:r>
      </w:hyperlink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E há de suceder, ó casa de Judá, e casa de Israel, que, assim como fostes uma maldição entre os gentios, assim vos salvarei, e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sereis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uma bênção; não temais, </w:t>
      </w:r>
      <w:r w:rsidRPr="00DC6F37">
        <w:rPr>
          <w:rFonts w:ascii="Franklin Gothic Demi Cond" w:hAnsi="Franklin Gothic Demi Cond" w:cs="Franklin Gothic Demi Cond"/>
          <w:i/>
          <w:iCs/>
          <w:color w:val="808080"/>
          <w:sz w:val="32"/>
          <w:szCs w:val="32"/>
          <w:lang w:val="x-none" w:eastAsia="en-US" w:bidi="ar-SA"/>
        </w:rPr>
        <w:t>mas</w:t>
      </w:r>
      <w:r w:rsidRPr="00DC6F37">
        <w:rPr>
          <w:rFonts w:ascii="Franklin Gothic Demi Cond" w:hAnsi="Franklin Gothic Demi Cond" w:cs="Franklin Gothic Demi Cond"/>
          <w:color w:val="DF0000"/>
          <w:sz w:val="32"/>
          <w:szCs w:val="32"/>
          <w:lang w:val="x-none" w:eastAsia="en-US" w:bidi="ar-SA"/>
        </w:rPr>
        <w:t xml:space="preserve"> esforcem-se as vossas mãos.</w:t>
      </w:r>
    </w:p>
    <w:p w14:paraId="57374AAF" w14:textId="658CB83A" w:rsidR="00FD43FC" w:rsidRPr="00BF1CDD" w:rsidRDefault="00FD43FC" w:rsidP="00715793">
      <w:pPr>
        <w:spacing w:beforeLines="160" w:before="384" w:afterLines="80" w:after="192"/>
        <w:rPr>
          <w:sz w:val="32"/>
          <w:szCs w:val="32"/>
        </w:rPr>
      </w:pPr>
    </w:p>
    <w:sectPr w:rsidR="00FD43FC" w:rsidRPr="00BF1CDD" w:rsidSect="0055236C">
      <w:pgSz w:w="11906" w:h="16838" w:code="9"/>
      <w:pgMar w:top="851" w:right="851" w:bottom="907" w:left="851" w:header="56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B1D"/>
    <w:rsid w:val="000056E3"/>
    <w:rsid w:val="00065CA9"/>
    <w:rsid w:val="0009153B"/>
    <w:rsid w:val="00183206"/>
    <w:rsid w:val="002A341E"/>
    <w:rsid w:val="003117C3"/>
    <w:rsid w:val="003267AC"/>
    <w:rsid w:val="00490B1D"/>
    <w:rsid w:val="004C53E0"/>
    <w:rsid w:val="004E630E"/>
    <w:rsid w:val="004F7E73"/>
    <w:rsid w:val="00500C58"/>
    <w:rsid w:val="0055236C"/>
    <w:rsid w:val="006F0C13"/>
    <w:rsid w:val="00715793"/>
    <w:rsid w:val="0073419B"/>
    <w:rsid w:val="00780035"/>
    <w:rsid w:val="007B0FC2"/>
    <w:rsid w:val="007B3A26"/>
    <w:rsid w:val="008E3FE4"/>
    <w:rsid w:val="008E50D5"/>
    <w:rsid w:val="008F7FBF"/>
    <w:rsid w:val="009178B2"/>
    <w:rsid w:val="00990AE9"/>
    <w:rsid w:val="00A35501"/>
    <w:rsid w:val="00BF1CDD"/>
    <w:rsid w:val="00CD4DF4"/>
    <w:rsid w:val="00DC6F37"/>
    <w:rsid w:val="00FA3B59"/>
    <w:rsid w:val="00FD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5B23F"/>
  <w15:chartTrackingRefBased/>
  <w15:docId w15:val="{BC9496D2-586A-4127-B889-4389B4430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206"/>
    <w:rPr>
      <w:rFonts w:asciiTheme="majorBidi" w:hAnsiTheme="majorBidi" w:cstheme="majorBidi"/>
      <w:sz w:val="24"/>
      <w:szCs w:val="24"/>
      <w:lang w:eastAsia="pt-BR" w:bidi="he-IL"/>
    </w:rPr>
  </w:style>
  <w:style w:type="paragraph" w:styleId="Ttulo1">
    <w:name w:val="heading 1"/>
    <w:basedOn w:val="Normal"/>
    <w:next w:val="Normal"/>
    <w:link w:val="Ttulo1Char"/>
    <w:uiPriority w:val="9"/>
    <w:qFormat/>
    <w:rsid w:val="003117C3"/>
    <w:pPr>
      <w:keepNext/>
      <w:keepLines/>
      <w:spacing w:afterLines="75" w:after="180"/>
      <w:jc w:val="center"/>
      <w:outlineLvl w:val="0"/>
    </w:pPr>
    <w:rPr>
      <w:rFonts w:ascii="Tahoma" w:eastAsiaTheme="majorEastAsia" w:hAnsi="Tahoma" w:cs="Tahoma"/>
      <w:b/>
      <w:bCs/>
      <w:color w:val="C00000"/>
      <w:sz w:val="72"/>
      <w:szCs w:val="72"/>
      <w:lang w:eastAsia="en-US" w:bidi="ar-SA"/>
    </w:rPr>
  </w:style>
  <w:style w:type="paragraph" w:styleId="Ttulo2">
    <w:name w:val="heading 2"/>
    <w:next w:val="Normal"/>
    <w:link w:val="Ttulo2Char"/>
    <w:uiPriority w:val="9"/>
    <w:unhideWhenUsed/>
    <w:qFormat/>
    <w:rsid w:val="00183206"/>
    <w:pPr>
      <w:spacing w:before="800" w:after="400" w:line="276" w:lineRule="auto"/>
      <w:jc w:val="center"/>
      <w:outlineLvl w:val="1"/>
    </w:pPr>
    <w:rPr>
      <w:rFonts w:ascii="Segoe UI Semibold" w:hAnsi="Segoe UI Semibold" w:cs="Segoe UI Semibold"/>
      <w:b/>
      <w:bCs/>
      <w:i/>
      <w:iCs/>
      <w:color w:val="C00000"/>
      <w:sz w:val="40"/>
      <w:szCs w:val="40"/>
    </w:rPr>
  </w:style>
  <w:style w:type="paragraph" w:styleId="Ttulo3">
    <w:name w:val="heading 3"/>
    <w:next w:val="Normal"/>
    <w:link w:val="Ttulo3Char"/>
    <w:uiPriority w:val="9"/>
    <w:unhideWhenUsed/>
    <w:qFormat/>
    <w:rsid w:val="00183206"/>
    <w:pPr>
      <w:keepNext/>
      <w:keepLines/>
      <w:autoSpaceDE w:val="0"/>
      <w:autoSpaceDN w:val="0"/>
      <w:adjustRightInd w:val="0"/>
      <w:spacing w:before="640" w:after="320" w:line="276" w:lineRule="auto"/>
      <w:outlineLvl w:val="2"/>
    </w:pPr>
    <w:rPr>
      <w:rFonts w:asciiTheme="minorBidi" w:eastAsia="Times New Roman" w:hAnsiTheme="minorBidi"/>
      <w:b/>
      <w:bCs/>
      <w:i/>
      <w:iCs/>
      <w:color w:val="002060"/>
      <w:sz w:val="32"/>
      <w:szCs w:val="32"/>
      <w:shd w:val="clear" w:color="auto" w:fill="FFFFFF"/>
    </w:rPr>
  </w:style>
  <w:style w:type="paragraph" w:styleId="Ttulo4">
    <w:name w:val="heading 4"/>
    <w:next w:val="Normal"/>
    <w:link w:val="Ttulo4Char"/>
    <w:uiPriority w:val="9"/>
    <w:unhideWhenUsed/>
    <w:qFormat/>
    <w:rsid w:val="00183206"/>
    <w:pPr>
      <w:keepNext/>
      <w:keepLines/>
      <w:spacing w:before="480" w:after="240" w:line="276" w:lineRule="auto"/>
      <w:ind w:left="709"/>
      <w:jc w:val="center"/>
      <w:outlineLvl w:val="3"/>
    </w:pPr>
    <w:rPr>
      <w:rFonts w:ascii="Garamond" w:eastAsiaTheme="majorEastAsia" w:hAnsi="Garamond" w:cstheme="majorBidi"/>
      <w:i/>
      <w:iCs/>
      <w:color w:val="7030A0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117C3"/>
    <w:rPr>
      <w:rFonts w:ascii="Tahoma" w:eastAsiaTheme="majorEastAsia" w:hAnsi="Tahoma" w:cs="Tahoma"/>
      <w:b/>
      <w:bCs/>
      <w:color w:val="C00000"/>
      <w:sz w:val="72"/>
      <w:szCs w:val="72"/>
    </w:rPr>
  </w:style>
  <w:style w:type="character" w:customStyle="1" w:styleId="Ttulo2Char">
    <w:name w:val="Título 2 Char"/>
    <w:basedOn w:val="Fontepargpadro"/>
    <w:link w:val="Ttulo2"/>
    <w:uiPriority w:val="9"/>
    <w:rsid w:val="00183206"/>
    <w:rPr>
      <w:rFonts w:ascii="Segoe UI Semibold" w:hAnsi="Segoe UI Semibold" w:cs="Segoe UI Semibold"/>
      <w:b/>
      <w:bCs/>
      <w:i/>
      <w:iCs/>
      <w:color w:val="C00000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rsid w:val="00183206"/>
    <w:rPr>
      <w:rFonts w:asciiTheme="minorBidi" w:eastAsia="Times New Roman" w:hAnsiTheme="minorBidi"/>
      <w:b/>
      <w:bCs/>
      <w:i/>
      <w:iCs/>
      <w:color w:val="002060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rsid w:val="00183206"/>
    <w:rPr>
      <w:rFonts w:ascii="Garamond" w:eastAsiaTheme="majorEastAsia" w:hAnsi="Garamond" w:cstheme="majorBidi"/>
      <w:i/>
      <w:iCs/>
      <w:color w:val="7030A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4E630E"/>
    <w:rPr>
      <w:rFonts w:ascii="Lucida Handwriting" w:hAnsi="Lucida Handwriting" w:hint="default"/>
      <w:color w:val="0563C1" w:themeColor="hyperlink"/>
      <w:sz w:val="24"/>
      <w:u w:val="single"/>
    </w:rPr>
  </w:style>
  <w:style w:type="paragraph" w:styleId="Citao">
    <w:name w:val="Quote"/>
    <w:next w:val="Normal"/>
    <w:link w:val="CitaoChar"/>
    <w:uiPriority w:val="29"/>
    <w:qFormat/>
    <w:rsid w:val="00183206"/>
    <w:pPr>
      <w:spacing w:before="120" w:after="120"/>
    </w:pPr>
    <w:rPr>
      <w:rFonts w:ascii="Lucida Handwriting" w:hAnsi="Lucida Handwriting" w:cstheme="majorBidi"/>
      <w:color w:val="833C0B" w:themeColor="accent2" w:themeShade="80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83206"/>
    <w:rPr>
      <w:rFonts w:ascii="Lucida Handwriting" w:hAnsi="Lucida Handwriting" w:cstheme="majorBidi"/>
      <w:color w:val="833C0B" w:themeColor="accent2" w:themeShade="80"/>
      <w:sz w:val="24"/>
      <w:szCs w:val="24"/>
    </w:rPr>
  </w:style>
  <w:style w:type="character" w:customStyle="1" w:styleId="CitaoBBLIAChar">
    <w:name w:val="Citação BÍBLIA Char"/>
    <w:basedOn w:val="Fontepargpadro"/>
    <w:link w:val="CitaoBBLIA"/>
    <w:semiHidden/>
    <w:locked/>
    <w:rsid w:val="000056E3"/>
    <w:rPr>
      <w:rFonts w:ascii="Franklin Gothic Demi Cond" w:hAnsi="Franklin Gothic Demi Cond" w:cs="Tahoma"/>
      <w:color w:val="002060"/>
      <w:sz w:val="28"/>
      <w:szCs w:val="28"/>
      <w:lang w:eastAsia="pt-BR"/>
    </w:rPr>
  </w:style>
  <w:style w:type="paragraph" w:customStyle="1" w:styleId="CitaoBBLIA">
    <w:name w:val="Citação BÍBLIA"/>
    <w:basedOn w:val="Normal"/>
    <w:link w:val="CitaoBBLIAChar"/>
    <w:autoRedefine/>
    <w:semiHidden/>
    <w:qFormat/>
    <w:rsid w:val="000056E3"/>
    <w:rPr>
      <w:rFonts w:ascii="Franklin Gothic Demi Cond" w:hAnsi="Franklin Gothic Demi Cond" w:cs="Tahoma"/>
      <w:color w:val="00206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4E630E"/>
    <w:rPr>
      <w:rFonts w:ascii="Times New Roman" w:hAnsi="Times New Roman"/>
    </w:rPr>
  </w:style>
  <w:style w:type="paragraph" w:customStyle="1" w:styleId="CitaoBblia0">
    <w:name w:val="Citação Bíblia"/>
    <w:basedOn w:val="CitaoBBLIA"/>
    <w:link w:val="CitaoBbliaChar0"/>
    <w:qFormat/>
    <w:rsid w:val="0009153B"/>
  </w:style>
  <w:style w:type="character" w:customStyle="1" w:styleId="CitaoBbliaChar0">
    <w:name w:val="Citação Bíblia Char"/>
    <w:basedOn w:val="CitaoBBLIAChar"/>
    <w:link w:val="CitaoBblia0"/>
    <w:rsid w:val="0009153B"/>
    <w:rPr>
      <w:rFonts w:ascii="Franklin Gothic Demi Cond" w:hAnsi="Franklin Gothic Demi Cond" w:cs="Tahoma"/>
      <w:color w:val="002060"/>
      <w:sz w:val="28"/>
      <w:szCs w:val="28"/>
      <w:lang w:eastAsia="pt-BR"/>
    </w:rPr>
  </w:style>
  <w:style w:type="paragraph" w:customStyle="1" w:styleId="CitaodaBblia">
    <w:name w:val="Citação da Bíblia"/>
    <w:link w:val="CitaodaBbliaChar"/>
    <w:qFormat/>
    <w:rsid w:val="008F7FBF"/>
    <w:pPr>
      <w:spacing w:after="120"/>
    </w:pPr>
    <w:rPr>
      <w:rFonts w:ascii="Arial Rounded MT Bold" w:hAnsi="Arial Rounded MT Bold" w:cs="Aharoni"/>
      <w:color w:val="0070C0"/>
      <w:sz w:val="24"/>
      <w:szCs w:val="24"/>
    </w:rPr>
  </w:style>
  <w:style w:type="character" w:customStyle="1" w:styleId="CitaodaBbliaChar">
    <w:name w:val="Citação da Bíblia Char"/>
    <w:basedOn w:val="Fontepargpadro"/>
    <w:link w:val="CitaodaBblia"/>
    <w:rsid w:val="008F7FBF"/>
    <w:rPr>
      <w:rFonts w:ascii="Arial Rounded MT Bold" w:hAnsi="Arial Rounded MT Bold" w:cs="Aharoni"/>
      <w:color w:val="0070C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3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_NOLINK_|_IGNORE_|VLIDX:27|verse:47.1.7|modid:ltt2009" TargetMode="External"/><Relationship Id="rId671" Type="http://schemas.openxmlformats.org/officeDocument/2006/relationships/hyperlink" Target="VLIDX:52|_VLVREF_" TargetMode="External"/><Relationship Id="rId21" Type="http://schemas.openxmlformats.org/officeDocument/2006/relationships/hyperlink" Target="_NOLINK_|_IGNORE_|VLIDX:3|verse:46.4.4|modid:ltt2009" TargetMode="External"/><Relationship Id="rId324" Type="http://schemas.openxmlformats.org/officeDocument/2006/relationships/hyperlink" Target="_NOLINK_|_IGNORE_|VLIDX:113|verse:23.35.10|modid:ltt2009" TargetMode="External"/><Relationship Id="rId531" Type="http://schemas.openxmlformats.org/officeDocument/2006/relationships/hyperlink" Target="VLIDX:69|_VLVREF_" TargetMode="External"/><Relationship Id="rId629" Type="http://schemas.openxmlformats.org/officeDocument/2006/relationships/hyperlink" Target="_NOLINK_|_IGNORE_|VLIDX:22|verse:36.3.17|modid:ltt2009" TargetMode="External"/><Relationship Id="rId170" Type="http://schemas.openxmlformats.org/officeDocument/2006/relationships/hyperlink" Target="_NOLINK_|_IGNORE_|VLIDX:47|verse:55.4.8|modid:ltt2009" TargetMode="External"/><Relationship Id="rId268" Type="http://schemas.openxmlformats.org/officeDocument/2006/relationships/hyperlink" Target="_NOLINK_|_IGNORE_|VLIDX:85|verse:50.1.6|modid:ltt2009" TargetMode="External"/><Relationship Id="rId475" Type="http://schemas.openxmlformats.org/officeDocument/2006/relationships/hyperlink" Target="VLIDX:40|_VLVREF_" TargetMode="External"/><Relationship Id="rId682" Type="http://schemas.openxmlformats.org/officeDocument/2006/relationships/hyperlink" Target="VLIDX:63|_VLVREF_" TargetMode="External"/><Relationship Id="rId32" Type="http://schemas.openxmlformats.org/officeDocument/2006/relationships/hyperlink" Target="VLIDX:6|_VLVREF_" TargetMode="External"/><Relationship Id="rId128" Type="http://schemas.openxmlformats.org/officeDocument/2006/relationships/hyperlink" Target="_NOLINK_|_IGNORE_|VLIDX:30|verse:47.3.18|modid:ltt2009" TargetMode="External"/><Relationship Id="rId335" Type="http://schemas.openxmlformats.org/officeDocument/2006/relationships/hyperlink" Target="VLIDX:121|_VLVREF_" TargetMode="External"/><Relationship Id="rId542" Type="http://schemas.openxmlformats.org/officeDocument/2006/relationships/hyperlink" Target="VLIDX:74|_VLVREF_" TargetMode="External"/><Relationship Id="rId181" Type="http://schemas.openxmlformats.org/officeDocument/2006/relationships/hyperlink" Target="_NOLINK_|_IGNORE_|VLIDX:50|verse:64.1.6|modid:ltt2009" TargetMode="External"/><Relationship Id="rId402" Type="http://schemas.openxmlformats.org/officeDocument/2006/relationships/hyperlink" Target="VLIDX:11|_VLVREF_" TargetMode="External"/><Relationship Id="rId279" Type="http://schemas.openxmlformats.org/officeDocument/2006/relationships/hyperlink" Target="_NOLINK_|_IGNORE_|VLIDX:88|verse:50.4.6|modid:ltt2009" TargetMode="External"/><Relationship Id="rId486" Type="http://schemas.openxmlformats.org/officeDocument/2006/relationships/hyperlink" Target="VLIDX:47|_VLVREF_" TargetMode="External"/><Relationship Id="rId693" Type="http://schemas.openxmlformats.org/officeDocument/2006/relationships/hyperlink" Target="VLIDX:71|_VLVREF_" TargetMode="External"/><Relationship Id="rId707" Type="http://schemas.openxmlformats.org/officeDocument/2006/relationships/hyperlink" Target="VLIDX:82|_VLVREF_" TargetMode="External"/><Relationship Id="rId43" Type="http://schemas.openxmlformats.org/officeDocument/2006/relationships/hyperlink" Target="_NOLINK_|_IGNORE_|VLIDX:8|verse:62.3.9|modid:ltt2009" TargetMode="External"/><Relationship Id="rId139" Type="http://schemas.openxmlformats.org/officeDocument/2006/relationships/hyperlink" Target="_NOLINK_|_IGNORE_|VLIDX:33|verse:47.5.21|modid:ltt2009" TargetMode="External"/><Relationship Id="rId346" Type="http://schemas.openxmlformats.org/officeDocument/2006/relationships/hyperlink" Target="_NOLINK_|_IGNORE_|VLIDX:129|verse:23.49.15|modid:ltt2009" TargetMode="External"/><Relationship Id="rId553" Type="http://schemas.openxmlformats.org/officeDocument/2006/relationships/hyperlink" Target="VLIDX:4|_VLVREF_" TargetMode="External"/><Relationship Id="rId760" Type="http://schemas.openxmlformats.org/officeDocument/2006/relationships/hyperlink" Target="_NOLINK_|_IGNORE_|VLIDX:113|verse:59.5.15|modid:ltt2009" TargetMode="External"/><Relationship Id="rId192" Type="http://schemas.openxmlformats.org/officeDocument/2006/relationships/hyperlink" Target="_NOLINK_|_IGNORE_|VLIDX:54|verse:66.21.3|modid:ltt2009" TargetMode="External"/><Relationship Id="rId206" Type="http://schemas.openxmlformats.org/officeDocument/2006/relationships/hyperlink" Target="_NOLINK_|_IGNORE_|VLIDX:61|verse:5.31.8|modid:ltt2009" TargetMode="External"/><Relationship Id="rId413" Type="http://schemas.openxmlformats.org/officeDocument/2006/relationships/hyperlink" Target="_NOLINK_|_IGNORE_|VLIDX:15|verse:64.1.14|modid:ltt2009" TargetMode="External"/><Relationship Id="rId497" Type="http://schemas.openxmlformats.org/officeDocument/2006/relationships/hyperlink" Target="_NOLINK_|_IGNORE_|VLIDX:52|verse:41.10.30|modid:ltt2009" TargetMode="External"/><Relationship Id="rId620" Type="http://schemas.openxmlformats.org/officeDocument/2006/relationships/hyperlink" Target="VLIDX:20|_VLVREF_" TargetMode="External"/><Relationship Id="rId718" Type="http://schemas.openxmlformats.org/officeDocument/2006/relationships/hyperlink" Target="_NOLINK_|_IGNORE_|VLIDX:90|verse:19.67.7|modid:ltt2009" TargetMode="External"/><Relationship Id="rId357" Type="http://schemas.openxmlformats.org/officeDocument/2006/relationships/hyperlink" Target="_NOLINK_|_IGNORE_|VLIDX:135|verse:23.54.10|modid:ltt2009" TargetMode="External"/><Relationship Id="rId54" Type="http://schemas.openxmlformats.org/officeDocument/2006/relationships/hyperlink" Target="VLIDX:11|_VLVREF_" TargetMode="External"/><Relationship Id="rId217" Type="http://schemas.openxmlformats.org/officeDocument/2006/relationships/hyperlink" Target="_NOLINK_|_IGNORE_|VLIDX:67|verse:49.1.4|modid:ltt2009" TargetMode="External"/><Relationship Id="rId564" Type="http://schemas.openxmlformats.org/officeDocument/2006/relationships/hyperlink" Target="_NOLINK_|_IGNORE_|VLIDX:6|verse:45.10.13|modid:ltt2009" TargetMode="External"/><Relationship Id="rId424" Type="http://schemas.openxmlformats.org/officeDocument/2006/relationships/hyperlink" Target="_NOLINK_|_IGNORE_|VLIDX:17|verse:43.3.18|modid:ltt2009" TargetMode="External"/><Relationship Id="rId631" Type="http://schemas.openxmlformats.org/officeDocument/2006/relationships/hyperlink" Target="_NOLINK_|_IGNORE_|VLIDX:22|verse:36.3.17|modid:ltt2009" TargetMode="External"/><Relationship Id="rId729" Type="http://schemas.openxmlformats.org/officeDocument/2006/relationships/hyperlink" Target="VLIDX:101|_VLVREF_" TargetMode="External"/><Relationship Id="rId270" Type="http://schemas.openxmlformats.org/officeDocument/2006/relationships/hyperlink" Target="_NOLINK_|_IGNORE_|VLIDX:85|verse:50.1.6|modid:ltt2009" TargetMode="External"/><Relationship Id="rId65" Type="http://schemas.openxmlformats.org/officeDocument/2006/relationships/hyperlink" Target="_NOLINK_|_IGNORE_|VLIDX:13|verse:60.1.5|modid:ltt2009" TargetMode="External"/><Relationship Id="rId130" Type="http://schemas.openxmlformats.org/officeDocument/2006/relationships/hyperlink" Target="_NOLINK_|_IGNORE_|VLIDX:30|verse:47.3.18|modid:ltt2009" TargetMode="External"/><Relationship Id="rId368" Type="http://schemas.openxmlformats.org/officeDocument/2006/relationships/hyperlink" Target="VLIDX:144|_VLVREF_" TargetMode="External"/><Relationship Id="rId575" Type="http://schemas.openxmlformats.org/officeDocument/2006/relationships/hyperlink" Target="_NOLINK_|_IGNORE_|VLIDX:10|verse:45.5.2|modid:ltt2009" TargetMode="External"/><Relationship Id="rId228" Type="http://schemas.openxmlformats.org/officeDocument/2006/relationships/hyperlink" Target="VLIDX:69|_VLVREF_" TargetMode="External"/><Relationship Id="rId435" Type="http://schemas.openxmlformats.org/officeDocument/2006/relationships/hyperlink" Target="_NOLINK_|_IGNORE_|VLIDX:20|verse:43.6.40|modid:ltt2009" TargetMode="External"/><Relationship Id="rId642" Type="http://schemas.openxmlformats.org/officeDocument/2006/relationships/hyperlink" Target="VLIDX:32|_VLVREF_" TargetMode="External"/><Relationship Id="rId281" Type="http://schemas.openxmlformats.org/officeDocument/2006/relationships/hyperlink" Target="_NOLINK_|_IGNORE_|VLIDX:88|verse:50.4.7|modid:ltt2009" TargetMode="External"/><Relationship Id="rId502" Type="http://schemas.openxmlformats.org/officeDocument/2006/relationships/hyperlink" Target="VLIDX:54|_VLVREF_" TargetMode="External"/><Relationship Id="rId76" Type="http://schemas.openxmlformats.org/officeDocument/2006/relationships/hyperlink" Target="_NOLINK_|_IGNORE_|VLIDX:15|verse:60.2.9|modid:ltt2009" TargetMode="External"/><Relationship Id="rId141" Type="http://schemas.openxmlformats.org/officeDocument/2006/relationships/hyperlink" Target="_NOLINK_|_IGNORE_|VLIDX:33|verse:47.5.21|modid:ltt2009" TargetMode="External"/><Relationship Id="rId379" Type="http://schemas.openxmlformats.org/officeDocument/2006/relationships/hyperlink" Target="_NOLINK_|_IGNORE_|VLIDX:2|verse:43.1.12|modid:ltt2009" TargetMode="External"/><Relationship Id="rId586" Type="http://schemas.openxmlformats.org/officeDocument/2006/relationships/hyperlink" Target="_NOLINK_|_IGNORE_|VLIDX:14|verse:45.8.1|modid:ltt2009" TargetMode="External"/><Relationship Id="rId7" Type="http://schemas.openxmlformats.org/officeDocument/2006/relationships/hyperlink" Target="_NOLINK_|_IGNORE_|VLIDX:0|verse:46.10.13|modid:ltt2009" TargetMode="External"/><Relationship Id="rId239" Type="http://schemas.openxmlformats.org/officeDocument/2006/relationships/hyperlink" Target="_NOLINK_|_IGNORE_|VLIDX:71|verse:49.2.7|modid:ltt2009" TargetMode="External"/><Relationship Id="rId446" Type="http://schemas.openxmlformats.org/officeDocument/2006/relationships/hyperlink" Target="_NOLINK_|_IGNORE_|VLIDX:22|verse:43.7.39|modid:ltt2009" TargetMode="External"/><Relationship Id="rId653" Type="http://schemas.openxmlformats.org/officeDocument/2006/relationships/hyperlink" Target="_NOLINK_|_IGNORE_|VLIDX:40|verse:19.126.6|modid:ltt2009" TargetMode="External"/><Relationship Id="rId292" Type="http://schemas.openxmlformats.org/officeDocument/2006/relationships/hyperlink" Target="VLIDX:96|_VLVREF_" TargetMode="External"/><Relationship Id="rId306" Type="http://schemas.openxmlformats.org/officeDocument/2006/relationships/hyperlink" Target="_NOLINK_|_IGNORE_|VLIDX:101|verse:58.9.28|modid:ltt2009" TargetMode="External"/><Relationship Id="rId87" Type="http://schemas.openxmlformats.org/officeDocument/2006/relationships/hyperlink" Target="_NOLINK_|_IGNORE_|VLIDX:21|verse:52.3.3|modid:ltt2009" TargetMode="External"/><Relationship Id="rId513" Type="http://schemas.openxmlformats.org/officeDocument/2006/relationships/hyperlink" Target="VLIDX:63|_VLVREF_" TargetMode="External"/><Relationship Id="rId597" Type="http://schemas.openxmlformats.org/officeDocument/2006/relationships/hyperlink" Target="VLIDX:17|_VLVREF_" TargetMode="External"/><Relationship Id="rId720" Type="http://schemas.openxmlformats.org/officeDocument/2006/relationships/hyperlink" Target="VLIDX:92|_VLVREF_" TargetMode="External"/><Relationship Id="rId152" Type="http://schemas.openxmlformats.org/officeDocument/2006/relationships/hyperlink" Target="VLIDX:40|_VLVREF_" TargetMode="External"/><Relationship Id="rId457" Type="http://schemas.openxmlformats.org/officeDocument/2006/relationships/hyperlink" Target="VLIDX:29|_VLVREF_" TargetMode="External"/><Relationship Id="rId664" Type="http://schemas.openxmlformats.org/officeDocument/2006/relationships/hyperlink" Target="VLIDX:46|_VLVREF_" TargetMode="External"/><Relationship Id="rId14" Type="http://schemas.openxmlformats.org/officeDocument/2006/relationships/hyperlink" Target="VLIDX:2|_VLVREF_" TargetMode="External"/><Relationship Id="rId317" Type="http://schemas.openxmlformats.org/officeDocument/2006/relationships/hyperlink" Target="VLIDX:108|_VLVREF_" TargetMode="External"/><Relationship Id="rId524" Type="http://schemas.openxmlformats.org/officeDocument/2006/relationships/hyperlink" Target="_NOLINK_|_IGNORE_|VLIDX:66|verse:40.5.10|modid:ltt2009" TargetMode="External"/><Relationship Id="rId731" Type="http://schemas.openxmlformats.org/officeDocument/2006/relationships/hyperlink" Target="VLIDX:103|_VLVREF_" TargetMode="External"/><Relationship Id="rId98" Type="http://schemas.openxmlformats.org/officeDocument/2006/relationships/hyperlink" Target="VLIDX:23|_VLVREF_" TargetMode="External"/><Relationship Id="rId163" Type="http://schemas.openxmlformats.org/officeDocument/2006/relationships/hyperlink" Target="_NOLINK_|_IGNORE_|VLIDX:42|verse:10.14.14|modid:ltt2009" TargetMode="External"/><Relationship Id="rId370" Type="http://schemas.openxmlformats.org/officeDocument/2006/relationships/hyperlink" Target="VLIDX:146|_VLVREF_" TargetMode="External"/><Relationship Id="rId230" Type="http://schemas.openxmlformats.org/officeDocument/2006/relationships/hyperlink" Target="_NOLINK_|_IGNORE_|VLIDX:69|verse:49.2.10|modid:ltt2009" TargetMode="External"/><Relationship Id="rId468" Type="http://schemas.openxmlformats.org/officeDocument/2006/relationships/hyperlink" Target="VLIDX:37|_VLVREF_" TargetMode="External"/><Relationship Id="rId675" Type="http://schemas.openxmlformats.org/officeDocument/2006/relationships/hyperlink" Target="VLIDX:56|_VLVREF_" TargetMode="External"/><Relationship Id="rId25" Type="http://schemas.openxmlformats.org/officeDocument/2006/relationships/hyperlink" Target="VLIDX:4|_VLVREF_" TargetMode="External"/><Relationship Id="rId328" Type="http://schemas.openxmlformats.org/officeDocument/2006/relationships/hyperlink" Target="VLIDX:116|_VLVREF_" TargetMode="External"/><Relationship Id="rId535" Type="http://schemas.openxmlformats.org/officeDocument/2006/relationships/hyperlink" Target="VLIDX:71|_VLVREF_" TargetMode="External"/><Relationship Id="rId742" Type="http://schemas.openxmlformats.org/officeDocument/2006/relationships/hyperlink" Target="_NOLINK_|_IGNORE_|VLIDX:108|verse:59.1.12|modid:ltt2009" TargetMode="External"/><Relationship Id="rId174" Type="http://schemas.openxmlformats.org/officeDocument/2006/relationships/hyperlink" Target="_NOLINK_|_IGNORE_|VLIDX:49|verse:64.1.14|modid:ltt2009" TargetMode="External"/><Relationship Id="rId381" Type="http://schemas.openxmlformats.org/officeDocument/2006/relationships/hyperlink" Target="_NOLINK_|_IGNORE_|VLIDX:2|verse:43.1.12|modid:ltt2009" TargetMode="External"/><Relationship Id="rId602" Type="http://schemas.openxmlformats.org/officeDocument/2006/relationships/hyperlink" Target="_NOLINK_|_IGNORE_|VLIDX:17|verse:45.8.26|modid:ltt2009" TargetMode="External"/><Relationship Id="rId241" Type="http://schemas.openxmlformats.org/officeDocument/2006/relationships/hyperlink" Target="VLIDX:72|_VLVREF_" TargetMode="External"/><Relationship Id="rId479" Type="http://schemas.openxmlformats.org/officeDocument/2006/relationships/hyperlink" Target="VLIDX:42|_VLVREF_" TargetMode="External"/><Relationship Id="rId686" Type="http://schemas.openxmlformats.org/officeDocument/2006/relationships/hyperlink" Target="VLIDX:66|_VLVREF_" TargetMode="External"/><Relationship Id="rId36" Type="http://schemas.openxmlformats.org/officeDocument/2006/relationships/hyperlink" Target="_NOLINK_|_IGNORE_|VLIDX:7|verse:62.3.2|modid:ltt2009" TargetMode="External"/><Relationship Id="rId339" Type="http://schemas.openxmlformats.org/officeDocument/2006/relationships/hyperlink" Target="VLIDX:124|_VLVREF_" TargetMode="External"/><Relationship Id="rId546" Type="http://schemas.openxmlformats.org/officeDocument/2006/relationships/hyperlink" Target="VLIDX:78|_VLVREF_" TargetMode="External"/><Relationship Id="rId753" Type="http://schemas.openxmlformats.org/officeDocument/2006/relationships/hyperlink" Target="_NOLINK_|_IGNORE_|VLIDX:113|verse:59.5.14|modid:ltt2009" TargetMode="External"/><Relationship Id="rId101" Type="http://schemas.openxmlformats.org/officeDocument/2006/relationships/hyperlink" Target="_NOLINK_|_IGNORE_|VLIDX:23|verse:52.4.16|modid:ltt2009" TargetMode="External"/><Relationship Id="rId185" Type="http://schemas.openxmlformats.org/officeDocument/2006/relationships/hyperlink" Target="VLIDX:51|_VLVREF_" TargetMode="External"/><Relationship Id="rId406" Type="http://schemas.openxmlformats.org/officeDocument/2006/relationships/hyperlink" Target="_NOLINK_|_IGNORE_|VLIDX:11|verse:64.1.14|modid:ltt2009" TargetMode="External"/><Relationship Id="rId392" Type="http://schemas.openxmlformats.org/officeDocument/2006/relationships/hyperlink" Target="VLIDX:7|_VLVREF_" TargetMode="External"/><Relationship Id="rId613" Type="http://schemas.openxmlformats.org/officeDocument/2006/relationships/hyperlink" Target="_NOLINK_|_IGNORE_|VLIDX:18|verse:45.8.28|modid:ltt2009" TargetMode="External"/><Relationship Id="rId697" Type="http://schemas.openxmlformats.org/officeDocument/2006/relationships/hyperlink" Target="VLIDX:75|_VLVREF_" TargetMode="External"/><Relationship Id="rId252" Type="http://schemas.openxmlformats.org/officeDocument/2006/relationships/hyperlink" Target="_NOLINK_|_IGNORE_|VLIDX:75|verse:49.5.8|modid:ltt2009" TargetMode="External"/><Relationship Id="rId47" Type="http://schemas.openxmlformats.org/officeDocument/2006/relationships/hyperlink" Target="_NOLINK_|_IGNORE_|VLIDX:8|verse:62.3.9|modid:ltt2009" TargetMode="External"/><Relationship Id="rId112" Type="http://schemas.openxmlformats.org/officeDocument/2006/relationships/hyperlink" Target="_NOLINK_|_IGNORE_|VLIDX:23|verse:52.4.17|modid:ltt2009" TargetMode="External"/><Relationship Id="rId557" Type="http://schemas.openxmlformats.org/officeDocument/2006/relationships/hyperlink" Target="_NOLINK_|_IGNORE_|VLIDX:6|verse:45.10.11|modid:ltt2009" TargetMode="External"/><Relationship Id="rId764" Type="http://schemas.openxmlformats.org/officeDocument/2006/relationships/hyperlink" Target="_NOLINK_|_IGNORE_|VLIDX:114|verse:38.13.9|modid:ltt2009" TargetMode="External"/><Relationship Id="rId196" Type="http://schemas.openxmlformats.org/officeDocument/2006/relationships/hyperlink" Target="VLIDX:55|_VLVREF_" TargetMode="External"/><Relationship Id="rId417" Type="http://schemas.openxmlformats.org/officeDocument/2006/relationships/hyperlink" Target="_NOLINK_|_IGNORE_|VLIDX:16|verse:43.3.16|modid:ltt2009" TargetMode="External"/><Relationship Id="rId624" Type="http://schemas.openxmlformats.org/officeDocument/2006/relationships/hyperlink" Target="_NOLINK_|_IGNORE_|VLIDX:20|verse:45.8.39|modid:ltt2009" TargetMode="External"/><Relationship Id="rId263" Type="http://schemas.openxmlformats.org/officeDocument/2006/relationships/hyperlink" Target="_NOLINK_|_IGNORE_|VLIDX:82|verse:26.34.31|modid:ltt2009" TargetMode="External"/><Relationship Id="rId470" Type="http://schemas.openxmlformats.org/officeDocument/2006/relationships/hyperlink" Target="VLIDX:38|_VLVREF_" TargetMode="External"/><Relationship Id="rId58" Type="http://schemas.openxmlformats.org/officeDocument/2006/relationships/hyperlink" Target="_NOLINK_|_IGNORE_|VLIDX:12|verse:62.5.21|modid:ltt2009" TargetMode="External"/><Relationship Id="rId123" Type="http://schemas.openxmlformats.org/officeDocument/2006/relationships/hyperlink" Target="_NOLINK_|_IGNORE_|VLIDX:29|verse:47.12.9|modid:ltt2009" TargetMode="External"/><Relationship Id="rId330" Type="http://schemas.openxmlformats.org/officeDocument/2006/relationships/hyperlink" Target="VLIDX:117|_VLVREF_" TargetMode="External"/><Relationship Id="rId568" Type="http://schemas.openxmlformats.org/officeDocument/2006/relationships/hyperlink" Target="_NOLINK_|_IGNORE_|VLIDX:8|verse:45.2.7|modid:ltt2009" TargetMode="External"/><Relationship Id="rId428" Type="http://schemas.openxmlformats.org/officeDocument/2006/relationships/hyperlink" Target="_NOLINK_|_IGNORE_|VLIDX:19|verse:43.6.37|modid:ltt2009" TargetMode="External"/><Relationship Id="rId635" Type="http://schemas.openxmlformats.org/officeDocument/2006/relationships/hyperlink" Target="VLIDX:25|_VLVREF_" TargetMode="External"/><Relationship Id="rId274" Type="http://schemas.openxmlformats.org/officeDocument/2006/relationships/hyperlink" Target="_NOLINK_|_IGNORE_|VLIDX:86|verse:50.3.21|modid:ltt2009" TargetMode="External"/><Relationship Id="rId481" Type="http://schemas.openxmlformats.org/officeDocument/2006/relationships/hyperlink" Target="_NOLINK_|_IGNORE_|VLIDX:43|verse:24.33.8|modid:ltt2009" TargetMode="External"/><Relationship Id="rId702" Type="http://schemas.openxmlformats.org/officeDocument/2006/relationships/hyperlink" Target="VLIDX:78|_VLVREF_" TargetMode="External"/><Relationship Id="rId69" Type="http://schemas.openxmlformats.org/officeDocument/2006/relationships/hyperlink" Target="_NOLINK_|_IGNORE_|VLIDX:14|verse:60.2.2|modid:ltt2009" TargetMode="External"/><Relationship Id="rId134" Type="http://schemas.openxmlformats.org/officeDocument/2006/relationships/hyperlink" Target="_NOLINK_|_IGNORE_|VLIDX:31|verse:47.4.14|modid:ltt2009" TargetMode="External"/><Relationship Id="rId579" Type="http://schemas.openxmlformats.org/officeDocument/2006/relationships/hyperlink" Target="_NOLINK_|_IGNORE_|VLIDX:12|verse:45.6.22|modid:ltt2009" TargetMode="External"/><Relationship Id="rId341" Type="http://schemas.openxmlformats.org/officeDocument/2006/relationships/hyperlink" Target="VLIDX:126|_VLVREF_" TargetMode="External"/><Relationship Id="rId439" Type="http://schemas.openxmlformats.org/officeDocument/2006/relationships/hyperlink" Target="VLIDX:21|_VLVREF_" TargetMode="External"/><Relationship Id="rId646" Type="http://schemas.openxmlformats.org/officeDocument/2006/relationships/hyperlink" Target="VLIDX:36|_VLVREF_" TargetMode="External"/><Relationship Id="rId201" Type="http://schemas.openxmlformats.org/officeDocument/2006/relationships/hyperlink" Target="VLIDX:59|_VLVREF_" TargetMode="External"/><Relationship Id="rId285" Type="http://schemas.openxmlformats.org/officeDocument/2006/relationships/hyperlink" Target="VLIDX:92|_VLVREF_" TargetMode="External"/><Relationship Id="rId506" Type="http://schemas.openxmlformats.org/officeDocument/2006/relationships/hyperlink" Target="VLIDX:57|_VLVREF_" TargetMode="External"/><Relationship Id="rId492" Type="http://schemas.openxmlformats.org/officeDocument/2006/relationships/hyperlink" Target="VLIDX:51|_VLVREF_" TargetMode="External"/><Relationship Id="rId713" Type="http://schemas.openxmlformats.org/officeDocument/2006/relationships/hyperlink" Target="VLIDX:86|_VLVREF_" TargetMode="External"/><Relationship Id="rId145" Type="http://schemas.openxmlformats.org/officeDocument/2006/relationships/hyperlink" Target="_NOLINK_|_IGNORE_|VLIDX:35|verse:47.9.10|modid:ltt2009" TargetMode="External"/><Relationship Id="rId352" Type="http://schemas.openxmlformats.org/officeDocument/2006/relationships/hyperlink" Target="_NOLINK_|_IGNORE_|VLIDX:132|verse:23.51.11|modid:ltt2009" TargetMode="External"/><Relationship Id="rId212" Type="http://schemas.openxmlformats.org/officeDocument/2006/relationships/hyperlink" Target="VLIDX:67|_VLVREF_" TargetMode="External"/><Relationship Id="rId657" Type="http://schemas.openxmlformats.org/officeDocument/2006/relationships/hyperlink" Target="_NOLINK_|_IGNORE_|VLIDX:40|verse:19.126.6|modid:ltt2009" TargetMode="External"/><Relationship Id="rId296" Type="http://schemas.openxmlformats.org/officeDocument/2006/relationships/hyperlink" Target="_NOLINK_|_IGNORE_|VLIDX:96|verse:58.12.10|modid:ltt2009" TargetMode="External"/><Relationship Id="rId517" Type="http://schemas.openxmlformats.org/officeDocument/2006/relationships/hyperlink" Target="_NOLINK_|_IGNORE_|VLIDX:64|verse:40.21.22|modid:ltt2009" TargetMode="External"/><Relationship Id="rId724" Type="http://schemas.openxmlformats.org/officeDocument/2006/relationships/hyperlink" Target="VLIDX:96|_VLVREF_" TargetMode="External"/><Relationship Id="rId60" Type="http://schemas.openxmlformats.org/officeDocument/2006/relationships/hyperlink" Target="_NOLINK_|_IGNORE_|VLIDX:13|verse:60.1.3|modid:ltt2009" TargetMode="External"/><Relationship Id="rId156" Type="http://schemas.openxmlformats.org/officeDocument/2006/relationships/hyperlink" Target="_NOLINK_|_IGNORE_|VLIDX:40|verse:63.1.5|modid:ltt2009" TargetMode="External"/><Relationship Id="rId363" Type="http://schemas.openxmlformats.org/officeDocument/2006/relationships/hyperlink" Target="VLIDX:140|_VLVREF_" TargetMode="External"/><Relationship Id="rId570" Type="http://schemas.openxmlformats.org/officeDocument/2006/relationships/hyperlink" Target="_NOLINK_|_IGNORE_|VLIDX:9|verse:45.4.5|modid:ltt2009" TargetMode="External"/><Relationship Id="rId223" Type="http://schemas.openxmlformats.org/officeDocument/2006/relationships/hyperlink" Target="_NOLINK_|_IGNORE_|VLIDX:68|verse:49.1.7|modid:ltt2009" TargetMode="External"/><Relationship Id="rId430" Type="http://schemas.openxmlformats.org/officeDocument/2006/relationships/hyperlink" Target="_NOLINK_|_IGNORE_|VLIDX:19|verse:43.6.37|modid:ltt2009" TargetMode="External"/><Relationship Id="rId668" Type="http://schemas.openxmlformats.org/officeDocument/2006/relationships/hyperlink" Target="VLIDX:50|_VLVREF_" TargetMode="External"/><Relationship Id="rId18" Type="http://schemas.openxmlformats.org/officeDocument/2006/relationships/hyperlink" Target="_NOLINK_|_IGNORE_|VLIDX:2|verse:46.3.9|modid:ltt2009" TargetMode="External"/><Relationship Id="rId528" Type="http://schemas.openxmlformats.org/officeDocument/2006/relationships/hyperlink" Target="VLIDX:68|_VLVREF_" TargetMode="External"/><Relationship Id="rId735" Type="http://schemas.openxmlformats.org/officeDocument/2006/relationships/hyperlink" Target="VLIDX:107|_VLVREF_" TargetMode="External"/><Relationship Id="rId167" Type="http://schemas.openxmlformats.org/officeDocument/2006/relationships/hyperlink" Target="VLIDX:45|_VLVREF_" TargetMode="External"/><Relationship Id="rId374" Type="http://schemas.openxmlformats.org/officeDocument/2006/relationships/hyperlink" Target="VLIDX:1|_VLVREF_" TargetMode="External"/><Relationship Id="rId581" Type="http://schemas.openxmlformats.org/officeDocument/2006/relationships/hyperlink" Target="_NOLINK_|_IGNORE_|VLIDX:12|verse:45.6.22|modid:ltt2009" TargetMode="External"/><Relationship Id="rId71" Type="http://schemas.openxmlformats.org/officeDocument/2006/relationships/hyperlink" Target="_NOLINK_|_IGNORE_|VLIDX:14|verse:60.2.4|modid:ltt2009" TargetMode="External"/><Relationship Id="rId234" Type="http://schemas.openxmlformats.org/officeDocument/2006/relationships/hyperlink" Target="VLIDX:71|_VLVREF_" TargetMode="External"/><Relationship Id="rId679" Type="http://schemas.openxmlformats.org/officeDocument/2006/relationships/hyperlink" Target="VLIDX:60|_VLVREF_" TargetMode="External"/><Relationship Id="rId2" Type="http://schemas.openxmlformats.org/officeDocument/2006/relationships/styles" Target="styles.xml"/><Relationship Id="rId29" Type="http://schemas.openxmlformats.org/officeDocument/2006/relationships/hyperlink" Target="VLIDX:5|_VLVREF_" TargetMode="External"/><Relationship Id="rId441" Type="http://schemas.openxmlformats.org/officeDocument/2006/relationships/hyperlink" Target="_NOLINK_|_IGNORE_|VLIDX:21|verse:43.6.47|modid:ltt2009" TargetMode="External"/><Relationship Id="rId539" Type="http://schemas.openxmlformats.org/officeDocument/2006/relationships/hyperlink" Target="_NOLINK_|_IGNORE_|VLIDX:73|verse:40.7.9|modid:ltt2009" TargetMode="External"/><Relationship Id="rId746" Type="http://schemas.openxmlformats.org/officeDocument/2006/relationships/hyperlink" Target="VLIDX:110|_VLVREF_" TargetMode="External"/><Relationship Id="rId178" Type="http://schemas.openxmlformats.org/officeDocument/2006/relationships/hyperlink" Target="VLIDX:50|_VLVREF_" TargetMode="External"/><Relationship Id="rId301" Type="http://schemas.openxmlformats.org/officeDocument/2006/relationships/hyperlink" Target="_NOLINK_|_IGNORE_|VLIDX:97|verse:58.13.5|modid:ltt2009" TargetMode="External"/><Relationship Id="rId82" Type="http://schemas.openxmlformats.org/officeDocument/2006/relationships/hyperlink" Target="VLIDX:19|_VLVREF_" TargetMode="External"/><Relationship Id="rId385" Type="http://schemas.openxmlformats.org/officeDocument/2006/relationships/hyperlink" Target="VLIDX:4|_VLVREF_" TargetMode="External"/><Relationship Id="rId592" Type="http://schemas.openxmlformats.org/officeDocument/2006/relationships/hyperlink" Target="_NOLINK_|_IGNORE_|VLIDX:15|verse:45.8.11|modid:ltt2009" TargetMode="External"/><Relationship Id="rId606" Type="http://schemas.openxmlformats.org/officeDocument/2006/relationships/hyperlink" Target="_NOLINK_|_IGNORE_|VLIDX:17|verse:45.8.27|modid:ltt2009" TargetMode="External"/><Relationship Id="rId245" Type="http://schemas.openxmlformats.org/officeDocument/2006/relationships/hyperlink" Target="_NOLINK_|_IGNORE_|VLIDX:72|verse:49.3.12|modid:ltt2009" TargetMode="External"/><Relationship Id="rId452" Type="http://schemas.openxmlformats.org/officeDocument/2006/relationships/hyperlink" Target="VLIDX:25|_VLVREF_" TargetMode="External"/><Relationship Id="rId105" Type="http://schemas.openxmlformats.org/officeDocument/2006/relationships/hyperlink" Target="_NOLINK_|_IGNORE_|VLIDX:23|verse:52.4.17|modid:ltt2009" TargetMode="External"/><Relationship Id="rId312" Type="http://schemas.openxmlformats.org/officeDocument/2006/relationships/hyperlink" Target="VLIDX:105|_VLVREF_" TargetMode="External"/><Relationship Id="rId757" Type="http://schemas.openxmlformats.org/officeDocument/2006/relationships/hyperlink" Target="_NOLINK_|_IGNORE_|VLIDX:113|verse:59.5.15|modid:ltt2009" TargetMode="External"/><Relationship Id="rId93" Type="http://schemas.openxmlformats.org/officeDocument/2006/relationships/hyperlink" Target="_NOLINK_|_IGNORE_|VLIDX:22|verse:52.4.13|modid:ltt2009" TargetMode="External"/><Relationship Id="rId189" Type="http://schemas.openxmlformats.org/officeDocument/2006/relationships/hyperlink" Target="_NOLINK_|_IGNORE_|VLIDX:53|verse:66.1.9|modid:ltt2009" TargetMode="External"/><Relationship Id="rId396" Type="http://schemas.openxmlformats.org/officeDocument/2006/relationships/hyperlink" Target="_NOLINK_|_IGNORE_|VLIDX:8|verse:64.1.14|modid:ltt2009" TargetMode="External"/><Relationship Id="rId617" Type="http://schemas.openxmlformats.org/officeDocument/2006/relationships/hyperlink" Target="_NOLINK_|_IGNORE_|VLIDX:19|verse:45.8.32|modid:ltt2009" TargetMode="External"/><Relationship Id="rId256" Type="http://schemas.openxmlformats.org/officeDocument/2006/relationships/hyperlink" Target="_NOLINK_|_IGNORE_|VLIDX:78|verse:2.19.5|modid:ltt2009" TargetMode="External"/><Relationship Id="rId463" Type="http://schemas.openxmlformats.org/officeDocument/2006/relationships/hyperlink" Target="VLIDX:33|_VLVREF_" TargetMode="External"/><Relationship Id="rId670" Type="http://schemas.openxmlformats.org/officeDocument/2006/relationships/hyperlink" Target="VLIDX:51|_VLVREF_" TargetMode="External"/><Relationship Id="rId116" Type="http://schemas.openxmlformats.org/officeDocument/2006/relationships/hyperlink" Target="VLIDX:27|_VLVREF_" TargetMode="External"/><Relationship Id="rId323" Type="http://schemas.openxmlformats.org/officeDocument/2006/relationships/hyperlink" Target="_NOLINK_|_IGNORE_|VLIDX:113|verse:23.35.10|modid:ltt2009" TargetMode="External"/><Relationship Id="rId530" Type="http://schemas.openxmlformats.org/officeDocument/2006/relationships/hyperlink" Target="_NOLINK_|_IGNORE_|VLIDX:68|verse:40.5.7|modid:ltt2009" TargetMode="External"/><Relationship Id="rId768" Type="http://schemas.openxmlformats.org/officeDocument/2006/relationships/theme" Target="theme/theme1.xml"/><Relationship Id="rId20" Type="http://schemas.openxmlformats.org/officeDocument/2006/relationships/hyperlink" Target="VLIDX:3|_VLVREF_" TargetMode="External"/><Relationship Id="rId628" Type="http://schemas.openxmlformats.org/officeDocument/2006/relationships/hyperlink" Target="_NOLINK_|_IGNORE_|VLIDX:22|verse:36.3.17|modid:ltt2009" TargetMode="External"/><Relationship Id="rId267" Type="http://schemas.openxmlformats.org/officeDocument/2006/relationships/hyperlink" Target="_NOLINK_|_IGNORE_|VLIDX:85|verse:50.1.6|modid:ltt2009" TargetMode="External"/><Relationship Id="rId474" Type="http://schemas.openxmlformats.org/officeDocument/2006/relationships/hyperlink" Target="_NOLINK_|_IGNORE_|VLIDX:39|verse:24.31.9|modid:ltt2009" TargetMode="External"/><Relationship Id="rId127" Type="http://schemas.openxmlformats.org/officeDocument/2006/relationships/hyperlink" Target="VLIDX:30|_VLVREF_" TargetMode="External"/><Relationship Id="rId681" Type="http://schemas.openxmlformats.org/officeDocument/2006/relationships/hyperlink" Target="VLIDX:62|_VLVREF_" TargetMode="External"/><Relationship Id="rId31" Type="http://schemas.openxmlformats.org/officeDocument/2006/relationships/hyperlink" Target="_NOLINK_|_IGNORE_|VLIDX:5|verse:62.1.9|modid:ltt2009" TargetMode="External"/><Relationship Id="rId334" Type="http://schemas.openxmlformats.org/officeDocument/2006/relationships/hyperlink" Target="VLIDX:120|_VLVREF_" TargetMode="External"/><Relationship Id="rId541" Type="http://schemas.openxmlformats.org/officeDocument/2006/relationships/hyperlink" Target="_NOLINK_|_IGNORE_|VLIDX:73|verse:40.7.10|modid:ltt2009" TargetMode="External"/><Relationship Id="rId639" Type="http://schemas.openxmlformats.org/officeDocument/2006/relationships/hyperlink" Target="VLIDX:29|_VLVREF_" TargetMode="External"/><Relationship Id="rId180" Type="http://schemas.openxmlformats.org/officeDocument/2006/relationships/hyperlink" Target="_NOLINK_|_IGNORE_|VLIDX:50|verse:64.1.6|modid:ltt2009" TargetMode="External"/><Relationship Id="rId278" Type="http://schemas.openxmlformats.org/officeDocument/2006/relationships/hyperlink" Target="_NOLINK_|_IGNORE_|VLIDX:88|verse:50.4.6|modid:ltt2009" TargetMode="External"/><Relationship Id="rId401" Type="http://schemas.openxmlformats.org/officeDocument/2006/relationships/hyperlink" Target="_NOLINK_|_IGNORE_|VLIDX:10|verse:43.14.3|modid:ltt2009" TargetMode="External"/><Relationship Id="rId303" Type="http://schemas.openxmlformats.org/officeDocument/2006/relationships/hyperlink" Target="VLIDX:99|_VLVREF_" TargetMode="External"/><Relationship Id="rId485" Type="http://schemas.openxmlformats.org/officeDocument/2006/relationships/hyperlink" Target="VLIDX:46|_VLVREF_" TargetMode="External"/><Relationship Id="rId692" Type="http://schemas.openxmlformats.org/officeDocument/2006/relationships/hyperlink" Target="VLIDX:70|_VLVREF_" TargetMode="External"/><Relationship Id="rId706" Type="http://schemas.openxmlformats.org/officeDocument/2006/relationships/hyperlink" Target="VLIDX:81|_VLVREF_" TargetMode="External"/><Relationship Id="rId748" Type="http://schemas.openxmlformats.org/officeDocument/2006/relationships/hyperlink" Target="_NOLINK_|_IGNORE_|VLIDX:111|verse:59.4.10|modid:ltt2009" TargetMode="External"/><Relationship Id="rId42" Type="http://schemas.openxmlformats.org/officeDocument/2006/relationships/hyperlink" Target="_NOLINK_|_IGNORE_|VLIDX:8|verse:62.3.9|modid:ltt2009" TargetMode="External"/><Relationship Id="rId84" Type="http://schemas.openxmlformats.org/officeDocument/2006/relationships/hyperlink" Target="VLIDX:21|_VLVREF_" TargetMode="External"/><Relationship Id="rId138" Type="http://schemas.openxmlformats.org/officeDocument/2006/relationships/hyperlink" Target="_NOLINK_|_IGNORE_|VLIDX:33|verse:47.5.21|modid:ltt2009" TargetMode="External"/><Relationship Id="rId345" Type="http://schemas.openxmlformats.org/officeDocument/2006/relationships/hyperlink" Target="_NOLINK_|_IGNORE_|VLIDX:129|verse:23.49.15|modid:ltt2009" TargetMode="External"/><Relationship Id="rId387" Type="http://schemas.openxmlformats.org/officeDocument/2006/relationships/hyperlink" Target="_NOLINK_|_IGNORE_|VLIDX:5|verse:64.1.14|modid:ltt2009" TargetMode="External"/><Relationship Id="rId510" Type="http://schemas.openxmlformats.org/officeDocument/2006/relationships/hyperlink" Target="VLIDX:60|_VLVREF_" TargetMode="External"/><Relationship Id="rId552" Type="http://schemas.openxmlformats.org/officeDocument/2006/relationships/hyperlink" Target="VLIDX:3|_VLVREF_" TargetMode="External"/><Relationship Id="rId594" Type="http://schemas.openxmlformats.org/officeDocument/2006/relationships/hyperlink" Target="VLIDX:16|_VLVREF_" TargetMode="External"/><Relationship Id="rId608" Type="http://schemas.openxmlformats.org/officeDocument/2006/relationships/hyperlink" Target="_NOLINK_|_IGNORE_|VLIDX:17|verse:45.8.27|modid:ltt2009" TargetMode="External"/><Relationship Id="rId191" Type="http://schemas.openxmlformats.org/officeDocument/2006/relationships/hyperlink" Target="_NOLINK_|_IGNORE_|VLIDX:54|verse:66.21.3|modid:ltt2009" TargetMode="External"/><Relationship Id="rId205" Type="http://schemas.openxmlformats.org/officeDocument/2006/relationships/hyperlink" Target="VLIDX:61|_VLVREF_" TargetMode="External"/><Relationship Id="rId247" Type="http://schemas.openxmlformats.org/officeDocument/2006/relationships/hyperlink" Target="_NOLINK_|_IGNORE_|VLIDX:73|verse:49.3.19|modid:ltt2009" TargetMode="External"/><Relationship Id="rId412" Type="http://schemas.openxmlformats.org/officeDocument/2006/relationships/hyperlink" Target="_NOLINK_|_IGNORE_|VLIDX:15|verse:64.1.14|modid:ltt2009" TargetMode="External"/><Relationship Id="rId107" Type="http://schemas.openxmlformats.org/officeDocument/2006/relationships/hyperlink" Target="_NOLINK_|_IGNORE_|VLIDX:23|verse:52.4.17|modid:ltt2009" TargetMode="External"/><Relationship Id="rId289" Type="http://schemas.openxmlformats.org/officeDocument/2006/relationships/hyperlink" Target="VLIDX:95|_VLVREF_" TargetMode="External"/><Relationship Id="rId454" Type="http://schemas.openxmlformats.org/officeDocument/2006/relationships/hyperlink" Target="VLIDX:27|_VLVREF_" TargetMode="External"/><Relationship Id="rId496" Type="http://schemas.openxmlformats.org/officeDocument/2006/relationships/hyperlink" Target="_NOLINK_|_IGNORE_|VLIDX:52|verse:41.10.29|modid:ltt2009" TargetMode="External"/><Relationship Id="rId661" Type="http://schemas.openxmlformats.org/officeDocument/2006/relationships/hyperlink" Target="VLIDX:44|_VLVREF_" TargetMode="External"/><Relationship Id="rId717" Type="http://schemas.openxmlformats.org/officeDocument/2006/relationships/hyperlink" Target="VLIDX:90|_VLVREF_" TargetMode="External"/><Relationship Id="rId759" Type="http://schemas.openxmlformats.org/officeDocument/2006/relationships/hyperlink" Target="_NOLINK_|_IGNORE_|VLIDX:113|verse:59.5.15|modid:ltt2009" TargetMode="External"/><Relationship Id="rId11" Type="http://schemas.openxmlformats.org/officeDocument/2006/relationships/hyperlink" Target="_NOLINK_|_IGNORE_|VLIDX:1|verse:46.15.52|modid:ltt2009" TargetMode="External"/><Relationship Id="rId53" Type="http://schemas.openxmlformats.org/officeDocument/2006/relationships/hyperlink" Target="_NOLINK_|_IGNORE_|VLIDX:10|verse:62.5.14|modid:ltt2009" TargetMode="External"/><Relationship Id="rId149" Type="http://schemas.openxmlformats.org/officeDocument/2006/relationships/hyperlink" Target="VLIDX:38|_VLVREF_" TargetMode="External"/><Relationship Id="rId314" Type="http://schemas.openxmlformats.org/officeDocument/2006/relationships/hyperlink" Target="_NOLINK_|_IGNORE_|VLIDX:106|verse:23.25.8|modid:ltt2009" TargetMode="External"/><Relationship Id="rId356" Type="http://schemas.openxmlformats.org/officeDocument/2006/relationships/hyperlink" Target="VLIDX:135|_VLVREF_" TargetMode="External"/><Relationship Id="rId398" Type="http://schemas.openxmlformats.org/officeDocument/2006/relationships/hyperlink" Target="VLIDX:9|_VLVREF_" TargetMode="External"/><Relationship Id="rId521" Type="http://schemas.openxmlformats.org/officeDocument/2006/relationships/hyperlink" Target="_NOLINK_|_IGNORE_|VLIDX:66|verse:40.5.10|modid:ltt2009" TargetMode="External"/><Relationship Id="rId563" Type="http://schemas.openxmlformats.org/officeDocument/2006/relationships/hyperlink" Target="_NOLINK_|_IGNORE_|VLIDX:6|verse:45.10.13|modid:ltt2009" TargetMode="External"/><Relationship Id="rId619" Type="http://schemas.openxmlformats.org/officeDocument/2006/relationships/hyperlink" Target="_NOLINK_|_IGNORE_|VLIDX:19|verse:45.8.32|modid:ltt2009" TargetMode="External"/><Relationship Id="rId95" Type="http://schemas.openxmlformats.org/officeDocument/2006/relationships/hyperlink" Target="_NOLINK_|_IGNORE_|VLIDX:22|verse:52.4.14|modid:ltt2009" TargetMode="External"/><Relationship Id="rId160" Type="http://schemas.openxmlformats.org/officeDocument/2006/relationships/hyperlink" Target="VLIDX:42|_VLVREF_" TargetMode="External"/><Relationship Id="rId216" Type="http://schemas.openxmlformats.org/officeDocument/2006/relationships/hyperlink" Target="_NOLINK_|_IGNORE_|VLIDX:67|verse:49.1.4|modid:ltt2009" TargetMode="External"/><Relationship Id="rId423" Type="http://schemas.openxmlformats.org/officeDocument/2006/relationships/hyperlink" Target="_NOLINK_|_IGNORE_|VLIDX:17|verse:43.3.18|modid:ltt2009" TargetMode="External"/><Relationship Id="rId258" Type="http://schemas.openxmlformats.org/officeDocument/2006/relationships/hyperlink" Target="_NOLINK_|_IGNORE_|VLIDX:78|verse:2.19.6|modid:ltt2009" TargetMode="External"/><Relationship Id="rId465" Type="http://schemas.openxmlformats.org/officeDocument/2006/relationships/hyperlink" Target="_NOLINK_|_IGNORE_|VLIDX:34|verse:24.30.17|modid:ltt2009" TargetMode="External"/><Relationship Id="rId630" Type="http://schemas.openxmlformats.org/officeDocument/2006/relationships/hyperlink" Target="_NOLINK_|_IGNORE_|VLIDX:22|verse:36.3.17|modid:ltt2009" TargetMode="External"/><Relationship Id="rId672" Type="http://schemas.openxmlformats.org/officeDocument/2006/relationships/hyperlink" Target="VLIDX:53|_VLVREF_" TargetMode="External"/><Relationship Id="rId728" Type="http://schemas.openxmlformats.org/officeDocument/2006/relationships/hyperlink" Target="VLIDX:100|_VLVREF_" TargetMode="External"/><Relationship Id="rId22" Type="http://schemas.openxmlformats.org/officeDocument/2006/relationships/hyperlink" Target="_NOLINK_|_IGNORE_|VLIDX:3|verse:46.4.4|modid:ltt2009" TargetMode="External"/><Relationship Id="rId64" Type="http://schemas.openxmlformats.org/officeDocument/2006/relationships/hyperlink" Target="_NOLINK_|_IGNORE_|VLIDX:13|verse:60.1.5|modid:ltt2009" TargetMode="External"/><Relationship Id="rId118" Type="http://schemas.openxmlformats.org/officeDocument/2006/relationships/hyperlink" Target="_NOLINK_|_IGNORE_|VLIDX:27|verse:47.1.7|modid:ltt2009" TargetMode="External"/><Relationship Id="rId325" Type="http://schemas.openxmlformats.org/officeDocument/2006/relationships/hyperlink" Target="_NOLINK_|_IGNORE_|VLIDX:113|verse:23.35.10|modid:ltt2009" TargetMode="External"/><Relationship Id="rId367" Type="http://schemas.openxmlformats.org/officeDocument/2006/relationships/hyperlink" Target="VLIDX:143|_VLVREF_" TargetMode="External"/><Relationship Id="rId532" Type="http://schemas.openxmlformats.org/officeDocument/2006/relationships/hyperlink" Target="_NOLINK_|_IGNORE_|VLIDX:69|verse:40.5.9|modid:ltt2009" TargetMode="External"/><Relationship Id="rId574" Type="http://schemas.openxmlformats.org/officeDocument/2006/relationships/hyperlink" Target="VLIDX:10|_VLVREF_" TargetMode="External"/><Relationship Id="rId171" Type="http://schemas.openxmlformats.org/officeDocument/2006/relationships/hyperlink" Target="_NOLINK_|_IGNORE_|VLIDX:47|verse:55.4.8|modid:ltt2009" TargetMode="External"/><Relationship Id="rId227" Type="http://schemas.openxmlformats.org/officeDocument/2006/relationships/hyperlink" Target="_NOLINK_|_IGNORE_|VLIDX:68|verse:49.1.7|modid:ltt2009" TargetMode="External"/><Relationship Id="rId269" Type="http://schemas.openxmlformats.org/officeDocument/2006/relationships/hyperlink" Target="_NOLINK_|_IGNORE_|VLIDX:85|verse:50.1.6|modid:ltt2009" TargetMode="External"/><Relationship Id="rId434" Type="http://schemas.openxmlformats.org/officeDocument/2006/relationships/hyperlink" Target="_NOLINK_|_IGNORE_|VLIDX:20|verse:43.6.40|modid:ltt2009" TargetMode="External"/><Relationship Id="rId476" Type="http://schemas.openxmlformats.org/officeDocument/2006/relationships/hyperlink" Target="VLIDX:41|_VLVREF_" TargetMode="External"/><Relationship Id="rId641" Type="http://schemas.openxmlformats.org/officeDocument/2006/relationships/hyperlink" Target="VLIDX:31|_VLVREF_" TargetMode="External"/><Relationship Id="rId683" Type="http://schemas.openxmlformats.org/officeDocument/2006/relationships/hyperlink" Target="VLIDX:64|_VLVREF_" TargetMode="External"/><Relationship Id="rId739" Type="http://schemas.openxmlformats.org/officeDocument/2006/relationships/hyperlink" Target="_NOLINK_|_IGNORE_|VLIDX:108|verse:59.1.12|modid:ltt2009" TargetMode="External"/><Relationship Id="rId33" Type="http://schemas.openxmlformats.org/officeDocument/2006/relationships/hyperlink" Target="VLIDX:7|_VLVREF_" TargetMode="External"/><Relationship Id="rId129" Type="http://schemas.openxmlformats.org/officeDocument/2006/relationships/hyperlink" Target="_NOLINK_|_IGNORE_|VLIDX:30|verse:47.3.18|modid:ltt2009" TargetMode="External"/><Relationship Id="rId280" Type="http://schemas.openxmlformats.org/officeDocument/2006/relationships/hyperlink" Target="_NOLINK_|_IGNORE_|VLIDX:88|verse:50.4.7|modid:ltt2009" TargetMode="External"/><Relationship Id="rId336" Type="http://schemas.openxmlformats.org/officeDocument/2006/relationships/hyperlink" Target="VLIDX:122|_VLVREF_" TargetMode="External"/><Relationship Id="rId501" Type="http://schemas.openxmlformats.org/officeDocument/2006/relationships/hyperlink" Target="_NOLINK_|_IGNORE_|VLIDX:53|verse:41.11.24|modid:ltt2009" TargetMode="External"/><Relationship Id="rId543" Type="http://schemas.openxmlformats.org/officeDocument/2006/relationships/hyperlink" Target="VLIDX:75|_VLVREF_" TargetMode="External"/><Relationship Id="rId75" Type="http://schemas.openxmlformats.org/officeDocument/2006/relationships/hyperlink" Target="_NOLINK_|_IGNORE_|VLIDX:15|verse:60.2.9|modid:ltt2009" TargetMode="External"/><Relationship Id="rId140" Type="http://schemas.openxmlformats.org/officeDocument/2006/relationships/hyperlink" Target="_NOLINK_|_IGNORE_|VLIDX:33|verse:47.5.21|modid:ltt2009" TargetMode="External"/><Relationship Id="rId182" Type="http://schemas.openxmlformats.org/officeDocument/2006/relationships/hyperlink" Target="_NOLINK_|_IGNORE_|VLIDX:50|verse:64.1.6|modid:ltt2009" TargetMode="External"/><Relationship Id="rId378" Type="http://schemas.openxmlformats.org/officeDocument/2006/relationships/hyperlink" Target="_NOLINK_|_IGNORE_|VLIDX:2|verse:43.1.12|modid:ltt2009" TargetMode="External"/><Relationship Id="rId403" Type="http://schemas.openxmlformats.org/officeDocument/2006/relationships/hyperlink" Target="_NOLINK_|_IGNORE_|VLIDX:11|verse:64.1.14|modid:ltt2009" TargetMode="External"/><Relationship Id="rId585" Type="http://schemas.openxmlformats.org/officeDocument/2006/relationships/hyperlink" Target="_NOLINK_|_IGNORE_|VLIDX:14|verse:45.8.1|modid:ltt2009" TargetMode="External"/><Relationship Id="rId750" Type="http://schemas.openxmlformats.org/officeDocument/2006/relationships/hyperlink" Target="VLIDX:112|_VLVREF_" TargetMode="External"/><Relationship Id="rId6" Type="http://schemas.openxmlformats.org/officeDocument/2006/relationships/hyperlink" Target="_NOLINK_|_IGNORE_|VLIDX:0|verse:46.10.13|modid:ltt2009" TargetMode="External"/><Relationship Id="rId238" Type="http://schemas.openxmlformats.org/officeDocument/2006/relationships/hyperlink" Target="_NOLINK_|_IGNORE_|VLIDX:71|verse:49.2.6|modid:ltt2009" TargetMode="External"/><Relationship Id="rId445" Type="http://schemas.openxmlformats.org/officeDocument/2006/relationships/hyperlink" Target="_NOLINK_|_IGNORE_|VLIDX:22|verse:43.7.39|modid:ltt2009" TargetMode="External"/><Relationship Id="rId487" Type="http://schemas.openxmlformats.org/officeDocument/2006/relationships/hyperlink" Target="_NOLINK_|_IGNORE_|VLIDX:47|verse:42.12.12|modid:ltt2009" TargetMode="External"/><Relationship Id="rId610" Type="http://schemas.openxmlformats.org/officeDocument/2006/relationships/hyperlink" Target="_NOLINK_|_IGNORE_|VLIDX:17|verse:45.8.27|modid:ltt2009" TargetMode="External"/><Relationship Id="rId652" Type="http://schemas.openxmlformats.org/officeDocument/2006/relationships/hyperlink" Target="_NOLINK_|_IGNORE_|VLIDX:40|verse:19.126.5|modid:ltt2009" TargetMode="External"/><Relationship Id="rId694" Type="http://schemas.openxmlformats.org/officeDocument/2006/relationships/hyperlink" Target="VLIDX:72|_VLVREF_" TargetMode="External"/><Relationship Id="rId708" Type="http://schemas.openxmlformats.org/officeDocument/2006/relationships/hyperlink" Target="_NOLINK_|_IGNORE_|VLIDX:82|verse:19.48.14|modid:ltt2009" TargetMode="External"/><Relationship Id="rId291" Type="http://schemas.openxmlformats.org/officeDocument/2006/relationships/hyperlink" Target="_NOLINK_|_IGNORE_|VLIDX:95|verse:58.10.36|modid:ltt2009" TargetMode="External"/><Relationship Id="rId305" Type="http://schemas.openxmlformats.org/officeDocument/2006/relationships/hyperlink" Target="VLIDX:101|_VLVREF_" TargetMode="External"/><Relationship Id="rId347" Type="http://schemas.openxmlformats.org/officeDocument/2006/relationships/hyperlink" Target="_NOLINK_|_IGNORE_|VLIDX:129|verse:23.49.15|modid:ltt2009" TargetMode="External"/><Relationship Id="rId512" Type="http://schemas.openxmlformats.org/officeDocument/2006/relationships/hyperlink" Target="VLIDX:62|_VLVREF_" TargetMode="External"/><Relationship Id="rId44" Type="http://schemas.openxmlformats.org/officeDocument/2006/relationships/hyperlink" Target="_NOLINK_|_IGNORE_|VLIDX:8|verse:62.3.9|modid:ltt2009" TargetMode="External"/><Relationship Id="rId86" Type="http://schemas.openxmlformats.org/officeDocument/2006/relationships/hyperlink" Target="_NOLINK_|_IGNORE_|VLIDX:21|verse:52.3.3|modid:ltt2009" TargetMode="External"/><Relationship Id="rId151" Type="http://schemas.openxmlformats.org/officeDocument/2006/relationships/hyperlink" Target="_NOLINK_|_IGNORE_|VLIDX:39|verse:63.1.13|modid:ltt2009" TargetMode="External"/><Relationship Id="rId389" Type="http://schemas.openxmlformats.org/officeDocument/2006/relationships/hyperlink" Target="_NOLINK_|_IGNORE_|VLIDX:5|verse:64.1.14|modid:ltt2009" TargetMode="External"/><Relationship Id="rId554" Type="http://schemas.openxmlformats.org/officeDocument/2006/relationships/hyperlink" Target="VLIDX:5|_VLVREF_" TargetMode="External"/><Relationship Id="rId596" Type="http://schemas.openxmlformats.org/officeDocument/2006/relationships/hyperlink" Target="_NOLINK_|_IGNORE_|VLIDX:16|verse:45.8.15|modid:ltt2009" TargetMode="External"/><Relationship Id="rId761" Type="http://schemas.openxmlformats.org/officeDocument/2006/relationships/hyperlink" Target="_NOLINK_|_IGNORE_|VLIDX:113|verse:59.5.15|modid:ltt2009" TargetMode="External"/><Relationship Id="rId193" Type="http://schemas.openxmlformats.org/officeDocument/2006/relationships/hyperlink" Target="_NOLINK_|_IGNORE_|VLIDX:54|verse:66.21.4|modid:ltt2009" TargetMode="External"/><Relationship Id="rId207" Type="http://schemas.openxmlformats.org/officeDocument/2006/relationships/hyperlink" Target="VLIDX:62|_VLVREF_" TargetMode="External"/><Relationship Id="rId249" Type="http://schemas.openxmlformats.org/officeDocument/2006/relationships/hyperlink" Target="VLIDX:74|_VLVREF_" TargetMode="External"/><Relationship Id="rId414" Type="http://schemas.openxmlformats.org/officeDocument/2006/relationships/hyperlink" Target="_NOLINK_|_IGNORE_|VLIDX:15|verse:64.1.14|modid:ltt2009" TargetMode="External"/><Relationship Id="rId456" Type="http://schemas.openxmlformats.org/officeDocument/2006/relationships/hyperlink" Target="_NOLINK_|_IGNORE_|VLIDX:28|verse:24.17.14|modid:ltt2009" TargetMode="External"/><Relationship Id="rId498" Type="http://schemas.openxmlformats.org/officeDocument/2006/relationships/hyperlink" Target="_NOLINK_|_IGNORE_|VLIDX:52|verse:41.10.30|modid:ltt2009" TargetMode="External"/><Relationship Id="rId621" Type="http://schemas.openxmlformats.org/officeDocument/2006/relationships/hyperlink" Target="_NOLINK_|_IGNORE_|VLIDX:20|verse:45.8.39|modid:ltt2009" TargetMode="External"/><Relationship Id="rId663" Type="http://schemas.openxmlformats.org/officeDocument/2006/relationships/hyperlink" Target="VLIDX:45|_VLVREF_" TargetMode="External"/><Relationship Id="rId13" Type="http://schemas.openxmlformats.org/officeDocument/2006/relationships/hyperlink" Target="_NOLINK_|_IGNORE_|VLIDX:1|verse:46.15.52|modid:ltt2009" TargetMode="External"/><Relationship Id="rId109" Type="http://schemas.openxmlformats.org/officeDocument/2006/relationships/hyperlink" Target="_NOLINK_|_IGNORE_|VLIDX:23|verse:52.4.17|modid:ltt2009" TargetMode="External"/><Relationship Id="rId260" Type="http://schemas.openxmlformats.org/officeDocument/2006/relationships/hyperlink" Target="VLIDX:80|_VLVREF_" TargetMode="External"/><Relationship Id="rId316" Type="http://schemas.openxmlformats.org/officeDocument/2006/relationships/hyperlink" Target="_NOLINK_|_IGNORE_|VLIDX:107|verse:23.26.19|modid:ltt2009" TargetMode="External"/><Relationship Id="rId523" Type="http://schemas.openxmlformats.org/officeDocument/2006/relationships/hyperlink" Target="_NOLINK_|_IGNORE_|VLIDX:66|verse:40.5.10|modid:ltt2009" TargetMode="External"/><Relationship Id="rId719" Type="http://schemas.openxmlformats.org/officeDocument/2006/relationships/hyperlink" Target="VLIDX:91|_VLVREF_" TargetMode="External"/><Relationship Id="rId55" Type="http://schemas.openxmlformats.org/officeDocument/2006/relationships/hyperlink" Target="_NOLINK_|_IGNORE_|VLIDX:11|verse:62.5.18|modid:ltt2009" TargetMode="External"/><Relationship Id="rId97" Type="http://schemas.openxmlformats.org/officeDocument/2006/relationships/hyperlink" Target="_NOLINK_|_IGNORE_|VLIDX:22|verse:52.4.14|modid:ltt2009" TargetMode="External"/><Relationship Id="rId120" Type="http://schemas.openxmlformats.org/officeDocument/2006/relationships/hyperlink" Target="_NOLINK_|_IGNORE_|VLIDX:27|verse:47.1.7|modid:ltt2009" TargetMode="External"/><Relationship Id="rId358" Type="http://schemas.openxmlformats.org/officeDocument/2006/relationships/hyperlink" Target="VLIDX:136|_VLVREF_" TargetMode="External"/><Relationship Id="rId565" Type="http://schemas.openxmlformats.org/officeDocument/2006/relationships/hyperlink" Target="VLIDX:7|_VLVREF_" TargetMode="External"/><Relationship Id="rId730" Type="http://schemas.openxmlformats.org/officeDocument/2006/relationships/hyperlink" Target="VLIDX:102|_VLVREF_" TargetMode="External"/><Relationship Id="rId162" Type="http://schemas.openxmlformats.org/officeDocument/2006/relationships/hyperlink" Target="_NOLINK_|_IGNORE_|VLIDX:42|verse:10.14.14|modid:ltt2009" TargetMode="External"/><Relationship Id="rId218" Type="http://schemas.openxmlformats.org/officeDocument/2006/relationships/hyperlink" Target="_NOLINK_|_IGNORE_|VLIDX:67|verse:49.1.4|modid:ltt2009" TargetMode="External"/><Relationship Id="rId425" Type="http://schemas.openxmlformats.org/officeDocument/2006/relationships/hyperlink" Target="_NOLINK_|_IGNORE_|VLIDX:17|verse:43.3.18|modid:ltt2009" TargetMode="External"/><Relationship Id="rId467" Type="http://schemas.openxmlformats.org/officeDocument/2006/relationships/hyperlink" Target="VLIDX:36|_VLVREF_" TargetMode="External"/><Relationship Id="rId632" Type="http://schemas.openxmlformats.org/officeDocument/2006/relationships/hyperlink" Target="VLIDX:23|_VLVREF_" TargetMode="External"/><Relationship Id="rId271" Type="http://schemas.openxmlformats.org/officeDocument/2006/relationships/hyperlink" Target="VLIDX:86|_VLVREF_" TargetMode="External"/><Relationship Id="rId674" Type="http://schemas.openxmlformats.org/officeDocument/2006/relationships/hyperlink" Target="VLIDX:55|_VLVREF_" TargetMode="External"/><Relationship Id="rId24" Type="http://schemas.openxmlformats.org/officeDocument/2006/relationships/hyperlink" Target="_NOLINK_|_IGNORE_|VLIDX:3|verse:46.4.5|modid:ltt2009" TargetMode="External"/><Relationship Id="rId66" Type="http://schemas.openxmlformats.org/officeDocument/2006/relationships/hyperlink" Target="VLIDX:14|_VLVREF_" TargetMode="External"/><Relationship Id="rId131" Type="http://schemas.openxmlformats.org/officeDocument/2006/relationships/hyperlink" Target="_NOLINK_|_IGNORE_|VLIDX:30|verse:47.3.18|modid:ltt2009" TargetMode="External"/><Relationship Id="rId327" Type="http://schemas.openxmlformats.org/officeDocument/2006/relationships/hyperlink" Target="VLIDX:115|_VLVREF_" TargetMode="External"/><Relationship Id="rId369" Type="http://schemas.openxmlformats.org/officeDocument/2006/relationships/hyperlink" Target="VLIDX:145|_VLVREF_" TargetMode="External"/><Relationship Id="rId534" Type="http://schemas.openxmlformats.org/officeDocument/2006/relationships/hyperlink" Target="VLIDX:70|_VLVREF_" TargetMode="External"/><Relationship Id="rId576" Type="http://schemas.openxmlformats.org/officeDocument/2006/relationships/hyperlink" Target="_NOLINK_|_IGNORE_|VLIDX:10|verse:45.5.2|modid:ltt2009" TargetMode="External"/><Relationship Id="rId741" Type="http://schemas.openxmlformats.org/officeDocument/2006/relationships/hyperlink" Target="_NOLINK_|_IGNORE_|VLIDX:108|verse:59.1.12|modid:ltt2009" TargetMode="External"/><Relationship Id="rId173" Type="http://schemas.openxmlformats.org/officeDocument/2006/relationships/hyperlink" Target="VLIDX:49|_VLVREF_" TargetMode="External"/><Relationship Id="rId229" Type="http://schemas.openxmlformats.org/officeDocument/2006/relationships/hyperlink" Target="_NOLINK_|_IGNORE_|VLIDX:69|verse:49.2.10|modid:ltt2009" TargetMode="External"/><Relationship Id="rId380" Type="http://schemas.openxmlformats.org/officeDocument/2006/relationships/hyperlink" Target="_NOLINK_|_IGNORE_|VLIDX:2|verse:43.1.12|modid:ltt2009" TargetMode="External"/><Relationship Id="rId436" Type="http://schemas.openxmlformats.org/officeDocument/2006/relationships/hyperlink" Target="_NOLINK_|_IGNORE_|VLIDX:20|verse:43.6.40|modid:ltt2009" TargetMode="External"/><Relationship Id="rId601" Type="http://schemas.openxmlformats.org/officeDocument/2006/relationships/hyperlink" Target="_NOLINK_|_IGNORE_|VLIDX:17|verse:45.8.26|modid:ltt2009" TargetMode="External"/><Relationship Id="rId643" Type="http://schemas.openxmlformats.org/officeDocument/2006/relationships/hyperlink" Target="VLIDX:33|_VLVREF_" TargetMode="External"/><Relationship Id="rId240" Type="http://schemas.openxmlformats.org/officeDocument/2006/relationships/hyperlink" Target="_NOLINK_|_IGNORE_|VLIDX:71|verse:49.2.7|modid:ltt2009" TargetMode="External"/><Relationship Id="rId478" Type="http://schemas.openxmlformats.org/officeDocument/2006/relationships/hyperlink" Target="_NOLINK_|_IGNORE_|VLIDX:41|verse:24.33.3|modid:ltt2009" TargetMode="External"/><Relationship Id="rId685" Type="http://schemas.openxmlformats.org/officeDocument/2006/relationships/hyperlink" Target="VLIDX:65|_VLVREF_" TargetMode="External"/><Relationship Id="rId35" Type="http://schemas.openxmlformats.org/officeDocument/2006/relationships/hyperlink" Target="_NOLINK_|_IGNORE_|VLIDX:7|verse:62.3.2|modid:ltt2009" TargetMode="External"/><Relationship Id="rId77" Type="http://schemas.openxmlformats.org/officeDocument/2006/relationships/hyperlink" Target="VLIDX:16|_VLVREF_" TargetMode="External"/><Relationship Id="rId100" Type="http://schemas.openxmlformats.org/officeDocument/2006/relationships/hyperlink" Target="_NOLINK_|_IGNORE_|VLIDX:23|verse:52.4.16|modid:ltt2009" TargetMode="External"/><Relationship Id="rId282" Type="http://schemas.openxmlformats.org/officeDocument/2006/relationships/hyperlink" Target="VLIDX:89|_VLVREF_" TargetMode="External"/><Relationship Id="rId338" Type="http://schemas.openxmlformats.org/officeDocument/2006/relationships/hyperlink" Target="_NOLINK_|_IGNORE_|VLIDX:123|verse:23.42.16|modid:ltt2009" TargetMode="External"/><Relationship Id="rId503" Type="http://schemas.openxmlformats.org/officeDocument/2006/relationships/hyperlink" Target="VLIDX:55|_VLVREF_" TargetMode="External"/><Relationship Id="rId545" Type="http://schemas.openxmlformats.org/officeDocument/2006/relationships/hyperlink" Target="VLIDX:77|_VLVREF_" TargetMode="External"/><Relationship Id="rId587" Type="http://schemas.openxmlformats.org/officeDocument/2006/relationships/hyperlink" Target="_NOLINK_|_IGNORE_|VLIDX:14|verse:45.8.1|modid:ltt2009" TargetMode="External"/><Relationship Id="rId710" Type="http://schemas.openxmlformats.org/officeDocument/2006/relationships/hyperlink" Target="_NOLINK_|_IGNORE_|VLIDX:83|verse:19.5.12|modid:ltt2009" TargetMode="External"/><Relationship Id="rId752" Type="http://schemas.openxmlformats.org/officeDocument/2006/relationships/hyperlink" Target="_NOLINK_|_IGNORE_|VLIDX:113|verse:59.5.14|modid:ltt2009" TargetMode="External"/><Relationship Id="rId8" Type="http://schemas.openxmlformats.org/officeDocument/2006/relationships/hyperlink" Target="_NOLINK_|_IGNORE_|VLIDX:0|verse:46.10.13|modid:ltt2009" TargetMode="External"/><Relationship Id="rId142" Type="http://schemas.openxmlformats.org/officeDocument/2006/relationships/hyperlink" Target="VLIDX:34|_VLVREF_" TargetMode="External"/><Relationship Id="rId184" Type="http://schemas.openxmlformats.org/officeDocument/2006/relationships/hyperlink" Target="_NOLINK_|_IGNORE_|VLIDX:50|verse:64.1.6|modid:ltt2009" TargetMode="External"/><Relationship Id="rId391" Type="http://schemas.openxmlformats.org/officeDocument/2006/relationships/hyperlink" Target="VLIDX:6|_VLVREF_" TargetMode="External"/><Relationship Id="rId405" Type="http://schemas.openxmlformats.org/officeDocument/2006/relationships/hyperlink" Target="_NOLINK_|_IGNORE_|VLIDX:11|verse:64.1.14|modid:ltt2009" TargetMode="External"/><Relationship Id="rId447" Type="http://schemas.openxmlformats.org/officeDocument/2006/relationships/hyperlink" Target="VLIDX:23|_VLVREF_" TargetMode="External"/><Relationship Id="rId612" Type="http://schemas.openxmlformats.org/officeDocument/2006/relationships/hyperlink" Target="VLIDX:18|_VLVREF_" TargetMode="External"/><Relationship Id="rId251" Type="http://schemas.openxmlformats.org/officeDocument/2006/relationships/hyperlink" Target="_NOLINK_|_IGNORE_|VLIDX:75|verse:49.5.8|modid:ltt2009" TargetMode="External"/><Relationship Id="rId489" Type="http://schemas.openxmlformats.org/officeDocument/2006/relationships/hyperlink" Target="VLIDX:49|_VLVREF_" TargetMode="External"/><Relationship Id="rId654" Type="http://schemas.openxmlformats.org/officeDocument/2006/relationships/hyperlink" Target="_NOLINK_|_IGNORE_|VLIDX:40|verse:19.126.6|modid:ltt2009" TargetMode="External"/><Relationship Id="rId696" Type="http://schemas.openxmlformats.org/officeDocument/2006/relationships/hyperlink" Target="VLIDX:74|_VLVREF_" TargetMode="External"/><Relationship Id="rId46" Type="http://schemas.openxmlformats.org/officeDocument/2006/relationships/hyperlink" Target="_NOLINK_|_IGNORE_|VLIDX:8|verse:62.3.9|modid:ltt2009" TargetMode="External"/><Relationship Id="rId293" Type="http://schemas.openxmlformats.org/officeDocument/2006/relationships/hyperlink" Target="_NOLINK_|_IGNORE_|VLIDX:96|verse:58.12.10|modid:ltt2009" TargetMode="External"/><Relationship Id="rId307" Type="http://schemas.openxmlformats.org/officeDocument/2006/relationships/hyperlink" Target="_NOLINK_|_IGNORE_|VLIDX:101|verse:58.9.28|modid:ltt2009" TargetMode="External"/><Relationship Id="rId349" Type="http://schemas.openxmlformats.org/officeDocument/2006/relationships/hyperlink" Target="VLIDX:130|_VLVREF_" TargetMode="External"/><Relationship Id="rId514" Type="http://schemas.openxmlformats.org/officeDocument/2006/relationships/hyperlink" Target="_NOLINK_|_IGNORE_|VLIDX:63|verse:40.19.29|modid:ltt2009" TargetMode="External"/><Relationship Id="rId556" Type="http://schemas.openxmlformats.org/officeDocument/2006/relationships/hyperlink" Target="VLIDX:6|_VLVREF_" TargetMode="External"/><Relationship Id="rId721" Type="http://schemas.openxmlformats.org/officeDocument/2006/relationships/hyperlink" Target="VLIDX:93|_VLVREF_" TargetMode="External"/><Relationship Id="rId763" Type="http://schemas.openxmlformats.org/officeDocument/2006/relationships/hyperlink" Target="VLIDX:114|_VLVREF_" TargetMode="External"/><Relationship Id="rId88" Type="http://schemas.openxmlformats.org/officeDocument/2006/relationships/hyperlink" Target="_NOLINK_|_IGNORE_|VLIDX:21|verse:52.3.3|modid:ltt2009" TargetMode="External"/><Relationship Id="rId111" Type="http://schemas.openxmlformats.org/officeDocument/2006/relationships/hyperlink" Target="_NOLINK_|_IGNORE_|VLIDX:23|verse:52.4.17|modid:ltt2009" TargetMode="External"/><Relationship Id="rId153" Type="http://schemas.openxmlformats.org/officeDocument/2006/relationships/hyperlink" Target="_NOLINK_|_IGNORE_|VLIDX:40|verse:63.1.5|modid:ltt2009" TargetMode="External"/><Relationship Id="rId195" Type="http://schemas.openxmlformats.org/officeDocument/2006/relationships/hyperlink" Target="_NOLINK_|_IGNORE_|VLIDX:54|verse:66.21.4|modid:ltt2009" TargetMode="External"/><Relationship Id="rId209" Type="http://schemas.openxmlformats.org/officeDocument/2006/relationships/hyperlink" Target="VLIDX:64|_VLVREF_" TargetMode="External"/><Relationship Id="rId360" Type="http://schemas.openxmlformats.org/officeDocument/2006/relationships/hyperlink" Target="_NOLINK_|_IGNORE_|VLIDX:137|verse:23.54.17|modid:ltt2009" TargetMode="External"/><Relationship Id="rId416" Type="http://schemas.openxmlformats.org/officeDocument/2006/relationships/hyperlink" Target="VLIDX:16|_VLVREF_" TargetMode="External"/><Relationship Id="rId598" Type="http://schemas.openxmlformats.org/officeDocument/2006/relationships/hyperlink" Target="_NOLINK_|_IGNORE_|VLIDX:17|verse:45.8.26|modid:ltt2009" TargetMode="External"/><Relationship Id="rId220" Type="http://schemas.openxmlformats.org/officeDocument/2006/relationships/hyperlink" Target="_NOLINK_|_IGNORE_|VLIDX:68|verse:49.1.7|modid:ltt2009" TargetMode="External"/><Relationship Id="rId458" Type="http://schemas.openxmlformats.org/officeDocument/2006/relationships/hyperlink" Target="_NOLINK_|_IGNORE_|VLIDX:29|verse:24.20.13|modid:ltt2009" TargetMode="External"/><Relationship Id="rId623" Type="http://schemas.openxmlformats.org/officeDocument/2006/relationships/hyperlink" Target="_NOLINK_|_IGNORE_|VLIDX:20|verse:45.8.39|modid:ltt2009" TargetMode="External"/><Relationship Id="rId665" Type="http://schemas.openxmlformats.org/officeDocument/2006/relationships/hyperlink" Target="VLIDX:47|_VLVREF_" TargetMode="External"/><Relationship Id="rId15" Type="http://schemas.openxmlformats.org/officeDocument/2006/relationships/hyperlink" Target="_NOLINK_|_IGNORE_|VLIDX:2|verse:46.3.8|modid:ltt2009" TargetMode="External"/><Relationship Id="rId57" Type="http://schemas.openxmlformats.org/officeDocument/2006/relationships/hyperlink" Target="VLIDX:12|_VLVREF_" TargetMode="External"/><Relationship Id="rId262" Type="http://schemas.openxmlformats.org/officeDocument/2006/relationships/hyperlink" Target="VLIDX:82|_VLVREF_" TargetMode="External"/><Relationship Id="rId318" Type="http://schemas.openxmlformats.org/officeDocument/2006/relationships/hyperlink" Target="VLIDX:109|_VLVREF_" TargetMode="External"/><Relationship Id="rId525" Type="http://schemas.openxmlformats.org/officeDocument/2006/relationships/hyperlink" Target="VLIDX:67|_VLVREF_" TargetMode="External"/><Relationship Id="rId567" Type="http://schemas.openxmlformats.org/officeDocument/2006/relationships/hyperlink" Target="_NOLINK_|_IGNORE_|VLIDX:8|verse:45.2.7|modid:ltt2009" TargetMode="External"/><Relationship Id="rId732" Type="http://schemas.openxmlformats.org/officeDocument/2006/relationships/hyperlink" Target="VLIDX:104|_VLVREF_" TargetMode="External"/><Relationship Id="rId99" Type="http://schemas.openxmlformats.org/officeDocument/2006/relationships/hyperlink" Target="_NOLINK_|_IGNORE_|VLIDX:23|verse:52.4.16|modid:ltt2009" TargetMode="External"/><Relationship Id="rId122" Type="http://schemas.openxmlformats.org/officeDocument/2006/relationships/hyperlink" Target="VLIDX:29|_VLVREF_" TargetMode="External"/><Relationship Id="rId164" Type="http://schemas.openxmlformats.org/officeDocument/2006/relationships/hyperlink" Target="_NOLINK_|_IGNORE_|VLIDX:42|verse:10.14.14|modid:ltt2009" TargetMode="External"/><Relationship Id="rId371" Type="http://schemas.openxmlformats.org/officeDocument/2006/relationships/hyperlink" Target="VLIDX:147|_VLVREF_" TargetMode="External"/><Relationship Id="rId427" Type="http://schemas.openxmlformats.org/officeDocument/2006/relationships/hyperlink" Target="VLIDX:19|_VLVREF_" TargetMode="External"/><Relationship Id="rId469" Type="http://schemas.openxmlformats.org/officeDocument/2006/relationships/hyperlink" Target="_NOLINK_|_IGNORE_|VLIDX:37|verse:24.31.34|modid:ltt2009" TargetMode="External"/><Relationship Id="rId634" Type="http://schemas.openxmlformats.org/officeDocument/2006/relationships/hyperlink" Target="_NOLINK_|_IGNORE_|VLIDX:24|verse:19.100.5|modid:ltt2009" TargetMode="External"/><Relationship Id="rId676" Type="http://schemas.openxmlformats.org/officeDocument/2006/relationships/hyperlink" Target="VLIDX:57|_VLVREF_" TargetMode="External"/><Relationship Id="rId26" Type="http://schemas.openxmlformats.org/officeDocument/2006/relationships/hyperlink" Target="_NOLINK_|_IGNORE_|VLIDX:4|verse:46.6.11|modid:ltt2009" TargetMode="External"/><Relationship Id="rId231" Type="http://schemas.openxmlformats.org/officeDocument/2006/relationships/hyperlink" Target="VLIDX:70|_VLVREF_" TargetMode="External"/><Relationship Id="rId273" Type="http://schemas.openxmlformats.org/officeDocument/2006/relationships/hyperlink" Target="_NOLINK_|_IGNORE_|VLIDX:86|verse:50.3.21|modid:ltt2009" TargetMode="External"/><Relationship Id="rId329" Type="http://schemas.openxmlformats.org/officeDocument/2006/relationships/hyperlink" Target="_NOLINK_|_IGNORE_|VLIDX:116|verse:23.40.11|modid:ltt2009" TargetMode="External"/><Relationship Id="rId480" Type="http://schemas.openxmlformats.org/officeDocument/2006/relationships/hyperlink" Target="VLIDX:43|_VLVREF_" TargetMode="External"/><Relationship Id="rId536" Type="http://schemas.openxmlformats.org/officeDocument/2006/relationships/hyperlink" Target="VLIDX:72|_VLVREF_" TargetMode="External"/><Relationship Id="rId701" Type="http://schemas.openxmlformats.org/officeDocument/2006/relationships/hyperlink" Target="_NOLINK_|_IGNORE_|VLIDX:77|verse:19.37.40|modid:ltt2009" TargetMode="External"/><Relationship Id="rId68" Type="http://schemas.openxmlformats.org/officeDocument/2006/relationships/hyperlink" Target="_NOLINK_|_IGNORE_|VLIDX:14|verse:60.2.2|modid:ltt2009" TargetMode="External"/><Relationship Id="rId133" Type="http://schemas.openxmlformats.org/officeDocument/2006/relationships/hyperlink" Target="VLIDX:31|_VLVREF_" TargetMode="External"/><Relationship Id="rId175" Type="http://schemas.openxmlformats.org/officeDocument/2006/relationships/hyperlink" Target="_NOLINK_|_IGNORE_|VLIDX:49|verse:64.1.14|modid:ltt2009" TargetMode="External"/><Relationship Id="rId340" Type="http://schemas.openxmlformats.org/officeDocument/2006/relationships/hyperlink" Target="VLIDX:125|_VLVREF_" TargetMode="External"/><Relationship Id="rId578" Type="http://schemas.openxmlformats.org/officeDocument/2006/relationships/hyperlink" Target="VLIDX:12|_VLVREF_" TargetMode="External"/><Relationship Id="rId743" Type="http://schemas.openxmlformats.org/officeDocument/2006/relationships/hyperlink" Target="_NOLINK_|_IGNORE_|VLIDX:108|verse:59.1.12|modid:ltt2009" TargetMode="External"/><Relationship Id="rId200" Type="http://schemas.openxmlformats.org/officeDocument/2006/relationships/hyperlink" Target="VLIDX:58|_VLVREF_" TargetMode="External"/><Relationship Id="rId382" Type="http://schemas.openxmlformats.org/officeDocument/2006/relationships/hyperlink" Target="VLIDX:3|_VLVREF_" TargetMode="External"/><Relationship Id="rId438" Type="http://schemas.openxmlformats.org/officeDocument/2006/relationships/hyperlink" Target="_NOLINK_|_IGNORE_|VLIDX:20|verse:43.6.40|modid:ltt2009" TargetMode="External"/><Relationship Id="rId603" Type="http://schemas.openxmlformats.org/officeDocument/2006/relationships/hyperlink" Target="_NOLINK_|_IGNORE_|VLIDX:17|verse:45.8.26|modid:ltt2009" TargetMode="External"/><Relationship Id="rId645" Type="http://schemas.openxmlformats.org/officeDocument/2006/relationships/hyperlink" Target="VLIDX:35|_VLVREF_" TargetMode="External"/><Relationship Id="rId687" Type="http://schemas.openxmlformats.org/officeDocument/2006/relationships/hyperlink" Target="_NOLINK_|_IGNORE_|VLIDX:66|verse:19.30.5|modid:ltt2009" TargetMode="External"/><Relationship Id="rId242" Type="http://schemas.openxmlformats.org/officeDocument/2006/relationships/hyperlink" Target="_NOLINK_|_IGNORE_|VLIDX:72|verse:49.3.12|modid:ltt2009" TargetMode="External"/><Relationship Id="rId284" Type="http://schemas.openxmlformats.org/officeDocument/2006/relationships/hyperlink" Target="VLIDX:91|_VLVREF_" TargetMode="External"/><Relationship Id="rId491" Type="http://schemas.openxmlformats.org/officeDocument/2006/relationships/hyperlink" Target="_NOLINK_|_IGNORE_|VLIDX:50|verse:3.21.8|modid:ltt2009" TargetMode="External"/><Relationship Id="rId505" Type="http://schemas.openxmlformats.org/officeDocument/2006/relationships/hyperlink" Target="_NOLINK_|_IGNORE_|VLIDX:56|verse:33.4.2|modid:ltt2009" TargetMode="External"/><Relationship Id="rId712" Type="http://schemas.openxmlformats.org/officeDocument/2006/relationships/hyperlink" Target="VLIDX:85|_VLVREF_" TargetMode="External"/><Relationship Id="rId37" Type="http://schemas.openxmlformats.org/officeDocument/2006/relationships/hyperlink" Target="_NOLINK_|_IGNORE_|VLIDX:7|verse:62.3.2|modid:ltt2009" TargetMode="External"/><Relationship Id="rId79" Type="http://schemas.openxmlformats.org/officeDocument/2006/relationships/hyperlink" Target="_NOLINK_|_IGNORE_|VLIDX:17|verse:60.5.10|modid:ltt2009" TargetMode="External"/><Relationship Id="rId102" Type="http://schemas.openxmlformats.org/officeDocument/2006/relationships/hyperlink" Target="_NOLINK_|_IGNORE_|VLIDX:23|verse:52.4.16|modid:ltt2009" TargetMode="External"/><Relationship Id="rId144" Type="http://schemas.openxmlformats.org/officeDocument/2006/relationships/hyperlink" Target="VLIDX:35|_VLVREF_" TargetMode="External"/><Relationship Id="rId547" Type="http://schemas.openxmlformats.org/officeDocument/2006/relationships/hyperlink" Target="_NOLINK_|_IGNORE_|VLIDX:78|verse:28.13.14|modid:ltt2009" TargetMode="External"/><Relationship Id="rId589" Type="http://schemas.openxmlformats.org/officeDocument/2006/relationships/hyperlink" Target="VLIDX:15|_VLVREF_" TargetMode="External"/><Relationship Id="rId754" Type="http://schemas.openxmlformats.org/officeDocument/2006/relationships/hyperlink" Target="_NOLINK_|_IGNORE_|VLIDX:113|verse:59.5.14|modid:ltt2009" TargetMode="External"/><Relationship Id="rId90" Type="http://schemas.openxmlformats.org/officeDocument/2006/relationships/hyperlink" Target="_NOLINK_|_IGNORE_|VLIDX:22|verse:52.4.13|modid:ltt2009" TargetMode="External"/><Relationship Id="rId186" Type="http://schemas.openxmlformats.org/officeDocument/2006/relationships/hyperlink" Target="VLIDX:52|_VLVREF_" TargetMode="External"/><Relationship Id="rId351" Type="http://schemas.openxmlformats.org/officeDocument/2006/relationships/hyperlink" Target="VLIDX:132|_VLVREF_" TargetMode="External"/><Relationship Id="rId393" Type="http://schemas.openxmlformats.org/officeDocument/2006/relationships/hyperlink" Target="VLIDX:8|_VLVREF_" TargetMode="External"/><Relationship Id="rId407" Type="http://schemas.openxmlformats.org/officeDocument/2006/relationships/hyperlink" Target="VLIDX:12|_VLVREF_" TargetMode="External"/><Relationship Id="rId449" Type="http://schemas.openxmlformats.org/officeDocument/2006/relationships/hyperlink" Target="_NOLINK_|_IGNORE_|VLIDX:23|verse:43.8.12|modid:ltt2009" TargetMode="External"/><Relationship Id="rId614" Type="http://schemas.openxmlformats.org/officeDocument/2006/relationships/hyperlink" Target="_NOLINK_|_IGNORE_|VLIDX:18|verse:45.8.28|modid:ltt2009" TargetMode="External"/><Relationship Id="rId656" Type="http://schemas.openxmlformats.org/officeDocument/2006/relationships/hyperlink" Target="_NOLINK_|_IGNORE_|VLIDX:40|verse:19.126.6|modid:ltt2009" TargetMode="External"/><Relationship Id="rId211" Type="http://schemas.openxmlformats.org/officeDocument/2006/relationships/hyperlink" Target="VLIDX:66|_VLVREF_" TargetMode="External"/><Relationship Id="rId253" Type="http://schemas.openxmlformats.org/officeDocument/2006/relationships/hyperlink" Target="VLIDX:76|_VLVREF_" TargetMode="External"/><Relationship Id="rId295" Type="http://schemas.openxmlformats.org/officeDocument/2006/relationships/hyperlink" Target="_NOLINK_|_IGNORE_|VLIDX:96|verse:58.12.10|modid:ltt2009" TargetMode="External"/><Relationship Id="rId309" Type="http://schemas.openxmlformats.org/officeDocument/2006/relationships/hyperlink" Target="_NOLINK_|_IGNORE_|VLIDX:102|verse:35.3.19|modid:ltt2009" TargetMode="External"/><Relationship Id="rId460" Type="http://schemas.openxmlformats.org/officeDocument/2006/relationships/hyperlink" Target="_NOLINK_|_IGNORE_|VLIDX:30|verse:24.24.7|modid:ltt2009" TargetMode="External"/><Relationship Id="rId516" Type="http://schemas.openxmlformats.org/officeDocument/2006/relationships/hyperlink" Target="VLIDX:64|_VLVREF_" TargetMode="External"/><Relationship Id="rId698" Type="http://schemas.openxmlformats.org/officeDocument/2006/relationships/hyperlink" Target="_NOLINK_|_IGNORE_|VLIDX:75|verse:19.34.22|modid:ltt2009" TargetMode="External"/><Relationship Id="rId48" Type="http://schemas.openxmlformats.org/officeDocument/2006/relationships/hyperlink" Target="_NOLINK_|_IGNORE_|VLIDX:8|verse:62.3.9|modid:ltt2009" TargetMode="External"/><Relationship Id="rId113" Type="http://schemas.openxmlformats.org/officeDocument/2006/relationships/hyperlink" Target="VLIDX:24|_VLVREF_" TargetMode="External"/><Relationship Id="rId320" Type="http://schemas.openxmlformats.org/officeDocument/2006/relationships/hyperlink" Target="VLIDX:111|_VLVREF_" TargetMode="External"/><Relationship Id="rId558" Type="http://schemas.openxmlformats.org/officeDocument/2006/relationships/hyperlink" Target="_NOLINK_|_IGNORE_|VLIDX:6|verse:45.10.11|modid:ltt2009" TargetMode="External"/><Relationship Id="rId723" Type="http://schemas.openxmlformats.org/officeDocument/2006/relationships/hyperlink" Target="VLIDX:95|_VLVREF_" TargetMode="External"/><Relationship Id="rId765" Type="http://schemas.openxmlformats.org/officeDocument/2006/relationships/hyperlink" Target="VLIDX:115|_VLVREF_" TargetMode="External"/><Relationship Id="rId155" Type="http://schemas.openxmlformats.org/officeDocument/2006/relationships/hyperlink" Target="_NOLINK_|_IGNORE_|VLIDX:40|verse:63.1.5|modid:ltt2009" TargetMode="External"/><Relationship Id="rId197" Type="http://schemas.openxmlformats.org/officeDocument/2006/relationships/hyperlink" Target="_NOLINK_|_IGNORE_|VLIDX:55|verse:13.3.24|modid:ltt2009" TargetMode="External"/><Relationship Id="rId362" Type="http://schemas.openxmlformats.org/officeDocument/2006/relationships/hyperlink" Target="VLIDX:139|_VLVREF_" TargetMode="External"/><Relationship Id="rId418" Type="http://schemas.openxmlformats.org/officeDocument/2006/relationships/hyperlink" Target="_NOLINK_|_IGNORE_|VLIDX:16|verse:43.3.16|modid:ltt2009" TargetMode="External"/><Relationship Id="rId625" Type="http://schemas.openxmlformats.org/officeDocument/2006/relationships/hyperlink" Target="_NOLINK_|_IGNORE_|VLIDX:20|verse:45.8.39|modid:ltt2009" TargetMode="External"/><Relationship Id="rId222" Type="http://schemas.openxmlformats.org/officeDocument/2006/relationships/hyperlink" Target="_NOLINK_|_IGNORE_|VLIDX:68|verse:49.1.7|modid:ltt2009" TargetMode="External"/><Relationship Id="rId264" Type="http://schemas.openxmlformats.org/officeDocument/2006/relationships/hyperlink" Target="VLIDX:83|_VLVREF_" TargetMode="External"/><Relationship Id="rId471" Type="http://schemas.openxmlformats.org/officeDocument/2006/relationships/hyperlink" Target="VLIDX:39|_VLVREF_" TargetMode="External"/><Relationship Id="rId667" Type="http://schemas.openxmlformats.org/officeDocument/2006/relationships/hyperlink" Target="VLIDX:49|_VLVREF_" TargetMode="External"/><Relationship Id="rId17" Type="http://schemas.openxmlformats.org/officeDocument/2006/relationships/hyperlink" Target="_NOLINK_|_IGNORE_|VLIDX:2|verse:46.3.9|modid:ltt2009" TargetMode="External"/><Relationship Id="rId59" Type="http://schemas.openxmlformats.org/officeDocument/2006/relationships/hyperlink" Target="VLIDX:13|_VLVREF_" TargetMode="External"/><Relationship Id="rId124" Type="http://schemas.openxmlformats.org/officeDocument/2006/relationships/hyperlink" Target="_NOLINK_|_IGNORE_|VLIDX:29|verse:47.12.9|modid:ltt2009" TargetMode="External"/><Relationship Id="rId527" Type="http://schemas.openxmlformats.org/officeDocument/2006/relationships/hyperlink" Target="_NOLINK_|_IGNORE_|VLIDX:67|verse:40.5.4|modid:ltt2009" TargetMode="External"/><Relationship Id="rId569" Type="http://schemas.openxmlformats.org/officeDocument/2006/relationships/hyperlink" Target="VLIDX:9|_VLVREF_" TargetMode="External"/><Relationship Id="rId734" Type="http://schemas.openxmlformats.org/officeDocument/2006/relationships/hyperlink" Target="VLIDX:106|_VLVREF_" TargetMode="External"/><Relationship Id="rId70" Type="http://schemas.openxmlformats.org/officeDocument/2006/relationships/hyperlink" Target="_NOLINK_|_IGNORE_|VLIDX:14|verse:60.2.4|modid:ltt2009" TargetMode="External"/><Relationship Id="rId166" Type="http://schemas.openxmlformats.org/officeDocument/2006/relationships/hyperlink" Target="VLIDX:44|_VLVREF_" TargetMode="External"/><Relationship Id="rId331" Type="http://schemas.openxmlformats.org/officeDocument/2006/relationships/hyperlink" Target="VLIDX:118|_VLVREF_" TargetMode="External"/><Relationship Id="rId373" Type="http://schemas.openxmlformats.org/officeDocument/2006/relationships/hyperlink" Target="VLIDX:0|_VLVREF_" TargetMode="External"/><Relationship Id="rId429" Type="http://schemas.openxmlformats.org/officeDocument/2006/relationships/hyperlink" Target="_NOLINK_|_IGNORE_|VLIDX:19|verse:43.6.37|modid:ltt2009" TargetMode="External"/><Relationship Id="rId580" Type="http://schemas.openxmlformats.org/officeDocument/2006/relationships/hyperlink" Target="_NOLINK_|_IGNORE_|VLIDX:12|verse:45.6.22|modid:ltt2009" TargetMode="External"/><Relationship Id="rId636" Type="http://schemas.openxmlformats.org/officeDocument/2006/relationships/hyperlink" Target="VLIDX:26|_VLVREF_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_NOLINK_|_IGNORE_|VLIDX:70|verse:49.2.14|modid:ltt2009" TargetMode="External"/><Relationship Id="rId440" Type="http://schemas.openxmlformats.org/officeDocument/2006/relationships/hyperlink" Target="_NOLINK_|_IGNORE_|VLIDX:21|verse:43.6.47|modid:ltt2009" TargetMode="External"/><Relationship Id="rId678" Type="http://schemas.openxmlformats.org/officeDocument/2006/relationships/hyperlink" Target="VLIDX:59|_VLVREF_" TargetMode="External"/><Relationship Id="rId28" Type="http://schemas.openxmlformats.org/officeDocument/2006/relationships/hyperlink" Target="_NOLINK_|_IGNORE_|VLIDX:4|verse:46.6.11|modid:ltt2009" TargetMode="External"/><Relationship Id="rId275" Type="http://schemas.openxmlformats.org/officeDocument/2006/relationships/hyperlink" Target="_NOLINK_|_IGNORE_|VLIDX:86|verse:50.3.21|modid:ltt2009" TargetMode="External"/><Relationship Id="rId300" Type="http://schemas.openxmlformats.org/officeDocument/2006/relationships/hyperlink" Target="_NOLINK_|_IGNORE_|VLIDX:97|verse:58.13.5|modid:ltt2009" TargetMode="External"/><Relationship Id="rId482" Type="http://schemas.openxmlformats.org/officeDocument/2006/relationships/hyperlink" Target="VLIDX:44|_VLVREF_" TargetMode="External"/><Relationship Id="rId538" Type="http://schemas.openxmlformats.org/officeDocument/2006/relationships/hyperlink" Target="_NOLINK_|_IGNORE_|VLIDX:73|verse:40.7.9|modid:ltt2009" TargetMode="External"/><Relationship Id="rId703" Type="http://schemas.openxmlformats.org/officeDocument/2006/relationships/hyperlink" Target="VLIDX:79|_VLVREF_" TargetMode="External"/><Relationship Id="rId745" Type="http://schemas.openxmlformats.org/officeDocument/2006/relationships/hyperlink" Target="VLIDX:109|_VLVREF_" TargetMode="External"/><Relationship Id="rId81" Type="http://schemas.openxmlformats.org/officeDocument/2006/relationships/hyperlink" Target="VLIDX:18|_VLVREF_" TargetMode="External"/><Relationship Id="rId135" Type="http://schemas.openxmlformats.org/officeDocument/2006/relationships/hyperlink" Target="_NOLINK_|_IGNORE_|VLIDX:31|verse:47.4.14|modid:ltt2009" TargetMode="External"/><Relationship Id="rId177" Type="http://schemas.openxmlformats.org/officeDocument/2006/relationships/hyperlink" Target="_NOLINK_|_IGNORE_|VLIDX:49|verse:64.1.14|modid:ltt2009" TargetMode="External"/><Relationship Id="rId342" Type="http://schemas.openxmlformats.org/officeDocument/2006/relationships/hyperlink" Target="VLIDX:127|_VLVREF_" TargetMode="External"/><Relationship Id="rId384" Type="http://schemas.openxmlformats.org/officeDocument/2006/relationships/hyperlink" Target="_NOLINK_|_IGNORE_|VLIDX:3|verse:63.1.10|modid:ltt2009" TargetMode="External"/><Relationship Id="rId591" Type="http://schemas.openxmlformats.org/officeDocument/2006/relationships/hyperlink" Target="_NOLINK_|_IGNORE_|VLIDX:15|verse:45.8.11|modid:ltt2009" TargetMode="External"/><Relationship Id="rId605" Type="http://schemas.openxmlformats.org/officeDocument/2006/relationships/hyperlink" Target="_NOLINK_|_IGNORE_|VLIDX:17|verse:45.8.26|modid:ltt2009" TargetMode="External"/><Relationship Id="rId202" Type="http://schemas.openxmlformats.org/officeDocument/2006/relationships/hyperlink" Target="_NOLINK_|_IGNORE_|VLIDX:59|verse:5.20.4|modid:ltt2009" TargetMode="External"/><Relationship Id="rId244" Type="http://schemas.openxmlformats.org/officeDocument/2006/relationships/hyperlink" Target="_NOLINK_|_IGNORE_|VLIDX:72|verse:49.3.12|modid:ltt2009" TargetMode="External"/><Relationship Id="rId647" Type="http://schemas.openxmlformats.org/officeDocument/2006/relationships/hyperlink" Target="VLIDX:37|_VLVREF_" TargetMode="External"/><Relationship Id="rId689" Type="http://schemas.openxmlformats.org/officeDocument/2006/relationships/hyperlink" Target="VLIDX:67|_VLVREF_" TargetMode="External"/><Relationship Id="rId39" Type="http://schemas.openxmlformats.org/officeDocument/2006/relationships/hyperlink" Target="_NOLINK_|_IGNORE_|VLIDX:7|verse:62.3.2|modid:ltt2009" TargetMode="External"/><Relationship Id="rId286" Type="http://schemas.openxmlformats.org/officeDocument/2006/relationships/hyperlink" Target="VLIDX:93|_VLVREF_" TargetMode="External"/><Relationship Id="rId451" Type="http://schemas.openxmlformats.org/officeDocument/2006/relationships/hyperlink" Target="_NOLINK_|_IGNORE_|VLIDX:24|verse:63.1.13|modid:ltt2009" TargetMode="External"/><Relationship Id="rId493" Type="http://schemas.openxmlformats.org/officeDocument/2006/relationships/hyperlink" Target="VLIDX:52|_VLVREF_" TargetMode="External"/><Relationship Id="rId507" Type="http://schemas.openxmlformats.org/officeDocument/2006/relationships/hyperlink" Target="VLIDX:58|_VLVREF_" TargetMode="External"/><Relationship Id="rId549" Type="http://schemas.openxmlformats.org/officeDocument/2006/relationships/hyperlink" Target="VLIDX:0|_VLVREF_" TargetMode="External"/><Relationship Id="rId714" Type="http://schemas.openxmlformats.org/officeDocument/2006/relationships/hyperlink" Target="VLIDX:87|_VLVREF_" TargetMode="External"/><Relationship Id="rId756" Type="http://schemas.openxmlformats.org/officeDocument/2006/relationships/hyperlink" Target="_NOLINK_|_IGNORE_|VLIDX:113|verse:59.5.14|modid:ltt2009" TargetMode="External"/><Relationship Id="rId50" Type="http://schemas.openxmlformats.org/officeDocument/2006/relationships/hyperlink" Target="_NOLINK_|_IGNORE_|VLIDX:9|verse:62.5.12|modid:ltt2009" TargetMode="External"/><Relationship Id="rId104" Type="http://schemas.openxmlformats.org/officeDocument/2006/relationships/hyperlink" Target="_NOLINK_|_IGNORE_|VLIDX:23|verse:52.4.17|modid:ltt2009" TargetMode="External"/><Relationship Id="rId146" Type="http://schemas.openxmlformats.org/officeDocument/2006/relationships/hyperlink" Target="_NOLINK_|_IGNORE_|VLIDX:35|verse:47.9.10|modid:ltt2009" TargetMode="External"/><Relationship Id="rId188" Type="http://schemas.openxmlformats.org/officeDocument/2006/relationships/hyperlink" Target="_NOLINK_|_IGNORE_|VLIDX:53|verse:66.1.9|modid:ltt2009" TargetMode="External"/><Relationship Id="rId311" Type="http://schemas.openxmlformats.org/officeDocument/2006/relationships/hyperlink" Target="VLIDX:104|_VLVREF_" TargetMode="External"/><Relationship Id="rId353" Type="http://schemas.openxmlformats.org/officeDocument/2006/relationships/hyperlink" Target="_NOLINK_|_IGNORE_|VLIDX:132|verse:23.51.11|modid:ltt2009" TargetMode="External"/><Relationship Id="rId395" Type="http://schemas.openxmlformats.org/officeDocument/2006/relationships/hyperlink" Target="_NOLINK_|_IGNORE_|VLIDX:8|verse:64.1.14|modid:ltt2009" TargetMode="External"/><Relationship Id="rId409" Type="http://schemas.openxmlformats.org/officeDocument/2006/relationships/hyperlink" Target="VLIDX:13|_VLVREF_" TargetMode="External"/><Relationship Id="rId560" Type="http://schemas.openxmlformats.org/officeDocument/2006/relationships/hyperlink" Target="_NOLINK_|_IGNORE_|VLIDX:6|verse:45.10.12|modid:ltt2009" TargetMode="External"/><Relationship Id="rId92" Type="http://schemas.openxmlformats.org/officeDocument/2006/relationships/hyperlink" Target="_NOLINK_|_IGNORE_|VLIDX:22|verse:52.4.13|modid:ltt2009" TargetMode="External"/><Relationship Id="rId213" Type="http://schemas.openxmlformats.org/officeDocument/2006/relationships/hyperlink" Target="_NOLINK_|_IGNORE_|VLIDX:67|verse:49.1.4|modid:ltt2009" TargetMode="External"/><Relationship Id="rId420" Type="http://schemas.openxmlformats.org/officeDocument/2006/relationships/hyperlink" Target="_NOLINK_|_IGNORE_|VLIDX:16|verse:43.3.16|modid:ltt2009" TargetMode="External"/><Relationship Id="rId616" Type="http://schemas.openxmlformats.org/officeDocument/2006/relationships/hyperlink" Target="_NOLINK_|_IGNORE_|VLIDX:19|verse:45.8.32|modid:ltt2009" TargetMode="External"/><Relationship Id="rId658" Type="http://schemas.openxmlformats.org/officeDocument/2006/relationships/hyperlink" Target="VLIDX:41|_VLVREF_" TargetMode="External"/><Relationship Id="rId255" Type="http://schemas.openxmlformats.org/officeDocument/2006/relationships/hyperlink" Target="VLIDX:78|_VLVREF_" TargetMode="External"/><Relationship Id="rId297" Type="http://schemas.openxmlformats.org/officeDocument/2006/relationships/hyperlink" Target="_NOLINK_|_IGNORE_|VLIDX:96|verse:58.12.10|modid:ltt2009" TargetMode="External"/><Relationship Id="rId462" Type="http://schemas.openxmlformats.org/officeDocument/2006/relationships/hyperlink" Target="VLIDX:32|_VLVREF_" TargetMode="External"/><Relationship Id="rId518" Type="http://schemas.openxmlformats.org/officeDocument/2006/relationships/hyperlink" Target="VLIDX:65|_VLVREF_" TargetMode="External"/><Relationship Id="rId725" Type="http://schemas.openxmlformats.org/officeDocument/2006/relationships/hyperlink" Target="VLIDX:97|_VLVREF_" TargetMode="External"/><Relationship Id="rId115" Type="http://schemas.openxmlformats.org/officeDocument/2006/relationships/hyperlink" Target="VLIDX:26|_VLVREF_" TargetMode="External"/><Relationship Id="rId157" Type="http://schemas.openxmlformats.org/officeDocument/2006/relationships/hyperlink" Target="_NOLINK_|_IGNORE_|VLIDX:40|verse:63.1.5|modid:ltt2009" TargetMode="External"/><Relationship Id="rId322" Type="http://schemas.openxmlformats.org/officeDocument/2006/relationships/hyperlink" Target="VLIDX:113|_VLVREF_" TargetMode="External"/><Relationship Id="rId364" Type="http://schemas.openxmlformats.org/officeDocument/2006/relationships/hyperlink" Target="VLIDX:141|_VLVREF_" TargetMode="External"/><Relationship Id="rId767" Type="http://schemas.openxmlformats.org/officeDocument/2006/relationships/fontTable" Target="fontTable.xml"/><Relationship Id="rId61" Type="http://schemas.openxmlformats.org/officeDocument/2006/relationships/hyperlink" Target="_NOLINK_|_IGNORE_|VLIDX:13|verse:60.1.3|modid:ltt2009" TargetMode="External"/><Relationship Id="rId199" Type="http://schemas.openxmlformats.org/officeDocument/2006/relationships/hyperlink" Target="VLIDX:57|_VLVREF_" TargetMode="External"/><Relationship Id="rId571" Type="http://schemas.openxmlformats.org/officeDocument/2006/relationships/hyperlink" Target="_NOLINK_|_IGNORE_|VLIDX:9|verse:45.4.5|modid:ltt2009" TargetMode="External"/><Relationship Id="rId627" Type="http://schemas.openxmlformats.org/officeDocument/2006/relationships/hyperlink" Target="VLIDX:22|_VLVREF_" TargetMode="External"/><Relationship Id="rId669" Type="http://schemas.openxmlformats.org/officeDocument/2006/relationships/hyperlink" Target="_NOLINK_|_IGNORE_|VLIDX:50|verse:19.16.11|modid:ltt2009" TargetMode="External"/><Relationship Id="rId19" Type="http://schemas.openxmlformats.org/officeDocument/2006/relationships/hyperlink" Target="_NOLINK_|_IGNORE_|VLIDX:2|verse:46.3.9|modid:ltt2009" TargetMode="External"/><Relationship Id="rId224" Type="http://schemas.openxmlformats.org/officeDocument/2006/relationships/hyperlink" Target="_NOLINK_|_IGNORE_|VLIDX:68|verse:49.1.7|modid:ltt2009" TargetMode="External"/><Relationship Id="rId266" Type="http://schemas.openxmlformats.org/officeDocument/2006/relationships/hyperlink" Target="VLIDX:85|_VLVREF_" TargetMode="External"/><Relationship Id="rId431" Type="http://schemas.openxmlformats.org/officeDocument/2006/relationships/hyperlink" Target="_NOLINK_|_IGNORE_|VLIDX:19|verse:43.6.37|modid:ltt2009" TargetMode="External"/><Relationship Id="rId473" Type="http://schemas.openxmlformats.org/officeDocument/2006/relationships/hyperlink" Target="_NOLINK_|_IGNORE_|VLIDX:39|verse:24.31.9|modid:ltt2009" TargetMode="External"/><Relationship Id="rId529" Type="http://schemas.openxmlformats.org/officeDocument/2006/relationships/hyperlink" Target="_NOLINK_|_IGNORE_|VLIDX:68|verse:40.5.7|modid:ltt2009" TargetMode="External"/><Relationship Id="rId680" Type="http://schemas.openxmlformats.org/officeDocument/2006/relationships/hyperlink" Target="VLIDX:61|_VLVREF_" TargetMode="External"/><Relationship Id="rId736" Type="http://schemas.openxmlformats.org/officeDocument/2006/relationships/hyperlink" Target="VLIDX:108|_VLVREF_" TargetMode="External"/><Relationship Id="rId30" Type="http://schemas.openxmlformats.org/officeDocument/2006/relationships/hyperlink" Target="_NOLINK_|_IGNORE_|VLIDX:5|verse:62.1.9|modid:ltt2009" TargetMode="External"/><Relationship Id="rId126" Type="http://schemas.openxmlformats.org/officeDocument/2006/relationships/hyperlink" Target="_NOLINK_|_IGNORE_|VLIDX:29|verse:47.12.9|modid:ltt2009" TargetMode="External"/><Relationship Id="rId168" Type="http://schemas.openxmlformats.org/officeDocument/2006/relationships/hyperlink" Target="VLIDX:46|_VLVREF_" TargetMode="External"/><Relationship Id="rId333" Type="http://schemas.openxmlformats.org/officeDocument/2006/relationships/hyperlink" Target="_NOLINK_|_IGNORE_|VLIDX:119|verse:23.40.31|modid:ltt2009" TargetMode="External"/><Relationship Id="rId540" Type="http://schemas.openxmlformats.org/officeDocument/2006/relationships/hyperlink" Target="_NOLINK_|_IGNORE_|VLIDX:73|verse:40.7.10|modid:ltt2009" TargetMode="External"/><Relationship Id="rId72" Type="http://schemas.openxmlformats.org/officeDocument/2006/relationships/hyperlink" Target="VLIDX:15|_VLVREF_" TargetMode="External"/><Relationship Id="rId375" Type="http://schemas.openxmlformats.org/officeDocument/2006/relationships/hyperlink" Target="VLIDX:2|_VLVREF_" TargetMode="External"/><Relationship Id="rId582" Type="http://schemas.openxmlformats.org/officeDocument/2006/relationships/hyperlink" Target="_NOLINK_|_IGNORE_|VLIDX:12|verse:45.6.22|modid:ltt2009" TargetMode="External"/><Relationship Id="rId638" Type="http://schemas.openxmlformats.org/officeDocument/2006/relationships/hyperlink" Target="VLIDX:28|_VLVREF_" TargetMode="External"/><Relationship Id="rId3" Type="http://schemas.openxmlformats.org/officeDocument/2006/relationships/settings" Target="settings.xml"/><Relationship Id="rId235" Type="http://schemas.openxmlformats.org/officeDocument/2006/relationships/hyperlink" Target="_NOLINK_|_IGNORE_|VLIDX:71|verse:49.2.6|modid:ltt2009" TargetMode="External"/><Relationship Id="rId277" Type="http://schemas.openxmlformats.org/officeDocument/2006/relationships/hyperlink" Target="VLIDX:88|_VLVREF_" TargetMode="External"/><Relationship Id="rId400" Type="http://schemas.openxmlformats.org/officeDocument/2006/relationships/hyperlink" Target="_NOLINK_|_IGNORE_|VLIDX:10|verse:43.14.3|modid:ltt2009" TargetMode="External"/><Relationship Id="rId442" Type="http://schemas.openxmlformats.org/officeDocument/2006/relationships/hyperlink" Target="VLIDX:22|_VLVREF_" TargetMode="External"/><Relationship Id="rId484" Type="http://schemas.openxmlformats.org/officeDocument/2006/relationships/hyperlink" Target="VLIDX:45|_VLVREF_" TargetMode="External"/><Relationship Id="rId705" Type="http://schemas.openxmlformats.org/officeDocument/2006/relationships/hyperlink" Target="VLIDX:80|_VLVREF_" TargetMode="External"/><Relationship Id="rId137" Type="http://schemas.openxmlformats.org/officeDocument/2006/relationships/hyperlink" Target="VLIDX:33|_VLVREF_" TargetMode="External"/><Relationship Id="rId302" Type="http://schemas.openxmlformats.org/officeDocument/2006/relationships/hyperlink" Target="VLIDX:98|_VLVREF_" TargetMode="External"/><Relationship Id="rId344" Type="http://schemas.openxmlformats.org/officeDocument/2006/relationships/hyperlink" Target="VLIDX:129|_VLVREF_" TargetMode="External"/><Relationship Id="rId691" Type="http://schemas.openxmlformats.org/officeDocument/2006/relationships/hyperlink" Target="VLIDX:69|_VLVREF_" TargetMode="External"/><Relationship Id="rId747" Type="http://schemas.openxmlformats.org/officeDocument/2006/relationships/hyperlink" Target="VLIDX:111|_VLVREF_" TargetMode="External"/><Relationship Id="rId41" Type="http://schemas.openxmlformats.org/officeDocument/2006/relationships/hyperlink" Target="_NOLINK_|_IGNORE_|VLIDX:8|verse:62.3.9|modid:ltt2009" TargetMode="External"/><Relationship Id="rId83" Type="http://schemas.openxmlformats.org/officeDocument/2006/relationships/hyperlink" Target="VLIDX:20|_VLVREF_" TargetMode="External"/><Relationship Id="rId179" Type="http://schemas.openxmlformats.org/officeDocument/2006/relationships/hyperlink" Target="_NOLINK_|_IGNORE_|VLIDX:50|verse:64.1.6|modid:ltt2009" TargetMode="External"/><Relationship Id="rId386" Type="http://schemas.openxmlformats.org/officeDocument/2006/relationships/hyperlink" Target="VLIDX:5|_VLVREF_" TargetMode="External"/><Relationship Id="rId551" Type="http://schemas.openxmlformats.org/officeDocument/2006/relationships/hyperlink" Target="VLIDX:2|_VLVREF_" TargetMode="External"/><Relationship Id="rId593" Type="http://schemas.openxmlformats.org/officeDocument/2006/relationships/hyperlink" Target="_NOLINK_|_IGNORE_|VLIDX:15|verse:45.8.11|modid:ltt2009" TargetMode="External"/><Relationship Id="rId607" Type="http://schemas.openxmlformats.org/officeDocument/2006/relationships/hyperlink" Target="_NOLINK_|_IGNORE_|VLIDX:17|verse:45.8.27|modid:ltt2009" TargetMode="External"/><Relationship Id="rId649" Type="http://schemas.openxmlformats.org/officeDocument/2006/relationships/hyperlink" Target="VLIDX:39|_VLVREF_" TargetMode="External"/><Relationship Id="rId190" Type="http://schemas.openxmlformats.org/officeDocument/2006/relationships/hyperlink" Target="VLIDX:54|_VLVREF_" TargetMode="External"/><Relationship Id="rId204" Type="http://schemas.openxmlformats.org/officeDocument/2006/relationships/hyperlink" Target="_NOLINK_|_IGNORE_|VLIDX:60|verse:5.31.6|modid:ltt2009" TargetMode="External"/><Relationship Id="rId246" Type="http://schemas.openxmlformats.org/officeDocument/2006/relationships/hyperlink" Target="VLIDX:73|_VLVREF_" TargetMode="External"/><Relationship Id="rId288" Type="http://schemas.openxmlformats.org/officeDocument/2006/relationships/hyperlink" Target="_NOLINK_|_IGNORE_|VLIDX:94|verse:1.28.15|modid:ltt2009" TargetMode="External"/><Relationship Id="rId411" Type="http://schemas.openxmlformats.org/officeDocument/2006/relationships/hyperlink" Target="VLIDX:15|_VLVREF_" TargetMode="External"/><Relationship Id="rId453" Type="http://schemas.openxmlformats.org/officeDocument/2006/relationships/hyperlink" Target="VLIDX:26|_VLVREF_" TargetMode="External"/><Relationship Id="rId509" Type="http://schemas.openxmlformats.org/officeDocument/2006/relationships/hyperlink" Target="VLIDX:59|_VLVREF_" TargetMode="External"/><Relationship Id="rId660" Type="http://schemas.openxmlformats.org/officeDocument/2006/relationships/hyperlink" Target="VLIDX:43|_VLVREF_" TargetMode="External"/><Relationship Id="rId106" Type="http://schemas.openxmlformats.org/officeDocument/2006/relationships/hyperlink" Target="_NOLINK_|_IGNORE_|VLIDX:23|verse:52.4.17|modid:ltt2009" TargetMode="External"/><Relationship Id="rId313" Type="http://schemas.openxmlformats.org/officeDocument/2006/relationships/hyperlink" Target="VLIDX:106|_VLVREF_" TargetMode="External"/><Relationship Id="rId495" Type="http://schemas.openxmlformats.org/officeDocument/2006/relationships/hyperlink" Target="_NOLINK_|_IGNORE_|VLIDX:52|verse:41.10.29|modid:ltt2009" TargetMode="External"/><Relationship Id="rId716" Type="http://schemas.openxmlformats.org/officeDocument/2006/relationships/hyperlink" Target="VLIDX:89|_VLVREF_" TargetMode="External"/><Relationship Id="rId758" Type="http://schemas.openxmlformats.org/officeDocument/2006/relationships/hyperlink" Target="_NOLINK_|_IGNORE_|VLIDX:113|verse:59.5.15|modid:ltt2009" TargetMode="External"/><Relationship Id="rId10" Type="http://schemas.openxmlformats.org/officeDocument/2006/relationships/hyperlink" Target="_NOLINK_|_IGNORE_|VLIDX:1|verse:46.15.52|modid:ltt2009" TargetMode="External"/><Relationship Id="rId52" Type="http://schemas.openxmlformats.org/officeDocument/2006/relationships/hyperlink" Target="_NOLINK_|_IGNORE_|VLIDX:10|verse:62.5.14|modid:ltt2009" TargetMode="External"/><Relationship Id="rId94" Type="http://schemas.openxmlformats.org/officeDocument/2006/relationships/hyperlink" Target="_NOLINK_|_IGNORE_|VLIDX:22|verse:52.4.14|modid:ltt2009" TargetMode="External"/><Relationship Id="rId148" Type="http://schemas.openxmlformats.org/officeDocument/2006/relationships/hyperlink" Target="VLIDX:37|_VLVREF_" TargetMode="External"/><Relationship Id="rId355" Type="http://schemas.openxmlformats.org/officeDocument/2006/relationships/hyperlink" Target="VLIDX:134|_VLVREF_" TargetMode="External"/><Relationship Id="rId397" Type="http://schemas.openxmlformats.org/officeDocument/2006/relationships/hyperlink" Target="_NOLINK_|_IGNORE_|VLIDX:8|verse:64.1.14|modid:ltt2009" TargetMode="External"/><Relationship Id="rId520" Type="http://schemas.openxmlformats.org/officeDocument/2006/relationships/hyperlink" Target="VLIDX:66|_VLVREF_" TargetMode="External"/><Relationship Id="rId562" Type="http://schemas.openxmlformats.org/officeDocument/2006/relationships/hyperlink" Target="_NOLINK_|_IGNORE_|VLIDX:6|verse:45.10.12|modid:ltt2009" TargetMode="External"/><Relationship Id="rId618" Type="http://schemas.openxmlformats.org/officeDocument/2006/relationships/hyperlink" Target="_NOLINK_|_IGNORE_|VLIDX:19|verse:45.8.32|modid:ltt2009" TargetMode="External"/><Relationship Id="rId215" Type="http://schemas.openxmlformats.org/officeDocument/2006/relationships/hyperlink" Target="_NOLINK_|_IGNORE_|VLIDX:67|verse:49.1.4|modid:ltt2009" TargetMode="External"/><Relationship Id="rId257" Type="http://schemas.openxmlformats.org/officeDocument/2006/relationships/hyperlink" Target="_NOLINK_|_IGNORE_|VLIDX:78|verse:2.19.5|modid:ltt2009" TargetMode="External"/><Relationship Id="rId422" Type="http://schemas.openxmlformats.org/officeDocument/2006/relationships/hyperlink" Target="_NOLINK_|_IGNORE_|VLIDX:17|verse:43.3.18|modid:ltt2009" TargetMode="External"/><Relationship Id="rId464" Type="http://schemas.openxmlformats.org/officeDocument/2006/relationships/hyperlink" Target="VLIDX:34|_VLVREF_" TargetMode="External"/><Relationship Id="rId299" Type="http://schemas.openxmlformats.org/officeDocument/2006/relationships/hyperlink" Target="VLIDX:97|_VLVREF_" TargetMode="External"/><Relationship Id="rId727" Type="http://schemas.openxmlformats.org/officeDocument/2006/relationships/hyperlink" Target="VLIDX:99|_VLVREF_" TargetMode="External"/><Relationship Id="rId63" Type="http://schemas.openxmlformats.org/officeDocument/2006/relationships/hyperlink" Target="_NOLINK_|_IGNORE_|VLIDX:13|verse:60.1.4|modid:ltt2009" TargetMode="External"/><Relationship Id="rId159" Type="http://schemas.openxmlformats.org/officeDocument/2006/relationships/hyperlink" Target="VLIDX:41|_VLVREF_" TargetMode="External"/><Relationship Id="rId366" Type="http://schemas.openxmlformats.org/officeDocument/2006/relationships/hyperlink" Target="_NOLINK_|_IGNORE_|VLIDX:142|verse:23.57.2|modid:ltt2009" TargetMode="External"/><Relationship Id="rId573" Type="http://schemas.openxmlformats.org/officeDocument/2006/relationships/hyperlink" Target="_NOLINK_|_IGNORE_|VLIDX:9|verse:45.4.5|modid:ltt2009" TargetMode="External"/><Relationship Id="rId226" Type="http://schemas.openxmlformats.org/officeDocument/2006/relationships/hyperlink" Target="_NOLINK_|_IGNORE_|VLIDX:68|verse:49.1.7|modid:ltt2009" TargetMode="External"/><Relationship Id="rId433" Type="http://schemas.openxmlformats.org/officeDocument/2006/relationships/hyperlink" Target="_NOLINK_|_IGNORE_|VLIDX:20|verse:43.6.40|modid:ltt2009" TargetMode="External"/><Relationship Id="rId640" Type="http://schemas.openxmlformats.org/officeDocument/2006/relationships/hyperlink" Target="VLIDX:30|_VLVREF_" TargetMode="External"/><Relationship Id="rId738" Type="http://schemas.openxmlformats.org/officeDocument/2006/relationships/hyperlink" Target="_NOLINK_|_IGNORE_|VLIDX:108|verse:59.1.12|modid:ltt2009" TargetMode="External"/><Relationship Id="rId74" Type="http://schemas.openxmlformats.org/officeDocument/2006/relationships/hyperlink" Target="_NOLINK_|_IGNORE_|VLIDX:15|verse:60.2.9|modid:ltt2009" TargetMode="External"/><Relationship Id="rId377" Type="http://schemas.openxmlformats.org/officeDocument/2006/relationships/hyperlink" Target="_NOLINK_|_IGNORE_|VLIDX:2|verse:43.1.12|modid:ltt2009" TargetMode="External"/><Relationship Id="rId500" Type="http://schemas.openxmlformats.org/officeDocument/2006/relationships/hyperlink" Target="_NOLINK_|_IGNORE_|VLIDX:53|verse:41.11.24|modid:ltt2009" TargetMode="External"/><Relationship Id="rId584" Type="http://schemas.openxmlformats.org/officeDocument/2006/relationships/hyperlink" Target="VLIDX:14|_VLVREF_" TargetMode="External"/><Relationship Id="rId5" Type="http://schemas.openxmlformats.org/officeDocument/2006/relationships/hyperlink" Target="VLIDX:0|_VLVREF_" TargetMode="External"/><Relationship Id="rId237" Type="http://schemas.openxmlformats.org/officeDocument/2006/relationships/hyperlink" Target="_NOLINK_|_IGNORE_|VLIDX:71|verse:49.2.6|modid:ltt2009" TargetMode="External"/><Relationship Id="rId444" Type="http://schemas.openxmlformats.org/officeDocument/2006/relationships/hyperlink" Target="_NOLINK_|_IGNORE_|VLIDX:22|verse:43.7.38|modid:ltt2009" TargetMode="External"/><Relationship Id="rId651" Type="http://schemas.openxmlformats.org/officeDocument/2006/relationships/hyperlink" Target="_NOLINK_|_IGNORE_|VLIDX:40|verse:19.126.5|modid:ltt2009" TargetMode="External"/><Relationship Id="rId749" Type="http://schemas.openxmlformats.org/officeDocument/2006/relationships/hyperlink" Target="_NOLINK_|_IGNORE_|VLIDX:111|verse:59.4.10|modid:ltt2009" TargetMode="External"/><Relationship Id="rId290" Type="http://schemas.openxmlformats.org/officeDocument/2006/relationships/hyperlink" Target="_NOLINK_|_IGNORE_|VLIDX:95|verse:58.10.36|modid:ltt2009" TargetMode="External"/><Relationship Id="rId304" Type="http://schemas.openxmlformats.org/officeDocument/2006/relationships/hyperlink" Target="VLIDX:100|_VLVREF_" TargetMode="External"/><Relationship Id="rId388" Type="http://schemas.openxmlformats.org/officeDocument/2006/relationships/hyperlink" Target="_NOLINK_|_IGNORE_|VLIDX:5|verse:64.1.14|modid:ltt2009" TargetMode="External"/><Relationship Id="rId511" Type="http://schemas.openxmlformats.org/officeDocument/2006/relationships/hyperlink" Target="VLIDX:61|_VLVREF_" TargetMode="External"/><Relationship Id="rId609" Type="http://schemas.openxmlformats.org/officeDocument/2006/relationships/hyperlink" Target="_NOLINK_|_IGNORE_|VLIDX:17|verse:45.8.27|modid:ltt2009" TargetMode="External"/><Relationship Id="rId85" Type="http://schemas.openxmlformats.org/officeDocument/2006/relationships/hyperlink" Target="_NOLINK_|_IGNORE_|VLIDX:21|verse:52.3.3|modid:ltt2009" TargetMode="External"/><Relationship Id="rId150" Type="http://schemas.openxmlformats.org/officeDocument/2006/relationships/hyperlink" Target="VLIDX:39|_VLVREF_" TargetMode="External"/><Relationship Id="rId595" Type="http://schemas.openxmlformats.org/officeDocument/2006/relationships/hyperlink" Target="_NOLINK_|_IGNORE_|VLIDX:16|verse:45.8.15|modid:ltt2009" TargetMode="External"/><Relationship Id="rId248" Type="http://schemas.openxmlformats.org/officeDocument/2006/relationships/hyperlink" Target="_NOLINK_|_IGNORE_|VLIDX:73|verse:49.3.19|modid:ltt2009" TargetMode="External"/><Relationship Id="rId455" Type="http://schemas.openxmlformats.org/officeDocument/2006/relationships/hyperlink" Target="VLIDX:28|_VLVREF_" TargetMode="External"/><Relationship Id="rId662" Type="http://schemas.openxmlformats.org/officeDocument/2006/relationships/hyperlink" Target="_NOLINK_|_IGNORE_|VLIDX:44|verse:19.138.8|modid:ltt2009" TargetMode="External"/><Relationship Id="rId12" Type="http://schemas.openxmlformats.org/officeDocument/2006/relationships/hyperlink" Target="_NOLINK_|_IGNORE_|VLIDX:1|verse:46.15.52|modid:ltt2009" TargetMode="External"/><Relationship Id="rId108" Type="http://schemas.openxmlformats.org/officeDocument/2006/relationships/hyperlink" Target="_NOLINK_|_IGNORE_|VLIDX:23|verse:52.4.17|modid:ltt2009" TargetMode="External"/><Relationship Id="rId315" Type="http://schemas.openxmlformats.org/officeDocument/2006/relationships/hyperlink" Target="VLIDX:107|_VLVREF_" TargetMode="External"/><Relationship Id="rId522" Type="http://schemas.openxmlformats.org/officeDocument/2006/relationships/hyperlink" Target="_NOLINK_|_IGNORE_|VLIDX:66|verse:40.5.10|modid:ltt2009" TargetMode="External"/><Relationship Id="rId96" Type="http://schemas.openxmlformats.org/officeDocument/2006/relationships/hyperlink" Target="_NOLINK_|_IGNORE_|VLIDX:22|verse:52.4.14|modid:ltt2009" TargetMode="External"/><Relationship Id="rId161" Type="http://schemas.openxmlformats.org/officeDocument/2006/relationships/hyperlink" Target="_NOLINK_|_IGNORE_|VLIDX:42|verse:10.14.14|modid:ltt2009" TargetMode="External"/><Relationship Id="rId399" Type="http://schemas.openxmlformats.org/officeDocument/2006/relationships/hyperlink" Target="VLIDX:10|_VLVREF_" TargetMode="External"/><Relationship Id="rId259" Type="http://schemas.openxmlformats.org/officeDocument/2006/relationships/hyperlink" Target="VLIDX:79|_VLVREF_" TargetMode="External"/><Relationship Id="rId466" Type="http://schemas.openxmlformats.org/officeDocument/2006/relationships/hyperlink" Target="VLIDX:35|_VLVREF_" TargetMode="External"/><Relationship Id="rId673" Type="http://schemas.openxmlformats.org/officeDocument/2006/relationships/hyperlink" Target="VLIDX:54|_VLVREF_" TargetMode="External"/><Relationship Id="rId23" Type="http://schemas.openxmlformats.org/officeDocument/2006/relationships/hyperlink" Target="_NOLINK_|_IGNORE_|VLIDX:3|verse:46.4.5|modid:ltt2009" TargetMode="External"/><Relationship Id="rId119" Type="http://schemas.openxmlformats.org/officeDocument/2006/relationships/hyperlink" Target="_NOLINK_|_IGNORE_|VLIDX:27|verse:47.1.7|modid:ltt2009" TargetMode="External"/><Relationship Id="rId326" Type="http://schemas.openxmlformats.org/officeDocument/2006/relationships/hyperlink" Target="VLIDX:114|_VLVREF_" TargetMode="External"/><Relationship Id="rId533" Type="http://schemas.openxmlformats.org/officeDocument/2006/relationships/hyperlink" Target="_NOLINK_|_IGNORE_|VLIDX:69|verse:40.5.9|modid:ltt2009" TargetMode="External"/><Relationship Id="rId740" Type="http://schemas.openxmlformats.org/officeDocument/2006/relationships/hyperlink" Target="_NOLINK_|_IGNORE_|VLIDX:108|verse:59.1.12|modid:ltt2009" TargetMode="External"/><Relationship Id="rId172" Type="http://schemas.openxmlformats.org/officeDocument/2006/relationships/hyperlink" Target="VLIDX:48|_VLVREF_" TargetMode="External"/><Relationship Id="rId477" Type="http://schemas.openxmlformats.org/officeDocument/2006/relationships/hyperlink" Target="_NOLINK_|_IGNORE_|VLIDX:41|verse:24.33.3|modid:ltt2009" TargetMode="External"/><Relationship Id="rId600" Type="http://schemas.openxmlformats.org/officeDocument/2006/relationships/hyperlink" Target="_NOLINK_|_IGNORE_|VLIDX:17|verse:45.8.26|modid:ltt2009" TargetMode="External"/><Relationship Id="rId684" Type="http://schemas.openxmlformats.org/officeDocument/2006/relationships/hyperlink" Target="_NOLINK_|_IGNORE_|VLIDX:64|verse:19.29.11|modid:ltt2009" TargetMode="External"/><Relationship Id="rId337" Type="http://schemas.openxmlformats.org/officeDocument/2006/relationships/hyperlink" Target="VLIDX:123|_VLVREF_" TargetMode="External"/><Relationship Id="rId34" Type="http://schemas.openxmlformats.org/officeDocument/2006/relationships/hyperlink" Target="_NOLINK_|_IGNORE_|VLIDX:7|verse:62.3.2|modid:ltt2009" TargetMode="External"/><Relationship Id="rId544" Type="http://schemas.openxmlformats.org/officeDocument/2006/relationships/hyperlink" Target="VLIDX:76|_VLVREF_" TargetMode="External"/><Relationship Id="rId751" Type="http://schemas.openxmlformats.org/officeDocument/2006/relationships/hyperlink" Target="VLIDX:113|_VLVREF_" TargetMode="External"/><Relationship Id="rId183" Type="http://schemas.openxmlformats.org/officeDocument/2006/relationships/hyperlink" Target="_NOLINK_|_IGNORE_|VLIDX:50|verse:64.1.6|modid:ltt2009" TargetMode="External"/><Relationship Id="rId390" Type="http://schemas.openxmlformats.org/officeDocument/2006/relationships/hyperlink" Target="_NOLINK_|_IGNORE_|VLIDX:5|verse:64.1.14|modid:ltt2009" TargetMode="External"/><Relationship Id="rId404" Type="http://schemas.openxmlformats.org/officeDocument/2006/relationships/hyperlink" Target="_NOLINK_|_IGNORE_|VLIDX:11|verse:64.1.14|modid:ltt2009" TargetMode="External"/><Relationship Id="rId611" Type="http://schemas.openxmlformats.org/officeDocument/2006/relationships/hyperlink" Target="_NOLINK_|_IGNORE_|VLIDX:17|verse:45.8.27|modid:ltt2009" TargetMode="External"/><Relationship Id="rId250" Type="http://schemas.openxmlformats.org/officeDocument/2006/relationships/hyperlink" Target="VLIDX:75|_VLVREF_" TargetMode="External"/><Relationship Id="rId488" Type="http://schemas.openxmlformats.org/officeDocument/2006/relationships/hyperlink" Target="VLIDX:48|_VLVREF_" TargetMode="External"/><Relationship Id="rId695" Type="http://schemas.openxmlformats.org/officeDocument/2006/relationships/hyperlink" Target="VLIDX:73|_VLVREF_" TargetMode="External"/><Relationship Id="rId709" Type="http://schemas.openxmlformats.org/officeDocument/2006/relationships/hyperlink" Target="VLIDX:83|_VLVREF_" TargetMode="External"/><Relationship Id="rId45" Type="http://schemas.openxmlformats.org/officeDocument/2006/relationships/hyperlink" Target="_NOLINK_|_IGNORE_|VLIDX:8|verse:62.3.9|modid:ltt2009" TargetMode="External"/><Relationship Id="rId110" Type="http://schemas.openxmlformats.org/officeDocument/2006/relationships/hyperlink" Target="_NOLINK_|_IGNORE_|VLIDX:23|verse:52.4.17|modid:ltt2009" TargetMode="External"/><Relationship Id="rId348" Type="http://schemas.openxmlformats.org/officeDocument/2006/relationships/hyperlink" Target="_NOLINK_|_IGNORE_|VLIDX:129|verse:23.49.15|modid:ltt2009" TargetMode="External"/><Relationship Id="rId555" Type="http://schemas.openxmlformats.org/officeDocument/2006/relationships/hyperlink" Target="_NOLINK_|_IGNORE_|VLIDX:5|verse:20.3.6|modid:ltt2009" TargetMode="External"/><Relationship Id="rId762" Type="http://schemas.openxmlformats.org/officeDocument/2006/relationships/hyperlink" Target="_NOLINK_|_IGNORE_|VLIDX:113|verse:59.5.15|modid:ltt2009" TargetMode="External"/><Relationship Id="rId194" Type="http://schemas.openxmlformats.org/officeDocument/2006/relationships/hyperlink" Target="_NOLINK_|_IGNORE_|VLIDX:54|verse:66.21.4|modid:ltt2009" TargetMode="External"/><Relationship Id="rId208" Type="http://schemas.openxmlformats.org/officeDocument/2006/relationships/hyperlink" Target="VLIDX:63|_VLVREF_" TargetMode="External"/><Relationship Id="rId415" Type="http://schemas.openxmlformats.org/officeDocument/2006/relationships/hyperlink" Target="_NOLINK_|_IGNORE_|VLIDX:15|verse:64.1.14|modid:ltt2009" TargetMode="External"/><Relationship Id="rId622" Type="http://schemas.openxmlformats.org/officeDocument/2006/relationships/hyperlink" Target="_NOLINK_|_IGNORE_|VLIDX:20|verse:45.8.39|modid:ltt2009" TargetMode="External"/><Relationship Id="rId261" Type="http://schemas.openxmlformats.org/officeDocument/2006/relationships/hyperlink" Target="VLIDX:81|_VLVREF_" TargetMode="External"/><Relationship Id="rId499" Type="http://schemas.openxmlformats.org/officeDocument/2006/relationships/hyperlink" Target="VLIDX:53|_VLVREF_" TargetMode="External"/><Relationship Id="rId56" Type="http://schemas.openxmlformats.org/officeDocument/2006/relationships/hyperlink" Target="_NOLINK_|_IGNORE_|VLIDX:11|verse:62.5.18|modid:ltt2009" TargetMode="External"/><Relationship Id="rId359" Type="http://schemas.openxmlformats.org/officeDocument/2006/relationships/hyperlink" Target="VLIDX:137|_VLVREF_" TargetMode="External"/><Relationship Id="rId566" Type="http://schemas.openxmlformats.org/officeDocument/2006/relationships/hyperlink" Target="VLIDX:8|_VLVREF_" TargetMode="External"/><Relationship Id="rId121" Type="http://schemas.openxmlformats.org/officeDocument/2006/relationships/hyperlink" Target="VLIDX:28|_VLVREF_" TargetMode="External"/><Relationship Id="rId219" Type="http://schemas.openxmlformats.org/officeDocument/2006/relationships/hyperlink" Target="VLIDX:68|_VLVREF_" TargetMode="External"/><Relationship Id="rId426" Type="http://schemas.openxmlformats.org/officeDocument/2006/relationships/hyperlink" Target="VLIDX:18|_VLVREF_" TargetMode="External"/><Relationship Id="rId633" Type="http://schemas.openxmlformats.org/officeDocument/2006/relationships/hyperlink" Target="VLIDX:24|_VLVREF_" TargetMode="External"/><Relationship Id="rId67" Type="http://schemas.openxmlformats.org/officeDocument/2006/relationships/hyperlink" Target="_NOLINK_|_IGNORE_|VLIDX:14|verse:60.2.2|modid:ltt2009" TargetMode="External"/><Relationship Id="rId272" Type="http://schemas.openxmlformats.org/officeDocument/2006/relationships/hyperlink" Target="_NOLINK_|_IGNORE_|VLIDX:86|verse:50.3.21|modid:ltt2009" TargetMode="External"/><Relationship Id="rId577" Type="http://schemas.openxmlformats.org/officeDocument/2006/relationships/hyperlink" Target="VLIDX:11|_VLVREF_" TargetMode="External"/><Relationship Id="rId700" Type="http://schemas.openxmlformats.org/officeDocument/2006/relationships/hyperlink" Target="VLIDX:77|_VLVREF_" TargetMode="External"/><Relationship Id="rId132" Type="http://schemas.openxmlformats.org/officeDocument/2006/relationships/hyperlink" Target="_NOLINK_|_IGNORE_|VLIDX:30|verse:47.3.18|modid:ltt2009" TargetMode="External"/><Relationship Id="rId437" Type="http://schemas.openxmlformats.org/officeDocument/2006/relationships/hyperlink" Target="_NOLINK_|_IGNORE_|VLIDX:20|verse:43.6.40|modid:ltt2009" TargetMode="External"/><Relationship Id="rId644" Type="http://schemas.openxmlformats.org/officeDocument/2006/relationships/hyperlink" Target="VLIDX:34|_VLVREF_" TargetMode="External"/><Relationship Id="rId283" Type="http://schemas.openxmlformats.org/officeDocument/2006/relationships/hyperlink" Target="VLIDX:90|_VLVREF_" TargetMode="External"/><Relationship Id="rId490" Type="http://schemas.openxmlformats.org/officeDocument/2006/relationships/hyperlink" Target="VLIDX:50|_VLVREF_" TargetMode="External"/><Relationship Id="rId504" Type="http://schemas.openxmlformats.org/officeDocument/2006/relationships/hyperlink" Target="VLIDX:56|_VLVREF_" TargetMode="External"/><Relationship Id="rId711" Type="http://schemas.openxmlformats.org/officeDocument/2006/relationships/hyperlink" Target="VLIDX:84|_VLVREF_" TargetMode="External"/><Relationship Id="rId78" Type="http://schemas.openxmlformats.org/officeDocument/2006/relationships/hyperlink" Target="VLIDX:17|_VLVREF_" TargetMode="External"/><Relationship Id="rId143" Type="http://schemas.openxmlformats.org/officeDocument/2006/relationships/hyperlink" Target="_NOLINK_|_IGNORE_|VLIDX:34|verse:47.6.18|modid:ltt2009" TargetMode="External"/><Relationship Id="rId350" Type="http://schemas.openxmlformats.org/officeDocument/2006/relationships/hyperlink" Target="VLIDX:131|_VLVREF_" TargetMode="External"/><Relationship Id="rId588" Type="http://schemas.openxmlformats.org/officeDocument/2006/relationships/hyperlink" Target="_NOLINK_|_IGNORE_|VLIDX:14|verse:45.8.1|modid:ltt2009" TargetMode="External"/><Relationship Id="rId9" Type="http://schemas.openxmlformats.org/officeDocument/2006/relationships/hyperlink" Target="VLIDX:1|_VLVREF_" TargetMode="External"/><Relationship Id="rId210" Type="http://schemas.openxmlformats.org/officeDocument/2006/relationships/hyperlink" Target="VLIDX:65|_VLVREF_" TargetMode="External"/><Relationship Id="rId448" Type="http://schemas.openxmlformats.org/officeDocument/2006/relationships/hyperlink" Target="_NOLINK_|_IGNORE_|VLIDX:23|verse:43.8.12|modid:ltt2009" TargetMode="External"/><Relationship Id="rId655" Type="http://schemas.openxmlformats.org/officeDocument/2006/relationships/hyperlink" Target="_NOLINK_|_IGNORE_|VLIDX:40|verse:19.126.6|modid:ltt2009" TargetMode="External"/><Relationship Id="rId294" Type="http://schemas.openxmlformats.org/officeDocument/2006/relationships/hyperlink" Target="_NOLINK_|_IGNORE_|VLIDX:96|verse:58.12.10|modid:ltt2009" TargetMode="External"/><Relationship Id="rId308" Type="http://schemas.openxmlformats.org/officeDocument/2006/relationships/hyperlink" Target="VLIDX:102|_VLVREF_" TargetMode="External"/><Relationship Id="rId515" Type="http://schemas.openxmlformats.org/officeDocument/2006/relationships/hyperlink" Target="_NOLINK_|_IGNORE_|VLIDX:63|verse:40.19.29|modid:ltt2009" TargetMode="External"/><Relationship Id="rId722" Type="http://schemas.openxmlformats.org/officeDocument/2006/relationships/hyperlink" Target="VLIDX:94|_VLVREF_" TargetMode="External"/><Relationship Id="rId89" Type="http://schemas.openxmlformats.org/officeDocument/2006/relationships/hyperlink" Target="VLIDX:22|_VLVREF_" TargetMode="External"/><Relationship Id="rId154" Type="http://schemas.openxmlformats.org/officeDocument/2006/relationships/hyperlink" Target="_NOLINK_|_IGNORE_|VLIDX:40|verse:63.1.5|modid:ltt2009" TargetMode="External"/><Relationship Id="rId361" Type="http://schemas.openxmlformats.org/officeDocument/2006/relationships/hyperlink" Target="VLIDX:138|_VLVREF_" TargetMode="External"/><Relationship Id="rId599" Type="http://schemas.openxmlformats.org/officeDocument/2006/relationships/hyperlink" Target="_NOLINK_|_IGNORE_|VLIDX:17|verse:45.8.26|modid:ltt2009" TargetMode="External"/><Relationship Id="rId459" Type="http://schemas.openxmlformats.org/officeDocument/2006/relationships/hyperlink" Target="VLIDX:30|_VLVREF_" TargetMode="External"/><Relationship Id="rId666" Type="http://schemas.openxmlformats.org/officeDocument/2006/relationships/hyperlink" Target="VLIDX:48|_VLVREF_" TargetMode="External"/><Relationship Id="rId16" Type="http://schemas.openxmlformats.org/officeDocument/2006/relationships/hyperlink" Target="_NOLINK_|_IGNORE_|VLIDX:2|verse:46.3.8|modid:ltt2009" TargetMode="External"/><Relationship Id="rId221" Type="http://schemas.openxmlformats.org/officeDocument/2006/relationships/hyperlink" Target="_NOLINK_|_IGNORE_|VLIDX:68|verse:49.1.7|modid:ltt2009" TargetMode="External"/><Relationship Id="rId319" Type="http://schemas.openxmlformats.org/officeDocument/2006/relationships/hyperlink" Target="VLIDX:110|_VLVREF_" TargetMode="External"/><Relationship Id="rId526" Type="http://schemas.openxmlformats.org/officeDocument/2006/relationships/hyperlink" Target="_NOLINK_|_IGNORE_|VLIDX:67|verse:40.5.4|modid:ltt2009" TargetMode="External"/><Relationship Id="rId733" Type="http://schemas.openxmlformats.org/officeDocument/2006/relationships/hyperlink" Target="VLIDX:105|_VLVREF_" TargetMode="External"/><Relationship Id="rId165" Type="http://schemas.openxmlformats.org/officeDocument/2006/relationships/hyperlink" Target="VLIDX:43|_VLVREF_" TargetMode="External"/><Relationship Id="rId372" Type="http://schemas.openxmlformats.org/officeDocument/2006/relationships/hyperlink" Target="VLIDX:148|_VLVREF_" TargetMode="External"/><Relationship Id="rId677" Type="http://schemas.openxmlformats.org/officeDocument/2006/relationships/hyperlink" Target="VLIDX:58|_VLVREF_" TargetMode="External"/><Relationship Id="rId232" Type="http://schemas.openxmlformats.org/officeDocument/2006/relationships/hyperlink" Target="_NOLINK_|_IGNORE_|VLIDX:70|verse:49.2.14|modid:ltt2009" TargetMode="External"/><Relationship Id="rId27" Type="http://schemas.openxmlformats.org/officeDocument/2006/relationships/hyperlink" Target="_NOLINK_|_IGNORE_|VLIDX:4|verse:46.6.11|modid:ltt2009" TargetMode="External"/><Relationship Id="rId537" Type="http://schemas.openxmlformats.org/officeDocument/2006/relationships/hyperlink" Target="VLIDX:73|_VLVREF_" TargetMode="External"/><Relationship Id="rId744" Type="http://schemas.openxmlformats.org/officeDocument/2006/relationships/hyperlink" Target="_NOLINK_|_IGNORE_|VLIDX:108|verse:59.1.12|modid:ltt2009" TargetMode="External"/><Relationship Id="rId80" Type="http://schemas.openxmlformats.org/officeDocument/2006/relationships/hyperlink" Target="_NOLINK_|_IGNORE_|VLIDX:17|verse:60.5.10|modid:ltt2009" TargetMode="External"/><Relationship Id="rId176" Type="http://schemas.openxmlformats.org/officeDocument/2006/relationships/hyperlink" Target="_NOLINK_|_IGNORE_|VLIDX:49|verse:64.1.14|modid:ltt2009" TargetMode="External"/><Relationship Id="rId383" Type="http://schemas.openxmlformats.org/officeDocument/2006/relationships/hyperlink" Target="_NOLINK_|_IGNORE_|VLIDX:3|verse:63.1.10|modid:ltt2009" TargetMode="External"/><Relationship Id="rId590" Type="http://schemas.openxmlformats.org/officeDocument/2006/relationships/hyperlink" Target="_NOLINK_|_IGNORE_|VLIDX:15|verse:45.8.11|modid:ltt2009" TargetMode="External"/><Relationship Id="rId604" Type="http://schemas.openxmlformats.org/officeDocument/2006/relationships/hyperlink" Target="_NOLINK_|_IGNORE_|VLIDX:17|verse:45.8.26|modid:ltt2009" TargetMode="External"/><Relationship Id="rId243" Type="http://schemas.openxmlformats.org/officeDocument/2006/relationships/hyperlink" Target="_NOLINK_|_IGNORE_|VLIDX:72|verse:49.3.12|modid:ltt2009" TargetMode="External"/><Relationship Id="rId450" Type="http://schemas.openxmlformats.org/officeDocument/2006/relationships/hyperlink" Target="VLIDX:24|_VLVREF_" TargetMode="External"/><Relationship Id="rId688" Type="http://schemas.openxmlformats.org/officeDocument/2006/relationships/hyperlink" Target="_NOLINK_|_IGNORE_|VLIDX:66|verse:19.30.5|modid:ltt2009" TargetMode="External"/><Relationship Id="rId38" Type="http://schemas.openxmlformats.org/officeDocument/2006/relationships/hyperlink" Target="_NOLINK_|_IGNORE_|VLIDX:7|verse:62.3.2|modid:ltt2009" TargetMode="External"/><Relationship Id="rId103" Type="http://schemas.openxmlformats.org/officeDocument/2006/relationships/hyperlink" Target="_NOLINK_|_IGNORE_|VLIDX:23|verse:52.4.17|modid:ltt2009" TargetMode="External"/><Relationship Id="rId310" Type="http://schemas.openxmlformats.org/officeDocument/2006/relationships/hyperlink" Target="VLIDX:103|_VLVREF_" TargetMode="External"/><Relationship Id="rId548" Type="http://schemas.openxmlformats.org/officeDocument/2006/relationships/hyperlink" Target="VLIDX:79|_VLVREF_" TargetMode="External"/><Relationship Id="rId755" Type="http://schemas.openxmlformats.org/officeDocument/2006/relationships/hyperlink" Target="_NOLINK_|_IGNORE_|VLIDX:113|verse:59.5.14|modid:ltt2009" TargetMode="External"/><Relationship Id="rId91" Type="http://schemas.openxmlformats.org/officeDocument/2006/relationships/hyperlink" Target="_NOLINK_|_IGNORE_|VLIDX:22|verse:52.4.13|modid:ltt2009" TargetMode="External"/><Relationship Id="rId187" Type="http://schemas.openxmlformats.org/officeDocument/2006/relationships/hyperlink" Target="VLIDX:53|_VLVREF_" TargetMode="External"/><Relationship Id="rId394" Type="http://schemas.openxmlformats.org/officeDocument/2006/relationships/hyperlink" Target="_NOLINK_|_IGNORE_|VLIDX:8|verse:64.1.14|modid:ltt2009" TargetMode="External"/><Relationship Id="rId408" Type="http://schemas.openxmlformats.org/officeDocument/2006/relationships/hyperlink" Target="_NOLINK_|_IGNORE_|VLIDX:12|verse:63.1.13|modid:ltt2009" TargetMode="External"/><Relationship Id="rId615" Type="http://schemas.openxmlformats.org/officeDocument/2006/relationships/hyperlink" Target="VLIDX:19|_VLVREF_" TargetMode="External"/><Relationship Id="rId254" Type="http://schemas.openxmlformats.org/officeDocument/2006/relationships/hyperlink" Target="VLIDX:77|_VLVREF_" TargetMode="External"/><Relationship Id="rId699" Type="http://schemas.openxmlformats.org/officeDocument/2006/relationships/hyperlink" Target="VLIDX:76|_VLVREF_" TargetMode="External"/><Relationship Id="rId49" Type="http://schemas.openxmlformats.org/officeDocument/2006/relationships/hyperlink" Target="VLIDX:9|_VLVREF_" TargetMode="External"/><Relationship Id="rId114" Type="http://schemas.openxmlformats.org/officeDocument/2006/relationships/hyperlink" Target="VLIDX:25|_VLVREF_" TargetMode="External"/><Relationship Id="rId461" Type="http://schemas.openxmlformats.org/officeDocument/2006/relationships/hyperlink" Target="VLIDX:31|_VLVREF_" TargetMode="External"/><Relationship Id="rId559" Type="http://schemas.openxmlformats.org/officeDocument/2006/relationships/hyperlink" Target="_NOLINK_|_IGNORE_|VLIDX:6|verse:45.10.12|modid:ltt2009" TargetMode="External"/><Relationship Id="rId766" Type="http://schemas.openxmlformats.org/officeDocument/2006/relationships/hyperlink" Target="VLIDX:116|_VLVREF_" TargetMode="External"/><Relationship Id="rId198" Type="http://schemas.openxmlformats.org/officeDocument/2006/relationships/hyperlink" Target="VLIDX:56|_VLVREF_" TargetMode="External"/><Relationship Id="rId321" Type="http://schemas.openxmlformats.org/officeDocument/2006/relationships/hyperlink" Target="VLIDX:112|_VLVREF_" TargetMode="External"/><Relationship Id="rId419" Type="http://schemas.openxmlformats.org/officeDocument/2006/relationships/hyperlink" Target="_NOLINK_|_IGNORE_|VLIDX:16|verse:43.3.16|modid:ltt2009" TargetMode="External"/><Relationship Id="rId626" Type="http://schemas.openxmlformats.org/officeDocument/2006/relationships/hyperlink" Target="VLIDX:21|_VLVREF_" TargetMode="External"/><Relationship Id="rId265" Type="http://schemas.openxmlformats.org/officeDocument/2006/relationships/hyperlink" Target="VLIDX:84|_VLVREF_" TargetMode="External"/><Relationship Id="rId472" Type="http://schemas.openxmlformats.org/officeDocument/2006/relationships/hyperlink" Target="_NOLINK_|_IGNORE_|VLIDX:39|verse:24.31.9|modid:ltt2009" TargetMode="External"/><Relationship Id="rId125" Type="http://schemas.openxmlformats.org/officeDocument/2006/relationships/hyperlink" Target="_NOLINK_|_IGNORE_|VLIDX:29|verse:47.12.9|modid:ltt2009" TargetMode="External"/><Relationship Id="rId332" Type="http://schemas.openxmlformats.org/officeDocument/2006/relationships/hyperlink" Target="VLIDX:119|_VLVREF_" TargetMode="External"/><Relationship Id="rId637" Type="http://schemas.openxmlformats.org/officeDocument/2006/relationships/hyperlink" Target="VLIDX:27|_VLVREF_" TargetMode="External"/><Relationship Id="rId276" Type="http://schemas.openxmlformats.org/officeDocument/2006/relationships/hyperlink" Target="VLIDX:87|_VLVREF_" TargetMode="External"/><Relationship Id="rId483" Type="http://schemas.openxmlformats.org/officeDocument/2006/relationships/hyperlink" Target="_NOLINK_|_IGNORE_|VLIDX:44|verse:6.1.9|modid:ltt2009" TargetMode="External"/><Relationship Id="rId690" Type="http://schemas.openxmlformats.org/officeDocument/2006/relationships/hyperlink" Target="VLIDX:68|_VLVREF_" TargetMode="External"/><Relationship Id="rId704" Type="http://schemas.openxmlformats.org/officeDocument/2006/relationships/hyperlink" Target="_NOLINK_|_IGNORE_|VLIDX:79|verse:19.4.8|modid:ltt2009" TargetMode="External"/><Relationship Id="rId40" Type="http://schemas.openxmlformats.org/officeDocument/2006/relationships/hyperlink" Target="VLIDX:8|_VLVREF_" TargetMode="External"/><Relationship Id="rId136" Type="http://schemas.openxmlformats.org/officeDocument/2006/relationships/hyperlink" Target="VLIDX:32|_VLVREF_" TargetMode="External"/><Relationship Id="rId343" Type="http://schemas.openxmlformats.org/officeDocument/2006/relationships/hyperlink" Target="VLIDX:128|_VLVREF_" TargetMode="External"/><Relationship Id="rId550" Type="http://schemas.openxmlformats.org/officeDocument/2006/relationships/hyperlink" Target="VLIDX:1|_VLVREF_" TargetMode="External"/><Relationship Id="rId203" Type="http://schemas.openxmlformats.org/officeDocument/2006/relationships/hyperlink" Target="VLIDX:60|_VLVREF_" TargetMode="External"/><Relationship Id="rId648" Type="http://schemas.openxmlformats.org/officeDocument/2006/relationships/hyperlink" Target="VLIDX:38|_VLVREF_" TargetMode="External"/><Relationship Id="rId287" Type="http://schemas.openxmlformats.org/officeDocument/2006/relationships/hyperlink" Target="VLIDX:94|_VLVREF_" TargetMode="External"/><Relationship Id="rId410" Type="http://schemas.openxmlformats.org/officeDocument/2006/relationships/hyperlink" Target="VLIDX:14|_VLVREF_" TargetMode="External"/><Relationship Id="rId494" Type="http://schemas.openxmlformats.org/officeDocument/2006/relationships/hyperlink" Target="_NOLINK_|_IGNORE_|VLIDX:52|verse:41.10.29|modid:ltt2009" TargetMode="External"/><Relationship Id="rId508" Type="http://schemas.openxmlformats.org/officeDocument/2006/relationships/hyperlink" Target="_NOLINK_|_IGNORE_|VLIDX:58|verse:33.7.7|modid:ltt2009" TargetMode="External"/><Relationship Id="rId715" Type="http://schemas.openxmlformats.org/officeDocument/2006/relationships/hyperlink" Target="VLIDX:88|_VLVREF_" TargetMode="External"/><Relationship Id="rId147" Type="http://schemas.openxmlformats.org/officeDocument/2006/relationships/hyperlink" Target="VLIDX:36|_VLVREF_" TargetMode="External"/><Relationship Id="rId354" Type="http://schemas.openxmlformats.org/officeDocument/2006/relationships/hyperlink" Target="VLIDX:133|_VLVREF_" TargetMode="External"/><Relationship Id="rId51" Type="http://schemas.openxmlformats.org/officeDocument/2006/relationships/hyperlink" Target="VLIDX:10|_VLVREF_" TargetMode="External"/><Relationship Id="rId561" Type="http://schemas.openxmlformats.org/officeDocument/2006/relationships/hyperlink" Target="_NOLINK_|_IGNORE_|VLIDX:6|verse:45.10.12|modid:ltt2009" TargetMode="External"/><Relationship Id="rId659" Type="http://schemas.openxmlformats.org/officeDocument/2006/relationships/hyperlink" Target="VLIDX:42|_VLVREF_" TargetMode="External"/><Relationship Id="rId214" Type="http://schemas.openxmlformats.org/officeDocument/2006/relationships/hyperlink" Target="_NOLINK_|_IGNORE_|VLIDX:67|verse:49.1.4|modid:ltt2009" TargetMode="External"/><Relationship Id="rId298" Type="http://schemas.openxmlformats.org/officeDocument/2006/relationships/hyperlink" Target="_NOLINK_|_IGNORE_|VLIDX:96|verse:58.12.10|modid:ltt2009" TargetMode="External"/><Relationship Id="rId421" Type="http://schemas.openxmlformats.org/officeDocument/2006/relationships/hyperlink" Target="VLIDX:17|_VLVREF_" TargetMode="External"/><Relationship Id="rId519" Type="http://schemas.openxmlformats.org/officeDocument/2006/relationships/hyperlink" Target="_NOLINK_|_IGNORE_|VLIDX:65|verse:40.28.20|modid:ltt2009" TargetMode="External"/><Relationship Id="rId158" Type="http://schemas.openxmlformats.org/officeDocument/2006/relationships/hyperlink" Target="_NOLINK_|_IGNORE_|VLIDX:40|verse:63.1.5|modid:ltt2009" TargetMode="External"/><Relationship Id="rId726" Type="http://schemas.openxmlformats.org/officeDocument/2006/relationships/hyperlink" Target="VLIDX:98|_VLVREF_" TargetMode="External"/><Relationship Id="rId62" Type="http://schemas.openxmlformats.org/officeDocument/2006/relationships/hyperlink" Target="_NOLINK_|_IGNORE_|VLIDX:13|verse:60.1.4|modid:ltt2009" TargetMode="External"/><Relationship Id="rId365" Type="http://schemas.openxmlformats.org/officeDocument/2006/relationships/hyperlink" Target="VLIDX:142|_VLVREF_" TargetMode="External"/><Relationship Id="rId572" Type="http://schemas.openxmlformats.org/officeDocument/2006/relationships/hyperlink" Target="_NOLINK_|_IGNORE_|VLIDX:9|verse:45.4.5|modid:ltt2009" TargetMode="External"/><Relationship Id="rId225" Type="http://schemas.openxmlformats.org/officeDocument/2006/relationships/hyperlink" Target="_NOLINK_|_IGNORE_|VLIDX:68|verse:49.1.7|modid:ltt2009" TargetMode="External"/><Relationship Id="rId432" Type="http://schemas.openxmlformats.org/officeDocument/2006/relationships/hyperlink" Target="VLIDX:20|_VLVREF_" TargetMode="External"/><Relationship Id="rId737" Type="http://schemas.openxmlformats.org/officeDocument/2006/relationships/hyperlink" Target="_NOLINK_|_IGNORE_|VLIDX:108|verse:59.1.12|modid:ltt2009" TargetMode="External"/><Relationship Id="rId73" Type="http://schemas.openxmlformats.org/officeDocument/2006/relationships/hyperlink" Target="_NOLINK_|_IGNORE_|VLIDX:15|verse:60.2.9|modid:ltt2009" TargetMode="External"/><Relationship Id="rId169" Type="http://schemas.openxmlformats.org/officeDocument/2006/relationships/hyperlink" Target="VLIDX:47|_VLVREF_" TargetMode="External"/><Relationship Id="rId376" Type="http://schemas.openxmlformats.org/officeDocument/2006/relationships/hyperlink" Target="_NOLINK_|_IGNORE_|VLIDX:2|verse:43.1.12|modid:ltt2009" TargetMode="External"/><Relationship Id="rId583" Type="http://schemas.openxmlformats.org/officeDocument/2006/relationships/hyperlink" Target="VLIDX:13|_VLVREF_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_NOLINK_|_IGNORE_|VLIDX:71|verse:49.2.6|modid:ltt2009" TargetMode="External"/><Relationship Id="rId443" Type="http://schemas.openxmlformats.org/officeDocument/2006/relationships/hyperlink" Target="_NOLINK_|_IGNORE_|VLIDX:22|verse:43.7.38|modid:ltt2009" TargetMode="External"/><Relationship Id="rId650" Type="http://schemas.openxmlformats.org/officeDocument/2006/relationships/hyperlink" Target="VLIDX:40|_VLVREF_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64AFA-3C35-471B-B22B-C8BB414F1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23671</Words>
  <Characters>80484</Characters>
  <Application>Microsoft Office Word</Application>
  <DocSecurity>0</DocSecurity>
  <Lines>13414</Lines>
  <Paragraphs>14879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Helio de Menezes Silva</dc:creator>
  <cp:keywords/>
  <dc:description/>
  <cp:lastModifiedBy>Helio de Menezes Silva</cp:lastModifiedBy>
  <cp:revision>2</cp:revision>
  <cp:lastPrinted>2022-08-24T23:57:00Z</cp:lastPrinted>
  <dcterms:created xsi:type="dcterms:W3CDTF">2022-08-24T23:04:00Z</dcterms:created>
  <dcterms:modified xsi:type="dcterms:W3CDTF">2022-08-25T01:45:00Z</dcterms:modified>
</cp:coreProperties>
</file>