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28" w:rsidRPr="00A11D28" w:rsidRDefault="00A11D28" w:rsidP="00A11D28">
      <w:pPr>
        <w:pStyle w:val="Ttulo1"/>
        <w:rPr>
          <w:w w:val="100"/>
        </w:rPr>
      </w:pPr>
      <w:r w:rsidRPr="00A11D28">
        <w:rPr>
          <w:w w:val="100"/>
        </w:rPr>
        <w:t>O VALOR DA MULHER CRISTÃ</w:t>
      </w:r>
    </w:p>
    <w:p w:rsidR="00A11D28" w:rsidRPr="00A11D28" w:rsidRDefault="00A11D28" w:rsidP="00A11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</w:rPr>
      </w:pP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Valdenira Nunes de Menezes Silva</w:t>
      </w:r>
    </w:p>
    <w:p w:rsidR="00A11D28" w:rsidRPr="00A11D28" w:rsidRDefault="00A11D28" w:rsidP="00A11D2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"10 Mulher virtuosa quem a achará? O seu </w:t>
      </w:r>
      <w:r w:rsidRPr="00A11D28">
        <w:rPr>
          <w:rFonts w:ascii="Times New Roman" w:eastAsia="Times New Roman" w:hAnsi="Times New Roman"/>
          <w:b/>
          <w:bCs/>
          <w:color w:val="0000FF"/>
          <w:spacing w:val="0"/>
          <w:w w:val="100"/>
        </w:rPr>
        <w:t>valor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 muito excede ao de rubis. 11 O coração do seu marido está nela confiado; assim ele não necessitará de despojo. 12 Ela só lhe faz bem, e não mal, todos os dias da sua vida. 28 Levantam-se seus filhos e chamam-na bem-aventurada; seu marido também, e ele a louva."</w:t>
      </w:r>
      <w:r w:rsidRPr="00A11D28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(Provérbios </w:t>
      </w:r>
      <w:proofErr w:type="gramStart"/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31:10</w:t>
      </w:r>
      <w:proofErr w:type="gramEnd"/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-12,28)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="004E01D9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Nos nossos dias, principalmente entre adolescentes - e talvez até mesmo entre nós adultos -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"ter valor"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é ser bonita, ter os cabelos longos e bem cuidados, se vestir bem e na moda, usando roupas de marcas famosas, ser alta, magrinha, fazer parte de uma família influente, saber usar "palavras espirituais corretas, na hora certa e com entonação adequada". Ela tem que se destacar tanto que qualquer pessoa, por exemplo, num Shopping Center, a apontaria como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pessoa de valor </w:t>
      </w:r>
      <w:r w:rsidR="004E01D9">
        <w:rPr>
          <w:rFonts w:ascii="Times New Roman" w:eastAsia="Times New Roman" w:hAnsi="Times New Roman"/>
          <w:color w:val="000000"/>
          <w:spacing w:val="0"/>
          <w:w w:val="100"/>
        </w:rPr>
        <w:t xml:space="preserve">e que tem </w:t>
      </w:r>
      <w:proofErr w:type="spellStart"/>
      <w:proofErr w:type="gramStart"/>
      <w:r w:rsidR="004E01D9">
        <w:rPr>
          <w:rFonts w:ascii="Times New Roman" w:eastAsia="Times New Roman" w:hAnsi="Times New Roman"/>
          <w:color w:val="000000"/>
          <w:spacing w:val="0"/>
          <w:w w:val="100"/>
        </w:rPr>
        <w:t>auto-estima</w:t>
      </w:r>
      <w:proofErr w:type="spellEnd"/>
      <w:proofErr w:type="gramEnd"/>
      <w:r w:rsidR="004E01D9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4E01D9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Mas Deus não pensa assim. Ele me ama e me valoriza independente da minha aparência física; Ele me ama e me valoriza apesar das minhas inseguranças; Ele me ama e me valoriza porque um dia aceitei Seu Filho, Jesus Cristo, como Senhor e Salvador de minha vida e me tornei parte de Sua família. Realmente, Deus me considera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proofErr w:type="gramEnd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A mulher de Deus tem </w:t>
      </w:r>
      <w:proofErr w:type="spell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auto-estima</w:t>
      </w:r>
      <w:proofErr w:type="spellEnd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. O primeiro ingrediente para uma boa </w:t>
      </w:r>
      <w:proofErr w:type="spell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auto-estima</w:t>
      </w:r>
      <w:proofErr w:type="spellEnd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 é saber que '</w:t>
      </w:r>
      <w:r w:rsidR="004E01D9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t xml:space="preserve">ela tem </w:t>
      </w:r>
      <w:r w:rsidRPr="00A11D28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t>valor'. 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A mulher de Deus sabe que é preciosa e tem </w:t>
      </w:r>
      <w:r w:rsidRPr="00A11D28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t>valor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 porque Jesus Cristo está em sua vida. Ela entregou sua vida para viver na presença </w:t>
      </w:r>
      <w:proofErr w:type="spell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dEle.</w:t>
      </w:r>
      <w:proofErr w:type="spellEnd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Além do mais, ela</w:t>
      </w:r>
      <w:r w:rsidR="004E01D9">
        <w:rPr>
          <w:rFonts w:ascii="Times New Roman" w:eastAsia="Times New Roman" w:hAnsi="Times New Roman"/>
          <w:color w:val="000000"/>
          <w:spacing w:val="0"/>
          <w:w w:val="100"/>
        </w:rPr>
        <w:t xml:space="preserve"> é o templo do Espírito Santo.</w:t>
      </w:r>
      <w:r w:rsidR="004E01D9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E vejam como devemos nos sentir seguras: é o próprio Deus que nos diz em Zacarias 2:8: 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"... porque aquele que tocar em vós toca na menina do seu olho."</w:t>
      </w:r>
      <w:r w:rsidRPr="00A11D28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Existe amor maior do que este? Com certeza, Deus cuida de nós e nos 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considera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"mulheres de 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Tente responder em seu coração as seguintes perguntas: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1- 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Quais são as áreas de sua vida que você sabe que agradam a Deus e que a torna um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"mulher de valor"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?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2- 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Que coisas você gostaria que acontecessem em sua vida para transformá-la em uma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"mulher de valor"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?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3- 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 xml:space="preserve">O que Mateus </w:t>
      </w:r>
      <w:proofErr w:type="gramStart"/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10:29</w:t>
      </w:r>
      <w:proofErr w:type="gramEnd"/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-31 lhe diz?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(</w:t>
      </w:r>
      <w:r w:rsidR="005C2BEC">
        <w:rPr>
          <w:rFonts w:ascii="Times New Roman" w:eastAsia="Times New Roman" w:hAnsi="Times New Roman"/>
          <w:color w:val="000000"/>
          <w:spacing w:val="0"/>
          <w:w w:val="100"/>
        </w:rPr>
        <w:t>A mim, ele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diz que não devo temer, pois eu tenho muito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valor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para Ele.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proofErr w:type="gramEnd"/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4- 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E também o Salmo 17:8 o que lhe diz?</w:t>
      </w:r>
      <w:r w:rsidR="005C2BEC">
        <w:rPr>
          <w:rFonts w:ascii="Times New Roman" w:eastAsia="Times New Roman" w:hAnsi="Times New Roman"/>
          <w:color w:val="000000"/>
          <w:spacing w:val="0"/>
          <w:w w:val="100"/>
        </w:rPr>
        <w:t> (Que é Ele, o próprio Deus, Q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ue</w:t>
      </w:r>
      <w:r w:rsidR="005C2BEC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me guarda e me esconde debaixo da sombra de Suas asas.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O mundo olha para as pessoas, sua influência, sua origem, popularidade.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Deus, que é o Deus de honra, de verdade e de valor e que nos criou a Sua imagem e semelhança, me vê como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bela aos Seus olhos"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como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honra"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e como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5C2BEC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</w:rPr>
        <w:t>Foi Cristo Que</w:t>
      </w:r>
      <w:r w:rsidR="005C2BEC" w:rsidRPr="00196E0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</w:rPr>
        <w:t>m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</w:rPr>
        <w:t xml:space="preserve"> Valorizou A Mulher</w:t>
      </w:r>
      <w:r w:rsidR="00196E05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Eu e você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qu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e somos crentes no Senhor Jesus 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que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um dia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O aceitamos como Senhor e Salvador de nossa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s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vida</w:t>
      </w:r>
      <w:r w:rsidR="00196E05">
        <w:rPr>
          <w:rFonts w:ascii="Times New Roman" w:eastAsia="Times New Roman" w:hAnsi="Times New Roman"/>
          <w:color w:val="000000"/>
          <w:spacing w:val="0"/>
          <w:w w:val="100"/>
        </w:rPr>
        <w:t>s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, temos 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"uma herança de </w:t>
      </w:r>
      <w:r w:rsidR="00196E05" w:rsidRPr="00196E05">
        <w:rPr>
          <w:rFonts w:ascii="Times New Roman" w:eastAsia="Times New Roman" w:hAnsi="Times New Roman"/>
          <w:i/>
          <w:color w:val="000000"/>
          <w:spacing w:val="0"/>
          <w:w w:val="100"/>
        </w:rPr>
        <w:t xml:space="preserve">algumas 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mulheres de Deus, que conheceram Cristo pessoalmente."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Na época de Jesus, as mulheres não tinham muito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valor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 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"valor da mulher"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 era questionado pelos homens e eles 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"negavam-lhe respeito e privilégios na política, no casamento, na economia, na educação e na religião</w:t>
      </w:r>
      <w:r w:rsidR="00196E05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.</w:t>
      </w:r>
      <w:r w:rsidR="00196E05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Com Jesus era diferente. Ele pensava mais no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valor da mulher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do que no Seu próprio valor.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proofErr w:type="gram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proofErr w:type="gramEnd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As mulheres judias nunca eram ensinadas em público - exceto por Jesus.</w:t>
      </w:r>
      <w:r w:rsidRPr="00A11D28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Um comerciante judeu nunca daria um troco de volta na mão de uma mulher, com medo de tocá-la e ser contaminado, mas Jesus tocou as mulheres para curá-las.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br/>
        <w:t>Em muitas ocasiões, Jesus revelou grandes verdades primeiro às mulheres. A ressurreição, sobre a qual se baseia o Cristianismo, foi revelada primeiro a uma mulher."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Na igreja do primeiro século, as mulheres eram respeitadas e se destacavam no trabalho do Senhor.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="006A65B7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2"/>
          <w:szCs w:val="32"/>
        </w:rPr>
        <w:t>Mulheres Cristãs De Valor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  <w:u w:val="single"/>
        </w:rPr>
        <w:t>Maria de Betânia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(Lucas 10:38-41)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"38 E aconteceu que, indo eles de caminho, entrou Jesus numa aldeia; e certa mulher, por nome Marta, O recebeu em sua casa; 39 E tinha esta uma irmã chamada Maria, a qual, assentando-se também aos pés de Jesus, ouvia a Sua palavra. 40 Marta, porém, andava distraída em muitos serviços; e, aproximando-se, disse: Senhor, não se Te dá de que minha irmã me deixe servir só? Dize-lhe que me ajude. 41 E respondendo Jesus, disse-lhe: Marta, Marta, estás ansiosa e afadigada com muitas coisas, mas uma só é necessária; E Maria escolheu a boa parte, a qual não lhe será tirada."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Maria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,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a irmã de Marta e de Lázaro, era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 Ela, por saber que Jesus era o próprio Deus, não deixou escapar estes momentos de comunhão com Ele. Ela dedicava a Ele todos os momentos que tinha quando Ele estava em sua casa</w:t>
      </w:r>
      <w:r w:rsidR="003248E0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.</w:t>
      </w:r>
      <w:r w:rsidR="003248E0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="005A41D2">
        <w:rPr>
          <w:rFonts w:ascii="Times New Roman" w:eastAsia="Times New Roman" w:hAnsi="Times New Roman"/>
          <w:color w:val="FF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Você gostaria de ter o próprio De</w:t>
      </w:r>
      <w:r w:rsidR="006A65B7" w:rsidRPr="00F770F8">
        <w:rPr>
          <w:rFonts w:ascii="Times New Roman" w:eastAsia="Times New Roman" w:hAnsi="Times New Roman"/>
          <w:color w:val="FF0000"/>
          <w:spacing w:val="0"/>
          <w:w w:val="100"/>
        </w:rPr>
        <w:t>us, pessoalmente, em sua casa?</w:t>
      </w:r>
      <w:r w:rsidR="006A65B7" w:rsidRPr="00F770F8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="005A41D2">
        <w:rPr>
          <w:rFonts w:ascii="Times New Roman" w:eastAsia="Times New Roman" w:hAnsi="Times New Roman"/>
          <w:bCs/>
          <w:color w:val="FF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Como você faria para recebê-Lo? F</w:t>
      </w:r>
      <w:r w:rsidR="006A65B7" w:rsidRPr="005A41D2">
        <w:rPr>
          <w:rFonts w:ascii="Times New Roman" w:eastAsia="Times New Roman" w:hAnsi="Times New Roman"/>
          <w:bCs/>
          <w:color w:val="FF0000"/>
          <w:spacing w:val="0"/>
          <w:w w:val="100"/>
        </w:rPr>
        <w:t>aria como Marta ou como Maria?</w:t>
      </w:r>
      <w:r w:rsidR="006A65B7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Espero que você e eu, façamos como Maria que: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descansava aos pés de Jesus enquanto Marta se preocupava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t xml:space="preserve"> com seus afazeres domésticos;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adorava o próprio Deus enquanto Marta estava preocupada em arrumar a casa;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estava em paz ouvindo, serenamente, o Senhor enquanto Marta estava em pânic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t>o crescente;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4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estava sentada aprendendo do Se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t>nhor enquanto Marta cozinhava;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5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ouvia atentam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t>ente enquanto Marta reclamava;</w:t>
      </w:r>
      <w:r w:rsidR="006A65B7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6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 foi elogiada enquanto Marta foi censurada.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5A41D2">
        <w:rPr>
          <w:rFonts w:ascii="Times New Roman" w:eastAsia="Times New Roman" w:hAnsi="Times New Roman"/>
          <w:bCs/>
          <w:color w:val="FF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E você, que tipo de comportamento tem no seu dia a dia?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br/>
      </w:r>
      <w:r w:rsidR="005A41D2">
        <w:rPr>
          <w:rFonts w:ascii="Times New Roman" w:eastAsia="Times New Roman" w:hAnsi="Times New Roman"/>
          <w:bCs/>
          <w:color w:val="FF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Você é como Marta preocupada com coisas materiais?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(Não tem tempo para seu marido; Não tem tempo para seus filhos, não tem tempo para ler a Bíblia; nem mesmo tem tempo de orar.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)</w:t>
      </w:r>
      <w:proofErr w:type="gramEnd"/>
      <w:r w:rsidR="005A41D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5A41D2">
        <w:rPr>
          <w:rFonts w:ascii="Times New Roman" w:eastAsia="Times New Roman" w:hAnsi="Times New Roman"/>
          <w:color w:val="FF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Ou é como Maria, amando as coisas espirituais</w:t>
      </w:r>
      <w:r w:rsidR="005A41D2">
        <w:rPr>
          <w:rFonts w:ascii="Times New Roman" w:eastAsia="Times New Roman" w:hAnsi="Times New Roman"/>
          <w:color w:val="FF0000"/>
          <w:spacing w:val="0"/>
          <w:w w:val="100"/>
        </w:rPr>
        <w:t xml:space="preserve"> e u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 xml:space="preserve">sando de </w:t>
      </w:r>
      <w:r w:rsidR="005A41D2">
        <w:rPr>
          <w:rFonts w:ascii="Times New Roman" w:eastAsia="Times New Roman" w:hAnsi="Times New Roman"/>
          <w:color w:val="FF0000"/>
          <w:spacing w:val="0"/>
          <w:w w:val="100"/>
        </w:rPr>
        <w:t>maneira correta as prioridades?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"Maria tinha o senso de </w:t>
      </w:r>
      <w:r w:rsidRPr="00A11D28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t>ser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 (estar) na presença de Alguém que a valorizava. Jesus tornou-se uma prioridade na vida dela.</w:t>
      </w:r>
      <w:proofErr w:type="gramStart"/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Irmãs,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SER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é mais importante do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FAZER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Você quer ser uma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"mulher de valor"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uma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</w:t>
      </w:r>
      <w:r w:rsidR="005A41D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mulher bela aos olhos de Deus"?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Então:</w:t>
      </w:r>
      <w:r w:rsidR="005A41D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*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Coloque Deus em p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t>rimeiro lugar em sua vida;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*Seja uma mulher de oração. Ore por seu marido que, depois de Deus,</w:t>
      </w:r>
      <w:r w:rsidR="005A41D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deve ser a pessoa mais importante de sua vida; ore por seus filhos, seus pais, seus irmãos... Converse com Deus e abra seu coração, derrame o seu espírito aos pé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t>s do Senhor;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*Seja uma mulher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t xml:space="preserve"> que lê a Bíblia, diariamente;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*Seja uma mulher que louva ao Senhor de todo o seu coração, de toda a sua alma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t xml:space="preserve"> e de todo o seu entendimento.</w:t>
      </w:r>
      <w:r w:rsidR="0053068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*Finalmente, seja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diante de Deus, do seu marido e dos seus filhos.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Provérbios 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31:28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diz: 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"Levantam-se seus filhos e chamam-na bem-aventurada; seu marido também, e ele a louva."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  <w:u w:val="single"/>
        </w:rPr>
        <w:t>Lia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(Gênesis 29:17)</w:t>
      </w:r>
      <w:r w:rsidR="003248E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iCs/>
          <w:color w:val="0000FF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Lia tinha olhos tenros, mas Raquel era de formoso semblante e formosa à vista."</w:t>
      </w:r>
      <w:r w:rsidR="003248E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Lia foi a primeira esposa de Jacó. A segunda foi sua irmã Raquel. Lia não era bonita, nem a esposa preferida. Ela foi destinada a viver à sombra de sua bela irmã que era a mais amada por Jacó.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Além  de ser menos atraente que sua irmã, Lia - cujo nome significa "cansada" ou "enfraquecida por doença" - </w:t>
      </w:r>
      <w:r w:rsidR="003248E0"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tinha 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também um defeito físico. Ela era considerada um</w:t>
      </w:r>
      <w:r w:rsidR="003248E0">
        <w:rPr>
          <w:rFonts w:ascii="Times New Roman" w:eastAsia="Times New Roman" w:hAnsi="Times New Roman"/>
          <w:color w:val="000000"/>
          <w:spacing w:val="0"/>
          <w:w w:val="100"/>
        </w:rPr>
        <w:t>a mulher defeituosa, mas amava o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Senhor e, aos olhos 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dEle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ela era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</w:t>
      </w:r>
      <w:r w:rsidR="003248E0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3248E0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1 Pedro 3:3-4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nos diz que: 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"O enfeite delas não seja o exterior, no frisado dos cabelos, no uso de j</w:t>
      </w:r>
      <w:r w:rsidR="003248E0">
        <w:rPr>
          <w:rFonts w:ascii="Times New Roman" w:eastAsia="Times New Roman" w:hAnsi="Times New Roman"/>
          <w:color w:val="0000FF"/>
          <w:spacing w:val="0"/>
          <w:w w:val="100"/>
        </w:rPr>
        <w:t>o</w:t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ias de ouro, na compostura dos vestidos; Mas o homem encoberto no coração; no incorruptível traje de um espírito manso e quieto, que é precioso diante de Deus."</w:t>
      </w:r>
      <w:r w:rsidR="003248E0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Graças a Deus que Ele nos diz em Sua Palavra que a beleza interior é de grande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valor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 diante </w:t>
      </w:r>
      <w:proofErr w:type="spell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dEle.</w:t>
      </w:r>
      <w:proofErr w:type="spell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Quer ser, então,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"uma mulher de valor"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?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Tenha um espírito manso e quieto para que Deus a tenha como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preciosa"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"uma mulher de 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 diante </w:t>
      </w:r>
      <w:proofErr w:type="spellStart"/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dEle</w:t>
      </w:r>
      <w:proofErr w:type="gram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proofErr w:type="spellEnd"/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Você quer, realmente, de todo o seu coração ser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"uma mulher de valor"</w:t>
      </w:r>
      <w:r w:rsidRPr="00A11D28">
        <w:rPr>
          <w:rFonts w:ascii="Times New Roman" w:eastAsia="Times New Roman" w:hAnsi="Times New Roman"/>
          <w:bCs/>
          <w:color w:val="FF0000"/>
          <w:spacing w:val="0"/>
          <w:w w:val="100"/>
        </w:rPr>
        <w:t>?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 Então: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Cultive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a beleza de seu coração, procure enfeitá-lo, adorná-lo e seguir os passos de J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esus tendo um caráter piedoso.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- 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b/>
          <w:bCs/>
          <w:i/>
          <w:color w:val="000000"/>
          <w:spacing w:val="0"/>
          <w:w w:val="100"/>
        </w:rPr>
        <w:t>Aprimore 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a beleza de um espírito sereno e gentil. Este é o seu ornamento mais precioso. Deus valoriza a graça de um espírito calmo e tranq</w:t>
      </w:r>
      <w:r w:rsidR="00DF1486" w:rsidRPr="00DF1486">
        <w:rPr>
          <w:rFonts w:ascii="Times New Roman" w:eastAsia="Times New Roman" w:hAnsi="Times New Roman"/>
          <w:i/>
          <w:color w:val="000000"/>
          <w:spacing w:val="0"/>
          <w:w w:val="100"/>
        </w:rPr>
        <w:t>u</w:t>
      </w:r>
      <w:r w:rsidRPr="00A11D28">
        <w:rPr>
          <w:rFonts w:ascii="Times New Roman" w:eastAsia="Times New Roman" w:hAnsi="Times New Roman"/>
          <w:i/>
          <w:color w:val="000000"/>
          <w:spacing w:val="0"/>
          <w:w w:val="100"/>
        </w:rPr>
        <w:t>ilo e não roupas e j</w:t>
      </w:r>
      <w:r w:rsidR="00DF1486" w:rsidRPr="00DF1486">
        <w:rPr>
          <w:rFonts w:ascii="Times New Roman" w:eastAsia="Times New Roman" w:hAnsi="Times New Roman"/>
          <w:i/>
          <w:color w:val="000000"/>
          <w:spacing w:val="0"/>
          <w:w w:val="100"/>
        </w:rPr>
        <w:t>oias caras.</w:t>
      </w:r>
      <w:proofErr w:type="gramStart"/>
      <w:r w:rsidR="00DF1486" w:rsidRPr="00DF1486">
        <w:rPr>
          <w:rFonts w:ascii="Times New Roman" w:eastAsia="Times New Roman" w:hAnsi="Times New Roman"/>
          <w:i/>
          <w:color w:val="000000"/>
          <w:spacing w:val="0"/>
          <w:w w:val="100"/>
        </w:rPr>
        <w:t>"</w:t>
      </w:r>
      <w:proofErr w:type="gramEnd"/>
      <w:r w:rsidR="00DF1486" w:rsidRP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Valorize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seu interior, pois é somente a Deus que você deve honrar."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    Felizmente a Bíblia nos diz em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1 Samuel 16:7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o seguinte: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FF"/>
          <w:spacing w:val="0"/>
          <w:w w:val="100"/>
        </w:rPr>
        <w:t>"Porém o Senhor disse a Samuel: Não atentes para a sua aparência, nem para a grandeza da sua estatura, porque o tenho rejeitado; porque o Senhor não vê como vê o homem, pois o homem vê o que está diante dos olhos, porém o Senhor olha para o coração."</w:t>
      </w:r>
      <w:r w:rsidRPr="00A11D28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Então, irmãs, se quero ser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 valor"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aos olhos do Senhor tenho que trabalhar o meu interior dedicando uma parte do meu dia a Deus, conversando com Ele através das minhas orações e Ele convers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ando comigo através da Bíblia.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*Como crente no Senhor Jesus, posso dizer que tenho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porque Jesus morreu por mim e me per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doou de todos os meus pecados.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*Eu tenho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porque Deus me aceita do jeito que eu sou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...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gorda, magra, alta, baixa, doente, sadia, com problemas, sem problemas, com 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ou sem defeitos.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*Eu tenho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"valor"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aos olhos de Deus e ainda sou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especial"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*Eu tenho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"valor" 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porque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de hoje em diante</w:t>
      </w:r>
      <w:r w:rsidR="00DF1486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 xml:space="preserve"> quero ser uma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"mulher dedicada a ele"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firme na Sua Palavra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que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 conversa com Ele, diariamente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em meu lugar de refúgio (orando),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obedece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se submete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ama o marido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sendo sua cooperadora,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ama seus filhos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encorajando-os, orientando-os, disciplinando-os e acima de tudo conduzindo-os nos caminhos do Senhor,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transforma a casa em um lar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onde o marido e os filhos têm prazer em repousar,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cresce espiritualmente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a cada dia, que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encoraja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 e que em tudo só </w:t>
      </w:r>
      <w:r w:rsidRPr="00A11D28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visa agradar a Deus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8D4B54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8D4B54" w:rsidRPr="008D4B54">
        <w:rPr>
          <w:rFonts w:ascii="Times New Roman" w:eastAsia="Times New Roman" w:hAnsi="Times New Roman"/>
          <w:color w:val="FF0000"/>
          <w:spacing w:val="0"/>
          <w:w w:val="100"/>
        </w:rPr>
        <w:t>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 xml:space="preserve">Senhor Deus, meu Pai, obrigada por Teu tão grande amor enviando Teu único filho, o Teu filho unigênito Jesus, para morrer em meu lugar. Jesus morrer por mim, Senhor, é realmente um ato de amor que me dá a certeza </w:t>
      </w:r>
      <w:r w:rsidR="008D4B54">
        <w:rPr>
          <w:rFonts w:ascii="Times New Roman" w:eastAsia="Times New Roman" w:hAnsi="Times New Roman"/>
          <w:color w:val="FF0000"/>
          <w:spacing w:val="0"/>
          <w:w w:val="100"/>
        </w:rPr>
        <w:t xml:space="preserve">de 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que aos Teus olhos sou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>Obrigada por teres tocado em meu coração e por teres aberto os meus olhos para que eu me tornasse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 xml:space="preserve">Que eu </w:t>
      </w:r>
      <w:proofErr w:type="gramStart"/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viva,</w:t>
      </w:r>
      <w:proofErr w:type="gramEnd"/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 xml:space="preserve"> Senhor, de acordo com as Tuas prioridades.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>Que eu não só seja dedicada a Ti mas que eu O ame e viva para Ti.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>Que eu possa honrar meu marido e instruir meus filhos nos Teus caminhos.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 xml:space="preserve">Que eu saiba como transformar a minha casa em </w:t>
      </w:r>
      <w:r w:rsidR="008D4B54">
        <w:rPr>
          <w:rFonts w:ascii="Times New Roman" w:eastAsia="Times New Roman" w:hAnsi="Times New Roman"/>
          <w:color w:val="FF0000"/>
          <w:spacing w:val="0"/>
          <w:w w:val="100"/>
        </w:rPr>
        <w:t xml:space="preserve">um 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lar aconchegante e ornamentada com um coração que Te ama.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>Que eu cresça, espiritualmente, a cada dia, lendo a Tua preciosa Palavra e pondo em prática Teus ensinamentos.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br/>
        <w:t>Que Tu possas abençoar o meu ministério que tão amorosamente me deste. E, que eu possa, diante de Ti, ser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bela aos Teus olhos"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,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de honra"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,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segundo o Teu coração"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, uma </w:t>
      </w:r>
      <w:r w:rsidRPr="00A11D2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"mulher de valor"</w:t>
      </w:r>
      <w:r w:rsidRPr="00A11D28">
        <w:rPr>
          <w:rFonts w:ascii="Times New Roman" w:eastAsia="Times New Roman" w:hAnsi="Times New Roman"/>
          <w:color w:val="FF0000"/>
          <w:spacing w:val="0"/>
          <w:w w:val="100"/>
        </w:rPr>
        <w:t>.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Em nome do Senhor Jesus,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  <w:t>Amém!</w:t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A11D28">
        <w:rPr>
          <w:rFonts w:ascii="Times New Roman" w:eastAsia="Times New Roman" w:hAnsi="Times New Roman"/>
          <w:color w:val="000000"/>
          <w:spacing w:val="0"/>
          <w:w w:val="100"/>
          <w:sz w:val="16"/>
          <w:szCs w:val="16"/>
        </w:rPr>
        <w:t>(Estudo</w:t>
      </w:r>
      <w:r w:rsidRPr="008D4B54">
        <w:rPr>
          <w:rFonts w:ascii="Times New Roman" w:eastAsia="Times New Roman" w:hAnsi="Times New Roman"/>
          <w:color w:val="000000"/>
          <w:spacing w:val="0"/>
          <w:w w:val="100"/>
          <w:sz w:val="16"/>
          <w:szCs w:val="16"/>
        </w:rPr>
        <w:t xml:space="preserve"> parcialmente</w:t>
      </w:r>
      <w:r w:rsidRPr="00A11D28">
        <w:rPr>
          <w:rFonts w:ascii="Times New Roman" w:eastAsia="Times New Roman" w:hAnsi="Times New Roman"/>
          <w:color w:val="000000"/>
          <w:spacing w:val="0"/>
          <w:w w:val="100"/>
          <w:sz w:val="16"/>
          <w:szCs w:val="16"/>
        </w:rPr>
        <w:t xml:space="preserve"> baseado nos livros: "Como Ser Uma Mulher de Deus" (Ginger Gabriel) e "Mulheres Que Amaram a Deus" (Elizabeth George)</w:t>
      </w:r>
      <w:proofErr w:type="gramStart"/>
      <w:r w:rsidRPr="00A11D28">
        <w:rPr>
          <w:rFonts w:ascii="Times New Roman" w:eastAsia="Times New Roman" w:hAnsi="Times New Roman"/>
          <w:color w:val="000000"/>
          <w:spacing w:val="0"/>
          <w:w w:val="100"/>
          <w:sz w:val="16"/>
          <w:szCs w:val="16"/>
        </w:rPr>
        <w:t xml:space="preserve"> )</w:t>
      </w:r>
      <w:bookmarkStart w:id="0" w:name="_GoBack"/>
      <w:bookmarkEnd w:id="0"/>
      <w:proofErr w:type="gramEnd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28"/>
    <w:rsid w:val="000B6EF7"/>
    <w:rsid w:val="000C656D"/>
    <w:rsid w:val="00196E05"/>
    <w:rsid w:val="003248E0"/>
    <w:rsid w:val="004E01D9"/>
    <w:rsid w:val="00530688"/>
    <w:rsid w:val="005A41D2"/>
    <w:rsid w:val="005C2BEC"/>
    <w:rsid w:val="006824C1"/>
    <w:rsid w:val="006A65B7"/>
    <w:rsid w:val="00771F88"/>
    <w:rsid w:val="008D4B54"/>
    <w:rsid w:val="008D7FF0"/>
    <w:rsid w:val="00A11D28"/>
    <w:rsid w:val="00DA575C"/>
    <w:rsid w:val="00DB1C4B"/>
    <w:rsid w:val="00DF1486"/>
    <w:rsid w:val="00F770F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2020-05-16T21:37:00Z</dcterms:created>
  <dcterms:modified xsi:type="dcterms:W3CDTF">2020-05-16T22:22:00Z</dcterms:modified>
</cp:coreProperties>
</file>