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42" w:rsidRPr="00541E42" w:rsidRDefault="00541E42" w:rsidP="00541E42">
      <w:pPr>
        <w:pStyle w:val="Ttulo1"/>
        <w:rPr>
          <w:w w:val="100"/>
        </w:rPr>
      </w:pPr>
      <w:r w:rsidRPr="00541E42">
        <w:rPr>
          <w:w w:val="100"/>
        </w:rPr>
        <w:t>SENTINDO A PAZ DE DEUS</w:t>
      </w:r>
    </w:p>
    <w:p w:rsidR="00541E42" w:rsidRPr="00541E42" w:rsidRDefault="00541E42" w:rsidP="00541E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</w:rPr>
      </w:pPr>
      <w:r w:rsidRPr="00541E42">
        <w:rPr>
          <w:rFonts w:ascii="Times New Roman" w:eastAsia="Times New Roman" w:hAnsi="Times New Roman"/>
          <w:color w:val="000000"/>
          <w:spacing w:val="0"/>
          <w:w w:val="100"/>
          <w:kern w:val="36"/>
        </w:rPr>
        <w:t>Valdenira Nunes de Menezes Silva</w:t>
      </w:r>
      <w:r w:rsidRPr="00541E42">
        <w:rPr>
          <w:rFonts w:ascii="Times New Roman" w:eastAsia="Times New Roman" w:hAnsi="Times New Roman"/>
          <w:color w:val="000000"/>
          <w:spacing w:val="0"/>
          <w:w w:val="100"/>
          <w:kern w:val="36"/>
        </w:rPr>
        <w:br/>
        <w:t> </w:t>
      </w:r>
    </w:p>
    <w:p w:rsidR="00541E42" w:rsidRPr="00541E42" w:rsidRDefault="00541E42" w:rsidP="00541E4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"Tu conservarás em paz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aquele cuja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mente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está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firme em ti; porque ele confia em ti"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(Isaías 26:3).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bookmarkStart w:id="0" w:name="_GoBack"/>
      <w:bookmarkEnd w:id="0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Como posso sentir a paz de Deu</w:t>
      </w:r>
      <w:r w:rsidR="00CC26DF">
        <w:rPr>
          <w:rFonts w:ascii="Times New Roman" w:eastAsia="Times New Roman" w:hAnsi="Times New Roman"/>
          <w:color w:val="000000"/>
          <w:spacing w:val="0"/>
          <w:w w:val="100"/>
        </w:rPr>
        <w:t>s inundando todo o meu ser quand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o tenho ao meu redor pilhas de roupas para lavar, compras para fazer, trabalhos para terminar e, o que é pior, um resultado de exame para receber?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As preocupações nos rodeiam, o medo vive, diariamente, ao nosso lado e a ansiedade toma conta de nós. Mas, como filhas de Deus e templo do Espírito Santo, temos um meio para driblarmos estas preocupações, este medo e esta ansiedade. Este meio é a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 perfeita paz de Deus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que não espera por momentos perfeitos e certinhos para fazer morada em nosso coração.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É maravilhoso sabermos que, como filhas de Deus, podemos ter esta paz mesmo vivendo em um mundo de guerras, desemprego, doenças, drogas, futuro incerto para nós e para nossos filhos...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Quando nestes momentos de tristeza decidimos repousar nos braços do Senhor, não só sentimos a Sua paz</w:t>
      </w:r>
      <w:proofErr w:type="gramStart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mas</w:t>
      </w:r>
      <w:proofErr w:type="gramEnd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sentimos também o Seu amor.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t>*</w:t>
      </w:r>
      <w:r w:rsidRPr="00541E4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 O Que É Paz Perfeita?</w:t>
      </w:r>
      <w:r w:rsidR="00223310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Paz perfeita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 não é viver em um lar sem barulho, sem brigas, sem filhos rebeldes, sem telefones tocando ou sem nenhum problema.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Paz perfeita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é aquela que vem de Deus e chega até nós</w:t>
      </w:r>
      <w:r w:rsidR="00A11F59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independente das circunstâncias. Mesmo quando nos encontramos no meio de uma grande tempestade, podemos sentir esta paz.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 xml:space="preserve">Foi o próprio Jesus </w:t>
      </w:r>
      <w:r w:rsidR="007A1A1D">
        <w:rPr>
          <w:rFonts w:ascii="Times New Roman" w:eastAsia="Times New Roman" w:hAnsi="Times New Roman"/>
          <w:color w:val="000000"/>
          <w:spacing w:val="0"/>
          <w:w w:val="100"/>
        </w:rPr>
        <w:t>Q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ue</w:t>
      </w:r>
      <w:r w:rsidR="007A1A1D">
        <w:rPr>
          <w:rFonts w:ascii="Times New Roman" w:eastAsia="Times New Roman" w:hAnsi="Times New Roman"/>
          <w:color w:val="000000"/>
          <w:spacing w:val="0"/>
          <w:w w:val="100"/>
        </w:rPr>
        <w:t>m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nos prometeu dar a Sua paz. Ele disse: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"Deixo-vos a paz, a minha paz vos dou; não </w:t>
      </w:r>
      <w:proofErr w:type="spellStart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vo-la</w:t>
      </w:r>
      <w:proofErr w:type="spellEnd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 dou como o mundo a dá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(João </w:t>
      </w:r>
      <w:proofErr w:type="gramStart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14:27</w:t>
      </w:r>
      <w:proofErr w:type="gramEnd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).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A certeza de que o Senhor sempre está conosco nos momentos de angústia, medo, sofrimento, nos deixa mais confiantes e seguras. O próprio rei Davi diz ao Senhor ...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"Para onde me irei do </w:t>
      </w:r>
      <w:r w:rsidR="00170AF8">
        <w:rPr>
          <w:rFonts w:ascii="Times New Roman" w:eastAsia="Times New Roman" w:hAnsi="Times New Roman"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eu espírito, ou para onde fugirei da </w:t>
      </w:r>
      <w:r w:rsidR="00170AF8">
        <w:rPr>
          <w:rFonts w:ascii="Times New Roman" w:eastAsia="Times New Roman" w:hAnsi="Times New Roman"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ua face? Se subir ao céu, lá </w:t>
      </w:r>
      <w:r w:rsidR="00170AF8">
        <w:rPr>
          <w:rFonts w:ascii="Times New Roman" w:eastAsia="Times New Roman" w:hAnsi="Times New Roman"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u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estás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; se fizer no inferno a minha cama, eis que </w:t>
      </w:r>
      <w:r w:rsidR="00170AF8">
        <w:rPr>
          <w:rFonts w:ascii="Times New Roman" w:eastAsia="Times New Roman" w:hAnsi="Times New Roman"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u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ali estás também.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Se tomar as asas da alva,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se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habitar nas extremidades do mar, até ali a </w:t>
      </w:r>
      <w:r w:rsidR="00170AF8">
        <w:rPr>
          <w:rFonts w:ascii="Times New Roman" w:eastAsia="Times New Roman" w:hAnsi="Times New Roman"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ua mão me guiará e a </w:t>
      </w:r>
      <w:r w:rsidR="00170AF8">
        <w:rPr>
          <w:rFonts w:ascii="Times New Roman" w:eastAsia="Times New Roman" w:hAnsi="Times New Roman"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ua destra me susterá. Se disser: Decerto que as trevas me encobrirão; então a noite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será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luz à roda de mim. Nem ainda as trevas me encobrem de </w:t>
      </w:r>
      <w:r w:rsidR="00170AF8">
        <w:rPr>
          <w:rFonts w:ascii="Times New Roman" w:eastAsia="Times New Roman" w:hAnsi="Times New Roman"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i; mas a noite resplandece como o dia; as trevas e a luz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 xml:space="preserve">são para </w:t>
      </w:r>
      <w:r w:rsidR="00170AF8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i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 a mesma </w:t>
      </w:r>
      <w:proofErr w:type="gramStart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coisa</w:t>
      </w:r>
      <w:r w:rsidR="00170AF8">
        <w:rPr>
          <w:rFonts w:ascii="Times New Roman" w:eastAsia="Times New Roman" w:hAnsi="Times New Roman"/>
          <w:color w:val="0000FF"/>
          <w:spacing w:val="0"/>
          <w:w w:val="100"/>
        </w:rPr>
        <w:t>.</w:t>
      </w:r>
      <w:proofErr w:type="gramEnd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(Salmo 139:7-12).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Amada irmã, ter paz em nossa vida não significa estarmos livres de tribulações mas significa que mesmo em meio às tribulações podemos ter a paz que só Ele pode nos dar.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Podemos sentir esta paz em nossa vida confiando que Ele suprirá todas as nossas necessidades. A Sua Palavra nos diz em Filipenses 4:19 que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"O meu Deus, segundo as suas riquezas, suprirá todas as vossas necessidades em glória, por Cristo Jesus."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Se a Bíblia diz que Ele supre todas as nossas necessidades, isto significa que não há nenhuma necessidade que Ele não possa suprir.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t>* </w:t>
      </w:r>
      <w:r w:rsidRPr="00541E4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Para Termos Paz É Necess</w:t>
      </w:r>
      <w:r w:rsidR="00170AF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ário Termos Confiança Em Deus.</w:t>
      </w:r>
      <w:r w:rsidR="00170AF8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Para que a paz de Deus tome conta da minha vida é necessário que eu confie </w:t>
      </w:r>
      <w:proofErr w:type="spellStart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nEle</w:t>
      </w:r>
      <w:proofErr w:type="spellEnd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Quando estou atravessando o vale da sombra da morte tenho que, como uma mulher de Deus, crer e confiar que Ele está ali comigo atravessando o vale ou talvez até mesmo me carregando em Seus braços amorosos.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Mesmo sendo uma filha de Deus, posso passar por aflições em minha vida mas Jesus me diz ...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"tende bom ânimo, eu venci o mundo"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(João 16:33). Não se preocupe, filha, pois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"a minha paz vos dou"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(João 14:27). Ele ainda me diz ...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"Não se turbe o vosso coração, nem se atemorize"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(João 14:27b).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Estes e tantos outros versículos me dão a certeza de que o meu Deus não me abandona, assim como não abandonou, por exemplo, José do Egito em seus momentos de tribulação. A Bíblia nos diz que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"Deus era com ele. E livrou-o de todas as suas </w:t>
      </w:r>
      <w:proofErr w:type="gramStart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tribulações ...</w:t>
      </w:r>
      <w:proofErr w:type="gramEnd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(Atos 7:9b-10).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Querida irmã, quando temos que atravessar um rio agitado e sabemos que haverá medo, terror e pânico, então temo</w:t>
      </w:r>
      <w:r w:rsidR="00543B81">
        <w:rPr>
          <w:rFonts w:ascii="Times New Roman" w:eastAsia="Times New Roman" w:hAnsi="Times New Roman"/>
          <w:color w:val="000000"/>
          <w:spacing w:val="0"/>
          <w:w w:val="100"/>
        </w:rPr>
        <w:t>s que antes fazer uma decisão...</w:t>
      </w:r>
      <w:r w:rsidR="00170AF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1)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Vou atravessar este rio rendendo-me a todas estas más emoções?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ou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2)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Vou confiar no meu Deus, segurar em Suas mãos, repousar em Seus braços e seguir de cabeça erguida sentindo a Sua paz invadir todo o meu ser?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t>* </w:t>
      </w:r>
      <w:r w:rsidRPr="00541E4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Recebendo A Paz De Deus.</w:t>
      </w:r>
      <w:r w:rsidRPr="00541E4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Quando eu decido confiar no Senhor, caminhar com Ele lado a lado, é então que tenho acesso àquela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"paz de Deus, que excede todo o entendimento"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(Filipenses 4:7a). E essa paz "chega até nós por meio de quatro dádivas que Ele nos </w:t>
      </w:r>
      <w:r w:rsidR="00482E7F">
        <w:rPr>
          <w:rFonts w:ascii="Times New Roman" w:eastAsia="Times New Roman" w:hAnsi="Times New Roman"/>
          <w:color w:val="000000"/>
          <w:spacing w:val="0"/>
          <w:w w:val="100"/>
        </w:rPr>
        <w:t>concedeu." Elas são:</w:t>
      </w:r>
      <w:r w:rsidR="00482E7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1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- Deus, o Filho;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2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- Deus, o Pai;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3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- A Palavra de Deus;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4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- Deus, o Espírito.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1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- </w:t>
      </w:r>
      <w:r w:rsidR="00482E7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 Paz Através de Deus, o Filho</w:t>
      </w:r>
      <w:r w:rsidR="00482E7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Eu posso ter a paz que tanto necessito através de Jesus Cristo, pois setecentos anos antes de Jesus nascer, o profeta Isaías disse na Bíblia: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"Porque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um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menino nos nasceu ... </w:t>
      </w:r>
      <w:proofErr w:type="gramStart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e</w:t>
      </w:r>
      <w:proofErr w:type="gramEnd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 se chamará o seu nome ... Príncipe da </w:t>
      </w:r>
      <w:proofErr w:type="gramStart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Paz"</w:t>
      </w:r>
      <w:proofErr w:type="gramEnd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(Isaías 9:6).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Jesus é o Príncipe da Paz. É através dEle que podemos encontrar a verdadeira paz que tanto necessitamos.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A paz que tínhamos com Deus foi quebrada quando Adão e Eva pecaram mas Jesus veio aqui para a terra para resgatar esta paz perdida. Ele morreu no meu e no seu lugar e ...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"pela fé </w:t>
      </w:r>
      <w:proofErr w:type="spellStart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n</w:t>
      </w:r>
      <w:r w:rsidR="00482E7F">
        <w:rPr>
          <w:rFonts w:ascii="Times New Roman" w:eastAsia="Times New Roman" w:hAnsi="Times New Roman"/>
          <w:color w:val="0000FF"/>
          <w:spacing w:val="0"/>
          <w:w w:val="100"/>
        </w:rPr>
        <w:t>E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le</w:t>
      </w:r>
      <w:proofErr w:type="spellEnd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, temos paz com Deus".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Temos, agora, aquela paz que tínhamos perdido.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t>"Obrigada Senhor, porque Tu és o Príncipe da Paz. Porque Tu não mediste esforços para me dar esta paz que está sempre comigo nos bons</w:t>
      </w:r>
      <w:r w:rsidR="00482E7F">
        <w:rPr>
          <w:rFonts w:ascii="Times New Roman" w:eastAsia="Times New Roman" w:hAnsi="Times New Roman"/>
          <w:color w:val="FF0000"/>
          <w:spacing w:val="0"/>
          <w:w w:val="100"/>
        </w:rPr>
        <w:t xml:space="preserve"> ou maus momentos da minha vida!</w:t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t>"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2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- </w:t>
      </w:r>
      <w:r w:rsidR="00482E7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 Paz Através de Deus, o Pai</w:t>
      </w:r>
      <w:r w:rsidR="00482E7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Eu posso ter a paz que tanto necessito através de Deus, o Pai.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Isaías 26:3 me diz: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"Tu conservarás em paz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aquele cuja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mente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está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firme em </w:t>
      </w:r>
      <w:r w:rsidR="00482E7F">
        <w:rPr>
          <w:rFonts w:ascii="Times New Roman" w:eastAsia="Times New Roman" w:hAnsi="Times New Roman"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i; porque ele confia </w:t>
      </w:r>
      <w:r w:rsidRPr="00541E42">
        <w:rPr>
          <w:rFonts w:ascii="Times New Roman" w:eastAsia="Times New Roman" w:hAnsi="Times New Roman"/>
          <w:i/>
          <w:iCs/>
          <w:color w:val="0000FF"/>
          <w:spacing w:val="0"/>
          <w:w w:val="100"/>
        </w:rPr>
        <w:t>em </w:t>
      </w:r>
      <w:r w:rsidR="00482E7F">
        <w:rPr>
          <w:rFonts w:ascii="Times New Roman" w:eastAsia="Times New Roman" w:hAnsi="Times New Roman"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i.</w:t>
      </w:r>
      <w:proofErr w:type="gramStart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</w:t>
      </w:r>
      <w:proofErr w:type="gramEnd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É esta paz que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"excede todo o entendimento"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que eu, mesmo em meio às minhas tribulações, medo, angústia, pavor e lágrimas, sinto dentro de mim.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t xml:space="preserve">"Obrigada Pai, por esta paz que </w:t>
      </w:r>
      <w:r w:rsidR="00482E7F">
        <w:rPr>
          <w:rFonts w:ascii="Times New Roman" w:eastAsia="Times New Roman" w:hAnsi="Times New Roman"/>
          <w:color w:val="FF0000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t>u derramas sobre mim, pela Tua fidelidade e amor."</w:t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3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-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 P</w:t>
      </w:r>
      <w:r w:rsidR="00482E7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az Através Da Palavra de Deus.</w:t>
      </w:r>
      <w:r w:rsidR="00482E7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Somente na Palavra de Deus é que posso encontra lenitivo para a minha alma.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Em meio ao medo, ao caminhar pelo vale da sombra, decido parar e ler a minha Bíblia e vejo que é somente nela que encontro conforto e paz que a minha alma tanto necessita.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O Salmo 119:165 me diz que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"muita paz têm os que amam a Tua lei, e para eles não há tropeço."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Amar a Palavra de Deus é amar o Deus que a fez, é amar estar em comunhão constante com Ele, é amar aprender dEle, é amá-la tanto que procuro escondê-la no coração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"para eu não pecar contra </w:t>
      </w:r>
      <w:r w:rsidR="0040658B">
        <w:rPr>
          <w:rFonts w:ascii="Times New Roman" w:eastAsia="Times New Roman" w:hAnsi="Times New Roman"/>
          <w:color w:val="0000FF"/>
          <w:spacing w:val="0"/>
          <w:w w:val="100"/>
        </w:rPr>
        <w:t>T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i"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(Salmo 119:11).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t xml:space="preserve">"Ó Senhor, obrigada pelas doces palavras da </w:t>
      </w:r>
      <w:r w:rsidR="0040658B">
        <w:rPr>
          <w:rFonts w:ascii="Times New Roman" w:eastAsia="Times New Roman" w:hAnsi="Times New Roman"/>
          <w:color w:val="FF0000"/>
          <w:spacing w:val="0"/>
          <w:w w:val="100"/>
        </w:rPr>
        <w:t>Bíblia</w:t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t xml:space="preserve"> que penetram em meu coração, fazem nele morada e arrancam dele as frustrações, preocupações e tudo que está tentando me derrubar. Obrigada pela Tua paz em minha vida!"</w:t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4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-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 Paz At</w:t>
      </w:r>
      <w:r w:rsidR="0040658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ravés De Deus, Espírito Santo.</w:t>
      </w:r>
      <w:r w:rsidR="0040658B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Quando estou aflita, em meio às tribulações, é Ele, o Espírito Santo, o Consolador, que me consola e me reveste da paz de Deus. É Ele que, habitando em mim, me dá a certeza de que não estou só</w:t>
      </w:r>
      <w:proofErr w:type="gramStart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mas</w:t>
      </w:r>
      <w:proofErr w:type="gramEnd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Ele está comigo carregando o meu fardo e a minha cruz. Só tenho que agradecer a Deus por enviar o Consolador e deixá-Lo fazer em mim morada.</w:t>
      </w:r>
      <w:r w:rsidR="0040658B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40658B">
        <w:rPr>
          <w:rFonts w:ascii="Times New Roman" w:eastAsia="Times New Roman" w:hAnsi="Times New Roman"/>
          <w:color w:val="FF0000"/>
          <w:spacing w:val="0"/>
          <w:w w:val="100"/>
        </w:rPr>
        <w:t>"Obrigada, Pai, pelo Consolador que enviaste para habitar em nós, um vaso tão fraco mas lavado pelo sangue do Teu Filho, mesmo sem merecermos!"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Amada irmã, observando tudo isto, temos, então, a certeza de que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Deus Pai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,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Deus Filho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,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Deus Espírito Santo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 e a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Sua Palavra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 são dádivas que não nos deixarão sem a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paz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 que tanto necessitamos.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FF0000"/>
          <w:spacing w:val="0"/>
          <w:w w:val="100"/>
        </w:rPr>
        <w:t>* </w:t>
      </w:r>
      <w:r w:rsidRPr="00541E4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Escolhendo A</w:t>
      </w:r>
      <w:r w:rsidR="0041076B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 xml:space="preserve"> Paz De Deus Em Vez Do Pânico.</w:t>
      </w:r>
      <w:r w:rsidR="0041076B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Numa das mais belas passagens que existe na Bíblia, lemos a história de Jesus com Seus discípulos num barco atravessando um lago.</w:t>
      </w:r>
      <w:r w:rsidRPr="00541E4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Nesta passagem, podemos ver um quadro de verdadeiro pânico e de uma paz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"que excede todo o entendimento"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...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A viagem transcorria calma, sem nenhum incidente. De repente, surgiu uma tempestade que os deixou em verdadeiro pânico. Enquanto eles apavorados lutavam contra a te</w:t>
      </w:r>
      <w:r w:rsidR="0041076B">
        <w:rPr>
          <w:rFonts w:ascii="Times New Roman" w:eastAsia="Times New Roman" w:hAnsi="Times New Roman"/>
          <w:color w:val="000000"/>
          <w:spacing w:val="0"/>
          <w:w w:val="100"/>
        </w:rPr>
        <w:t>mpestade, o Senhor dormia tranqu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ilamente. A paz que O envolvia vinha da certeza de que a Sua vida estava nas mãos do Pai. Os Seus discípulos não tinham essa paz que envolvia o Senhor e por isso O acordaram. Jesus, então, perguntou: </w:t>
      </w:r>
      <w:proofErr w:type="gramStart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"Onde está a vossa fé?</w:t>
      </w:r>
      <w:proofErr w:type="gramEnd"/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</w:t>
      </w:r>
      <w:r w:rsidR="0041076B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Nossos dias estão nas mãos do Senhor. Quando uma grande tempestade ameaçar a sua vida, não entre em pânico nem se desespere</w:t>
      </w:r>
      <w:proofErr w:type="gramStart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mas</w:t>
      </w:r>
      <w:proofErr w:type="gramEnd"/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confie que o Senhor estará com você dando-lhe aquela paz que você tanto necessita. Ele é mais forte do que qualquer tempestade que possa surgir. Ele é o Senhor de tudo. Ele é o Senhor dos céus, da terra e do mar e só Ele é que pode trazer ao seu coração a verdadeira paz.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41076B">
        <w:rPr>
          <w:rFonts w:ascii="Times New Roman" w:eastAsia="Times New Roman" w:hAnsi="Times New Roman"/>
          <w:color w:val="FF0000"/>
          <w:spacing w:val="0"/>
          <w:w w:val="100"/>
        </w:rPr>
        <w:t>* Andando No Caminho Da Paz.</w:t>
      </w:r>
      <w:r w:rsidR="0041076B">
        <w:rPr>
          <w:rFonts w:ascii="Times New Roman" w:eastAsia="Times New Roman" w:hAnsi="Times New Roman"/>
          <w:color w:val="FF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Que atitudes devemos ter diante de tudo que aprendemos da paz de Deus?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Como conservar tantas dádivas que o S</w:t>
      </w:r>
      <w:r w:rsidR="001E7BA4">
        <w:rPr>
          <w:rFonts w:ascii="Times New Roman" w:eastAsia="Times New Roman" w:hAnsi="Times New Roman"/>
          <w:color w:val="000000"/>
          <w:spacing w:val="0"/>
          <w:w w:val="100"/>
        </w:rPr>
        <w:t>enhor nos dá quanto à Sua paz?</w:t>
      </w:r>
      <w:r w:rsidR="001E7BA4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1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) Devo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descansar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 e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repousar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 nos braços amorosos do Senhor, confiando que é Ele </w:t>
      </w:r>
      <w:r w:rsidR="001E7BA4">
        <w:rPr>
          <w:rFonts w:ascii="Times New Roman" w:eastAsia="Times New Roman" w:hAnsi="Times New Roman"/>
          <w:color w:val="000000"/>
          <w:spacing w:val="0"/>
          <w:w w:val="100"/>
        </w:rPr>
        <w:t>Q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ue</w:t>
      </w:r>
      <w:r w:rsidR="001E7BA4">
        <w:rPr>
          <w:rFonts w:ascii="Times New Roman" w:eastAsia="Times New Roman" w:hAnsi="Times New Roman"/>
          <w:color w:val="000000"/>
          <w:spacing w:val="0"/>
          <w:w w:val="100"/>
        </w:rPr>
        <w:t>m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me dará a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Sua paz</w:t>
      </w:r>
      <w:r w:rsidR="001E7BA4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1E7BA4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2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) Devo </w:t>
      </w:r>
      <w:r w:rsidRPr="00541E42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orar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, abrindo o meu coração ao Senhor e deixando com Ele as minhas preocupações, dúvidas, medo, ansiedade ... Estes momentos de comunhão com Ele encherão a minha vida da paz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"qu</w:t>
      </w:r>
      <w:r w:rsidR="001E7BA4">
        <w:rPr>
          <w:rFonts w:ascii="Times New Roman" w:eastAsia="Times New Roman" w:hAnsi="Times New Roman"/>
          <w:color w:val="0000FF"/>
          <w:spacing w:val="0"/>
          <w:w w:val="100"/>
        </w:rPr>
        <w:t>e excede todo o entendimento".</w:t>
      </w:r>
      <w:r w:rsidR="001E7BA4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3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) Devo procurar na Palavra de Deus versículos sobre medo, preocupação, amargura, tristeza... e, logo que os encontre devo decorá-los e grav</w:t>
      </w:r>
      <w:r w:rsidR="001E7BA4">
        <w:rPr>
          <w:rFonts w:ascii="Times New Roman" w:eastAsia="Times New Roman" w:hAnsi="Times New Roman"/>
          <w:color w:val="000000"/>
          <w:spacing w:val="0"/>
          <w:w w:val="100"/>
        </w:rPr>
        <w:t>á-los no coração. A Bíblia em 2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Timóteo 1:7 me diz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: "Porque Deu</w:t>
      </w:r>
      <w:r w:rsidR="001E7BA4">
        <w:rPr>
          <w:rFonts w:ascii="Times New Roman" w:eastAsia="Times New Roman" w:hAnsi="Times New Roman"/>
          <w:color w:val="0000FF"/>
          <w:spacing w:val="0"/>
          <w:w w:val="100"/>
        </w:rPr>
        <w:t>s não nos deu o espírito de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 xml:space="preserve"> temor, mas de fortaleza, e de amor, e de moderação."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Então, devo decorar </w:t>
      </w:r>
      <w:r w:rsidR="001E7BA4">
        <w:rPr>
          <w:rFonts w:ascii="Times New Roman" w:eastAsia="Times New Roman" w:hAnsi="Times New Roman"/>
          <w:color w:val="000000"/>
          <w:spacing w:val="0"/>
          <w:w w:val="100"/>
        </w:rPr>
        <w:t>estes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 xml:space="preserve"> versículos que plantarão em meu coração a paz de que tanto necessito.</w:t>
      </w:r>
      <w:r w:rsidR="001E7BA4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541E42">
        <w:rPr>
          <w:rFonts w:ascii="Times New Roman" w:eastAsia="Times New Roman" w:hAnsi="Times New Roman"/>
          <w:b/>
          <w:color w:val="000000"/>
          <w:spacing w:val="0"/>
          <w:w w:val="100"/>
        </w:rPr>
        <w:t>4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) Finalmente, "devo examinar os Evangelhos e estudar a vida de Jesus" que como homem e não como Deus passou por momentos de tribulações, preocupações, maus tratos ...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É com Ele que tenho que aprender a sentir a mesma paz que Ele sentia naqueles momentos de sofrimento.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É com Ele que tenho que aprender como permanecer no Pai e como ter a Sua paz.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É com Ele que tenho que aprender a sentir a paz que Ele sentia mesmo quando estava caminhando para o Calvário para ser crucificado e morrer no meu e no seu lugar.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É a Ele que tenho que agradecer pelos exemplos de paz que Ele deixou para ser seguido por nós.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  <w:t>É a Ele que tenho que agradecer pela paz que Ele nos dá, pela paz 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"que excede todo o entendimento."</w:t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t>Amada irmã, quando você estiver em meio às suas tribulações, quando a dor for tão grande que você não consiga conter as lágrimas, lembre-se de que qualquer que seja a sua cruz, o Senhor está pronto para lhe dar o Seu amor e lhe dar a Sua paz. E, em vez de chorar, cante o hino de Joseph</w:t>
      </w:r>
      <w:r w:rsidR="005F53CD">
        <w:rPr>
          <w:rFonts w:ascii="Times New Roman" w:eastAsia="Times New Roman" w:hAnsi="Times New Roman"/>
          <w:color w:val="000000"/>
          <w:spacing w:val="0"/>
          <w:w w:val="100"/>
        </w:rPr>
        <w:t xml:space="preserve"> M. </w:t>
      </w:r>
      <w:proofErr w:type="spellStart"/>
      <w:r w:rsidR="005F53CD">
        <w:rPr>
          <w:rFonts w:ascii="Times New Roman" w:eastAsia="Times New Roman" w:hAnsi="Times New Roman"/>
          <w:color w:val="000000"/>
          <w:spacing w:val="0"/>
          <w:w w:val="100"/>
        </w:rPr>
        <w:t>Scriven</w:t>
      </w:r>
      <w:proofErr w:type="spellEnd"/>
      <w:r w:rsidR="005F53CD">
        <w:rPr>
          <w:rFonts w:ascii="Times New Roman" w:eastAsia="Times New Roman" w:hAnsi="Times New Roman"/>
          <w:color w:val="000000"/>
          <w:spacing w:val="0"/>
          <w:w w:val="100"/>
        </w:rPr>
        <w:t xml:space="preserve"> "O Grande Amigo" </w:t>
      </w:r>
      <w:r w:rsidRPr="00541E42">
        <w:rPr>
          <w:rFonts w:ascii="Times New Roman" w:eastAsia="Times New Roman" w:hAnsi="Times New Roman"/>
          <w:color w:val="000000"/>
          <w:spacing w:val="0"/>
          <w:w w:val="100"/>
        </w:rPr>
        <w:br/>
      </w:r>
      <w:proofErr w:type="gramStart"/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t>"</w:t>
      </w:r>
      <w:proofErr w:type="gramEnd"/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t>Em Jesus amigo temos,</w:t>
      </w:r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br/>
        <w:t>Mais chegado que um irmão,</w:t>
      </w:r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br/>
        <w:t>Ele manda que levemos</w:t>
      </w:r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br/>
        <w:t>Tudo a Deus em oração!</w:t>
      </w:r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br/>
        <w:t>Oh! que paz perdemos sempre,</w:t>
      </w:r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br/>
        <w:t>Oh! que dor no coração,</w:t>
      </w:r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br/>
        <w:t>Só porque nós não levamos</w:t>
      </w:r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br/>
        <w:t>Tudo a Deus em oração!"</w:t>
      </w:r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8000"/>
          <w:spacing w:val="0"/>
          <w:w w:val="100"/>
        </w:rPr>
        <w:br/>
      </w:r>
      <w:r w:rsidRPr="00541E42">
        <w:rPr>
          <w:rFonts w:ascii="Times New Roman" w:eastAsia="Times New Roman" w:hAnsi="Times New Roman"/>
          <w:color w:val="0000FF"/>
          <w:spacing w:val="0"/>
          <w:w w:val="100"/>
        </w:rPr>
        <w:t>"Busquei ao Senhor, e Ele me respondeu; livrou-me de todos os meus temores. Olharam para Ele, e foram iluminados; e os seus rostos não ficaram confundidos." </w:t>
      </w:r>
      <w:r w:rsidRPr="00541E42">
        <w:rPr>
          <w:rFonts w:ascii="Times New Roman" w:eastAsia="Times New Roman" w:hAnsi="Times New Roman"/>
          <w:color w:val="000000"/>
          <w:spacing w:val="0"/>
          <w:w w:val="100"/>
          <w:lang w:val="en-US"/>
        </w:rPr>
        <w:t>(</w:t>
      </w:r>
      <w:proofErr w:type="spellStart"/>
      <w:r w:rsidRPr="00541E42">
        <w:rPr>
          <w:rFonts w:ascii="Times New Roman" w:eastAsia="Times New Roman" w:hAnsi="Times New Roman"/>
          <w:color w:val="000000"/>
          <w:spacing w:val="0"/>
          <w:w w:val="100"/>
          <w:lang w:val="en-US"/>
        </w:rPr>
        <w:t>Salmos</w:t>
      </w:r>
      <w:proofErr w:type="spellEnd"/>
      <w:r w:rsidRPr="00541E42">
        <w:rPr>
          <w:rFonts w:ascii="Times New Roman" w:eastAsia="Times New Roman" w:hAnsi="Times New Roman"/>
          <w:color w:val="000000"/>
          <w:spacing w:val="0"/>
          <w:w w:val="100"/>
          <w:lang w:val="en-US"/>
        </w:rPr>
        <w:t xml:space="preserve"> 34:4-5).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42"/>
    <w:rsid w:val="000B6EF7"/>
    <w:rsid w:val="000C656D"/>
    <w:rsid w:val="00104D9B"/>
    <w:rsid w:val="00170AF8"/>
    <w:rsid w:val="001E7BA4"/>
    <w:rsid w:val="00223310"/>
    <w:rsid w:val="0040658B"/>
    <w:rsid w:val="0041076B"/>
    <w:rsid w:val="00482E7F"/>
    <w:rsid w:val="00541E42"/>
    <w:rsid w:val="00543B81"/>
    <w:rsid w:val="005F53CD"/>
    <w:rsid w:val="006824C1"/>
    <w:rsid w:val="00771F88"/>
    <w:rsid w:val="007A1A1D"/>
    <w:rsid w:val="008D7FF0"/>
    <w:rsid w:val="00A11F59"/>
    <w:rsid w:val="00B96275"/>
    <w:rsid w:val="00CC26DF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13</cp:revision>
  <dcterms:created xsi:type="dcterms:W3CDTF">2020-06-08T19:06:00Z</dcterms:created>
  <dcterms:modified xsi:type="dcterms:W3CDTF">2020-06-08T19:33:00Z</dcterms:modified>
</cp:coreProperties>
</file>