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1D1FE8" w:rsidP="001D1F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1D1FE8" w:rsidRDefault="001D1FE8" w:rsidP="001D1F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Purificada Como A Prata</w:t>
      </w:r>
    </w:p>
    <w:p w:rsidR="001D1FE8" w:rsidRDefault="001D1FE8" w:rsidP="001D1FE8">
      <w:pPr>
        <w:jc w:val="center"/>
      </w:pPr>
      <w:r>
        <w:t>Valdenira Nunes de Menezes Silva</w:t>
      </w:r>
    </w:p>
    <w:p w:rsidR="001D1FE8" w:rsidRDefault="001D1FE8"/>
    <w:p w:rsidR="001D1FE8" w:rsidRDefault="00DE3B26">
      <w:r>
        <w:rPr>
          <w:color w:val="0000FF"/>
        </w:rPr>
        <w:t>"... e purificará os filhos de Levi, e os refinará como ouro e como prata</w:t>
      </w:r>
      <w:proofErr w:type="gramStart"/>
      <w:r>
        <w:rPr>
          <w:color w:val="0000FF"/>
        </w:rPr>
        <w:t>; ...</w:t>
      </w:r>
      <w:proofErr w:type="gramEnd"/>
      <w:r>
        <w:rPr>
          <w:color w:val="0000FF"/>
        </w:rPr>
        <w:t xml:space="preserve">" </w:t>
      </w:r>
      <w:r>
        <w:t>(Mal 3:3)</w:t>
      </w:r>
    </w:p>
    <w:p w:rsidR="00DE3B26" w:rsidRDefault="00DE3B26"/>
    <w:p w:rsidR="00DE3B26" w:rsidRPr="0065711F" w:rsidRDefault="00DE3B26">
      <w:pPr>
        <w:rPr>
          <w:i/>
        </w:rPr>
      </w:pPr>
      <w:r>
        <w:t>Amada irmã, não fique prostrada por causa de tribulação, tristeza ou amargura que você guarda em seu coração</w:t>
      </w:r>
      <w:proofErr w:type="gramStart"/>
      <w:r>
        <w:t xml:space="preserve"> mas</w:t>
      </w:r>
      <w:proofErr w:type="gramEnd"/>
      <w:r>
        <w:t xml:space="preserve"> entregue as cinzas da sua vida</w:t>
      </w:r>
      <w:r w:rsidR="001F55F9">
        <w:t xml:space="preserve"> nas mãos do Senhor e espere o tempo </w:t>
      </w:r>
      <w:proofErr w:type="spellStart"/>
      <w:r w:rsidR="001F55F9">
        <w:t>dEle.</w:t>
      </w:r>
      <w:proofErr w:type="spellEnd"/>
      <w:r w:rsidR="001F55F9">
        <w:t xml:space="preserve">  Você as verá transformadas em glória, em gozo e louvor ao Senhor.</w:t>
      </w:r>
      <w:r w:rsidR="00714F9D">
        <w:br/>
        <w:t>Não tema se você estiver passando pelo "vale da sombra da morte", por momentos de aflição, angústia ou perseguição</w:t>
      </w:r>
      <w:r w:rsidR="0065711F">
        <w:t xml:space="preserve">. Pense assim em seu </w:t>
      </w:r>
      <w:proofErr w:type="gramStart"/>
      <w:r w:rsidR="0065711F">
        <w:t>coração ...</w:t>
      </w:r>
      <w:proofErr w:type="gramEnd"/>
      <w:r w:rsidR="0065711F">
        <w:rPr>
          <w:i/>
        </w:rPr>
        <w:t>"Sei que estou atravessando esse caminho pedregoso porque o Senhor está me refinando como o refinador faz com a prata. Tudo isto é apenas um empurrãozinho</w:t>
      </w:r>
      <w:r w:rsidR="00B55440">
        <w:rPr>
          <w:i/>
        </w:rPr>
        <w:t xml:space="preserve"> que o Senhor está me dando para que eu cresça em Seus caminhos e aumente a minha fé.</w:t>
      </w:r>
      <w:r w:rsidR="00EC7314">
        <w:rPr>
          <w:i/>
        </w:rPr>
        <w:t>"</w:t>
      </w:r>
      <w:r w:rsidR="00B55440">
        <w:rPr>
          <w:i/>
        </w:rPr>
        <w:br/>
      </w:r>
      <w:r w:rsidR="00B55440" w:rsidRPr="00EC7314">
        <w:t>Você, amada irmã, está orando, está levando até o trono do Senhor os seus problemas, preocupações e aflições? Prost</w:t>
      </w:r>
      <w:r w:rsidR="00EC7314" w:rsidRPr="00EC7314">
        <w:t>r</w:t>
      </w:r>
      <w:r w:rsidR="00B55440" w:rsidRPr="00EC7314">
        <w:t>e-se aos pés da cruz e lance sobre o</w:t>
      </w:r>
      <w:r w:rsidR="00EC7314" w:rsidRPr="00EC7314">
        <w:t xml:space="preserve"> Senhor tudo que a está angustiando e Ele a sustentará, a amparará e tirará cada espinho que a está ferindo.</w:t>
      </w:r>
      <w:r w:rsidR="00EC7314">
        <w:br/>
      </w:r>
      <w:r w:rsidR="00473BDF">
        <w:t>Quando coloco tudo aos pés do Senhor, fico certa de que...</w:t>
      </w:r>
      <w:r w:rsidR="00473BDF">
        <w:br/>
        <w:t>1. Deus</w:t>
      </w:r>
      <w:proofErr w:type="gramStart"/>
      <w:r w:rsidR="00473BDF">
        <w:t xml:space="preserve">  </w:t>
      </w:r>
      <w:proofErr w:type="gramEnd"/>
      <w:r w:rsidR="00473BDF">
        <w:t>me deixa passar por provações mas eu sei que Ele me ama e sempre está junto a mim;</w:t>
      </w:r>
      <w:r w:rsidR="00473BDF">
        <w:br/>
        <w:t>2. Deus me deixa passar por tribulações</w:t>
      </w:r>
      <w:proofErr w:type="gramStart"/>
      <w:r w:rsidR="00473BDF">
        <w:t xml:space="preserve"> mas</w:t>
      </w:r>
      <w:proofErr w:type="gramEnd"/>
      <w:r w:rsidR="00F65089">
        <w:t xml:space="preserve"> </w:t>
      </w:r>
      <w:r w:rsidR="00473BDF">
        <w:t>Ele me transforma numa mulher forte, cheia de fé e me sustenta com Seu amor e fidelidade;</w:t>
      </w:r>
      <w:r w:rsidR="00473BDF">
        <w:br/>
        <w:t>3. Deus me deixa passar por sofrimentos</w:t>
      </w:r>
      <w:proofErr w:type="gramStart"/>
      <w:r w:rsidR="00473BDF">
        <w:t xml:space="preserve"> mas</w:t>
      </w:r>
      <w:proofErr w:type="gramEnd"/>
      <w:r w:rsidR="00473BDF">
        <w:t xml:space="preserve"> me deixa repousar</w:t>
      </w:r>
      <w:r w:rsidR="00F65089">
        <w:t xml:space="preserve"> em Seus braços e no Seu amor;</w:t>
      </w:r>
      <w:r w:rsidR="00F65089">
        <w:br/>
        <w:t>4. Deus me deixa passar por dores, tristezas e provações porque Ele está me refinando como a prata e me transformando numa estrela cintilante que brilha por onde passa e reflete o Seu amor não só por mim</w:t>
      </w:r>
      <w:proofErr w:type="gramStart"/>
      <w:r w:rsidR="00F65089">
        <w:t xml:space="preserve"> mas</w:t>
      </w:r>
      <w:proofErr w:type="gramEnd"/>
      <w:r w:rsidR="00F65089">
        <w:t xml:space="preserve"> por toda a humanidade quando enviou Seu  Filho Jesus para morrer no meu e no seu lugar nos dando vida eterna.</w:t>
      </w:r>
      <w:bookmarkStart w:id="0" w:name="_GoBack"/>
      <w:bookmarkEnd w:id="0"/>
      <w:r w:rsidR="00EC7314">
        <w:br/>
      </w:r>
      <w:r w:rsidR="00EC7314">
        <w:rPr>
          <w:i/>
        </w:rPr>
        <w:br/>
      </w:r>
    </w:p>
    <w:sectPr w:rsidR="00DE3B26" w:rsidRPr="0065711F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E8"/>
    <w:rsid w:val="000B6EF7"/>
    <w:rsid w:val="000C656D"/>
    <w:rsid w:val="001D1FE8"/>
    <w:rsid w:val="001D64B8"/>
    <w:rsid w:val="001F55F9"/>
    <w:rsid w:val="00473BDF"/>
    <w:rsid w:val="0065711F"/>
    <w:rsid w:val="006824C1"/>
    <w:rsid w:val="00714F9D"/>
    <w:rsid w:val="00771F88"/>
    <w:rsid w:val="00B55440"/>
    <w:rsid w:val="00DA575C"/>
    <w:rsid w:val="00DB1C4B"/>
    <w:rsid w:val="00DE3B26"/>
    <w:rsid w:val="00EC7314"/>
    <w:rsid w:val="00F6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2019-12-19T00:56:00Z</dcterms:created>
  <dcterms:modified xsi:type="dcterms:W3CDTF">2019-12-19T02:01:00Z</dcterms:modified>
</cp:coreProperties>
</file>