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75C" w:rsidRDefault="00EF1DFC" w:rsidP="00EF1DFC">
      <w:pPr>
        <w:pStyle w:val="Ttulo1"/>
      </w:pPr>
      <w:r>
        <w:t>Oração De Uma Mãe Saudosa</w:t>
      </w:r>
    </w:p>
    <w:p w:rsidR="00EF1DFC" w:rsidRDefault="00EF1DFC" w:rsidP="00EF1DFC">
      <w:pPr>
        <w:jc w:val="center"/>
      </w:pPr>
      <w:r>
        <w:t>Valdenira Nunes de Menezes Silva</w:t>
      </w:r>
    </w:p>
    <w:p w:rsidR="00EF1DFC" w:rsidRPr="0053026B" w:rsidRDefault="00EF1DFC">
      <w:r>
        <w:br/>
      </w:r>
      <w:r>
        <w:rPr>
          <w:color w:val="0000FF"/>
        </w:rPr>
        <w:t xml:space="preserve">"... </w:t>
      </w:r>
      <w:r w:rsidR="0053026B">
        <w:rPr>
          <w:color w:val="0000FF"/>
        </w:rPr>
        <w:t xml:space="preserve">Ah! Senhor Deus dos céus... Estejam, pois, atentos os Teus ouvidos e os Teus olhos abertos, para ouvires a oração do Teu servo, que eu hoje faço perante Ti..." </w:t>
      </w:r>
      <w:r w:rsidR="0053026B">
        <w:t>(</w:t>
      </w:r>
      <w:proofErr w:type="gramStart"/>
      <w:r w:rsidR="0053026B">
        <w:t>Ne</w:t>
      </w:r>
      <w:proofErr w:type="gramEnd"/>
      <w:r w:rsidR="0053026B">
        <w:t xml:space="preserve"> 1:5,6)</w:t>
      </w:r>
      <w:r w:rsidR="0053026B">
        <w:br/>
      </w:r>
      <w:r w:rsidR="0053026B">
        <w:br/>
        <w:t>"Senhor, obrigada pelo presente de poder ser mãe de cinco filhos maravilhosos</w:t>
      </w:r>
      <w:r w:rsidR="00126ADF">
        <w:t>!</w:t>
      </w:r>
      <w:r w:rsidR="00126ADF">
        <w:br/>
        <w:t>Obrigada, Senhor, porque colocaste em meu coração o desejo de andar nos Teus caminhos, me esforçando para ser um exemplo de uma verdadeira crente para meus filhos!</w:t>
      </w:r>
      <w:r w:rsidR="00126ADF">
        <w:br/>
        <w:t>Obrigada, Senhor, porque colocaste em meu coração força e sabedoria para, todos os dias, ler a Tua Palavra com eles, falar do Teu amor a eles e orar junto com eles!</w:t>
      </w:r>
      <w:r w:rsidR="00670C99">
        <w:br/>
        <w:t>Obrigada, Senhor, porque aprendi os Teus ensinamentos e com eles procurei discipliná-los!</w:t>
      </w:r>
      <w:r w:rsidR="00670C99">
        <w:br/>
        <w:t>Obrigada, porque abriste cada coraçãozinho a fim de que eles entendessem o Teu plano de salvação ao enviar o Teu Filho unigênito para morrer por seus pecados , no lugar deles!</w:t>
      </w:r>
      <w:r w:rsidR="00670C99">
        <w:br/>
        <w:t>Obrigada, Pai, pela salvação que</w:t>
      </w:r>
      <w:r w:rsidR="006562CD">
        <w:t xml:space="preserve"> deste a cada um!</w:t>
      </w:r>
      <w:r w:rsidR="006562CD">
        <w:br/>
        <w:t>Obrigada, pelo privilégio de ser mãe dos cinco mas, especialmente, por ser mãe de Mauro e de Airton que já estão junto a Ti em suas mansões celestiais!</w:t>
      </w:r>
      <w:r w:rsidR="006562CD">
        <w:br/>
        <w:t>Obrigada, Senhor, e receba a gratidão de uma mãe saudosa mas confiante de que, um dia, estaremos todos juntos Te louvando e Te adorando!</w:t>
      </w:r>
      <w:r w:rsidR="006562CD">
        <w:br/>
        <w:t>Amém!</w:t>
      </w:r>
      <w:r w:rsidR="0077662C">
        <w:t>"</w:t>
      </w:r>
      <w:bookmarkStart w:id="0" w:name="_GoBack"/>
      <w:bookmarkEnd w:id="0"/>
    </w:p>
    <w:sectPr w:rsidR="00EF1DFC" w:rsidRPr="0053026B" w:rsidSect="008D7FF0">
      <w:pgSz w:w="11906" w:h="16838" w:code="9"/>
      <w:pgMar w:top="397" w:right="397" w:bottom="964" w:left="397" w:header="363" w:footer="0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web"/>
  <w:zoom w:percent="240"/>
  <w:mirrorMargins/>
  <w:proofState w:spelling="clean" w:grammar="clean"/>
  <w:defaultTabStop w:val="708"/>
  <w:hyphenationZone w:val="425"/>
  <w:evenAndOddHeaders/>
  <w:drawingGridHorizontalSpacing w:val="88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FC"/>
    <w:rsid w:val="000B6EF7"/>
    <w:rsid w:val="000C656D"/>
    <w:rsid w:val="00126ADF"/>
    <w:rsid w:val="0053026B"/>
    <w:rsid w:val="006562CD"/>
    <w:rsid w:val="00670C99"/>
    <w:rsid w:val="006824C1"/>
    <w:rsid w:val="00771F88"/>
    <w:rsid w:val="0077662C"/>
    <w:rsid w:val="008D7FF0"/>
    <w:rsid w:val="00DA575C"/>
    <w:rsid w:val="00DB1C4B"/>
    <w:rsid w:val="00EF1DFC"/>
    <w:rsid w:val="00FF7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Georgia" w:eastAsiaTheme="minorHAnsi" w:hAnsi="Georgia" w:cs="Times New Roman"/>
        <w:spacing w:val="-8"/>
        <w:w w:val="66"/>
        <w:sz w:val="28"/>
        <w:szCs w:val="28"/>
        <w:lang w:val="pt-BR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line="216" w:lineRule="auto"/>
    </w:pPr>
  </w:style>
  <w:style w:type="paragraph" w:styleId="Ttulo1">
    <w:name w:val="heading 1"/>
    <w:basedOn w:val="Normal"/>
    <w:link w:val="Ttulo1Char"/>
    <w:autoRedefine/>
    <w:uiPriority w:val="9"/>
    <w:qFormat/>
    <w:rsid w:val="000C656D"/>
    <w:pPr>
      <w:jc w:val="center"/>
      <w:outlineLvl w:val="0"/>
    </w:pPr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C656D"/>
    <w:rPr>
      <w:rFonts w:ascii="Tahoma" w:hAnsi="Tahoma" w:cs="Tahoma"/>
      <w:b/>
      <w:bCs/>
      <w:i/>
      <w:color w:val="C00000"/>
      <w:kern w:val="36"/>
      <w:sz w:val="48"/>
      <w:szCs w:val="48"/>
      <w:u w:val="singl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Web"/>
    <w:next w:val="Normal"/>
    <w:link w:val="CitaoChar"/>
    <w:autoRedefine/>
    <w:uiPriority w:val="29"/>
    <w:qFormat/>
    <w:rsid w:val="000C656D"/>
    <w:rPr>
      <w:rFonts w:ascii="Lucida Handwriting" w:hAnsi="Lucida Handwriting" w:cstheme="minorBidi"/>
      <w:i/>
      <w:iCs/>
      <w:color w:val="C45911" w:themeColor="accent2" w:themeShade="BF"/>
      <w:sz w:val="28"/>
      <w:szCs w:val="28"/>
    </w:rPr>
  </w:style>
  <w:style w:type="character" w:customStyle="1" w:styleId="CitaoChar">
    <w:name w:val="Citação Char"/>
    <w:basedOn w:val="Fontepargpadro"/>
    <w:link w:val="Citao"/>
    <w:uiPriority w:val="29"/>
    <w:rsid w:val="000C656D"/>
    <w:rPr>
      <w:rFonts w:ascii="Lucida Handwriting" w:hAnsi="Lucida Handwriting" w:cstheme="minorBidi"/>
      <w:i/>
      <w:iCs/>
      <w:color w:val="C45911" w:themeColor="accent2" w:themeShade="BF"/>
    </w:rPr>
  </w:style>
  <w:style w:type="paragraph" w:styleId="NormalWeb">
    <w:name w:val="Normal (Web)"/>
    <w:basedOn w:val="Normal"/>
    <w:uiPriority w:val="99"/>
    <w:semiHidden/>
    <w:unhideWhenUsed/>
    <w:rsid w:val="000C656D"/>
    <w:rPr>
      <w:rFonts w:ascii="Times New Roman" w:hAnsi="Times New Roman"/>
      <w:sz w:val="24"/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C656D"/>
    <w:rPr>
      <w:rFonts w:ascii="Tahoma" w:hAnsi="Tahoma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C656D"/>
    <w:rPr>
      <w:rFonts w:ascii="Tahoma" w:hAnsi="Tahoma" w:cs="Tahoma"/>
      <w:color w:val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Nira</dc:creator>
  <cp:lastModifiedBy>Nira</cp:lastModifiedBy>
  <cp:revision>1</cp:revision>
  <dcterms:created xsi:type="dcterms:W3CDTF">2020-02-26T16:56:00Z</dcterms:created>
  <dcterms:modified xsi:type="dcterms:W3CDTF">2020-02-26T17:24:00Z</dcterms:modified>
</cp:coreProperties>
</file>