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C39" w:rsidRPr="00071C39" w:rsidRDefault="00071C39" w:rsidP="00071C39">
      <w:pPr>
        <w:pStyle w:val="Ttulo1"/>
        <w:rPr>
          <w:w w:val="100"/>
        </w:rPr>
      </w:pPr>
      <w:r w:rsidRPr="00071C39">
        <w:rPr>
          <w:w w:val="100"/>
        </w:rPr>
        <w:t xml:space="preserve">JESUS, A PORTA DA </w:t>
      </w:r>
      <w:proofErr w:type="gramStart"/>
      <w:r w:rsidRPr="00071C39">
        <w:rPr>
          <w:w w:val="100"/>
        </w:rPr>
        <w:t>SALVAÇÃO</w:t>
      </w:r>
      <w:proofErr w:type="gramEnd"/>
    </w:p>
    <w:p w:rsidR="00071C39" w:rsidRPr="00071C39" w:rsidRDefault="00071C39" w:rsidP="00071C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</w:pPr>
      <w:r w:rsidRPr="00071C3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Valdenira Nunes de Menezes Silva</w:t>
      </w:r>
    </w:p>
    <w:p w:rsidR="00071C39" w:rsidRPr="00071C39" w:rsidRDefault="00071C39" w:rsidP="00071C39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</w:pP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071C39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"Eu sou a porta; se alguém entrar por mim, salvar-se-</w:t>
      </w:r>
      <w:proofErr w:type="gramStart"/>
      <w:r w:rsidRPr="00071C39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á ...</w:t>
      </w:r>
      <w:proofErr w:type="gramEnd"/>
      <w:r w:rsidRPr="00071C39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 </w:t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(João 10:9).</w:t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071C3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Entendemos que quando dizemos que Jesus é </w:t>
      </w:r>
      <w:r w:rsidRPr="00071C39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a porta </w:t>
      </w:r>
      <w:r w:rsidRPr="00071C3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estamos usando uma metáfora. Na verdade, Ele é aquela porta através da qual nós temos que entrar para sermos </w:t>
      </w:r>
      <w:proofErr w:type="gramStart"/>
      <w:r w:rsidRPr="00071C3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salvos</w:t>
      </w:r>
      <w:proofErr w:type="gramEnd"/>
      <w:r w:rsidRPr="00071C3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. É Ele mesmo </w:t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Q</w:t>
      </w:r>
      <w:r w:rsidRPr="00071C3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uem diz: </w:t>
      </w:r>
      <w:r w:rsidRPr="00071C39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"Eu sou a porta; se alguém entrar por mim, salvar-se-</w:t>
      </w:r>
      <w:proofErr w:type="gramStart"/>
      <w:r w:rsidRPr="00071C39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á ...</w:t>
      </w:r>
      <w:proofErr w:type="gramEnd"/>
      <w:r w:rsidRPr="00071C39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</w:t>
      </w:r>
      <w:r w:rsidRPr="00071C39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br/>
      </w:r>
      <w:r w:rsidRPr="00071C3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Veja, minha amiga, como é simples o plano de salvação que Deus nos oferece ... </w:t>
      </w:r>
      <w:proofErr w:type="gramStart"/>
      <w:r w:rsidRPr="00071C3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basta</w:t>
      </w:r>
      <w:proofErr w:type="gramEnd"/>
      <w:r w:rsidRPr="00071C3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obedecer ao que Jesus disse (entrar por Ele) e você será salva.</w:t>
      </w:r>
      <w:r w:rsidRPr="00071C3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Sabemos que o Senhor </w:t>
      </w:r>
      <w:r w:rsidRPr="00071C39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"Deus não é homem, para que minta" </w:t>
      </w:r>
      <w:r w:rsidRPr="00071C3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</w:t>
      </w:r>
      <w:proofErr w:type="spellStart"/>
      <w:r w:rsidRPr="00071C3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Núm</w:t>
      </w:r>
      <w:proofErr w:type="spellEnd"/>
      <w:r w:rsidRPr="00071C3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23:19). Ele disse: </w:t>
      </w:r>
      <w:r w:rsidRPr="00071C39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"... se alguém entrar por mim, salvar-se-á." </w:t>
      </w:r>
      <w:r w:rsidRPr="00071C3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Então, eu serei salva única e exclusivament</w:t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e através de Jesus Cristo e não</w:t>
      </w:r>
      <w:r w:rsidRPr="00071C3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...</w:t>
      </w:r>
      <w:r w:rsidRPr="00071C3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071C3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071C39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1</w:t>
      </w:r>
      <w:r w:rsidRPr="00071C3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- </w:t>
      </w:r>
      <w:r w:rsidRPr="00071C39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pela lei</w:t>
      </w:r>
      <w:r w:rsidRPr="00071C3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, pois em Romanos </w:t>
      </w:r>
      <w:proofErr w:type="gramStart"/>
      <w:r w:rsidRPr="00071C3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3:19</w:t>
      </w:r>
      <w:proofErr w:type="gramEnd"/>
      <w:r w:rsidRPr="00071C3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-22, a Bíblia nos diz ...</w:t>
      </w:r>
      <w:r w:rsidRPr="00071C3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071C39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"Ora, nós sabemos que tudo o que a lei diz, aos que estão debaixo da lei o diz, para que toda a boca esteja fechada e todo o mundo seja condenável </w:t>
      </w:r>
      <w:r w:rsidRPr="00071C39">
        <w:rPr>
          <w:rFonts w:ascii="Times New Roman" w:eastAsia="Times New Roman" w:hAnsi="Times New Roman"/>
          <w:i/>
          <w:iCs/>
          <w:color w:val="0000FF"/>
          <w:spacing w:val="0"/>
          <w:w w:val="100"/>
          <w:sz w:val="27"/>
          <w:szCs w:val="27"/>
        </w:rPr>
        <w:t>diante </w:t>
      </w:r>
      <w:r w:rsidRPr="00071C39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de Deus. Por isso nenhuma carne será justificada diante dele pelas obras da lei, porque pela lei vem o conhecimento do pecado. Mas agora se manifestou sem a lei a justiça de Deus, tendo o testemunho da lei e dos profetas; Isto é, a justiça de Deus pela fé em Jesus Cristo para todos e sobre todos os que </w:t>
      </w:r>
      <w:proofErr w:type="spellStart"/>
      <w:r w:rsidRPr="00071C39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crêem</w:t>
      </w:r>
      <w:proofErr w:type="spellEnd"/>
      <w:r w:rsidRPr="00071C39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..."</w:t>
      </w:r>
      <w:r w:rsidRPr="00071C39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br/>
      </w:r>
      <w:r w:rsidRPr="00071C3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Não adiant</w:t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a</w:t>
      </w:r>
      <w:r w:rsidRPr="00071C3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você pensar que segue todos os mandamentos e cumpre a lei ... </w:t>
      </w:r>
      <w:r w:rsidRPr="00071C39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"Porque qualquer que guardar toda a lei, e tropeçar em um só </w:t>
      </w:r>
      <w:r w:rsidRPr="00071C39">
        <w:rPr>
          <w:rFonts w:ascii="Times New Roman" w:eastAsia="Times New Roman" w:hAnsi="Times New Roman"/>
          <w:i/>
          <w:iCs/>
          <w:color w:val="0000FF"/>
          <w:spacing w:val="0"/>
          <w:w w:val="100"/>
          <w:sz w:val="27"/>
          <w:szCs w:val="27"/>
        </w:rPr>
        <w:t>ponto</w:t>
      </w:r>
      <w:r w:rsidRPr="00071C39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, tornou-se culpado de todos" </w:t>
      </w:r>
      <w:r w:rsidRPr="00071C3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(Tiago 2:10).</w:t>
      </w:r>
      <w:r w:rsidRPr="00071C3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Então ... </w:t>
      </w:r>
      <w:r w:rsidRPr="00071C39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 xml:space="preserve">não somos salvos </w:t>
      </w:r>
      <w:r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pela lei mas por JESUS CRISTO.</w:t>
      </w:r>
      <w:r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br/>
      </w:r>
      <w:r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br/>
      </w:r>
      <w:r w:rsidRPr="00071C39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2</w:t>
      </w:r>
      <w:r w:rsidRPr="00071C3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- </w:t>
      </w:r>
      <w:r w:rsidRPr="00071C39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pelas obras</w:t>
      </w:r>
      <w:r w:rsidRPr="00071C3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, pois em Efésios 2:8-9 a Bíblia nos diz ...</w:t>
      </w:r>
      <w:r w:rsidRPr="00071C3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071C39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"Porque pela graça sois salvos, por meio da fé; e isto não vem de vós, </w:t>
      </w:r>
      <w:r w:rsidRPr="00071C39">
        <w:rPr>
          <w:rFonts w:ascii="Times New Roman" w:eastAsia="Times New Roman" w:hAnsi="Times New Roman"/>
          <w:i/>
          <w:iCs/>
          <w:color w:val="0000FF"/>
          <w:spacing w:val="0"/>
          <w:w w:val="100"/>
          <w:sz w:val="27"/>
          <w:szCs w:val="27"/>
        </w:rPr>
        <w:t>é </w:t>
      </w:r>
      <w:r w:rsidRPr="00071C39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dom de Deus. </w:t>
      </w:r>
      <w:r w:rsidRPr="00071C39">
        <w:rPr>
          <w:rFonts w:ascii="Times New Roman" w:eastAsia="Times New Roman" w:hAnsi="Times New Roman"/>
          <w:b/>
          <w:bCs/>
          <w:color w:val="0000FF"/>
          <w:spacing w:val="0"/>
          <w:w w:val="100"/>
          <w:sz w:val="27"/>
          <w:szCs w:val="27"/>
        </w:rPr>
        <w:t>Não vem das obras</w:t>
      </w:r>
      <w:r w:rsidRPr="00071C39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, para que ninguém se glorie" (Grifo meu).</w:t>
      </w:r>
      <w:r w:rsidRPr="00071C39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br/>
      </w:r>
      <w:r w:rsidRPr="00071C3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E quanto as nossas boas obras e as nossas justiças, Deus a</w:t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inda nos diz em Isaías 64:6 ...</w:t>
      </w:r>
      <w:r w:rsidRPr="00071C39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"Mas todos somos como o imundo, e todas a nossas justiças como trapo da imundícia ..."</w:t>
      </w:r>
      <w:r w:rsidRPr="00071C39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br/>
      </w:r>
      <w:r w:rsidRPr="00071C3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Então ... </w:t>
      </w:r>
      <w:r w:rsidRPr="00071C39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não somos salvos pelas obras mas por JESUS CRISTO.</w:t>
      </w:r>
      <w:r w:rsidRPr="00071C39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br/>
      </w:r>
      <w:r w:rsidRPr="00071C39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br/>
      </w:r>
      <w:r w:rsidRPr="00071C3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3- </w:t>
      </w:r>
      <w:r w:rsidRPr="00071C39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pela nossa conduta</w:t>
      </w:r>
      <w:r w:rsidRPr="00071C3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, pois em Romanos 3:10 e 3:12 a Bíblia nos diz ...</w:t>
      </w:r>
      <w:r w:rsidRPr="00071C3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071C39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"... Não há um justo, nem um sequer."</w:t>
      </w:r>
      <w:r w:rsidRPr="00071C39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br/>
        <w:t>"... Não há quem faça o bem, não há nem um só."</w:t>
      </w:r>
      <w:r w:rsidRPr="00071C39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br/>
      </w:r>
      <w:r w:rsidRPr="00071C3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Então ... </w:t>
      </w:r>
      <w:r w:rsidRPr="00071C39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não somos salvos pela nossa conduta mas por JESUS CRISTO.</w:t>
      </w:r>
      <w:r w:rsidRPr="00071C39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br/>
      </w:r>
      <w:r w:rsidRPr="00071C39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br/>
      </w:r>
      <w:r w:rsidRPr="00071C3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Podemos ainda citar outros meios que o mundo ímpio crê que lhes podem dar a salvação ...</w:t>
      </w:r>
      <w:r w:rsidRPr="00071C3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071C39">
        <w:rPr>
          <w:rFonts w:ascii="Times New Roman" w:eastAsia="Times New Roman" w:hAnsi="Times New Roman"/>
          <w:b/>
          <w:color w:val="FF0000"/>
          <w:spacing w:val="0"/>
          <w:w w:val="100"/>
          <w:sz w:val="27"/>
          <w:szCs w:val="27"/>
        </w:rPr>
        <w:t>&gt;</w:t>
      </w:r>
      <w:r w:rsidRPr="00071C39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 </w:t>
      </w:r>
      <w:r w:rsidRPr="00071C3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Uns dizem: </w:t>
      </w:r>
      <w:r w:rsidRPr="00071C39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t>"Posso ser salvo através da minha devoção à Maria, minha redentora." </w:t>
      </w:r>
      <w:r w:rsidRPr="00071C39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Será</w:t>
      </w:r>
      <w:r w:rsidRPr="00071C3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?</w:t>
      </w:r>
      <w:r w:rsidRPr="00071C39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br/>
      </w:r>
      <w:r w:rsidRPr="00071C39">
        <w:rPr>
          <w:rFonts w:ascii="Times New Roman" w:eastAsia="Times New Roman" w:hAnsi="Times New Roman"/>
          <w:b/>
          <w:i/>
          <w:iCs/>
          <w:color w:val="FF0000"/>
          <w:spacing w:val="0"/>
          <w:w w:val="100"/>
          <w:sz w:val="27"/>
          <w:szCs w:val="27"/>
        </w:rPr>
        <w:t>&gt;</w:t>
      </w:r>
      <w:r w:rsidRPr="00071C39">
        <w:rPr>
          <w:rFonts w:ascii="Times New Roman" w:eastAsia="Times New Roman" w:hAnsi="Times New Roman"/>
          <w:i/>
          <w:iCs/>
          <w:color w:val="FF0000"/>
          <w:spacing w:val="0"/>
          <w:w w:val="100"/>
          <w:sz w:val="27"/>
          <w:szCs w:val="27"/>
        </w:rPr>
        <w:t> </w:t>
      </w:r>
      <w:r w:rsidRPr="00071C3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Outros dizem: </w:t>
      </w:r>
      <w:r w:rsidRPr="00071C39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t>"Posso ser salvo indo todos os domingos à igreja." </w:t>
      </w:r>
      <w:r w:rsidRPr="00071C39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Será</w:t>
      </w:r>
      <w:r w:rsidRPr="00071C3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?</w:t>
      </w:r>
      <w:r w:rsidRPr="00071C3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071C39">
        <w:rPr>
          <w:rFonts w:ascii="Times New Roman" w:eastAsia="Times New Roman" w:hAnsi="Times New Roman"/>
          <w:b/>
          <w:color w:val="FF0000"/>
          <w:spacing w:val="0"/>
          <w:w w:val="100"/>
          <w:sz w:val="27"/>
          <w:szCs w:val="27"/>
        </w:rPr>
        <w:t>&gt;</w:t>
      </w:r>
      <w:r w:rsidRPr="00071C39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 </w:t>
      </w:r>
      <w:r w:rsidRPr="00071C3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Outros dizem </w:t>
      </w:r>
      <w:proofErr w:type="gramStart"/>
      <w:r w:rsidRPr="00071C3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ainda :</w:t>
      </w:r>
      <w:proofErr w:type="gramEnd"/>
      <w:r w:rsidRPr="00071C3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 </w:t>
      </w:r>
      <w:r w:rsidRPr="00071C39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t>"Posso ser salvo cumprindo as ordenanças deixadas por Cristo." </w:t>
      </w:r>
      <w:r w:rsidRPr="00071C39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Será</w:t>
      </w:r>
      <w:r w:rsidRPr="00071C3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?</w:t>
      </w:r>
      <w:r w:rsidRPr="00071C3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Para todas estas crenças irem por água abaixo basta lermos o que o nosso Deus nos di</w:t>
      </w:r>
      <w:r w:rsidR="00E77C7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z no evangelho de João </w:t>
      </w:r>
      <w:proofErr w:type="gramStart"/>
      <w:r w:rsidR="00E77C7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14:6...</w:t>
      </w:r>
      <w:proofErr w:type="gramEnd"/>
      <w:r w:rsidRPr="00071C39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"Disse-lhe Jesus: Eu sou o caminho, e a verdade e a vida; ninguém vem ao Pai, senão por mim" </w:t>
      </w:r>
      <w:r w:rsidRPr="00071C3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</w:t>
      </w:r>
      <w:r w:rsidRPr="00071C39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SENÃO POR MIM</w:t>
      </w:r>
      <w:r w:rsidRPr="00071C3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... não </w:t>
      </w:r>
      <w:r w:rsidRPr="00071C39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pela lei</w:t>
      </w:r>
      <w:r w:rsidRPr="00071C3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, não </w:t>
      </w:r>
      <w:r w:rsidRPr="00071C39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pelas obras</w:t>
      </w:r>
      <w:r w:rsidRPr="00071C3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, não </w:t>
      </w:r>
      <w:r w:rsidRPr="00071C39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pela conduta</w:t>
      </w:r>
      <w:r w:rsidRPr="00071C3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, não </w:t>
      </w:r>
      <w:r w:rsidRPr="00071C39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por Maria</w:t>
      </w:r>
      <w:r w:rsidRPr="00071C3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, não </w:t>
      </w:r>
      <w:r w:rsidRPr="00071C39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pela igreja</w:t>
      </w:r>
      <w:r w:rsidRPr="00071C3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, não </w:t>
      </w:r>
      <w:r w:rsidRPr="00071C39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pelas ordenanças</w:t>
      </w:r>
      <w:r w:rsidRPr="00071C3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 ... mas única e exclusivamente por </w:t>
      </w:r>
      <w:r w:rsidRPr="00071C39">
        <w:rPr>
          <w:rFonts w:ascii="Times New Roman" w:eastAsia="Times New Roman" w:hAnsi="Times New Roman"/>
          <w:b/>
          <w:spacing w:val="0"/>
          <w:w w:val="100"/>
          <w:sz w:val="27"/>
          <w:szCs w:val="27"/>
        </w:rPr>
        <w:t>JESUS</w:t>
      </w:r>
      <w:r w:rsidRPr="00071C3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).</w:t>
      </w:r>
      <w:r w:rsidRPr="00071C3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Ainda em Atos 4:12, a Palavra de Deus nos alerta dizendo: </w:t>
      </w:r>
      <w:r w:rsidRPr="00071C39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"E em nenhum outro há salvação, porque também debaixo do céu nenhum outro nome há, dado entre os homens, pelo qual devamos ser salvos."</w:t>
      </w:r>
      <w:r w:rsidRPr="00071C39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br/>
      </w:r>
      <w:r w:rsidRPr="00071C39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br/>
      </w:r>
      <w:r w:rsidRPr="00071C3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Será que ainda há alguma dúvida sobre quem é a verdadeira porta que nos leva para o céu?</w:t>
      </w:r>
      <w:r w:rsidRPr="00071C3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 xml:space="preserve">Minhas </w:t>
      </w:r>
      <w:proofErr w:type="gramStart"/>
      <w:r w:rsidRPr="00071C3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amadas ...</w:t>
      </w:r>
      <w:proofErr w:type="gramEnd"/>
      <w:r w:rsidRPr="00071C3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071C39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*</w:t>
      </w:r>
      <w:r w:rsidRPr="00071C3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 Esforçarmo-nos para cumprir </w:t>
      </w:r>
      <w:r w:rsidRPr="00071C39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a lei </w:t>
      </w:r>
      <w:r w:rsidRPr="00071C3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é obrigação nossa (apesar de sabermos que muitas delas foram dadas apenas aos judeus);</w:t>
      </w:r>
      <w:r w:rsidRPr="00071C3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071C39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*</w:t>
      </w:r>
      <w:r w:rsidRPr="00071C3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 Fazermos </w:t>
      </w:r>
      <w:r w:rsidRPr="00071C39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boas obras </w:t>
      </w:r>
      <w:r w:rsidRPr="00071C3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também é obrigação nossa;</w:t>
      </w:r>
      <w:r w:rsidRPr="00071C3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071C39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*</w:t>
      </w:r>
      <w:r w:rsidRPr="00071C3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 Sermos </w:t>
      </w:r>
      <w:r w:rsidRPr="00071C39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pessoas boas, honestas, íntegras </w:t>
      </w:r>
      <w:r w:rsidRPr="00071C3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é obrigação nossa;</w:t>
      </w:r>
      <w:r w:rsidRPr="00071C3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071C39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*</w:t>
      </w:r>
      <w:r w:rsidRPr="00071C3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 Amar a nossa irmã Maria, mãe de Jesus, é obrigação nossa;</w:t>
      </w:r>
      <w:r w:rsidRPr="00071C3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071C39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*</w:t>
      </w:r>
      <w:r w:rsidRPr="00071C3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 Cumprirmos as ordenanças deixadas por Jesus é obrigação nossa.</w:t>
      </w:r>
      <w:r w:rsidRPr="00071C3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Mas, nada disso vai nos levar para o céu, pois a Bíblia nos diz que </w:t>
      </w:r>
      <w:r w:rsidRPr="00071C39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"... em nenhum outro há salvação." </w:t>
      </w:r>
      <w:r w:rsidRPr="00071C3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Somente Jesus salva. Somente Ele é a porta que nos conduz à vida eterna.</w:t>
      </w:r>
      <w:r w:rsidRPr="00071C3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Que o Espírito Santo de Deus a convença do pecado e da necessidade de aceitar Jesus em sua vida para você ser salva como eu, um dia, fui.</w:t>
      </w:r>
      <w:bookmarkStart w:id="0" w:name="_GoBack"/>
      <w:bookmarkEnd w:id="0"/>
    </w:p>
    <w:p w:rsidR="00DA575C" w:rsidRDefault="00DA575C"/>
    <w:sectPr w:rsidR="00DA575C" w:rsidSect="008D7FF0">
      <w:pgSz w:w="11906" w:h="16838" w:code="9"/>
      <w:pgMar w:top="397" w:right="397" w:bottom="964" w:left="397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240"/>
  <w:mirrorMargins/>
  <w:proofState w:spelling="clean" w:grammar="clean"/>
  <w:defaultTabStop w:val="708"/>
  <w:hyphenationZone w:val="425"/>
  <w:evenAndOddHeaders/>
  <w:drawingGridHorizontalSpacing w:val="88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C39"/>
    <w:rsid w:val="00071C39"/>
    <w:rsid w:val="000B6EF7"/>
    <w:rsid w:val="000C656D"/>
    <w:rsid w:val="006824C1"/>
    <w:rsid w:val="00771F88"/>
    <w:rsid w:val="008D7FF0"/>
    <w:rsid w:val="00DA575C"/>
    <w:rsid w:val="00DB1C4B"/>
    <w:rsid w:val="00E77C74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2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1</cp:revision>
  <dcterms:created xsi:type="dcterms:W3CDTF">2020-07-13T02:30:00Z</dcterms:created>
  <dcterms:modified xsi:type="dcterms:W3CDTF">2020-07-13T02:40:00Z</dcterms:modified>
</cp:coreProperties>
</file>