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51" w:rsidRPr="00605351" w:rsidRDefault="00605351" w:rsidP="00605351">
      <w:pPr>
        <w:pStyle w:val="Ttulo1"/>
        <w:rPr>
          <w:w w:val="100"/>
        </w:rPr>
      </w:pPr>
      <w:proofErr w:type="spellStart"/>
      <w:r w:rsidRPr="00605351">
        <w:rPr>
          <w:w w:val="100"/>
        </w:rPr>
        <w:t>Jeoseba</w:t>
      </w:r>
      <w:proofErr w:type="spellEnd"/>
      <w:r w:rsidRPr="00605351">
        <w:rPr>
          <w:w w:val="100"/>
        </w:rPr>
        <w:t xml:space="preserve"> - Um Coração Cheio de Coragem, Amor E </w:t>
      </w:r>
      <w:proofErr w:type="gramStart"/>
      <w:r w:rsidRPr="00605351">
        <w:rPr>
          <w:w w:val="100"/>
        </w:rPr>
        <w:t>Bondade</w:t>
      </w:r>
      <w:proofErr w:type="gramEnd"/>
    </w:p>
    <w:p w:rsidR="00605351" w:rsidRPr="00605351" w:rsidRDefault="00605351" w:rsidP="006053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6053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8"/>
          <w:szCs w:val="48"/>
        </w:rPr>
        <w:br/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Valdenira Nunes de Menezes Silva</w:t>
      </w:r>
    </w:p>
    <w:p w:rsidR="00605351" w:rsidRPr="00605351" w:rsidRDefault="00605351" w:rsidP="0060535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6053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8"/>
          <w:szCs w:val="48"/>
        </w:rPr>
        <w:br/>
      </w:r>
      <w:r w:rsidRPr="006053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8"/>
          <w:szCs w:val="48"/>
        </w:rPr>
        <w:br/>
      </w:r>
      <w:r w:rsidRPr="006053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8"/>
          <w:szCs w:val="48"/>
        </w:rPr>
        <w:br/>
      </w:r>
      <w:r w:rsidRPr="006053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"Mas </w:t>
      </w:r>
      <w:proofErr w:type="spellStart"/>
      <w:r w:rsidRPr="006053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Jeoseba</w:t>
      </w:r>
      <w:proofErr w:type="spellEnd"/>
      <w:r w:rsidRPr="006053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... tomou a </w:t>
      </w:r>
      <w:proofErr w:type="spellStart"/>
      <w:r w:rsidRPr="006053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Joás</w:t>
      </w:r>
      <w:proofErr w:type="spellEnd"/>
      <w:r w:rsidRPr="006053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... furtando-o dentre os filhos do rei..."</w:t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</w:t>
      </w:r>
      <w:proofErr w:type="gramStart"/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2Re</w:t>
      </w:r>
      <w:proofErr w:type="gramEnd"/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11:2)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A vida de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Jeoseba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mulher de coração cheio de amor e bondade, estava ligada à vida de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At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á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lia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mulher egoísta, cruel e obcecada pela necessidade de poder.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Vamos ver o que o Novo Dicionário da Bíblia diz sobre cada uma dessas mulheres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60535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1-</w:t>
      </w:r>
      <w:r w:rsidR="009C7E7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proofErr w:type="spellStart"/>
      <w:r w:rsidRPr="006053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Jeoseba</w:t>
      </w:r>
      <w:proofErr w:type="spellEnd"/>
      <w:r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60535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 xml:space="preserve">- 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Filha de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Jorão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ou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Jeorão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irmã ou meia-irmã de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Acazias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 Salvou a vida de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Joás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(</w:t>
      </w:r>
      <w:proofErr w:type="gram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2Re</w:t>
      </w:r>
      <w:proofErr w:type="gram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11:2) quando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At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á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lia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procurou eliminar toda a descendência real. Seu casamento com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Joiada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(</w:t>
      </w:r>
      <w:proofErr w:type="gram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2Re</w:t>
      </w:r>
      <w:proofErr w:type="gram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22:11) é o único exemplo registrado de uma união entre uma princesa da casa real com um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sumo-sacerdote.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60535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2-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proofErr w:type="spellStart"/>
      <w:r w:rsidRPr="006053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Atalia</w:t>
      </w:r>
      <w:proofErr w:type="spellEnd"/>
      <w:r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60535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 xml:space="preserve">- 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Filha de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Onri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(2Re 8:26). Seu casamento com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Jeorão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rei de </w:t>
      </w:r>
      <w:proofErr w:type="spellStart"/>
      <w:proofErr w:type="gram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judá</w:t>
      </w:r>
      <w:proofErr w:type="spellEnd"/>
      <w:proofErr w:type="gram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assinalou uma aliança entre os reinos israelitas do norte e do sul, implicando em superioridade para Israel. A morte de seu filho,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Acazias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após reinado de um ano, às mãos de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Jeú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na 'Revolução Profética' (2Re 8:25-10:36), revelou-a como mulher perversa (2Cr 24:7). A fim de conservar o poder de que desfrutava como rainha-mãe 'destruiu toda a descendência real' (</w:t>
      </w:r>
      <w:proofErr w:type="gram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2Re</w:t>
      </w:r>
      <w:proofErr w:type="gram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11:1) e assim começou a reinar (cerca de 842 A.C.)...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Após este relato sobre as vidas destas duas mulheres, começamos a conhecer, um pouco, cada uma delas.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Podemos dizer que a princesa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Jeoseba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mulher muito corajosa, fez o que era certo aos olhos do Senhor e, assim, salvou a vida de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Joás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que foi ascendente de Jesus. A Bíblia nos diz que ela percebendo que todos os filhos do seu irmão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Acazias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estavam sendo </w:t>
      </w:r>
      <w:proofErr w:type="gram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mortos</w:t>
      </w:r>
      <w:proofErr w:type="gram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por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At</w:t>
      </w:r>
      <w:r w:rsidR="009C7E7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á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lia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mulher má e egoísta, decidiu esconder no templo, o filho mais novo dele.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Ai de nós se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Jeoseba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não tivesse tido a coragem de agir, livrando da morte aquele que foi ascendente de nosso Senhor e Salvador Jesus Cristo!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Ai de nós se ela não tivesse tido a coragem de enfrentar a malvada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At</w:t>
      </w:r>
      <w:r w:rsidR="009C7E7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á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lia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</w:t>
      </w:r>
      <w:r w:rsidR="009C7E7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arriscando a sua própria vida!</w:t>
      </w:r>
      <w:r w:rsidR="009C7E7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Jeoseba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era filha do rei, casada com o sumo-sacerdote e mulher de coração sensível ao Senhor. Deus a usou porque a conhecia e sabia que ela era bastante corajosa para tomar esta atitude - o modo como Deus queria que ela agisse... </w:t>
      </w:r>
      <w:proofErr w:type="gram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escondendo</w:t>
      </w:r>
      <w:proofErr w:type="gram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Joás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por seis anos, antes que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At</w:t>
      </w:r>
      <w:r w:rsidR="009C7E7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á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lia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o assassinasse como fez com os outros netos. Agindo assim, ela preservou a linhagem de Judá de onde veio o nosso Senhor e Salvador Jesus Cristo.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Na Bíblia, podemos encontrar várias mulheres que foram usadas por Deus e que, assim como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Jeoseba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ouviram o chamado do Senhor apesar de arriscarem suas vidas. Elas venceram o mal fazendo o bem. Dentre tantas mulheres virtuosas e corajosas podemos citar duas</w:t>
      </w:r>
      <w:r w:rsidR="009C7E7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</w:t>
      </w:r>
      <w:r w:rsidR="009C7E7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6053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1</w:t>
      </w:r>
      <w:r w:rsidR="009C7E7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- </w:t>
      </w:r>
      <w:r w:rsidRPr="00605351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t>A filha de Faraó</w:t>
      </w:r>
      <w:r w:rsidR="009C7E70">
        <w:rPr>
          <w:rFonts w:ascii="Times New Roman" w:eastAsia="Times New Roman" w:hAnsi="Times New Roman"/>
          <w:spacing w:val="0"/>
          <w:w w:val="100"/>
          <w:sz w:val="27"/>
          <w:szCs w:val="27"/>
        </w:rPr>
        <w:t xml:space="preserve"> 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Ela foi contra as ordens de seu pai, o Faraó do Egito que havia mandado matar todos os meninos, filhos de judeus, recém-nascidos, quando decidiu criar o bebezinho judeu, Moisés.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Você, irmã, arriscaria a sua vida por amor a Deus?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Você faria qualquer coisa que o Senhor colocasse diante de você, mesmo sabendo que poderia ser morta?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Você teria coragem de se tornar uma mártir por amor a Cristo, que morreu por mim e por você?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De uma coisa eu tenho certeza, se eu sou uma filha de Deus, que se esforça para sempre fazer a vontade </w:t>
      </w:r>
      <w:proofErr w:type="gram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dEle</w:t>
      </w:r>
      <w:proofErr w:type="gram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então é Ele </w:t>
      </w:r>
      <w:r w:rsidR="0076498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uem irá me transformar numa mulher corajosa, pronta para morrer por Ele.</w:t>
      </w:r>
      <w:r w:rsidR="0076498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 coragem, irmã, Deus dá na hora da necessidade.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gramStart"/>
      <w:r w:rsidRPr="006053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2</w:t>
      </w:r>
      <w:r w:rsidR="00764987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- </w:t>
      </w:r>
      <w:proofErr w:type="spellStart"/>
      <w:r w:rsidRPr="00605351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t>Raabe</w:t>
      </w:r>
      <w:proofErr w:type="spellEnd"/>
      <w:r w:rsidR="00764987">
        <w:rPr>
          <w:rFonts w:ascii="Times New Roman" w:eastAsia="Times New Roman" w:hAnsi="Times New Roman"/>
          <w:b/>
          <w:bCs/>
          <w:spacing w:val="0"/>
          <w:w w:val="100"/>
          <w:sz w:val="27"/>
          <w:szCs w:val="27"/>
        </w:rPr>
        <w:t xml:space="preserve"> </w:t>
      </w:r>
      <w:r w:rsidRPr="006053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-</w:t>
      </w:r>
      <w:r w:rsidR="00764987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Ela</w:t>
      </w:r>
      <w:proofErr w:type="gram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ajudou os espias que Josué enviou para reconhecer a terra, mesmo sabendo que poderia ser morta.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No lugar de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Raabe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você faria o mesmo?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Você teria a mesma coragem?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Você arriscaria a sua vida por amor a Cristo, que morreu por mim e por você?</w:t>
      </w:r>
      <w:r w:rsidR="0076498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Novamente, irmã, lembremos que a </w:t>
      </w:r>
      <w:r w:rsidR="0076498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coragem, Deus dá na hora da necessidade.</w:t>
      </w:r>
      <w:r w:rsidR="00764987"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755B3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Jeoseba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não foi apenas uma mulher corajosa</w:t>
      </w:r>
      <w:proofErr w:type="gram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foi também muito sábia, pois o lugar onde ela escondeu o pequeno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Joás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foi o templo. Como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At</w:t>
      </w:r>
      <w:r w:rsidR="00755B3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á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lia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era adoradora de Baal, ela jamais procuraria ou entraria no templo do Senhor.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Ao observar estes atributos de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Jeoseba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cheguei à s</w:t>
      </w:r>
      <w:r w:rsidR="00755B3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eguinte conclusão... </w:t>
      </w:r>
      <w:r w:rsidR="00755B3C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S</w:t>
      </w:r>
      <w:r w:rsidRPr="006053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e eu quiser trabalhar e </w:t>
      </w:r>
      <w:proofErr w:type="gramStart"/>
      <w:r w:rsidRPr="006053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fazer</w:t>
      </w:r>
      <w:proofErr w:type="gramEnd"/>
      <w:r w:rsidRPr="006053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grandes coisas para o meu Deus, tenho que ser uma mulher corajosa e ousada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 Mas somente a Palavra de Deus é que poderá me fortalecer. E, neste meu desejo de transformar-me numa mulher que enfrentará tudo por amor a Ele, lembrei-me de Isaías </w:t>
      </w:r>
      <w:proofErr w:type="gram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41:10</w:t>
      </w:r>
      <w:proofErr w:type="gram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que diz</w:t>
      </w:r>
      <w:r w:rsidR="00755B3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... </w:t>
      </w:r>
      <w:r w:rsidRPr="006053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"Não temas, porque Eu</w:t>
      </w:r>
      <w:r w:rsidR="00755B3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605351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sou</w:t>
      </w:r>
      <w:r w:rsidR="00755B3C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 </w:t>
      </w:r>
      <w:r w:rsidRPr="006053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contigo; não te assombres, porque Eu sou teu Deus; Eu te fortaleço, e te ajudo, e te sustento com a destra da Minha justiça.</w:t>
      </w:r>
      <w:proofErr w:type="gramStart"/>
      <w:r w:rsidRPr="006053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Pr="006053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No livro "Momentos de Intimidade com Deus" há uma história da autoria de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Rebekah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Montgomery onde ela diz:</w:t>
      </w:r>
      <w:r w:rsidR="00755B3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605351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"Desde aquela época, descobri que a Palavra de Deus diz 365 vezes 'não temas', uma vez para cada dia do ano. Meu desafio pessoal passou a ser a pergunta que faço diariamente: 'o que faria para Deus hoje se não tivesse medo?"</w:t>
      </w:r>
      <w:r w:rsidR="00755B3C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finalizando ela ora assim:</w:t>
      </w:r>
      <w:r w:rsidR="00755B3C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</w:t>
      </w:r>
      <w:r w:rsidRPr="00605351">
        <w:rPr>
          <w:rFonts w:ascii="Times New Roman" w:eastAsia="Times New Roman" w:hAnsi="Times New Roman"/>
          <w:i/>
          <w:iCs/>
          <w:color w:val="FF0000"/>
          <w:spacing w:val="0"/>
          <w:w w:val="100"/>
          <w:sz w:val="27"/>
          <w:szCs w:val="27"/>
        </w:rPr>
        <w:t>"Pai, ajude-me a caminhar de forma ousada pelos caminhos que o Senhor preparou para mim. Permita-me tornar o mundo um lugar melhor, pois aceito o 'não temas', como uma ordem e confio no Senhor o suficiente para agir em Seu nome."</w:t>
      </w:r>
      <w:r w:rsidRPr="00605351">
        <w:rPr>
          <w:rFonts w:ascii="Times New Roman" w:eastAsia="Times New Roman" w:hAnsi="Times New Roman"/>
          <w:i/>
          <w:iCs/>
          <w:color w:val="FF0000"/>
          <w:spacing w:val="0"/>
          <w:w w:val="100"/>
          <w:sz w:val="27"/>
          <w:szCs w:val="27"/>
        </w:rPr>
        <w:br/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Ah Senhor, que meu desafio pessoal passe a ser a mesma pergunta que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Rebekah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faz diariamente:</w:t>
      </w:r>
      <w:r w:rsidR="001712A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605351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"O que faria para Deus hoje se não tivesse medo?"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Quando o rei de Judá faleceu, ficou no seu lugar o filho de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Atalia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Acazias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 O seu reinado, no entanto, durou pouco, pois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Jeú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o carrasco de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Jezabel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mãe de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Atalia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o matou.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Com a morte de seu filho,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At</w:t>
      </w:r>
      <w:r w:rsidR="001D41C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á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lia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ficou obcecada pelo poder e mandou matar todos os seus netos, os verdadeiros herdeiros do trono.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Observando todos estes acontecimentos, parece que o mal venceu o bem. Realmente, por um pouco de tempo "o mal saiu vitorioso".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Há uma frase do filósofo inglês Edmund Burke onde ele diz:</w:t>
      </w:r>
      <w:r w:rsidR="001712A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605351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"Para que o mal triunfe, basta apenas que os homens de bem não façam nada."</w:t>
      </w:r>
      <w:r w:rsidR="001712AF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Isto, realmente, é verdade, pois se eu vejo que posso fazer algo para evitar o mal e não </w:t>
      </w:r>
      <w:proofErr w:type="gram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faço,</w:t>
      </w:r>
      <w:proofErr w:type="gram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então o mal sairá vitorioso. Como mulher de Deus </w:t>
      </w:r>
      <w:proofErr w:type="gram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devo fazer</w:t>
      </w:r>
      <w:proofErr w:type="gram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como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Jeoseba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que arriscou a própria vida a </w:t>
      </w:r>
      <w:r w:rsidR="003B3A8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fim de que o mal não vencesse.</w:t>
      </w:r>
      <w:r w:rsidR="003B3A8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Jeoseba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fez o que era certo aos olhos do Senhor mas, no seu coração, ela enfrentava dois tipos de sentimento</w:t>
      </w:r>
      <w:r w:rsidR="003B3A8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60535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1</w:t>
      </w:r>
      <w:r w:rsidR="003B3A88" w:rsidRPr="003B3A88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-</w:t>
      </w:r>
      <w:r w:rsidR="003B3A8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6053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Tristeza,</w:t>
      </w:r>
      <w:r w:rsidR="003B3A8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por causa da morte de seus amados sobrinhos e...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605351">
        <w:rPr>
          <w:rFonts w:ascii="Times New Roman" w:eastAsia="Times New Roman" w:hAnsi="Times New Roman"/>
          <w:b/>
          <w:spacing w:val="0"/>
          <w:w w:val="100"/>
          <w:sz w:val="27"/>
          <w:szCs w:val="27"/>
        </w:rPr>
        <w:t>2</w:t>
      </w:r>
      <w:r w:rsidR="003B3A88" w:rsidRPr="003B3A88">
        <w:rPr>
          <w:rFonts w:ascii="Times New Roman" w:eastAsia="Times New Roman" w:hAnsi="Times New Roman"/>
          <w:b/>
          <w:spacing w:val="0"/>
          <w:w w:val="100"/>
          <w:sz w:val="27"/>
          <w:szCs w:val="27"/>
        </w:rPr>
        <w:t>-</w:t>
      </w:r>
      <w:r w:rsidR="003B3A88">
        <w:rPr>
          <w:rFonts w:ascii="Times New Roman" w:eastAsia="Times New Roman" w:hAnsi="Times New Roman"/>
          <w:spacing w:val="0"/>
          <w:w w:val="100"/>
          <w:sz w:val="27"/>
          <w:szCs w:val="27"/>
        </w:rPr>
        <w:t xml:space="preserve"> </w:t>
      </w:r>
      <w:r w:rsidRPr="006053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Alegria,</w:t>
      </w:r>
      <w:r w:rsidR="003B3A8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por ter conseguido salvar o filho mais novo do seu irmão, escondendo-o até que ele pudesse assumir o reinado por direito.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Atalia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fez o que era mau aos olhos do Senhor mas, por um pouco de tempo conseguiu o seu objetivo. Ela também experimentou em seu coração dois tipos de sentimento</w:t>
      </w:r>
      <w:r w:rsidR="003B3A8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60535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1</w:t>
      </w:r>
      <w:r w:rsidR="003B3A88" w:rsidRPr="003B3A88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-</w:t>
      </w:r>
      <w:r w:rsidR="003B3A8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6053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Alegria,</w:t>
      </w:r>
      <w:r w:rsidR="003B3A8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quando conseguiu o seu objetivo, tornando-se rainha de Judá, após matar seus netos, os verdadeiros herdeiros do trono e...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60535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2</w:t>
      </w:r>
      <w:r w:rsidR="003B3A88" w:rsidRPr="003B3A88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-</w:t>
      </w:r>
      <w:r w:rsidR="003B3A8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6053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Dor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ao ver o seu fracasso quando soube que havia ainda um neto vivo e que este era o verdadeiro rei.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Ninguém consegue vencer Deus. Ninguém pode mudar os planos de Deus. Mesmo nós, Seus filhos, jamais poderemos mudar os intentos do Senhor. Podemos orar e pedir a Ele e Ele como é um Deus</w:t>
      </w:r>
      <w:r w:rsidR="003B3A8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onisciente nos dará o melhor.</w:t>
      </w:r>
      <w:r w:rsidR="003B3A8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Agora, cabe a nós, como filhas de Deus, decidir </w:t>
      </w:r>
      <w:proofErr w:type="gram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qual destas duas mulheres queremos</w:t>
      </w:r>
      <w:proofErr w:type="gram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seguir: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6053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1.</w:t>
      </w:r>
      <w:r w:rsidR="003B3A8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Posso querer ser como</w:t>
      </w:r>
      <w:r w:rsidR="003B3A8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proofErr w:type="spellStart"/>
      <w:r w:rsidRPr="00605351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Atalia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conseguindo a todo custo </w:t>
      </w:r>
      <w:proofErr w:type="gram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</w:t>
      </w:r>
      <w:proofErr w:type="gram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realização dos meus desejos, mesmo que tenha que passar por cima das pessoas, mesmo que tenha que pisoteá-las, derrubá-las e fazê-las sofrer.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Não interessa o que Deus pensa nem o que Ele quer! Eu quero ser "feliz" e farei tudo para conseguir o meu objetivo.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Irmã, esta é uma decisão louca e me faz </w:t>
      </w:r>
      <w:proofErr w:type="gram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lembrar de</w:t>
      </w:r>
      <w:proofErr w:type="gram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Provérbios 14:12 que diz:</w:t>
      </w:r>
      <w:r w:rsidR="003B3A8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6053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"Há caminho que ao homem parece direito, mas o fim dele são os caminhos da morte."</w:t>
      </w:r>
      <w:r w:rsidRPr="006053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Que vantagem terei, lutando contra Deus? Que alegria terá a minha alma, se caminho contra as correntezas somente para, por um </w:t>
      </w:r>
      <w:r w:rsidR="003B3A8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pouco de tempo, ter "alegria"?</w:t>
      </w:r>
      <w:r w:rsidR="003B3A8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6053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2.</w:t>
      </w:r>
      <w:r w:rsidR="003B3A8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Posso querer ser como</w:t>
      </w:r>
      <w:r w:rsidR="003B3A8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proofErr w:type="spellStart"/>
      <w:r w:rsidRPr="00605351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Jeoseba</w:t>
      </w:r>
      <w:proofErr w:type="spellEnd"/>
      <w:r w:rsidR="003B3A88">
        <w:rPr>
          <w:rFonts w:ascii="Times New Roman" w:eastAsia="Times New Roman" w:hAnsi="Times New Roman"/>
          <w:spacing w:val="0"/>
          <w:w w:val="100"/>
          <w:sz w:val="27"/>
          <w:szCs w:val="27"/>
        </w:rPr>
        <w:t xml:space="preserve"> 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sendo corajosa, enfrentando mesmo a morte, a fim de que possa estar no centro do perfeito plano de Deus</w:t>
      </w:r>
      <w:r w:rsidR="005F1F5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para minha vida.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 que eu observo, hoje, no mundo, para que eu lute, corajosamente, contra ele?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6053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O mundo ímpio quer acabar com a verdadeira adoração ao Senhor.</w:t>
      </w:r>
      <w:r w:rsidR="005F1F5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Hoje em dia, vemos a igreja se conformando com o mundo e destruindo a verdadeira adoração que Deus espera dela. Testemunhamos, dentro da igreja, pessoas dançando, usando skates, cantando músicas do mundo ímpio</w:t>
      </w:r>
      <w:r w:rsidR="005F1F5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rock, por exemplo... Não há diferença entre os shows de rock que o mundo oferece e os verdadeiros shows que a igreja apresenta em seus cultos que deveria ser de reverência e adoração. É triste, mas isto tem que ser </w:t>
      </w:r>
      <w:proofErr w:type="gram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dito</w:t>
      </w:r>
      <w:proofErr w:type="gram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de maneira corajosa e sem medo do que poderá cair sobre nossas cabeças. O que mais nos choca é que são os próprios "crentes" que vão se revoltar com tudo isto que estou dizendo, mas, infelizmente, esta é a pura realidade</w:t>
      </w:r>
      <w:r w:rsidR="005F1F5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... </w:t>
      </w:r>
      <w:r w:rsidRPr="006053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a igreja está tomando a forma do mundo.</w:t>
      </w:r>
      <w:r w:rsidRPr="0060535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Sabe de uma coisa, irmã? Mesmo que todos fiquem contra mim, porque penso desta maneira, eu tenho Deus que está do meu lado. E... </w:t>
      </w:r>
      <w:proofErr w:type="gram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nesta</w:t>
      </w:r>
      <w:proofErr w:type="gram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batalha</w:t>
      </w:r>
      <w:r w:rsidR="005F1F5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eu não estou só, porque sei que não está nos planos de Deus perdê-la. No fim de tudo, Ele sempre vence! Talvez, eu não veja ainda em vida, esta vitória, mas me alegro por ter sido participante dela.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Agora, veja como estes versículos são um</w:t>
      </w:r>
      <w:r w:rsidR="005F1F5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bálsamo para as nossas almas...</w:t>
      </w:r>
      <w:r w:rsidR="005F1F5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gramStart"/>
      <w:r w:rsidRPr="006053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Pr="006053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 graças a Deus que sempre nos faz triunfar em Cristo..."</w:t>
      </w:r>
      <w:r w:rsidR="005F1F5E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="005F1F5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(2Co 2:14).</w:t>
      </w:r>
      <w:r w:rsidR="005F1F5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60535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"Muitos propósitos há no coração do homem, porém o conselho do Senhor permanecerá"</w:t>
      </w:r>
      <w:r w:rsidR="005F1F5E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(Pro 19:21).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Graças à coragem de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Jeoseba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Joás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tornou-se rei de Judá e reinou por quarenta anos. Ele foi um rei bom que andou nos caminhos do Senhor.</w:t>
      </w:r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Que nós também possamos fazer grandes coisas para nosso Deus e que sejamos como o rei </w:t>
      </w:r>
      <w:proofErr w:type="spellStart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Joás</w:t>
      </w:r>
      <w:proofErr w:type="spellEnd"/>
      <w:r w:rsidRPr="006053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- pessoas boas e que andam nos caminhos do Senhor.</w:t>
      </w:r>
      <w:bookmarkStart w:id="0" w:name="_GoBack"/>
      <w:bookmarkEnd w:id="0"/>
    </w:p>
    <w:sectPr w:rsidR="00605351" w:rsidRPr="00605351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51"/>
    <w:rsid w:val="000B6EF7"/>
    <w:rsid w:val="000C656D"/>
    <w:rsid w:val="001712AF"/>
    <w:rsid w:val="001D41C7"/>
    <w:rsid w:val="003B3A88"/>
    <w:rsid w:val="005F1F5E"/>
    <w:rsid w:val="00605351"/>
    <w:rsid w:val="006824C1"/>
    <w:rsid w:val="00755B3C"/>
    <w:rsid w:val="00764987"/>
    <w:rsid w:val="00771F88"/>
    <w:rsid w:val="008D7FF0"/>
    <w:rsid w:val="009C7E70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2020-09-12T22:56:00Z</dcterms:created>
  <dcterms:modified xsi:type="dcterms:W3CDTF">2020-09-12T23:52:00Z</dcterms:modified>
</cp:coreProperties>
</file>