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24" w:rsidRPr="00256824" w:rsidRDefault="00256824" w:rsidP="00256824">
      <w:pPr>
        <w:pStyle w:val="Ttulo1"/>
        <w:rPr>
          <w:w w:val="100"/>
        </w:rPr>
      </w:pPr>
      <w:r w:rsidRPr="00256824">
        <w:rPr>
          <w:w w:val="100"/>
        </w:rPr>
        <w:t>JAEL - MULHER DECIDIDA E CORAJOSA</w:t>
      </w:r>
    </w:p>
    <w:p w:rsidR="00256824" w:rsidRPr="00256824" w:rsidRDefault="00256824" w:rsidP="0025682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bookmarkStart w:id="0" w:name="_GoBack"/>
      <w:bookmarkEnd w:id="0"/>
    </w:p>
    <w:p w:rsidR="00256824" w:rsidRPr="00256824" w:rsidRDefault="00256824" w:rsidP="002568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256824" w:rsidRPr="00256824" w:rsidRDefault="00256824" w:rsidP="0025682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"Bendita seja entre as mulheres,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mulher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o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queneu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; bendita seja entre as mulheres nas tendas"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(Juízes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5:24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Ao ler Juízes 4 e 5, descobrimos a história de uma mulher decidida e corajosa, cujo nome, </w:t>
      </w:r>
      <w:proofErr w:type="spellStart"/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significava "cabra selvagem ou montês".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 a própria Bíblia diz, em Juízes 5:24, que ela era bendita entre as mulheres nas tendas.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Ela não era judia e, juntamente, com seu marido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fazia parte de uma tribo nômade. Ela e seu esposo eram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queneus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jamais imaginou que, um dia, iria ser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elogiada por Débora, juíza de Israel, e por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o comandante do exército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E, pelas palavras de elogio deles, vimos que Deus a considerou amiga de Israel.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jamais imaginou que, um dia, amaria o Deus de Israel. E esse amor foi dem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onstrado de um modo inusitado.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Vejamos como tudo começou...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Ao lermos Juízes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4:10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vemos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convocando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Zebulom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Naftali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a guerra. E, juntamente, com eles ia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juíza Débora: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"Então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convocou a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Zebulom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 a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Naftali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em Quedes, e subiu com dez mil homens após ele; e Débora subiu com ele."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Israel estava em guerra. Os filhos de Deus estava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guerreando contra Canaã.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 versículo 11, vemos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esposo de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armar as suas tendas perto de onde se desenrolava as batalhas. A Bíblia nos diz que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queneu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se tinha apartado dos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queneus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dos filhos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Hobabe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sogro de Moisés; e tinha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estendido as suas tendas até ao carvalho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Zaanaim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que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está</w:t>
      </w:r>
      <w:r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junto a Quedes.</w:t>
      </w:r>
      <w:proofErr w:type="gram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Nesta decisão de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vemos a mão de Deus agindo para, lá na frente, dar vitória aos filhos de Israel que haviam tornado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 fazer o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que era</w:t>
      </w:r>
      <w:r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mau aos olhos do Senhor."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Mas o nosso Deus, o mesmo Deus do povo de Israel, ouviu o clamor deste povo que estava em desobediência e decidiu ajudá-los, pois o inimigo, comandado pelo capitão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Sísera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tinha um grande exército com cerca de novecentos carros de ferro.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Aos olhos dos filhos de Deus, era, humanamente, impossível vencer o inimigo. Mas o Senhor agiria para dar vitória a Seu povo.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Nós também, assim como eles, enfrentamos batalhas tanto materiais como espirituais e, muitas vezes, nos prostramos e desistimos de lutar porque esquecemos que temos um Deus que cuida de nós e age quando reconhecemos o nosso erro e entregamos tudo sob Seus cuidados.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Continuando os passos escolhidos pelo Senhor para dar vitória a Seus filhos, lemos em Juízes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4:16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 seguinte acontecimento:</w:t>
      </w:r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perseguiu os carros, e o exército até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Harosete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dos gentios; e todo o exército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Sísera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caiu a fio da espada,</w:t>
      </w:r>
      <w:r w:rsidR="0058526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até</w:t>
      </w:r>
      <w:r w:rsidR="00585267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não ficar um só."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Como o nosso Deus é um Deus bom, misericordioso e um Deus que nunca nos abandona!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conseguiu matar a </w:t>
      </w:r>
      <w:proofErr w:type="spellStart"/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todos.</w:t>
      </w:r>
      <w:proofErr w:type="gramEnd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spellEnd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vitória foi de </w:t>
      </w:r>
      <w:proofErr w:type="spellStart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 Sabemos que não</w:t>
      </w:r>
      <w:proofErr w:type="gramStart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ele venceu graças ao nosso Deus todo poderoso </w:t>
      </w:r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por</w:t>
      </w:r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amar tanto Seu povo decidiu ajudá-los.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4-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 a Bíblia ainda nos diz que</w:t>
      </w:r>
      <w:r w:rsidR="0058526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Sísera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fugiu a pé à tenda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..."</w:t>
      </w:r>
      <w:r w:rsidR="00315E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(Juízes 4:17). Certamente, ele chegou muito cansado, faminto, com sede e precisando de ajuda.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Deus, para dar vitória a Seu povo, dirigiu este capitão derrotado à tenda de </w:t>
      </w:r>
      <w:proofErr w:type="spellStart"/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 Vejam as palavras deste inimigo ao chegar junto à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"Dá-me, peço-te, de beber um pouco de água, porque tenho sede. Então ela abriu um odre de leite, e deu-lhe de beber e o cobriu.</w:t>
      </w:r>
      <w:proofErr w:type="gram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Quando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Sísera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pediu água 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lhe deu leite, ela estava oferecendo o que havia de melhor em casa.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"O povo daquela região apreciava esta bebida, feita com leite de cabra colocado num odre velho que, depois, era chacoalhado. O leite, então, azedava ou fermentava, quando misturado com as bactérias que permaneciam no odre já usado anteriormente" (Ann </w:t>
      </w:r>
      <w:proofErr w:type="spellStart"/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Spangler</w:t>
      </w:r>
      <w:proofErr w:type="spellEnd"/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/ Jean </w:t>
      </w:r>
      <w:proofErr w:type="spellStart"/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Syswerda</w:t>
      </w:r>
      <w:proofErr w:type="spellEnd"/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).</w:t>
      </w:r>
      <w:r w:rsidRPr="0025682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Passo a passo, ele ia confiando naquela mulher que o tratava tão bem e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finalmente, adormeceu.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 certeza, o Senhor seguia cada ação dela. Ela já conhecia os filhos de Deus e já conhecia, também, o Deus desse povo. Ela começou a se preparar para exterminar o último representante dos inimigos do povo de Deus. É, então, no versículo 21, que podemos ver as mãos de uma mulher matar o único inimigo que ainda estava vivo.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Era ela uma heroína? Não sei. Oportunista? Não sei. Traiçoeira? Também não sei. O fato é que a Bíblia nos diz que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mulher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tomou uma estaca da tenda, e lançou mão de um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maratelo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chegou-se mansamente a ele, e lhe cravou a estaca na fonte, de sorte que penetrou na terra,</w:t>
      </w:r>
      <w:r w:rsidR="00315E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estando</w:t>
      </w:r>
      <w:r w:rsidR="00315E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ele, porém, num profundo sono, e</w:t>
      </w:r>
      <w:r w:rsidR="00315E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já</w:t>
      </w:r>
      <w:r w:rsidR="00315E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muito cansado; e</w:t>
      </w:r>
      <w:r w:rsidR="00315E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assim</w:t>
      </w:r>
      <w:r w:rsidR="00315E7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morreu"</w:t>
      </w:r>
      <w:r w:rsidR="00315E7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(Juízes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4:21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Para nós, esta atitude de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foi, realmente, muito chocante mas Deus não a incrimina de nada. Ela, na verdade, foi um instrumento usado por Deus para dar vitória a Seus f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lhos.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O canto da juíza Débora e do capitão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exaltou esta "amiga de Israel" e 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foi 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coloc</w:t>
      </w:r>
      <w:r w:rsidR="00315E7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ado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nas páginas da Bíblia Sagrada. Eis o cântico...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D9138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 xml:space="preserve">Cântico de Débora e </w:t>
      </w:r>
      <w:proofErr w:type="spellStart"/>
      <w:r w:rsidR="00D9138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>Baraque</w:t>
      </w:r>
      <w:proofErr w:type="spellEnd"/>
      <w:r w:rsidR="00D9138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br/>
      </w:r>
      <w:proofErr w:type="gram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Bendita seja entre as mulheres,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 xml:space="preserve">mulher de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Héber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o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queneu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;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bendita seja entre as mulheres nas tendas.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Água pediu ele, leite lhe deu ela;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em prato lhe ofereceu manteiga.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À estaca estendeu a sua mão esquerda,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e ao martelo dos trabalhadores a sua direita;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 xml:space="preserve">e matou a </w:t>
      </w:r>
      <w:proofErr w:type="spellStart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Sísera</w:t>
      </w:r>
      <w:proofErr w:type="spellEnd"/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rachou-lhe a cabeça,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quando lhe pregou e atravessou a fonte.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Entre os seus pés se encurvou,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caiu, ficou estirado;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entre os seus pés se encurvou, caiu;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  <w:t>onde se encurvou, ali ficou abatido."</w:t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Assim como </w:t>
      </w:r>
      <w:proofErr w:type="spellStart"/>
      <w:r w:rsidRPr="0025682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Jael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foi "amiga de Israel", que foi chamada de "bendita" por Débora e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Baraque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que lutou pelo povo de Deus, prontifiquemo-nos</w:t>
      </w:r>
      <w:r w:rsidR="00D91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diante do Senhor</w:t>
      </w:r>
      <w:r w:rsidR="00D91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sermos usadas por Ele naquilo que Ele preparou para nós.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Agrade</w:t>
      </w:r>
      <w:r w:rsidR="00D91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ce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mos a Deus por Ele nos usar como instrumentos para levar as novas do evangelho aos perdidos.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Que Ele nos dê coragem, sabedoria e discernimento para entendermos quais são os Seus planos para a nossa vida.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Que nos momentos das batalhas, estejamos sempre juntas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dAquele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vai sempre nos orientar, dirigir e nos dar a vitória.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"Senhor, obrigada por seres um Pai sempre presente.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 por me dares força, sabedoria e coragem naqueles momentos em que penso que tudo está perdido.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eu tenha sempre o coração aberto ao Teu chamado. Que Tu possas me usar nos teus planos perfeitos e que eu sinta que estás sempre comigo.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Obrigada, Pai!"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Você, minha querida, quer ser uma mulher de coragem?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estar no centro da vontade de Deus?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ter a sabedoria necessária para fazer decisões dentro dos planos de Deus?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Então, minha irmã, escolha aquele lugarzinho secreto onde só você e o Senhor possam ter momentos de comunhão. Cante hinos que louvem a Deus e que saiam de dentro do seu coração...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deleit</w:t>
      </w:r>
      <w:r w:rsidR="00D91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-se lendo a Bíblia, pois é, exatamente, ali onde você aprenderá </w:t>
      </w:r>
      <w:proofErr w:type="spell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dEle.</w:t>
      </w:r>
      <w:proofErr w:type="spell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 Nestes momentos de comunhão,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deix</w:t>
      </w:r>
      <w:r w:rsidR="00D9138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Ele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falar ao seu coração e depois...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ore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ore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... </w:t>
      </w:r>
      <w:proofErr w:type="gramStart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ore</w:t>
      </w:r>
      <w:proofErr w:type="gramEnd"/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 E é, então, nestes momentos, que podemos sentir o quanto Ele nos ama, o quanto cuida de nós, como está sempre do nosso lado. Só podemos agradecer e dizer...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"</w:t>
      </w:r>
      <w:proofErr w:type="gramEnd"/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Obrigada, Pai! Obrigada porque quando estou atravessando o vale da sombra da morte, Tu não me abandonas... estás ali do meu lado cuidando de cada pedacinho do meu coração. Quando minhas pernas já não suportam mais sustentar o meu corpo cansado... Tu me carregas em Teus braços sussurrando em meu ouvido: 'Filha não temas, não desfaleças, pois estou aqui contigo! Eu te amo como ninguém jamais amou! Confie em Mim! Lá adiante, tenho preparado coisas boas para ti.' E é, então, que me torno forte, corajosa e capaz de enfrentar as batalhas ou guerras que se apresenta</w:t>
      </w:r>
      <w:r w:rsidR="00305B6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re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m diante de mim."</w:t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256824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305B6C" w:rsidRPr="0025682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"Estai, pois, firmes, tendo cingidos os vossos lombos com a verdade, e vestida a couraça da justiça; E calçados os pés na preparação do evangelho da paz; Tomando sobretudo o escudo da fé, como qual podereis apagar todos os dardos inflamados do maligno. Tomai também o capacete da salvação, e a espada do Espírito, que é a palavra de Deus. Orando em todo o tempo com toda a oração e súplica no Espírito, e vigiando nisto com toda perseverança e súplica por todos os santos"</w:t>
      </w:r>
      <w:r w:rsidR="00305B6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305B6C"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(Efésios 6:14-18).</w:t>
      </w:r>
      <w:r w:rsidRPr="0025682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</w:p>
    <w:sectPr w:rsidR="00256824" w:rsidRPr="00256824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24"/>
    <w:rsid w:val="000B6EF7"/>
    <w:rsid w:val="000C656D"/>
    <w:rsid w:val="00256824"/>
    <w:rsid w:val="00305B6C"/>
    <w:rsid w:val="00315E74"/>
    <w:rsid w:val="00585267"/>
    <w:rsid w:val="006824C1"/>
    <w:rsid w:val="00771F88"/>
    <w:rsid w:val="008D7FF0"/>
    <w:rsid w:val="00D91382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2020-09-06T02:21:00Z</dcterms:created>
  <dcterms:modified xsi:type="dcterms:W3CDTF">2020-09-06T02:46:00Z</dcterms:modified>
</cp:coreProperties>
</file>