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C" w:rsidRDefault="00DD7E62" w:rsidP="00CA691E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Filho</w:t>
      </w:r>
      <w:proofErr w:type="gramStart"/>
      <w:r>
        <w:rPr>
          <w:b/>
          <w:sz w:val="36"/>
          <w:szCs w:val="36"/>
        </w:rPr>
        <w:t xml:space="preserve">, </w:t>
      </w:r>
      <w:r w:rsidR="00CA691E">
        <w:rPr>
          <w:b/>
          <w:sz w:val="36"/>
          <w:szCs w:val="36"/>
        </w:rPr>
        <w:t>Lembra-te</w:t>
      </w:r>
      <w:proofErr w:type="gramEnd"/>
      <w:r w:rsidR="00CA691E">
        <w:rPr>
          <w:b/>
          <w:sz w:val="36"/>
          <w:szCs w:val="36"/>
        </w:rPr>
        <w:t xml:space="preserve"> Do Teu Criador</w:t>
      </w:r>
      <w:bookmarkStart w:id="0" w:name="_GoBack"/>
      <w:bookmarkEnd w:id="0"/>
    </w:p>
    <w:p w:rsidR="00CA691E" w:rsidRDefault="00CA691E" w:rsidP="00CA691E">
      <w:pPr>
        <w:jc w:val="center"/>
      </w:pPr>
      <w:r>
        <w:t>Valdenira Nunes de Menezes Silva</w:t>
      </w:r>
    </w:p>
    <w:p w:rsidR="00CA691E" w:rsidRDefault="00CA691E"/>
    <w:p w:rsidR="00CA691E" w:rsidRPr="00A91F4B" w:rsidRDefault="00CA691E">
      <w:r>
        <w:rPr>
          <w:color w:val="0000FF"/>
        </w:rPr>
        <w:t xml:space="preserve">"Lembra-te também do teu criador nos </w:t>
      </w:r>
      <w:r>
        <w:rPr>
          <w:color w:val="0000FF"/>
        </w:rPr>
        <w:t xml:space="preserve">dias da </w:t>
      </w:r>
      <w:r>
        <w:rPr>
          <w:color w:val="0000FF"/>
        </w:rPr>
        <w:t>tua mocidade, antes que venham os maus dias, e cheguem os anos dos quais venhas a dizer</w:t>
      </w:r>
      <w:r w:rsidR="00881858">
        <w:rPr>
          <w:color w:val="0000FF"/>
        </w:rPr>
        <w:t xml:space="preserve">: Não tenho neles contentamento." </w:t>
      </w:r>
      <w:r w:rsidR="00881858">
        <w:t>(</w:t>
      </w:r>
      <w:proofErr w:type="spellStart"/>
      <w:r w:rsidR="00881858">
        <w:t>Ecl</w:t>
      </w:r>
      <w:proofErr w:type="spellEnd"/>
      <w:r w:rsidR="00881858">
        <w:t xml:space="preserve"> 12:1</w:t>
      </w:r>
      <w:proofErr w:type="gramStart"/>
      <w:r w:rsidR="00881858">
        <w:t>)</w:t>
      </w:r>
      <w:proofErr w:type="gramEnd"/>
      <w:r w:rsidR="00881858">
        <w:br/>
      </w:r>
      <w:r w:rsidR="00881858">
        <w:br/>
        <w:t>Sempre oro pelos meus filhos, netos</w:t>
      </w:r>
      <w:r w:rsidR="00882D34">
        <w:t>,</w:t>
      </w:r>
      <w:r w:rsidR="00881858">
        <w:t xml:space="preserve"> bisnetos e... </w:t>
      </w:r>
      <w:proofErr w:type="gramStart"/>
      <w:r w:rsidR="00881858">
        <w:t>até</w:t>
      </w:r>
      <w:proofErr w:type="gramEnd"/>
      <w:r w:rsidR="00881858">
        <w:t xml:space="preserve"> por aqueles que meus olhos não irão alcançar. Que o Espírito Santo de Deus convença cada um da necessidade de se reconhecer </w:t>
      </w:r>
      <w:r w:rsidR="00881858" w:rsidRPr="00AC7286">
        <w:rPr>
          <w:b/>
        </w:rPr>
        <w:t>pecado</w:t>
      </w:r>
      <w:r w:rsidR="00AC7286" w:rsidRPr="00AC7286">
        <w:rPr>
          <w:b/>
        </w:rPr>
        <w:t>r</w:t>
      </w:r>
      <w:r w:rsidR="00AC7286">
        <w:t xml:space="preserve"> e aceitar Jesus como Senhor e Salvador de sua vida.</w:t>
      </w:r>
      <w:r w:rsidR="00AC7286">
        <w:br/>
        <w:t xml:space="preserve">Agora, sinto que já estou no outono ou mesmo no inverno da minha vida e... </w:t>
      </w:r>
      <w:proofErr w:type="gramStart"/>
      <w:r w:rsidR="00AC7286">
        <w:t>o</w:t>
      </w:r>
      <w:proofErr w:type="gramEnd"/>
      <w:r w:rsidR="00AC7286">
        <w:t xml:space="preserve"> que posso fazer se, com tristeza, vejo alguns que não estão andando nos caminhos do Senhor? </w:t>
      </w:r>
      <w:r w:rsidR="00F31464">
        <w:t>O que posso fazer se, com pesar, vejo que, em seus corações, eles não veem que a coisa mais importante de suas vidas é aceitar Jesus, ter certeza de salvação e ter certeza de vida eterna ao lado do</w:t>
      </w:r>
      <w:proofErr w:type="gramStart"/>
      <w:r w:rsidR="00F31464">
        <w:t xml:space="preserve">  </w:t>
      </w:r>
      <w:proofErr w:type="gramEnd"/>
      <w:r w:rsidR="00F31464">
        <w:t>Senhor?</w:t>
      </w:r>
      <w:r w:rsidR="00ED4114">
        <w:t xml:space="preserve"> Gostaria que eles soubessem que a </w:t>
      </w:r>
      <w:r w:rsidR="00ED4114" w:rsidRPr="00ED4114">
        <w:rPr>
          <w:b/>
        </w:rPr>
        <w:t>vida material</w:t>
      </w:r>
      <w:r w:rsidR="00ED4114">
        <w:t xml:space="preserve"> é importante</w:t>
      </w:r>
      <w:proofErr w:type="gramStart"/>
      <w:r w:rsidR="00ED4114">
        <w:t xml:space="preserve"> mas</w:t>
      </w:r>
      <w:proofErr w:type="gramEnd"/>
      <w:r w:rsidR="00ED4114">
        <w:t xml:space="preserve"> é passageira... (</w:t>
      </w:r>
      <w:r w:rsidR="00ED4114">
        <w:rPr>
          <w:color w:val="0000FF"/>
        </w:rPr>
        <w:t>"Digo-vos que não sabeis o que acontec</w:t>
      </w:r>
      <w:r w:rsidR="00B667C8">
        <w:rPr>
          <w:color w:val="0000FF"/>
        </w:rPr>
        <w:t xml:space="preserve">erá amanhã. Porque, que é a vossa vida? É um vapor que aparece por um pouco, e depois se desvanece." </w:t>
      </w:r>
      <w:r w:rsidR="00B667C8">
        <w:t xml:space="preserve">(Tia </w:t>
      </w:r>
      <w:proofErr w:type="gramStart"/>
      <w:r w:rsidR="00B667C8">
        <w:t>4:14</w:t>
      </w:r>
      <w:proofErr w:type="gramEnd"/>
      <w:r w:rsidR="00B667C8">
        <w:t xml:space="preserve">) ), enquanto a </w:t>
      </w:r>
      <w:r w:rsidR="00B667C8" w:rsidRPr="00A91F4B">
        <w:rPr>
          <w:b/>
        </w:rPr>
        <w:t>vida espiritual</w:t>
      </w:r>
      <w:r w:rsidR="00B667C8">
        <w:t xml:space="preserve"> é eterna... </w:t>
      </w:r>
      <w:r w:rsidR="00A91F4B">
        <w:t>(</w:t>
      </w:r>
      <w:r w:rsidR="00A91F4B">
        <w:rPr>
          <w:color w:val="0000FF"/>
        </w:rPr>
        <w:t xml:space="preserve">"E dou-lhes a vida eterna, e nunca hão de perecer..." </w:t>
      </w:r>
      <w:r w:rsidR="00A91F4B">
        <w:t>(</w:t>
      </w:r>
      <w:proofErr w:type="spellStart"/>
      <w:r w:rsidR="00A91F4B">
        <w:t>Joã</w:t>
      </w:r>
      <w:proofErr w:type="spellEnd"/>
      <w:r w:rsidR="00A91F4B">
        <w:t xml:space="preserve"> </w:t>
      </w:r>
      <w:proofErr w:type="gramStart"/>
      <w:r w:rsidR="00A91F4B">
        <w:t>10:28</w:t>
      </w:r>
      <w:proofErr w:type="gramEnd"/>
      <w:r w:rsidR="00A91F4B">
        <w:t>) ).</w:t>
      </w:r>
      <w:r w:rsidR="00A91F4B">
        <w:br/>
        <w:t>Sei que é importante a pessoa lutar por uma vida ma</w:t>
      </w:r>
      <w:r w:rsidR="00297B71">
        <w:t>terial segura mas muito melhor</w:t>
      </w:r>
      <w:r w:rsidR="00A91F4B">
        <w:t xml:space="preserve"> é </w:t>
      </w:r>
      <w:r w:rsidR="00297B71">
        <w:t>lutar por uma vida</w:t>
      </w:r>
      <w:r w:rsidR="00297B71">
        <w:t xml:space="preserve"> espiritual</w:t>
      </w:r>
      <w:r w:rsidR="00297B71">
        <w:t xml:space="preserve"> que agrade a Deus e o livre do castigo eterno. Por isso... </w:t>
      </w:r>
      <w:proofErr w:type="gramStart"/>
      <w:r w:rsidR="00297B71">
        <w:t>como</w:t>
      </w:r>
      <w:proofErr w:type="gramEnd"/>
      <w:r w:rsidR="00297B71">
        <w:t xml:space="preserve"> uma mãe</w:t>
      </w:r>
      <w:r w:rsidR="00DD7E62">
        <w:t xml:space="preserve">, avó e bisavó que ama a todos no mais íntimo de minha alma, oro ao Senhor que coloque em seus corações o quão é importante fazer uma </w:t>
      </w:r>
      <w:r w:rsidR="00DD7E62" w:rsidRPr="00DD7E62">
        <w:rPr>
          <w:b/>
        </w:rPr>
        <w:t>decisão para Cristo</w:t>
      </w:r>
      <w:r w:rsidR="00DD7E62">
        <w:t xml:space="preserve">... </w:t>
      </w:r>
      <w:proofErr w:type="gramStart"/>
      <w:r w:rsidR="00DD7E62">
        <w:t>o</w:t>
      </w:r>
      <w:proofErr w:type="gramEnd"/>
      <w:r w:rsidR="00DD7E62">
        <w:t xml:space="preserve"> quão é importante </w:t>
      </w:r>
      <w:r w:rsidR="00DD7E62" w:rsidRPr="00DD7E62">
        <w:rPr>
          <w:b/>
        </w:rPr>
        <w:t>amar a Deus</w:t>
      </w:r>
      <w:r w:rsidR="00DD7E62">
        <w:t xml:space="preserve"> acima de tudo e de todos</w:t>
      </w:r>
      <w:r w:rsidR="00F23168">
        <w:t>.</w:t>
      </w:r>
      <w:r w:rsidR="006F13F2">
        <w:br/>
      </w:r>
      <w:r w:rsidR="006F13F2">
        <w:rPr>
          <w:color w:val="0000FF"/>
        </w:rPr>
        <w:t xml:space="preserve">"Pela manhã semeia a tua semente, e à tarde não retires a tua mão, porque tu não sabes qual prosperará, se esta, se aquela, ou se ambas serão igualmente boas." </w:t>
      </w:r>
      <w:r w:rsidR="004C64D1">
        <w:t>(</w:t>
      </w:r>
      <w:proofErr w:type="spellStart"/>
      <w:r w:rsidR="004C64D1">
        <w:t>Ecl</w:t>
      </w:r>
      <w:proofErr w:type="spellEnd"/>
      <w:r w:rsidR="004C64D1">
        <w:t xml:space="preserve"> 11:6)</w:t>
      </w:r>
      <w:r w:rsidR="00F23168">
        <w:br/>
        <w:t xml:space="preserve">Meus amados e queridos filhos, netos e </w:t>
      </w:r>
      <w:proofErr w:type="spellStart"/>
      <w:r w:rsidR="00F23168">
        <w:t>bisnetinhos</w:t>
      </w:r>
      <w:proofErr w:type="spellEnd"/>
      <w:r w:rsidR="00F23168">
        <w:t xml:space="preserve">... lembrem-se sempre </w:t>
      </w:r>
      <w:proofErr w:type="spellStart"/>
      <w:r w:rsidR="00F23168">
        <w:t>dAquele</w:t>
      </w:r>
      <w:proofErr w:type="spellEnd"/>
      <w:r w:rsidR="00F23168">
        <w:t xml:space="preserve"> que os criou.</w:t>
      </w:r>
      <w:r w:rsidR="00F23168">
        <w:br/>
        <w:t>Leiam e obedeçam à Sua Palavra enquanto vocês são jovens, pois dias maus virão e Ele, somente Ele os susterá com Seus braços fortes e amorosos</w:t>
      </w:r>
      <w:r w:rsidR="006F13F2">
        <w:t>.</w:t>
      </w:r>
      <w:r w:rsidR="006F13F2">
        <w:br/>
        <w:t>Que nosso Deus e Pai os abençoe e guarde!</w:t>
      </w:r>
    </w:p>
    <w:sectPr w:rsidR="00CA691E" w:rsidRPr="00A91F4B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50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91E"/>
    <w:rsid w:val="000B6EF7"/>
    <w:rsid w:val="000C656D"/>
    <w:rsid w:val="00297B71"/>
    <w:rsid w:val="004C64D1"/>
    <w:rsid w:val="006824C1"/>
    <w:rsid w:val="006F13F2"/>
    <w:rsid w:val="00771F88"/>
    <w:rsid w:val="007D21CC"/>
    <w:rsid w:val="00881858"/>
    <w:rsid w:val="00882D34"/>
    <w:rsid w:val="00A91F4B"/>
    <w:rsid w:val="00AC7286"/>
    <w:rsid w:val="00B667C8"/>
    <w:rsid w:val="00CA691E"/>
    <w:rsid w:val="00DA575C"/>
    <w:rsid w:val="00DB1C4B"/>
    <w:rsid w:val="00DD7E62"/>
    <w:rsid w:val="00ED4114"/>
    <w:rsid w:val="00F23168"/>
    <w:rsid w:val="00F31464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6</cp:revision>
  <dcterms:created xsi:type="dcterms:W3CDTF">2019-10-17T13:15:00Z</dcterms:created>
  <dcterms:modified xsi:type="dcterms:W3CDTF">2019-10-20T12:27:00Z</dcterms:modified>
</cp:coreProperties>
</file>