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C1" w:rsidRPr="00345DC1" w:rsidRDefault="00345DC1" w:rsidP="00345DC1">
      <w:pPr>
        <w:pStyle w:val="Ttulo1"/>
        <w:rPr>
          <w:w w:val="100"/>
        </w:rPr>
      </w:pPr>
      <w:bookmarkStart w:id="0" w:name="_GoBack"/>
      <w:bookmarkEnd w:id="0"/>
      <w:r w:rsidRPr="00345DC1">
        <w:rPr>
          <w:w w:val="100"/>
        </w:rPr>
        <w:t>ESPOSA DE NOÉ - A QUE CREU NA PROFECIA</w:t>
      </w:r>
    </w:p>
    <w:p w:rsidR="00345DC1" w:rsidRPr="00345DC1" w:rsidRDefault="00345DC1" w:rsidP="00345D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Valdenira </w:t>
      </w:r>
      <w:proofErr w:type="spell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Nunes</w:t>
      </w:r>
      <w:proofErr w:type="spell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 de Menezes Silva</w:t>
      </w:r>
    </w:p>
    <w:p w:rsidR="00345DC1" w:rsidRPr="00345DC1" w:rsidRDefault="00345DC1" w:rsidP="00345DC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"Mas contigo estabelecerei a minha aliança; e entrarás na arca, tu e </w:t>
      </w:r>
      <w:proofErr w:type="gramStart"/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os teu filhos</w:t>
      </w:r>
      <w:proofErr w:type="gramEnd"/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tua mulher e as mulheres de teus filhos contigo" 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6:18).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Na Bíblia, nós a conhecemos como "a esposa de Noé". O seu nome não sabemos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com certeza, Deus sabe e o colocou no Livro da Vida, no livro onde estão os nomes de todos aqueles salvos pelo sangue do Seu Filho unigênito, Jesus Cristo.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Maria? Rute? Madalena? Não sabemos, mas sabemos que ela era uma mulher virtuos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e submissa a seu esposo Noé.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mundo, naquela época, estava corrompido. O pecado inundava toda a terra. Mas havia um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família que era fiel ao Senhor - a família de Noé. Ele era um homem justo que andava com Deus, juntamente com sua esposa, seus três filhos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Sem, Cão, </w:t>
      </w:r>
      <w:proofErr w:type="spell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Jefé</w:t>
      </w:r>
      <w:proofErr w:type="spell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suas noras.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Em Gênesis 6:5-7, a Bíblia nos diz: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viu o Senhor que a maldade do homem se multiplicara sobre a terra e que toda a imaginação dos pensamentos de seu coração era só má continuamente. Então </w:t>
      </w:r>
      <w:proofErr w:type="gramStart"/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arrependeu-se</w:t>
      </w:r>
      <w:proofErr w:type="gramEnd"/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o Senhor: Destruirei o homem que criei de sobre a face da terra, desde o homem até ao animal, até ao réptil, e até à ave dos céus."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Até então, a vida da esposa de Noé era simples. Ela cuidava de Noé, de seus filhos e do seu lar. Ele tinha uma vida sem preocupação, pois tinha o Senhor. Ela não imaginava que a sua vida e a de todos da sua família iria mudar. Tudo começou com "</w:t>
      </w:r>
      <w:r w:rsidRPr="00345DC1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 chamado do Senhor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". Disse Deus a Noé: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O fim de toda a carne é vindo perante a minha face; porque a terra está cheia de violência e eis que os desfarei com a terra"</w:t>
      </w:r>
      <w:r w:rsidR="009636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(Gênesis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6:13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 ainda disse a ele que fizesse uma arca de madeira de </w:t>
      </w:r>
      <w:proofErr w:type="spell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gofer</w:t>
      </w:r>
      <w:proofErr w:type="spell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Nela entraria ele, seus filhos, sua esposa e as mulheres de seus filhos, pois ele iria trazer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"um dilúvio de águas sobre a terra, para desfazer toda a carne em que</w:t>
      </w:r>
      <w:r w:rsidR="009636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há</w:t>
      </w:r>
      <w:r w:rsidR="0096368F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espírito de vida debaixo dos </w:t>
      </w:r>
      <w:proofErr w:type="gramStart"/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céus ...</w:t>
      </w:r>
      <w:proofErr w:type="gramEnd"/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9636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(Gênesis 7:17).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Como nós reagiríamos a esta notícia tão séria?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mo nós reagiríamos ao saber que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com exceção da sua família, todos iriam morrer?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Como nós reagiríamos ao saber que tudo iria mudar daqui para frente?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Lembro 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quando meu esposo decidiu fazer o seu </w:t>
      </w:r>
      <w:proofErr w:type="spell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Ph</w:t>
      </w:r>
      <w:proofErr w:type="spell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 na área de Informática no</w:t>
      </w:r>
      <w:r w:rsidR="0096368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CANADÁ</w:t>
      </w:r>
      <w:r w:rsidR="0096368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me deu a notícia, minha reação não foi muito positiva. Minha vida iria mudar, e muito! Quatro anos fora do Brasil, com quatro filhos, língua diferente (na Universidade eu tinha feito o Curso de Letras, mas fiz na área de Língua </w:t>
      </w:r>
      <w:proofErr w:type="spell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Neo-Latinas</w:t>
      </w:r>
      <w:proofErr w:type="spell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[Francês e Português])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...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muitas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muitas mudanças. Talvez a esposa de Noé tenha, a princípio,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reagido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assim, mas finalmente, ambas, eu e ela decidimos seguir os planos de nossos maridos e também os planos de Deus. Quando seguimos o que a Bíblia nos diz (no nosso caso, sendo submissas a nosso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marido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 tudo no final dá certo. Em ambos os casos, no meu e no da esposa de Noé, tudo, realmente, deu certo. Nós decidimos agir com sabedoria e com um espírito cooperativo. Decidimos arregaçar as mangas e dizer de todo o nosso coração: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"Eis-me aqui! Em que posso ajudar?"</w:t>
      </w:r>
      <w:r w:rsidR="0096368F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Bem, foi assim que eu decidi agir e, provavelmente, foi assim que a esposa de Noé também decidiu agir. Nós não reagimos como a esposa de Jó que 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vivia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recla</w:t>
      </w:r>
      <w:r w:rsidR="009636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mando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era uma mulher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rixosa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reagimos como Deus quis que reagíssemos - nos esforçando para estarmos no centro da Sua vontade.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esposa de Noé creu na profecia. Ela creu no que Deus disse a seu esposo. Ela creu que toda a humanidade iria perecer sob as águas do dilúvio.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coração desta mulher de Deus, certamente, estava preocupado não apenas com a morte de todas aquelas pessoas que ela conhecia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também com a vida e alma de seus filhos e noras. Como mãe amorosa ela deve ter falado do amor de Deus e da promessa de salvação. Ela amava seu esposo, seus filhos, suas noras e, principalmente, o Senhor. Por isso podemos fechar nossos olhos e imaginar o que ela fazia enquanto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Noé, Sem, Cão e </w:t>
      </w:r>
      <w:proofErr w:type="spell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Jafé</w:t>
      </w:r>
      <w:proofErr w:type="spell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construíam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arc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a. Podemos imaginar e dizer que...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1- Ela orava.</w:t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Ela pedia a Deus para conservá-los obedientes a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os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51639A"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planos</w:t>
      </w:r>
      <w:r w:rsidR="0051639A"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 Senhor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; para não desanimarem; não duvidarem, em nenhum momento, da profecia.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Como uma mulher de Deus, ela também orava pela humanidade pecadora que estava prestes a receber o castigo por causa da sua iniq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idade.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 você, irmã, assim como a esposa de Noé, ora por seu marido, pela vida espiritual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dele, por seu trabalho secular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...? Você ora por seus filhos? Ora pela salvação deles? Você tem um peso em seu coração pelas almas que estão caminhando para o inferno? Você tem falado à sua família, seus amigos, seus vizinhos do amor de Jesus que veio ao mundo para morrer por você e por eles para dar a todos a vida eterna? Este é um assunto que deve ser encarado com muita seriedade, p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ois o inferno existe e é real.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2- Ela exortava.</w:t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Provavelmente, houve momentos de desânimo na vida de Noé e de seus filhos. Mas, certamente, ela estava sempre ali de joelhos orando e mostrando a eles o amor de Deus em suas vidas. Ela os exortava e animava. Ela os encorajava a serem fiéis e obedientes ao Senhor, pois era isto que Deus esperava deles.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mulher de Noé, provavelmente, era a mulher que a 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Bíblia diz em Provérbios </w:t>
      </w:r>
      <w:proofErr w:type="gramStart"/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31:10</w:t>
      </w:r>
      <w:proofErr w:type="gramEnd"/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: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"Mul</w:t>
      </w:r>
      <w:r w:rsidR="0051639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her virtuosa quem a achará?"</w:t>
      </w:r>
      <w:r w:rsidR="0051639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você, minha irmã, sempre encoraja seu marido? Você o encoraja </w:t>
      </w:r>
      <w:r w:rsidR="0051639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 planos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dele, mesmo que não sejam os seus? E você faz isso de coração ou apenas para, aparentemente, ser uma esposa submissa? Não estou dizendo que é fácil ser submissa, nem que é fácil seguir os planos do marido quando eles não são os mesmos planos 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eus. Mas de uma coisa estou certa: se eu colocar os meus joelhos no chão e pedir ao Senhor que mude o meu coração para um coração submisso, para um coração que se submete com alegria, com certeza, Ele vai me atender. E é aí quando estarei fazendo a vontade do Senhor e lutando pra ter um lar feliz junto com m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eu marido e com nossos filhos.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3- Ela ajudava.</w:t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Podemos imaginá-la cozinhando e preparando a refeição para levar até onde eles estavam trabalhando, construindo a arca.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Podemos imaginá-la cuidando da c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asa, dos animais, da plantação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prov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avelmente, junto com suas noras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enquanto eles estavam no trabalho que o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Senhor lhes pediu para fazer.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você, amada irmã, é aquela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"ajudadora idônea"</w:t>
      </w:r>
      <w:r w:rsidR="006E11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(Gênesis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2:18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) do seu marido? Ou você vive atrapalhando-o, não deixando 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que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ele te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nha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tempo para trabalhar para o Senhor?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Lembro-me de ter lido em algum lugar que havia uma esposa que vivia r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evoltada com seu marido por ele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de vez em quando, pedir a ela para trazer um chá para ele. O escritório dele era no primeiro andar da casa e a cozinha no térreo. Ela 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reclamava, reclamava, reclamava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ele não dava ouvidos às reclamações da sua mulher que pode ser comparada a de Provérbios 21:19: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"É melhor morar numa terra deserta do que com a mulher rixosa e irritadiça."</w:t>
      </w:r>
      <w:r w:rsidR="006E11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Mas, apesar de estar agindo </w:t>
      </w:r>
      <w:proofErr w:type="spell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rixosamente</w:t>
      </w:r>
      <w:proofErr w:type="spell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ela era uma mulher de Deus e era, verdadeiramente, uma crente no Senhor. Então, ela decidiu por algo que deixava seu coração cheio de amor todas a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vezes que seu </w:t>
      </w:r>
      <w:r w:rsidR="006E11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marido pedia o tão polêmico chá. Em seu coração, 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agora,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ela levava o chá, não para seu marido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para o Senhor. Ela fazia de conta que era para Deus que ela estava fazendo 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levando o chá.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Bíblia nos diz em Provérbios 21:1...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"Como ribeiros de águas assim é o coração do rei na mão do SENHOR, que o inclina a todo o seu querer."</w:t>
      </w:r>
      <w:r w:rsidR="00214B0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Meditando neste versículo, cheguei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conclusão de que o bom mesmo é pedir a Deus que Ele mude o meu coração assim como Ele muda o coração do rei e o inclina a todo o seu querer. Assim, posso ser uma ajudadora do meu marido fazendo o que ele me pede com amor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para ele mesmo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o Senhor colocar no coração do seu marido o desejo de obedecê-Lo em algo que Ele (o Senhor) tem preparado para ele (seu marido), não seja uma pedra de tropeço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diga: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"O que posso fazer para ajudá-lo a obedecer ao Senhor?"</w:t>
      </w:r>
      <w:r w:rsidR="00214B0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Seja uma esposa dócil e cooperadora, pois a bênção sempre vem depois da obediência.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esposa de Noé, por causa da sua obediência e fé foi abençoada juntamente com seu esposo, filhos e noras.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Tudo que vimos até agora, não podemos afirmar que realmente aconteceu. A Bíblia nada diz a respeito desta mulher. A Bíblia não diz qual foi a sua reação quanto a todos estes acontecimentos. Não sabemos se ela foi obediente ao Senhor do princípio até ao fim. Tudo o que vimos são apenas suposições. Mas quando a Bíblia nos diz: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no mesmo dia entraram na arca Noé, seus filhos Sem, Cão e </w:t>
      </w:r>
      <w:proofErr w:type="spellStart"/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Jafé</w:t>
      </w:r>
      <w:proofErr w:type="spellEnd"/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sua mulher e as mulheres de seus filhos"</w:t>
      </w:r>
      <w:r w:rsidR="00214B0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(Gênesis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7:13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), temos certeza 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ela entrou na arca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quando a Bíblia, novamente, nos diz: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"Então falou Deus a Noé dizendo: Sai da arca, tu com tua mulher, e teus filhos e as mulheres de teus filhos"</w:t>
      </w:r>
      <w:r w:rsidR="00214B0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(Gênesis </w:t>
      </w:r>
      <w:proofErr w:type="gramStart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8:15</w:t>
      </w:r>
      <w:proofErr w:type="gramEnd"/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-16), então temos certeza 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 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</w:t>
      </w:r>
      <w:r w:rsidR="00214B0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ela e seu esposo, os seus filhos e suas esposas saíram da arca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Bíblia ainda nos diz que</w:t>
      </w:r>
      <w:r w:rsidR="00C000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345D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edificou Noé um altar ao Senhor; e tomou de todo o animal limpo e de toda a ave limpa, e ofereceu holocausto sobre o altar. E o Senh</w:t>
      </w:r>
      <w:r w:rsidR="00C000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or sentiu o suave cheiro ...".</w:t>
      </w:r>
      <w:r w:rsidR="00C000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Deus abençoou esta família e mandou que eles frutificassem, multiplicassem e enchessem a terra.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Que eu e você, irmã, independente de como foi a esposa de Noé, possamos ser mulheres fortes, obedientes, corajosas, ajudadoras e mulheres de fé. </w:t>
      </w:r>
      <w:r w:rsidR="00C000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Minha oração ao Senhor é q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ue </w:t>
      </w:r>
      <w:r w:rsidR="00C000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Ele</w:t>
      </w:r>
      <w:r w:rsidRPr="00345D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 ajude nesta batalha.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C1"/>
    <w:rsid w:val="000B6EF7"/>
    <w:rsid w:val="000C656D"/>
    <w:rsid w:val="00214B02"/>
    <w:rsid w:val="00345DC1"/>
    <w:rsid w:val="0051639A"/>
    <w:rsid w:val="006824C1"/>
    <w:rsid w:val="006E1192"/>
    <w:rsid w:val="00771F88"/>
    <w:rsid w:val="008D7FF0"/>
    <w:rsid w:val="0096368F"/>
    <w:rsid w:val="00C0008B"/>
    <w:rsid w:val="00DA575C"/>
    <w:rsid w:val="00DB1C4B"/>
    <w:rsid w:val="00EC4DD0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2020-08-29T01:52:00Z</dcterms:created>
  <dcterms:modified xsi:type="dcterms:W3CDTF">2020-08-29T02:27:00Z</dcterms:modified>
</cp:coreProperties>
</file>