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2A" w:rsidRPr="00DE6074" w:rsidRDefault="00C83C2A" w:rsidP="00DE6074">
      <w:pPr>
        <w:pStyle w:val="Ttulo1"/>
        <w:spacing w:before="0" w:line="240" w:lineRule="auto"/>
        <w:jc w:val="center"/>
        <w:rPr>
          <w:rFonts w:ascii="Tahoma" w:eastAsia="Times New Roman" w:hAnsi="Tahoma" w:cs="Tahoma"/>
          <w:sz w:val="72"/>
          <w:szCs w:val="72"/>
          <w:u w:val="single"/>
          <w:lang w:eastAsia="pt-BR"/>
        </w:rPr>
      </w:pPr>
      <w:r w:rsidRPr="00DE6074">
        <w:rPr>
          <w:rFonts w:ascii="Tahoma" w:eastAsia="Times New Roman" w:hAnsi="Tahoma" w:cs="Tahoma"/>
          <w:sz w:val="72"/>
          <w:szCs w:val="72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72"/>
          <w:szCs w:val="72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72"/>
          <w:szCs w:val="72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72"/>
          <w:szCs w:val="72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72"/>
          <w:szCs w:val="72"/>
          <w:u w:val="single"/>
          <w:lang w:eastAsia="pt-BR"/>
        </w:rPr>
        <w:t>e</w:t>
      </w:r>
      <w:r w:rsidR="00A674B1">
        <w:rPr>
          <w:rFonts w:ascii="Tahoma" w:eastAsia="Times New Roman" w:hAnsi="Tahoma" w:cs="Tahoma"/>
          <w:sz w:val="72"/>
          <w:szCs w:val="72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72"/>
          <w:szCs w:val="72"/>
          <w:u w:val="single"/>
          <w:lang w:eastAsia="pt-BR"/>
        </w:rPr>
        <w:t>a</w:t>
      </w:r>
      <w:r w:rsidR="00A674B1">
        <w:rPr>
          <w:rFonts w:ascii="Tahoma" w:eastAsia="Times New Roman" w:hAnsi="Tahoma" w:cs="Tahoma"/>
          <w:sz w:val="72"/>
          <w:szCs w:val="72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72"/>
          <w:szCs w:val="72"/>
          <w:u w:val="single"/>
          <w:lang w:eastAsia="pt-BR"/>
        </w:rPr>
        <w:t>Vida</w:t>
      </w:r>
      <w:r w:rsidR="00A674B1">
        <w:rPr>
          <w:rFonts w:ascii="Tahoma" w:eastAsia="Times New Roman" w:hAnsi="Tahoma" w:cs="Tahoma"/>
          <w:sz w:val="72"/>
          <w:szCs w:val="72"/>
          <w:u w:val="single"/>
          <w:lang w:eastAsia="pt-BR"/>
        </w:rPr>
        <w:t xml:space="preserve"> </w:t>
      </w:r>
      <w:r w:rsidR="006C7CE7">
        <w:rPr>
          <w:rFonts w:ascii="Tahoma" w:eastAsia="Times New Roman" w:hAnsi="Tahoma" w:cs="Tahoma"/>
          <w:sz w:val="72"/>
          <w:szCs w:val="72"/>
          <w:u w:val="single"/>
          <w:lang w:eastAsia="pt-BR"/>
        </w:rPr>
        <w:t xml:space="preserve">do </w:t>
      </w:r>
      <w:r w:rsidR="0044439D">
        <w:rPr>
          <w:rFonts w:ascii="Tahoma" w:eastAsia="Times New Roman" w:hAnsi="Tahoma" w:cs="Tahoma"/>
          <w:i/>
          <w:sz w:val="72"/>
          <w:szCs w:val="72"/>
          <w:u w:val="single"/>
          <w:lang w:eastAsia="pt-BR"/>
        </w:rPr>
        <w:t>Crente (salvo)</w:t>
      </w:r>
    </w:p>
    <w:p w:rsidR="00C83C2A" w:rsidRPr="00DE6074" w:rsidRDefault="00DE6074" w:rsidP="00DE607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Pastor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/>
          <w:sz w:val="20"/>
          <w:szCs w:val="20"/>
          <w:lang w:eastAsia="pt-BR"/>
        </w:rPr>
        <w:t>Kelly</w:t>
      </w:r>
      <w:r w:rsidR="00A674B1">
        <w:rPr>
          <w:rFonts w:ascii="Tahoma" w:eastAsia="Times New Roman" w:hAnsi="Tahoma" w:cs="Tahoma"/>
          <w:b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/>
          <w:sz w:val="20"/>
          <w:szCs w:val="20"/>
          <w:lang w:eastAsia="pt-BR"/>
        </w:rPr>
        <w:t>Sensenig</w:t>
      </w:r>
      <w:r w:rsidR="00500426" w:rsidRPr="00DE6074">
        <w:rPr>
          <w:rFonts w:ascii="Tahoma" w:eastAsia="Times New Roman" w:hAnsi="Tahoma" w:cs="Tahoma"/>
          <w:b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</w:t>
      </w:r>
      <w:proofErr w:type="gramEnd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Usado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F2175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permissão)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  <w:t>(</w:t>
      </w:r>
      <w:hyperlink r:id="rId8" w:history="1">
        <w:r w:rsidR="00500426" w:rsidRPr="00DE6074">
          <w:rPr>
            <w:rStyle w:val="Hyperlink"/>
            <w:rFonts w:ascii="Tahoma" w:eastAsia="Times New Roman" w:hAnsi="Tahoma" w:cs="Tahoma"/>
            <w:sz w:val="20"/>
            <w:szCs w:val="20"/>
            <w:lang w:eastAsia="pt-BR"/>
          </w:rPr>
          <w:t>http://www.middletownbiblechurch.org/christia/cancer.htm</w:t>
        </w:r>
      </w:hyperlink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t>)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tbl>
      <w:tblPr>
        <w:tblW w:w="39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8002"/>
      </w:tblGrid>
      <w:tr w:rsidR="00C83C2A" w:rsidRPr="00DE6074" w:rsidTr="00B8613E">
        <w:trPr>
          <w:trHeight w:val="3270"/>
          <w:jc w:val="center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83C2A" w:rsidRPr="00DE6074" w:rsidRDefault="00C83C2A" w:rsidP="00DE60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DE6074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Prefácio</w:t>
            </w:r>
            <w:r w:rsidR="00500426" w:rsidRPr="00DE6074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br/>
            </w:r>
          </w:p>
          <w:p w:rsidR="00C83C2A" w:rsidRPr="00DE6074" w:rsidRDefault="00C83C2A" w:rsidP="00B8613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Como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um</w:t>
            </w:r>
            <w:r w:rsidR="00702B4A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crente- </w:t>
            </w:r>
            <w:r w:rsidR="006C7CE7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e- </w:t>
            </w:r>
            <w:r w:rsidR="00702B4A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salva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que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foi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702B4A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diagnosticada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com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câncer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em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2000,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eu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conheço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luta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para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pensar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biblicamente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quando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enf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renta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este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inimigo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temido.</w:t>
            </w:r>
            <w:r w:rsidR="00A674B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,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uma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vez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que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quimioterapia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foi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terminada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,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eu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descobri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que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batalha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continu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ava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uma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nova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maneira,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uma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batalha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com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medo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em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minha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mente.</w:t>
            </w:r>
            <w:r w:rsidR="00A674B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medo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era: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"E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câncer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voltar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?</w:t>
            </w:r>
            <w:proofErr w:type="gramStart"/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"</w:t>
            </w:r>
            <w:proofErr w:type="gramEnd"/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br/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br/>
            </w:r>
            <w:r w:rsidR="00B8613E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Lembranças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FF6EB3">
              <w:rPr>
                <w:rFonts w:ascii="Tahoma" w:eastAsia="Times New Roman" w:hAnsi="Tahoma" w:cs="Tahoma"/>
                <w:bCs/>
                <w:sz w:val="20"/>
                <w:szCs w:val="20"/>
                <w:vertAlign w:val="superscript"/>
                <w:lang w:eastAsia="pt-BR"/>
              </w:rPr>
              <w:t>[preciosas]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verdades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bíblicas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B8613E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B8613E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Pastor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B8613E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Sensenig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nos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ajuda</w:t>
            </w:r>
            <w:r w:rsidR="00B8613E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colocar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pensamento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volta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no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caminho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certo.</w:t>
            </w:r>
            <w:r w:rsidR="00A674B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</w:t>
            </w:r>
            <w:r w:rsidR="00A674B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eção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6,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sobre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coragem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,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foi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especialmente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útil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para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batalhar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contra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o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medo.</w:t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br/>
            </w:r>
            <w:r w:rsidR="00500426"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br/>
            </w:r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Kathleen</w:t>
            </w:r>
            <w:r w:rsidR="00A674B1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DE6074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Leach</w:t>
            </w:r>
            <w:proofErr w:type="gramEnd"/>
          </w:p>
        </w:tc>
      </w:tr>
    </w:tbl>
    <w:p w:rsidR="00DE6074" w:rsidRPr="00DE6074" w:rsidRDefault="00500426" w:rsidP="00EE5983">
      <w:pPr>
        <w:rPr>
          <w:rFonts w:ascii="Tahoma" w:eastAsia="Times New Roman" w:hAnsi="Tahoma" w:cs="Tahoma"/>
          <w:bCs/>
          <w:kern w:val="36"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3F683E">
        <w:rPr>
          <w:rFonts w:ascii="Tahoma" w:eastAsia="Times New Roman" w:hAnsi="Tahoma" w:cs="Tahoma"/>
          <w:bCs/>
          <w:sz w:val="20"/>
          <w:szCs w:val="20"/>
          <w:lang w:eastAsia="pt-BR"/>
        </w:rPr>
        <w:t>Conteúdo:</w:t>
      </w:r>
      <w:r w:rsidR="003F683E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00/15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Cristã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(livro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seções):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Preliminares,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índice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01/15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destruir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ministério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Espírito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vida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02/15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aleijar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016A5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e paralisar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amor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Deus]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03/15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roubar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alegria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04/15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acabar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paz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05/15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corroer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06/15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silenciar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coragem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07/15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invadir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alma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humana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08/15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calar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gratidão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adoração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diante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09/15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apagar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memórias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passadas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10/15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diminuir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11/15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fazer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parar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amar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cuidar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12/15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frustrar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13/15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forçar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parar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crescer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cristã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14/15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despedaçar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br/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15/15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reduzir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</w:t>
      </w:r>
      <w:r w:rsidR="003F683E" w:rsidRPr="003F683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eterna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3F683E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longo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pastor,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tenho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oportunidades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tentar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confortar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querido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foram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diagnosticados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repente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afligiram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terrível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doença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tenho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5983">
        <w:rPr>
          <w:rFonts w:ascii="Tahoma" w:eastAsia="Times New Roman" w:hAnsi="Tahoma" w:cs="Tahoma"/>
          <w:sz w:val="20"/>
          <w:szCs w:val="20"/>
          <w:lang w:eastAsia="pt-BR"/>
        </w:rPr>
        <w:t>visto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5983">
        <w:rPr>
          <w:rFonts w:ascii="Tahoma" w:eastAsia="Times New Roman" w:hAnsi="Tahoma" w:cs="Tahoma"/>
          <w:sz w:val="20"/>
          <w:szCs w:val="20"/>
          <w:lang w:eastAsia="pt-BR"/>
        </w:rPr>
        <w:t>ficam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5983">
        <w:rPr>
          <w:rFonts w:ascii="Tahoma" w:eastAsia="Times New Roman" w:hAnsi="Tahoma" w:cs="Tahoma"/>
          <w:sz w:val="20"/>
          <w:szCs w:val="20"/>
          <w:lang w:eastAsia="pt-BR"/>
        </w:rPr>
        <w:t>aflitíssimos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[inglês: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C4202D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&lt;&lt;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sofrem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como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se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estivessem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C83C2A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sent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ados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sobre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485A29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alfinetes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485A29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e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485A29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agulhas</w:t>
      </w:r>
      <w:r w:rsidR="00C4202D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&gt;&gt;</w:t>
      </w:r>
      <w:r w:rsidR="00EE598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]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aguardando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detalhes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médico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têm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 w:rsidRPr="00DE6074">
        <w:rPr>
          <w:rFonts w:ascii="Tahoma" w:eastAsia="Times New Roman" w:hAnsi="Tahoma" w:cs="Tahoma"/>
          <w:sz w:val="20"/>
          <w:szCs w:val="20"/>
          <w:lang w:eastAsia="pt-BR"/>
        </w:rPr>
        <w:t>específico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invadiu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alguns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casos,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oas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cristãs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conheci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serviam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anos,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tiveram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desafio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podia</w:t>
      </w:r>
      <w:r w:rsidR="00485A29" w:rsidRPr="00DE6074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terra.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Sentei-me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me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85A29">
        <w:rPr>
          <w:rFonts w:ascii="Tahoma" w:eastAsia="Times New Roman" w:hAnsi="Tahoma" w:cs="Tahoma"/>
          <w:sz w:val="20"/>
          <w:szCs w:val="20"/>
          <w:lang w:eastAsia="pt-BR"/>
        </w:rPr>
        <w:t>entristeci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elas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tentei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entrar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mundo.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sabia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cisavam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alguma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coisa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lguém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trazê-los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E37C1E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tal</w:t>
      </w:r>
      <w:proofErr w:type="gramEnd"/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vale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profundo.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 w:rsidRPr="00DE6074">
        <w:rPr>
          <w:rFonts w:ascii="Tahoma" w:eastAsia="Times New Roman" w:hAnsi="Tahoma" w:cs="Tahoma"/>
          <w:sz w:val="20"/>
          <w:szCs w:val="20"/>
          <w:lang w:eastAsia="pt-BR"/>
        </w:rPr>
        <w:t>lhes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5983">
        <w:rPr>
          <w:rFonts w:ascii="Tahoma" w:eastAsia="Times New Roman" w:hAnsi="Tahoma" w:cs="Tahoma"/>
          <w:sz w:val="20"/>
          <w:szCs w:val="20"/>
          <w:lang w:eastAsia="pt-BR"/>
        </w:rPr>
        <w:t>relembrei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promessas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Palavra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abençoado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EE5983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fim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pudessem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inimigo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temido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novos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desafios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queridos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irmãos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lidam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doença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mudança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isso,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tenho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sido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37C1E">
        <w:rPr>
          <w:rFonts w:ascii="Tahoma" w:eastAsia="Times New Roman" w:hAnsi="Tahoma" w:cs="Tahoma"/>
          <w:sz w:val="20"/>
          <w:szCs w:val="20"/>
          <w:lang w:eastAsia="pt-BR"/>
        </w:rPr>
        <w:t>levado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escrever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algumas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reconfortantes,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tranquilizadoras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esperançosas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verdades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aqueles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pacientes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minha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igr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eja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5983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outros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6C7CE7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7631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beneficiar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promessas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preciosas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conforto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Escrituras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trazem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88322A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EE5983" w:rsidRPr="00F45BEE">
        <w:rPr>
          <w:rFonts w:ascii="Kristen ITC" w:hAnsi="Kristen ITC" w:cs="Times New Roman"/>
          <w:color w:val="0000B0"/>
        </w:rPr>
        <w:t>Porque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tudo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o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que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dantes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foi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escrito,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para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nosso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ensino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foi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escrito</w:t>
      </w:r>
      <w:r w:rsidR="00EE5983" w:rsidRPr="00F45BEE">
        <w:rPr>
          <w:rFonts w:ascii="Kristen ITC" w:hAnsi="Kristen ITC" w:cs="Times New Roman"/>
          <w:color w:val="0000B0"/>
        </w:rPr>
        <w:t>,</w:t>
      </w:r>
      <w:r w:rsidR="00A674B1" w:rsidRPr="00F45BEE">
        <w:rPr>
          <w:rFonts w:ascii="Kristen ITC" w:hAnsi="Kristen ITC" w:cs="Times New Roman"/>
          <w:color w:val="0000B0"/>
        </w:rPr>
        <w:t xml:space="preserve">      </w:t>
      </w:r>
      <w:r w:rsidR="00EE5983" w:rsidRPr="00434197">
        <w:rPr>
          <w:rFonts w:ascii="Kristen ITC" w:hAnsi="Kristen ITC" w:cs="Times New Roman"/>
          <w:b/>
          <w:color w:val="0000B0"/>
        </w:rPr>
        <w:t>para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que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pela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paciência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e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consolação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das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Escrituras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tenhamos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EE5983" w:rsidRPr="00434197">
        <w:rPr>
          <w:rFonts w:ascii="Kristen ITC" w:hAnsi="Kristen ITC" w:cs="Times New Roman"/>
          <w:b/>
          <w:color w:val="0000B0"/>
        </w:rPr>
        <w:t>esperança</w:t>
      </w:r>
      <w:r w:rsidR="00EE5983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EE5983" w:rsidRPr="00F45BEE">
        <w:rPr>
          <w:rFonts w:ascii="Kristen ITC" w:hAnsi="Kristen ITC" w:cs="Times New Roman"/>
          <w:color w:val="0000B0"/>
        </w:rPr>
        <w:t>(Rm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EE5983" w:rsidRPr="00F45BEE">
        <w:rPr>
          <w:rFonts w:ascii="Kristen ITC" w:hAnsi="Kristen ITC" w:cs="Times New Roman"/>
          <w:color w:val="0000B0"/>
        </w:rPr>
        <w:t>15:4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EE5983" w:rsidRPr="00F45BEE">
        <w:rPr>
          <w:rFonts w:ascii="Kristen ITC" w:hAnsi="Kristen ITC" w:cs="Times New Roman"/>
          <w:color w:val="0000B0"/>
        </w:rPr>
        <w:t>)</w:t>
      </w:r>
      <w:proofErr w:type="gramEnd"/>
      <w:r w:rsidRPr="003432DD">
        <w:rPr>
          <w:rFonts w:ascii="Gill Sans MT Ext Condensed Bold" w:hAnsi="Gill Sans MT Ext Condensed Bold" w:cs="Times New Roman"/>
          <w:color w:val="0070C0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maioria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pastores,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tento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palavras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encorajadoras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ajuda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5983">
        <w:rPr>
          <w:rFonts w:ascii="Tahoma" w:eastAsia="Times New Roman" w:hAnsi="Tahoma" w:cs="Tahoma"/>
          <w:sz w:val="20"/>
          <w:szCs w:val="20"/>
          <w:lang w:eastAsia="pt-BR"/>
        </w:rPr>
        <w:t>à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queles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queridos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encontraram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monstro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terrível,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elevando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hoje.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longo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anos,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descobri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conforto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recebemos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apenas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olhar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Palavra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eterna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aqui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redescobrimos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recuperamos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promessas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30D8D">
        <w:rPr>
          <w:rFonts w:ascii="Tahoma" w:eastAsia="Times New Roman" w:hAnsi="Tahoma" w:cs="Tahoma"/>
          <w:sz w:val="20"/>
          <w:szCs w:val="20"/>
          <w:lang w:eastAsia="pt-BR"/>
        </w:rPr>
        <w:t>aquelas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porções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Escrituras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ajudam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momentos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de dores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F268B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F268B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F268B">
        <w:rPr>
          <w:rFonts w:ascii="Tahoma" w:eastAsia="Times New Roman" w:hAnsi="Tahoma" w:cs="Tahoma"/>
          <w:sz w:val="20"/>
          <w:szCs w:val="20"/>
          <w:lang w:eastAsia="pt-BR"/>
        </w:rPr>
        <w:t>c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parece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escolher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F268B">
        <w:rPr>
          <w:rFonts w:ascii="Tahoma" w:eastAsia="Times New Roman" w:hAnsi="Tahoma" w:cs="Tahoma"/>
          <w:sz w:val="20"/>
          <w:szCs w:val="20"/>
          <w:lang w:eastAsia="pt-BR"/>
        </w:rPr>
        <w:t>qual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invadir.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problema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crescente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em todo o </w:t>
      </w:r>
      <w:r w:rsidR="00C85DFD">
        <w:rPr>
          <w:rFonts w:ascii="Tahoma" w:eastAsia="Times New Roman" w:hAnsi="Tahoma" w:cs="Tahoma"/>
          <w:sz w:val="20"/>
          <w:szCs w:val="20"/>
          <w:lang w:eastAsia="pt-BR"/>
        </w:rPr>
        <w:t>aspecto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adultos</w:t>
      </w:r>
      <w:proofErr w:type="gramEnd"/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crianças,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27026C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>crentes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 xml:space="preserve"> (não</w:t>
      </w:r>
      <w:r w:rsidR="006C7CE7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salvos)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[benevolente]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amigo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que poupa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povo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 (salvo</w:t>
      </w:r>
      <w:proofErr w:type="gramStart"/>
      <w:r w:rsidR="0044439D">
        <w:rPr>
          <w:rFonts w:ascii="Tahoma" w:eastAsia="Times New Roman" w:hAnsi="Tahoma" w:cs="Tahoma"/>
          <w:sz w:val="20"/>
          <w:szCs w:val="20"/>
          <w:lang w:eastAsia="pt-BR"/>
        </w:rPr>
        <w:t>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proofErr w:type="gramEnd"/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entender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04F60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04F60" w:rsidRPr="00DE6074">
        <w:rPr>
          <w:rFonts w:ascii="Tahoma" w:eastAsia="Times New Roman" w:hAnsi="Tahoma" w:cs="Tahoma"/>
          <w:sz w:val="20"/>
          <w:szCs w:val="20"/>
          <w:lang w:eastAsia="pt-BR"/>
        </w:rPr>
        <w:t>atitude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diferente</w:t>
      </w:r>
      <w:r w:rsidR="00C04F60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04F60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7026C">
        <w:rPr>
          <w:rFonts w:ascii="Tahoma" w:eastAsia="Times New Roman" w:hAnsi="Tahoma" w:cs="Tahoma"/>
          <w:sz w:val="20"/>
          <w:szCs w:val="20"/>
          <w:lang w:eastAsia="pt-BR"/>
        </w:rPr>
        <w:t xml:space="preserve">não crente- </w:t>
      </w:r>
      <w:r w:rsidR="006C7CE7">
        <w:rPr>
          <w:rFonts w:ascii="Tahoma" w:eastAsia="Times New Roman" w:hAnsi="Tahoma" w:cs="Tahoma"/>
          <w:sz w:val="20"/>
          <w:szCs w:val="20"/>
          <w:lang w:eastAsia="pt-BR"/>
        </w:rPr>
        <w:t xml:space="preserve">e- </w:t>
      </w:r>
      <w:r w:rsidR="0027026C">
        <w:rPr>
          <w:rFonts w:ascii="Tahoma" w:eastAsia="Times New Roman" w:hAnsi="Tahoma" w:cs="Tahoma"/>
          <w:sz w:val="20"/>
          <w:szCs w:val="20"/>
          <w:lang w:eastAsia="pt-BR"/>
        </w:rPr>
        <w:t>salva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da pessoa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incrédul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a, ambas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contato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vivo.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Os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monstro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terrível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garantia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27DFF">
        <w:rPr>
          <w:rFonts w:ascii="Tahoma" w:eastAsia="Times New Roman" w:hAnsi="Tahoma" w:cs="Tahoma"/>
          <w:sz w:val="20"/>
          <w:szCs w:val="20"/>
          <w:lang w:eastAsia="pt-BR"/>
        </w:rPr>
        <w:t xml:space="preserve">que </w:t>
      </w:r>
      <w:r w:rsidR="00C04F60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promessas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04F60">
        <w:rPr>
          <w:rFonts w:ascii="Tahoma" w:eastAsia="Times New Roman" w:hAnsi="Tahoma" w:cs="Tahoma"/>
          <w:sz w:val="20"/>
          <w:szCs w:val="20"/>
          <w:lang w:eastAsia="pt-BR"/>
        </w:rPr>
        <w:t>levadas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04F60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longe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lutando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livros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escritos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desenvolver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conhecimento,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pouco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filho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lidar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partir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espiritual.</w:t>
      </w:r>
      <w:r w:rsidR="00D07CBB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atrás</w:t>
      </w:r>
      <w:r w:rsidR="00181EE2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entregue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pequena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181EE2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pequena</w:t>
      </w:r>
      <w:r w:rsidR="00181EE2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81EE2">
        <w:rPr>
          <w:rFonts w:ascii="Tahoma" w:eastAsia="Times New Roman" w:hAnsi="Tahoma" w:cs="Tahoma"/>
          <w:sz w:val="20"/>
          <w:szCs w:val="20"/>
          <w:lang w:eastAsia="pt-BR"/>
        </w:rPr>
        <w:t>tratava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27DFF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partir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espiritual.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mulher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preocupada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cujo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marido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havia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diagnosticado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momento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particular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tinham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E27DFF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27DFF">
        <w:rPr>
          <w:rFonts w:ascii="Tahoma" w:eastAsia="Times New Roman" w:hAnsi="Tahoma" w:cs="Tahoma"/>
          <w:sz w:val="20"/>
          <w:szCs w:val="20"/>
          <w:lang w:eastAsia="pt-BR"/>
        </w:rPr>
        <w:t xml:space="preserve">lhes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reservava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física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financeiramente.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mudou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direção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totalmente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diferente.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pequeno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pedaço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papel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algum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autor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anônimo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escreveu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vários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cristã.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autor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desconhecido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7CFC">
        <w:rPr>
          <w:rFonts w:ascii="Tahoma" w:eastAsia="Times New Roman" w:hAnsi="Tahoma" w:cs="Tahoma"/>
          <w:sz w:val="20"/>
          <w:szCs w:val="20"/>
          <w:lang w:eastAsia="pt-BR"/>
        </w:rPr>
        <w:t>intitulou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pensamentos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maneira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C83C2A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O</w:t>
      </w:r>
      <w:r w:rsidR="00A674B1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57CFC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Que</w:t>
      </w:r>
      <w:r w:rsidR="00A674B1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57CFC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O</w:t>
      </w:r>
      <w:r w:rsidR="00A674B1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57CFC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Câncer</w:t>
      </w:r>
      <w:r w:rsidR="00A674B1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57CFC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N</w:t>
      </w:r>
      <w:r w:rsidR="00C83C2A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ão</w:t>
      </w:r>
      <w:r w:rsidR="00A674B1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57CFC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P</w:t>
      </w:r>
      <w:r w:rsidR="00C83C2A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ode</w:t>
      </w:r>
      <w:r w:rsidR="00A674B1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57CFC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F</w:t>
      </w:r>
      <w:r w:rsidR="00C83C2A" w:rsidRPr="00D07CBB">
        <w:rPr>
          <w:rFonts w:ascii="Tahoma" w:eastAsia="Times New Roman" w:hAnsi="Tahoma" w:cs="Tahoma"/>
          <w:i/>
          <w:sz w:val="20"/>
          <w:szCs w:val="20"/>
          <w:lang w:eastAsia="pt-BR"/>
        </w:rPr>
        <w:t>azer.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gostaria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aproveitar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título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817BF">
        <w:rPr>
          <w:rFonts w:ascii="Tahoma" w:eastAsia="Times New Roman" w:hAnsi="Tahoma" w:cs="Tahoma"/>
          <w:sz w:val="20"/>
          <w:szCs w:val="20"/>
          <w:lang w:eastAsia="pt-BR"/>
        </w:rPr>
        <w:t>pequenos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817BF">
        <w:rPr>
          <w:rFonts w:ascii="Tahoma" w:eastAsia="Times New Roman" w:hAnsi="Tahoma" w:cs="Tahoma"/>
          <w:sz w:val="20"/>
          <w:szCs w:val="20"/>
          <w:lang w:eastAsia="pt-BR"/>
        </w:rPr>
        <w:t>expresso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papel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compartilhá-los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entanto,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gostaria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aproveitar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momento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expandir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esses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Escritura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vários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comentários.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gostaria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adicionar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vários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meus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àqueles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expresso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27DFF">
        <w:rPr>
          <w:rFonts w:ascii="Tahoma" w:eastAsia="Times New Roman" w:hAnsi="Tahoma" w:cs="Tahoma"/>
          <w:sz w:val="20"/>
          <w:szCs w:val="20"/>
          <w:lang w:eastAsia="pt-BR"/>
        </w:rPr>
        <w:t>aquele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autor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desconhecido.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agrade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usar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promessas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Escritura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92530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ajudar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aqueles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diagnosticados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agora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sofrendo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efeitos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tratamentos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proofErr w:type="gramStart"/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DE6074">
        <w:rPr>
          <w:rFonts w:ascii="Tahoma" w:eastAsia="Times New Roman" w:hAnsi="Tahoma" w:cs="Tahoma"/>
          <w:bCs/>
          <w:kern w:val="36"/>
          <w:sz w:val="20"/>
          <w:szCs w:val="20"/>
          <w:lang w:eastAsia="pt-BR"/>
        </w:rPr>
        <w:br/>
      </w:r>
      <w:r w:rsidR="00DE6074">
        <w:rPr>
          <w:rFonts w:ascii="Tahoma" w:eastAsia="Times New Roman" w:hAnsi="Tahoma" w:cs="Tahoma"/>
          <w:bCs/>
          <w:kern w:val="36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kern w:val="36"/>
          <w:sz w:val="20"/>
          <w:szCs w:val="20"/>
          <w:lang w:eastAsia="pt-BR"/>
        </w:rPr>
        <w:br/>
      </w:r>
      <w:proofErr w:type="gramEnd"/>
    </w:p>
    <w:p w:rsidR="00DE6074" w:rsidRPr="00DE6074" w:rsidRDefault="00DE6074" w:rsidP="00DE6074">
      <w:pPr>
        <w:pStyle w:val="Ttulo1"/>
        <w:spacing w:before="0" w:line="240" w:lineRule="auto"/>
        <w:rPr>
          <w:rFonts w:ascii="Tahoma" w:eastAsia="Times New Roman" w:hAnsi="Tahoma" w:cs="Tahoma"/>
          <w:kern w:val="36"/>
          <w:sz w:val="48"/>
          <w:szCs w:val="48"/>
          <w:lang w:eastAsia="pt-BR"/>
        </w:rPr>
      </w:pPr>
      <w:r w:rsidRPr="00DE6074">
        <w:rPr>
          <w:rFonts w:ascii="Tahoma" w:eastAsia="Times New Roman" w:hAnsi="Tahoma" w:cs="Tahoma"/>
          <w:kern w:val="36"/>
          <w:sz w:val="48"/>
          <w:szCs w:val="48"/>
          <w:lang w:eastAsia="pt-BR"/>
        </w:rPr>
        <w:t>O</w:t>
      </w:r>
      <w:r w:rsidR="00A674B1">
        <w:rPr>
          <w:rFonts w:ascii="Tahoma" w:eastAsia="Times New Roman" w:hAnsi="Tahoma" w:cs="Tahoma"/>
          <w:kern w:val="36"/>
          <w:sz w:val="48"/>
          <w:szCs w:val="48"/>
          <w:lang w:eastAsia="pt-BR"/>
        </w:rPr>
        <w:t xml:space="preserve"> </w:t>
      </w:r>
      <w:r w:rsidRPr="00DE6074">
        <w:rPr>
          <w:rFonts w:ascii="Tahoma" w:eastAsia="Times New Roman" w:hAnsi="Tahoma" w:cs="Tahoma"/>
          <w:kern w:val="36"/>
          <w:sz w:val="48"/>
          <w:szCs w:val="48"/>
          <w:lang w:eastAsia="pt-BR"/>
        </w:rPr>
        <w:t>Que</w:t>
      </w:r>
      <w:r w:rsidR="00A674B1">
        <w:rPr>
          <w:rFonts w:ascii="Tahoma" w:eastAsia="Times New Roman" w:hAnsi="Tahoma" w:cs="Tahoma"/>
          <w:kern w:val="36"/>
          <w:sz w:val="48"/>
          <w:szCs w:val="48"/>
          <w:lang w:eastAsia="pt-BR"/>
        </w:rPr>
        <w:t xml:space="preserve"> </w:t>
      </w:r>
      <w:r w:rsidRPr="00DE6074">
        <w:rPr>
          <w:rFonts w:ascii="Tahoma" w:eastAsia="Times New Roman" w:hAnsi="Tahoma" w:cs="Tahoma"/>
          <w:kern w:val="36"/>
          <w:sz w:val="48"/>
          <w:szCs w:val="48"/>
          <w:lang w:eastAsia="pt-BR"/>
        </w:rPr>
        <w:t>O</w:t>
      </w:r>
      <w:r w:rsidR="00A674B1">
        <w:rPr>
          <w:rFonts w:ascii="Tahoma" w:eastAsia="Times New Roman" w:hAnsi="Tahoma" w:cs="Tahoma"/>
          <w:kern w:val="36"/>
          <w:sz w:val="48"/>
          <w:szCs w:val="48"/>
          <w:lang w:eastAsia="pt-BR"/>
        </w:rPr>
        <w:t xml:space="preserve"> </w:t>
      </w:r>
      <w:r w:rsidRPr="00DE6074">
        <w:rPr>
          <w:rFonts w:ascii="Tahoma" w:eastAsia="Times New Roman" w:hAnsi="Tahoma" w:cs="Tahoma"/>
          <w:kern w:val="36"/>
          <w:sz w:val="48"/>
          <w:szCs w:val="48"/>
          <w:lang w:eastAsia="pt-BR"/>
        </w:rPr>
        <w:t>Câncer</w:t>
      </w:r>
      <w:r w:rsidR="00A674B1">
        <w:rPr>
          <w:rFonts w:ascii="Tahoma" w:eastAsia="Times New Roman" w:hAnsi="Tahoma" w:cs="Tahoma"/>
          <w:kern w:val="36"/>
          <w:sz w:val="48"/>
          <w:szCs w:val="48"/>
          <w:lang w:eastAsia="pt-BR"/>
        </w:rPr>
        <w:t xml:space="preserve"> </w:t>
      </w:r>
      <w:r w:rsidRPr="00DE6074">
        <w:rPr>
          <w:rFonts w:ascii="Tahoma" w:eastAsia="Times New Roman" w:hAnsi="Tahoma" w:cs="Tahoma"/>
          <w:kern w:val="36"/>
          <w:sz w:val="48"/>
          <w:szCs w:val="48"/>
          <w:lang w:eastAsia="pt-BR"/>
        </w:rPr>
        <w:t>Não</w:t>
      </w:r>
      <w:r w:rsidR="00A674B1">
        <w:rPr>
          <w:rFonts w:ascii="Tahoma" w:eastAsia="Times New Roman" w:hAnsi="Tahoma" w:cs="Tahoma"/>
          <w:kern w:val="36"/>
          <w:sz w:val="48"/>
          <w:szCs w:val="48"/>
          <w:lang w:eastAsia="pt-BR"/>
        </w:rPr>
        <w:t xml:space="preserve"> </w:t>
      </w:r>
      <w:r w:rsidRPr="00DE6074">
        <w:rPr>
          <w:rFonts w:ascii="Tahoma" w:eastAsia="Times New Roman" w:hAnsi="Tahoma" w:cs="Tahoma"/>
          <w:kern w:val="36"/>
          <w:sz w:val="48"/>
          <w:szCs w:val="48"/>
          <w:lang w:eastAsia="pt-BR"/>
        </w:rPr>
        <w:t>Pode</w:t>
      </w:r>
      <w:r w:rsidR="00A674B1">
        <w:rPr>
          <w:rFonts w:ascii="Tahoma" w:eastAsia="Times New Roman" w:hAnsi="Tahoma" w:cs="Tahoma"/>
          <w:kern w:val="36"/>
          <w:sz w:val="48"/>
          <w:szCs w:val="48"/>
          <w:lang w:eastAsia="pt-BR"/>
        </w:rPr>
        <w:t xml:space="preserve"> </w:t>
      </w:r>
      <w:r w:rsidRPr="00DE6074">
        <w:rPr>
          <w:rFonts w:ascii="Tahoma" w:eastAsia="Times New Roman" w:hAnsi="Tahoma" w:cs="Tahoma"/>
          <w:kern w:val="36"/>
          <w:sz w:val="48"/>
          <w:szCs w:val="48"/>
          <w:lang w:eastAsia="pt-BR"/>
        </w:rPr>
        <w:t>Fazer:</w:t>
      </w:r>
    </w:p>
    <w:p w:rsidR="00DE6074" w:rsidRPr="00DE6074" w:rsidRDefault="00500426" w:rsidP="00DE6074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kern w:val="36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p w:rsidR="00DE6074" w:rsidRPr="00DE6074" w:rsidRDefault="00C83C2A" w:rsidP="00DE6074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1.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destruir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ministério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do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Espírito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em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vida.</w:t>
      </w:r>
    </w:p>
    <w:p w:rsidR="00B231DC" w:rsidRDefault="00500426" w:rsidP="003F6EC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i/>
          <w:i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14:16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="0067010B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67010B" w:rsidRPr="00F45BEE">
        <w:rPr>
          <w:rFonts w:ascii="Kristen ITC" w:hAnsi="Kristen ITC" w:cs="Times New Roman"/>
          <w:color w:val="0000B0"/>
        </w:rPr>
        <w:t xml:space="preserve">E eu rogarei ao Pai, e ele vos dará outro </w:t>
      </w:r>
      <w:r w:rsidR="00655360" w:rsidRPr="00F45BEE">
        <w:rPr>
          <w:rFonts w:ascii="Kristen ITC" w:hAnsi="Kristen ITC" w:cs="Times New Roman"/>
          <w:color w:val="0000B0"/>
        </w:rPr>
        <w:t>CONSOLADOR</w:t>
      </w:r>
      <w:r w:rsidR="0067010B" w:rsidRPr="00F45BEE">
        <w:rPr>
          <w:rFonts w:ascii="Kristen ITC" w:hAnsi="Kristen ITC" w:cs="Times New Roman"/>
          <w:color w:val="0000B0"/>
        </w:rPr>
        <w:t xml:space="preserve">, para que fique convosco </w:t>
      </w:r>
      <w:r w:rsidR="00655360" w:rsidRPr="00F45BEE">
        <w:rPr>
          <w:rFonts w:ascii="Kristen ITC" w:hAnsi="Kristen ITC" w:cs="Times New Roman"/>
          <w:color w:val="0000B0"/>
        </w:rPr>
        <w:t>PARA SEMPRE</w:t>
      </w:r>
      <w:r w:rsidR="0067010B" w:rsidRPr="00F45BEE">
        <w:rPr>
          <w:rFonts w:ascii="Kristen ITC" w:hAnsi="Kristen ITC" w:cs="Times New Roman"/>
          <w:color w:val="0000B0"/>
        </w:rPr>
        <w:t>;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3F6EC5" w:rsidRPr="00F45BEE">
        <w:rPr>
          <w:rFonts w:ascii="Kristen ITC" w:hAnsi="Kristen ITC" w:cs="Times New Roman"/>
          <w:color w:val="0000B0"/>
        </w:rPr>
        <w:t>)</w:t>
      </w:r>
      <w:r w:rsidRPr="00F45BEE">
        <w:rPr>
          <w:rFonts w:ascii="Kristen ITC" w:hAnsi="Kristen ITC" w:cs="Times New Roman"/>
          <w:color w:val="0000B0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escritor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F6EC5">
        <w:rPr>
          <w:rFonts w:ascii="Tahoma" w:eastAsia="Times New Roman" w:hAnsi="Tahoma" w:cs="Tahoma"/>
          <w:sz w:val="20"/>
          <w:szCs w:val="20"/>
          <w:lang w:eastAsia="pt-BR"/>
        </w:rPr>
        <w:t xml:space="preserve">do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hino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escreveu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F6EC5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encantadoras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palavras:</w:t>
      </w:r>
    </w:p>
    <w:p w:rsidR="00B231DC" w:rsidRDefault="00A674B1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i/>
          <w:color w:val="FF0000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65536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stou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F6E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 alegrando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noite,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3F6E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ando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F6E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caminho do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peregrino,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3F6E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Porque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mão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Deus</w:t>
      </w:r>
      <w:r w:rsidR="003F6E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F6E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eu vejo,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toda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minha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vida,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razão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minha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felicidade,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Sim,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todo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segredo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este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: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Consolador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habita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comigo.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habita,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habita,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Aleluia,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habita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comigo!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Estou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 alegrando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noite,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ando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caminho</w:t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do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peregrino,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Porque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Consolador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11E5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habita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comigo.</w:t>
      </w: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</w:p>
    <w:p w:rsidR="00B231DC" w:rsidRDefault="00D560D1" w:rsidP="003F6EC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[ouça esse lindo e conhecido hino aqui </w:t>
      </w:r>
      <w:hyperlink r:id="rId9" w:history="1">
        <w:r w:rsidRPr="00A87C2B">
          <w:rPr>
            <w:rStyle w:val="Hyperlink"/>
            <w:rFonts w:ascii="Bradley Hand ITC" w:eastAsia="Times New Roman" w:hAnsi="Bradley Hand ITC" w:cs="Tahoma"/>
            <w:b/>
            <w:i/>
            <w:sz w:val="20"/>
            <w:szCs w:val="20"/>
            <w:lang w:eastAsia="pt-BR"/>
          </w:rPr>
          <w:t>http://www.youtube.com/watch?v=xvs20pNMte4</w:t>
        </w:r>
      </w:hyperlink>
      <w:proofErr w:type="gramStart"/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.</w:t>
      </w:r>
      <w:proofErr w:type="gramEnd"/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Se alguém conhecer a tradução dele para português (e também tiver um link que a toque), por favor me avise]</w:t>
      </w: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11E58">
        <w:rPr>
          <w:rFonts w:ascii="Tahoma" w:eastAsia="Times New Roman" w:hAnsi="Tahoma" w:cs="Tahoma"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11E58">
        <w:rPr>
          <w:rFonts w:ascii="Tahoma" w:eastAsia="Times New Roman" w:hAnsi="Tahoma" w:cs="Tahoma"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11E58">
        <w:rPr>
          <w:rFonts w:ascii="Tahoma" w:eastAsia="Times New Roman" w:hAnsi="Tahoma" w:cs="Tahoma"/>
          <w:sz w:val="20"/>
          <w:szCs w:val="20"/>
          <w:lang w:eastAsia="pt-BR"/>
        </w:rPr>
        <w:t xml:space="preserve">que habita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11E58">
        <w:rPr>
          <w:rFonts w:ascii="Tahoma" w:eastAsia="Times New Roman" w:hAnsi="Tahoma" w:cs="Tahoma"/>
          <w:sz w:val="20"/>
          <w:szCs w:val="20"/>
          <w:lang w:eastAsia="pt-BR"/>
        </w:rPr>
        <w:t>eterno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11E58">
        <w:rPr>
          <w:rFonts w:ascii="Tahoma" w:eastAsia="Times New Roman" w:hAnsi="Tahoma" w:cs="Tahoma"/>
          <w:sz w:val="20"/>
          <w:szCs w:val="20"/>
          <w:lang w:eastAsia="pt-BR"/>
        </w:rPr>
        <w:t>habitando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("para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sempre").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5360">
        <w:rPr>
          <w:rFonts w:ascii="Tahoma" w:eastAsia="Times New Roman" w:hAnsi="Tahoma" w:cs="Tahoma"/>
          <w:sz w:val="20"/>
          <w:szCs w:val="20"/>
          <w:lang w:eastAsia="pt-BR"/>
        </w:rPr>
        <w:t>Jesus prometeu que 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5360">
        <w:rPr>
          <w:rFonts w:ascii="Tahoma" w:eastAsia="Times New Roman" w:hAnsi="Tahoma" w:cs="Tahoma"/>
          <w:sz w:val="20"/>
          <w:szCs w:val="20"/>
          <w:lang w:eastAsia="pt-BR"/>
        </w:rPr>
        <w:t>seria 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ajuda</w:t>
      </w:r>
      <w:r w:rsidR="00655360">
        <w:rPr>
          <w:rFonts w:ascii="Tahoma" w:eastAsia="Times New Roman" w:hAnsi="Tahoma" w:cs="Tahoma"/>
          <w:sz w:val="20"/>
          <w:szCs w:val="20"/>
          <w:lang w:eastAsia="pt-BR"/>
        </w:rPr>
        <w:t>dor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("O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Consolador")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5360">
        <w:rPr>
          <w:rFonts w:ascii="Tahoma" w:eastAsia="Times New Roman" w:hAnsi="Tahoma" w:cs="Tahoma"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E11E58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11E58">
        <w:rPr>
          <w:rFonts w:ascii="Tahoma" w:eastAsia="Times New Roman" w:hAnsi="Tahoma" w:cs="Tahoma"/>
          <w:sz w:val="20"/>
          <w:szCs w:val="20"/>
          <w:lang w:eastAsia="pt-BR"/>
        </w:rPr>
        <w:t>provis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F5FD1">
        <w:rPr>
          <w:rFonts w:ascii="Tahoma" w:eastAsia="Times New Roman" w:hAnsi="Tahoma" w:cs="Tahoma"/>
          <w:sz w:val="20"/>
          <w:szCs w:val="20"/>
          <w:lang w:eastAsia="pt-BR"/>
        </w:rPr>
        <w:t xml:space="preserve">própria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pessoal.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palavras,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5360">
        <w:rPr>
          <w:rFonts w:ascii="Tahoma" w:eastAsia="Times New Roman" w:hAnsi="Tahoma" w:cs="Tahoma"/>
          <w:sz w:val="20"/>
          <w:szCs w:val="20"/>
          <w:lang w:eastAsia="pt-BR"/>
        </w:rPr>
        <w:t>toma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coisas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5360">
        <w:rPr>
          <w:rFonts w:ascii="Tahoma" w:eastAsia="Times New Roman" w:hAnsi="Tahoma" w:cs="Tahoma"/>
          <w:sz w:val="20"/>
          <w:szCs w:val="20"/>
          <w:lang w:eastAsia="pt-BR"/>
        </w:rPr>
        <w:t xml:space="preserve">as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torna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rea</w:t>
      </w:r>
      <w:r w:rsidR="00FF5FD1">
        <w:rPr>
          <w:rFonts w:ascii="Tahoma" w:eastAsia="Times New Roman" w:hAnsi="Tahoma" w:cs="Tahoma"/>
          <w:sz w:val="20"/>
          <w:szCs w:val="20"/>
          <w:lang w:eastAsia="pt-BR"/>
        </w:rPr>
        <w:t>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F5FD1">
        <w:rPr>
          <w:rFonts w:ascii="Tahoma" w:eastAsia="Times New Roman" w:hAnsi="Tahoma" w:cs="Tahoma"/>
          <w:sz w:val="20"/>
          <w:szCs w:val="20"/>
          <w:lang w:eastAsia="pt-BR"/>
        </w:rPr>
        <w:t>preciosas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655360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5360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[, irmão]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16:13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-14: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CF779C" w:rsidRPr="00F45BEE">
        <w:rPr>
          <w:rFonts w:ascii="Kristen ITC" w:hAnsi="Kristen ITC" w:cs="Times New Roman"/>
          <w:color w:val="0000B0"/>
        </w:rPr>
        <w:t>13  Mas, quando vier aquele Espírito de verdade, ele vos guiará em toda a  verdade; porque não falará de si mesmo, mas dirá tudo o que tiver ouvido,  e vos anunciará o que há de vir. 14</w:t>
      </w:r>
      <w:proofErr w:type="gramStart"/>
      <w:r w:rsidR="00CF779C" w:rsidRPr="00F45BEE">
        <w:rPr>
          <w:rFonts w:ascii="Kristen ITC" w:hAnsi="Kristen ITC" w:cs="Times New Roman"/>
          <w:color w:val="0000B0"/>
        </w:rPr>
        <w:t xml:space="preserve">  </w:t>
      </w:r>
      <w:proofErr w:type="gramEnd"/>
      <w:r w:rsidR="00CF779C" w:rsidRPr="00F45BEE">
        <w:rPr>
          <w:rFonts w:ascii="Kristen ITC" w:hAnsi="Kristen ITC" w:cs="Times New Roman"/>
          <w:color w:val="0000B0"/>
        </w:rPr>
        <w:t>Ele me glorificará, porque há de receber do que é meu, e vo-lo há de  anunciar.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CF779C" w:rsidRPr="003432DD">
        <w:rPr>
          <w:rFonts w:ascii="Gill Sans MT Ext Condensed Bold" w:hAnsi="Gill Sans MT Ext Condensed Bold" w:cs="Times New Roman"/>
          <w:color w:val="0070C0"/>
        </w:rPr>
        <w:t>)</w:t>
      </w:r>
      <w:r w:rsidR="003432DD">
        <w:rPr>
          <w:rFonts w:ascii="Gill Sans MT Ext Condensed Bold" w:hAnsi="Gill Sans MT Ext Condensed Bold" w:cs="Times New Roman"/>
          <w:color w:val="0070C0"/>
        </w:rPr>
        <w:br/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Quão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maravilhoso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contemplar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 xml:space="preserve"> isto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!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glórias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grandeza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pessoal.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vários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tipos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[e estágios]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[ou de seu progressivo tratament</w:t>
      </w:r>
      <w:r w:rsidR="00FF6EB3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o</w:t>
      </w:r>
      <w:r w:rsidR="000826D4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]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revelando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zendo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conforto,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ajuda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hoje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77071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especial ministério 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 xml:space="preserve">do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D21CD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sofrimento.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77071">
        <w:rPr>
          <w:rFonts w:ascii="Tahoma" w:eastAsia="Times New Roman" w:hAnsi="Tahoma" w:cs="Tahoma"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permanente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>"</w:t>
      </w:r>
      <w:r w:rsidR="00877071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>morada</w:t>
      </w:r>
      <w:r w:rsidR="00A674B1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 xml:space="preserve"> </w:t>
      </w:r>
      <w:r w:rsidR="00C83C2A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>de</w:t>
      </w:r>
      <w:r w:rsidR="00A674B1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 xml:space="preserve"> </w:t>
      </w:r>
      <w:r w:rsidR="00C83C2A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>Deus</w:t>
      </w:r>
      <w:r w:rsidR="00A674B1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 xml:space="preserve"> </w:t>
      </w:r>
      <w:r w:rsidR="00877071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>em</w:t>
      </w:r>
      <w:r w:rsidR="00A674B1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 xml:space="preserve"> </w:t>
      </w:r>
      <w:r w:rsidR="00C83C2A" w:rsidRPr="00434197">
        <w:rPr>
          <w:rFonts w:ascii="Kristen ITC" w:eastAsia="Times New Roman" w:hAnsi="Kristen ITC" w:cs="Tahoma"/>
          <w:color w:val="0000B0"/>
          <w:sz w:val="20"/>
          <w:szCs w:val="20"/>
          <w:lang w:eastAsia="pt-BR"/>
        </w:rPr>
        <w:t>Espírito"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(Efésios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2:22</w:t>
      </w:r>
      <w:proofErr w:type="gramEnd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).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lado,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antes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atrás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abaixo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acima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Sim,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habita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4454D">
        <w:rPr>
          <w:rFonts w:ascii="Tahoma" w:eastAsia="Times New Roman" w:hAnsi="Tahoma" w:cs="Tahoma"/>
          <w:sz w:val="20"/>
          <w:szCs w:val="20"/>
          <w:lang w:eastAsia="pt-BR"/>
        </w:rPr>
        <w:t>Assim 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4454D">
        <w:rPr>
          <w:rFonts w:ascii="Tahoma" w:eastAsia="Times New Roman" w:hAnsi="Tahoma" w:cs="Tahoma"/>
          <w:sz w:val="20"/>
          <w:szCs w:val="20"/>
          <w:lang w:eastAsia="pt-BR"/>
        </w:rPr>
        <w:t>enfrenta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4454D">
        <w:rPr>
          <w:rFonts w:ascii="Tahoma" w:eastAsia="Times New Roman" w:hAnsi="Tahoma" w:cs="Tahoma"/>
          <w:sz w:val="20"/>
          <w:szCs w:val="20"/>
          <w:lang w:eastAsia="pt-BR"/>
        </w:rPr>
        <w:t>você tem que 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4454D">
        <w:rPr>
          <w:rFonts w:ascii="Tahoma" w:eastAsia="Times New Roman" w:hAnsi="Tahoma" w:cs="Tahoma"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enfrentá-lo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sozinho!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p w:rsidR="00B231DC" w:rsidRPr="00977EAE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"No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caminho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vida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nunca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estou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sozinho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Senhor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comigo,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divino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Senhor;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Guia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sempre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presente,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só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confio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nele,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solitário,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meu.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sozinho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sozinho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Porque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Amigo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amigos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mim;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sozinho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sozinho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B7318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Porque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Amigo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amigos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mim.</w:t>
      </w:r>
      <w:r w:rsidR="00B231D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”</w:t>
      </w:r>
    </w:p>
    <w:p w:rsidR="00B231DC" w:rsidRDefault="00A87C2B" w:rsidP="003F6EC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[ouça esse lindo e conhecido hino aqui </w:t>
      </w:r>
      <w:hyperlink r:id="rId10" w:history="1">
        <w:r w:rsidRPr="00925AB3">
          <w:rPr>
            <w:rStyle w:val="Hyperlink"/>
            <w:rFonts w:ascii="Bradley Hand ITC" w:eastAsia="Times New Roman" w:hAnsi="Bradley Hand ITC" w:cs="Tahoma"/>
            <w:b/>
            <w:i/>
            <w:sz w:val="20"/>
            <w:szCs w:val="20"/>
            <w:lang w:eastAsia="pt-BR"/>
          </w:rPr>
          <w:t>http://www.hymnary.org/text/on_lifes_pathway_i_am_never_lonely</w:t>
        </w:r>
      </w:hyperlink>
      <w:proofErr w:type="gramStart"/>
      <w:r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</w:t>
      </w:r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</w:t>
      </w:r>
      <w:proofErr w:type="gramEnd"/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>(baixe e toque o midi). Se alguém conhecer a tradução dele para português (e também tiver um link que a toque), por favor me avise]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B73186" w:rsidRPr="00F45BEE">
        <w:rPr>
          <w:rFonts w:ascii="Kristen ITC" w:hAnsi="Kristen ITC" w:cs="Times New Roman"/>
          <w:color w:val="0000B0"/>
        </w:rPr>
        <w:t xml:space="preserve">... </w:t>
      </w:r>
      <w:proofErr w:type="gramStart"/>
      <w:r w:rsidR="00B73186" w:rsidRPr="00F45BEE">
        <w:rPr>
          <w:rFonts w:ascii="Kristen ITC" w:hAnsi="Kristen ITC" w:cs="Times New Roman"/>
          <w:color w:val="0000B0"/>
        </w:rPr>
        <w:t>porque</w:t>
      </w:r>
      <w:proofErr w:type="gramEnd"/>
      <w:r w:rsidR="00B73186" w:rsidRPr="00F45BEE">
        <w:rPr>
          <w:rFonts w:ascii="Kristen ITC" w:hAnsi="Kristen ITC" w:cs="Times New Roman"/>
          <w:color w:val="0000B0"/>
        </w:rPr>
        <w:t xml:space="preserve"> ele disse: Não te deixarei, nem te desampararei.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B73186" w:rsidRPr="00F45BEE">
        <w:rPr>
          <w:rFonts w:ascii="Kristen ITC" w:hAnsi="Kristen ITC" w:cs="Times New Roman"/>
          <w:color w:val="0000B0"/>
        </w:rPr>
        <w:t xml:space="preserve"> (Hb 13:5 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B73186" w:rsidRPr="00F45BEE">
        <w:rPr>
          <w:rFonts w:ascii="Kristen ITC" w:hAnsi="Kristen ITC" w:cs="Times New Roman"/>
          <w:color w:val="0000B0"/>
        </w:rPr>
        <w:t xml:space="preserve">) </w:t>
      </w:r>
      <w:r w:rsidR="000826D4" w:rsidRPr="00F45BEE">
        <w:rPr>
          <w:rFonts w:ascii="Kristen ITC" w:hAnsi="Kristen ITC" w:cs="Times New Roman"/>
          <w:color w:val="0000B0"/>
        </w:rPr>
        <w:br/>
      </w:r>
      <w:r w:rsidR="00500426" w:rsidRPr="00F45BEE">
        <w:rPr>
          <w:rFonts w:ascii="Kristen ITC" w:hAnsi="Kristen ITC" w:cs="Times New Roman"/>
          <w:color w:val="0000B0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B73186" w:rsidRPr="00F45BEE">
        <w:rPr>
          <w:rFonts w:ascii="Kristen ITC" w:hAnsi="Kristen ITC" w:cs="Times New Roman"/>
          <w:color w:val="0000B0"/>
        </w:rPr>
        <w:t>Deus é o nosso refúgio e fortaleza, socorro bem presente na angústia.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B73186" w:rsidRPr="00F45BEE">
        <w:rPr>
          <w:rFonts w:ascii="Kristen ITC" w:hAnsi="Kristen ITC" w:cs="Times New Roman"/>
          <w:color w:val="0000B0"/>
        </w:rPr>
        <w:t xml:space="preserve"> (Sl 46:1 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B73186" w:rsidRPr="00F45BEE">
        <w:rPr>
          <w:rFonts w:ascii="Kristen ITC" w:hAnsi="Kristen ITC" w:cs="Times New Roman"/>
          <w:color w:val="0000B0"/>
        </w:rPr>
        <w:t>)</w:t>
      </w:r>
      <w:r w:rsidR="000826D4" w:rsidRPr="00F45BEE">
        <w:rPr>
          <w:rFonts w:ascii="Kristen ITC" w:hAnsi="Kristen ITC" w:cs="Times New Roman"/>
          <w:color w:val="0000B0"/>
        </w:rPr>
        <w:br/>
      </w:r>
      <w:r w:rsidR="00500426" w:rsidRPr="00F45BEE">
        <w:rPr>
          <w:rFonts w:ascii="Kristen ITC" w:hAnsi="Kristen ITC" w:cs="Times New Roman"/>
          <w:color w:val="0000B0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F66589" w:rsidRPr="00F45BEE">
        <w:rPr>
          <w:rFonts w:ascii="Kristen ITC" w:hAnsi="Kristen ITC" w:cs="Times New Roman"/>
          <w:color w:val="0000B0"/>
        </w:rPr>
        <w:t>O SENHOR dos Exércitos está conosco; o Deus de Jacó é o nosso refúgio. (Selá.</w:t>
      </w:r>
      <w:proofErr w:type="gramStart"/>
      <w:r w:rsidR="00F66589" w:rsidRPr="00F45BEE">
        <w:rPr>
          <w:rFonts w:ascii="Kristen ITC" w:hAnsi="Kristen ITC" w:cs="Times New Roman"/>
          <w:color w:val="0000B0"/>
        </w:rPr>
        <w:t>)</w:t>
      </w:r>
      <w:proofErr w:type="gramEnd"/>
      <w:r w:rsidR="00C4202D" w:rsidRPr="00F45BEE">
        <w:rPr>
          <w:rFonts w:ascii="Kristen ITC" w:hAnsi="Kristen ITC" w:cs="Times New Roman"/>
          <w:color w:val="0000B0"/>
        </w:rPr>
        <w:t>&gt;&gt;</w:t>
      </w:r>
      <w:r w:rsidR="00F66589" w:rsidRPr="00F45BEE">
        <w:rPr>
          <w:rFonts w:ascii="Kristen ITC" w:hAnsi="Kristen ITC" w:cs="Times New Roman"/>
          <w:color w:val="0000B0"/>
        </w:rPr>
        <w:t xml:space="preserve"> (Sl 46:11 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F66589" w:rsidRPr="00F45BEE">
        <w:rPr>
          <w:rFonts w:ascii="Kristen ITC" w:hAnsi="Kristen ITC" w:cs="Times New Roman"/>
          <w:color w:val="0000B0"/>
        </w:rPr>
        <w:t>)</w:t>
      </w:r>
      <w:r w:rsidR="00500426"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abandonar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filhos.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filhos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lado.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9A0CDC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F66589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hoje,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ajudá-lo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66589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maneiras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imagináveis.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BD10FE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maneira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maravilhosa.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915EDD">
        <w:rPr>
          <w:rFonts w:ascii="Tahoma" w:eastAsia="Times New Roman" w:hAnsi="Tahoma" w:cs="Tahoma"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66589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juda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>dor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Consolador,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20318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encara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20318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batalha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diária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66589">
        <w:rPr>
          <w:rFonts w:ascii="Tahoma" w:eastAsia="Times New Roman" w:hAnsi="Tahoma" w:cs="Tahoma"/>
          <w:sz w:val="20"/>
          <w:szCs w:val="20"/>
          <w:lang w:eastAsia="pt-BR"/>
        </w:rPr>
        <w:t>de hora em hora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ajudá-lo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mentalmente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batalhas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espirituais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66589">
        <w:rPr>
          <w:rFonts w:ascii="Tahoma" w:eastAsia="Times New Roman" w:hAnsi="Tahoma" w:cs="Tahoma"/>
          <w:sz w:val="20"/>
          <w:szCs w:val="20"/>
          <w:lang w:eastAsia="pt-BR"/>
        </w:rPr>
        <w:t xml:space="preserve">irá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ajudá-lo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fisicamente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B0110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B0110">
        <w:rPr>
          <w:rFonts w:ascii="Tahoma" w:eastAsia="Times New Roman" w:hAnsi="Tahoma" w:cs="Tahoma"/>
          <w:sz w:val="20"/>
          <w:szCs w:val="20"/>
          <w:lang w:eastAsia="pt-BR"/>
        </w:rPr>
        <w:t>encontra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novos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tipos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desconforto.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B0110">
        <w:rPr>
          <w:rFonts w:ascii="Tahoma" w:eastAsia="Times New Roman" w:hAnsi="Tahoma" w:cs="Tahoma"/>
          <w:sz w:val="20"/>
          <w:szCs w:val="20"/>
          <w:lang w:eastAsia="pt-BR"/>
        </w:rPr>
        <w:t>O c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apagar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vida!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veremos,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restantes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estudo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realmente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resultados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trabalho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dentro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B0110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qual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é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o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objetivo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da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obra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do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Espírito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Santo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em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sua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vida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durante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o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seu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tempo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de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câncer?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EA4C2C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Basicamente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,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é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0826D4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o de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ajudar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você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a</w:t>
      </w:r>
      <w:r w:rsidR="00EA4C2C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se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tornar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mais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semelhante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a</w:t>
      </w:r>
      <w:r w:rsidR="00A674B1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 xml:space="preserve"> 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u w:val="single"/>
          <w:lang w:eastAsia="pt-BR"/>
        </w:rPr>
        <w:t>Cristo</w:t>
      </w:r>
      <w:r w:rsidR="00C83C2A" w:rsidRPr="000826D4">
        <w:rPr>
          <w:rFonts w:ascii="Tahoma" w:eastAsia="Times New Roman" w:hAnsi="Tahoma" w:cs="Tahoma"/>
          <w:color w:val="FF0000"/>
          <w:sz w:val="20"/>
          <w:szCs w:val="20"/>
          <w:lang w:eastAsia="pt-BR"/>
        </w:rPr>
        <w:t>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 xml:space="preserve">Certa </w:t>
      </w:r>
      <w:r w:rsidR="00EA4C2C" w:rsidRPr="00DE6074">
        <w:rPr>
          <w:rFonts w:ascii="Tahoma" w:eastAsia="Times New Roman" w:hAnsi="Tahoma" w:cs="Tahoma"/>
          <w:sz w:val="20"/>
          <w:szCs w:val="20"/>
          <w:lang w:eastAsia="pt-BR"/>
        </w:rPr>
        <w:t>vez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EA4C2C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lguém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disse: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proofErr w:type="gramEnd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dizem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: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'Eu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creio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>Santo’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queremos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dizer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acreditamos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existe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vivo</w:t>
      </w:r>
      <w:r w:rsidR="00501BF3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>desejoso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entrar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 xml:space="preserve">na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personalidade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humana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A4C2C">
        <w:rPr>
          <w:rFonts w:ascii="Tahoma" w:eastAsia="Times New Roman" w:hAnsi="Tahoma" w:cs="Tahoma"/>
          <w:sz w:val="20"/>
          <w:szCs w:val="20"/>
          <w:lang w:eastAsia="pt-BR"/>
        </w:rPr>
        <w:t>mudá-la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continuará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ajudá-lo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571A1">
        <w:rPr>
          <w:rFonts w:ascii="Tahoma" w:eastAsia="Times New Roman" w:hAnsi="Tahoma" w:cs="Tahoma"/>
          <w:sz w:val="20"/>
          <w:szCs w:val="20"/>
          <w:lang w:eastAsia="pt-BR"/>
        </w:rPr>
        <w:t>se tornar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001">
        <w:rPr>
          <w:rFonts w:ascii="Tahoma" w:eastAsia="Times New Roman" w:hAnsi="Tahoma" w:cs="Tahoma"/>
          <w:sz w:val="20"/>
          <w:szCs w:val="20"/>
          <w:lang w:eastAsia="pt-BR"/>
        </w:rPr>
        <w:t>modelo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semelhança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001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001">
        <w:rPr>
          <w:rFonts w:ascii="Tahoma" w:eastAsia="Times New Roman" w:hAnsi="Tahoma" w:cs="Tahoma"/>
          <w:sz w:val="20"/>
          <w:szCs w:val="20"/>
          <w:lang w:eastAsia="pt-BR"/>
        </w:rPr>
        <w:t>passa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batalha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001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recebe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tratamentos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quimioterapia.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lhe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conformar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semelhança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001">
        <w:rPr>
          <w:rFonts w:ascii="Tahoma" w:eastAsia="Times New Roman" w:hAnsi="Tahoma" w:cs="Tahoma"/>
          <w:sz w:val="20"/>
          <w:szCs w:val="20"/>
          <w:lang w:eastAsia="pt-BR"/>
        </w:rPr>
        <w:t xml:space="preserve">amoroso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Salvador.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D44001">
        <w:rPr>
          <w:rFonts w:ascii="Tahoma" w:eastAsia="Times New Roman" w:hAnsi="Tahoma" w:cs="Tahoma"/>
          <w:bCs/>
          <w:sz w:val="20"/>
          <w:szCs w:val="20"/>
          <w:lang w:eastAsia="pt-BR"/>
        </w:rPr>
        <w:t>A Bíblia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D44001" w:rsidRPr="00F45BEE">
        <w:rPr>
          <w:rFonts w:ascii="Kristen ITC" w:hAnsi="Kristen ITC" w:cs="Times New Roman"/>
          <w:color w:val="0000B0"/>
        </w:rPr>
        <w:t>Mas todos nós, com rosto descoberto, refletindo como um espelho a glória do Senhor, somos transformados de glória em glória na mesma imagem, como pelo Espírito do Senhor.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D44001" w:rsidRPr="00F45BEE">
        <w:rPr>
          <w:rFonts w:ascii="Kristen ITC" w:hAnsi="Kristen ITC" w:cs="Times New Roman"/>
          <w:color w:val="0000B0"/>
        </w:rPr>
        <w:t xml:space="preserve"> (</w:t>
      </w:r>
      <w:proofErr w:type="gramStart"/>
      <w:r w:rsidR="00D44001" w:rsidRPr="00F45BEE">
        <w:rPr>
          <w:rFonts w:ascii="Kristen ITC" w:hAnsi="Kristen ITC" w:cs="Times New Roman"/>
          <w:color w:val="0000B0"/>
        </w:rPr>
        <w:t>2Co</w:t>
      </w:r>
      <w:proofErr w:type="gramEnd"/>
      <w:r w:rsidR="00D44001" w:rsidRPr="00F45BEE">
        <w:rPr>
          <w:rFonts w:ascii="Kristen ITC" w:hAnsi="Kristen ITC" w:cs="Times New Roman"/>
          <w:color w:val="0000B0"/>
        </w:rPr>
        <w:t xml:space="preserve"> 3:18 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D44001" w:rsidRPr="00F45BEE">
        <w:rPr>
          <w:rFonts w:ascii="Kristen ITC" w:hAnsi="Kristen ITC" w:cs="Times New Roman"/>
          <w:color w:val="0000B0"/>
        </w:rPr>
        <w:t>)</w:t>
      </w:r>
      <w:r w:rsidR="000826D4" w:rsidRPr="003432DD">
        <w:rPr>
          <w:rFonts w:ascii="Gill Sans MT Ext Condensed Bold" w:hAnsi="Gill Sans MT Ext Condensed Bold" w:cs="Times New Roman"/>
          <w:color w:val="0070C0"/>
        </w:rPr>
        <w:br/>
      </w:r>
      <w:r w:rsidR="000826D4">
        <w:rPr>
          <w:rFonts w:ascii="Times New Roman" w:hAnsi="Times New Roman" w:cs="Times New Roman"/>
          <w:color w:val="000000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Sim,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trabalho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>é o 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poder</w:t>
      </w:r>
      <w:r w:rsidR="00077559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77559">
        <w:rPr>
          <w:rFonts w:ascii="Tahoma" w:eastAsia="Times New Roman" w:hAnsi="Tahoma" w:cs="Tahoma"/>
          <w:sz w:val="20"/>
          <w:szCs w:val="20"/>
          <w:lang w:eastAsia="pt-BR"/>
        </w:rPr>
        <w:t>provisão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571A1">
        <w:rPr>
          <w:rFonts w:ascii="Tahoma" w:eastAsia="Times New Roman" w:hAnsi="Tahoma" w:cs="Tahoma"/>
          <w:sz w:val="20"/>
          <w:szCs w:val="20"/>
          <w:lang w:eastAsia="pt-BR"/>
        </w:rPr>
        <w:t>P</w:t>
      </w:r>
      <w:r w:rsidR="00077559">
        <w:rPr>
          <w:rFonts w:ascii="Tahoma" w:eastAsia="Times New Roman" w:hAnsi="Tahoma" w:cs="Tahoma"/>
          <w:sz w:val="20"/>
          <w:szCs w:val="20"/>
          <w:lang w:eastAsia="pt-BR"/>
        </w:rPr>
        <w:t>essoa amorosa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razão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trabalho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especial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F1825">
        <w:rPr>
          <w:rFonts w:ascii="Tahoma" w:eastAsia="Times New Roman" w:hAnsi="Tahoma" w:cs="Tahoma"/>
          <w:sz w:val="20"/>
          <w:szCs w:val="20"/>
          <w:lang w:eastAsia="pt-BR"/>
        </w:rPr>
        <w:t>que, assim,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</w:t>
      </w:r>
      <w:r w:rsidR="007F1825">
        <w:rPr>
          <w:rFonts w:ascii="Tahoma" w:eastAsia="Times New Roman" w:hAnsi="Tahoma" w:cs="Tahoma"/>
          <w:sz w:val="20"/>
          <w:szCs w:val="20"/>
          <w:lang w:eastAsia="pt-BR"/>
        </w:rPr>
        <w:t>ssamos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77559">
        <w:rPr>
          <w:rFonts w:ascii="Tahoma" w:eastAsia="Times New Roman" w:hAnsi="Tahoma" w:cs="Tahoma"/>
          <w:sz w:val="20"/>
          <w:szCs w:val="20"/>
          <w:lang w:eastAsia="pt-BR"/>
        </w:rPr>
        <w:t>nos tornar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semelhante</w:t>
      </w:r>
      <w:r w:rsidR="00077559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F1825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77559">
        <w:rPr>
          <w:rFonts w:ascii="Tahoma" w:eastAsia="Times New Roman" w:hAnsi="Tahoma" w:cs="Tahoma"/>
          <w:sz w:val="20"/>
          <w:szCs w:val="20"/>
          <w:lang w:eastAsia="pt-BR"/>
        </w:rPr>
        <w:t>passa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77559">
        <w:rPr>
          <w:rFonts w:ascii="Tahoma" w:eastAsia="Times New Roman" w:hAnsi="Tahoma" w:cs="Tahoma"/>
          <w:sz w:val="20"/>
          <w:szCs w:val="20"/>
          <w:lang w:eastAsia="pt-BR"/>
        </w:rPr>
        <w:t xml:space="preserve">isto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moldá-lo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semelhança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F1825">
        <w:rPr>
          <w:rFonts w:ascii="Tahoma" w:eastAsia="Times New Roman" w:hAnsi="Tahoma" w:cs="Tahoma"/>
          <w:sz w:val="20"/>
          <w:szCs w:val="20"/>
          <w:lang w:eastAsia="pt-BR"/>
        </w:rPr>
        <w:t>ao passo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77559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real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paciência,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7F1825">
        <w:rPr>
          <w:rFonts w:ascii="Tahoma" w:eastAsia="Times New Roman" w:hAnsi="Tahoma" w:cs="Tahoma"/>
          <w:sz w:val="20"/>
          <w:szCs w:val="20"/>
          <w:lang w:eastAsia="pt-BR"/>
        </w:rPr>
        <w:t>à medida</w:t>
      </w:r>
      <w:r w:rsidR="000826D4">
        <w:rPr>
          <w:rFonts w:ascii="Tahoma" w:eastAsia="Times New Roman" w:hAnsi="Tahoma" w:cs="Tahoma"/>
          <w:sz w:val="20"/>
          <w:szCs w:val="20"/>
          <w:lang w:eastAsia="pt-BR"/>
        </w:rPr>
        <w:t xml:space="preserve">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571A1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poderosa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dinâmica.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10D21" w:rsidRPr="00F45BEE">
        <w:rPr>
          <w:rFonts w:ascii="Kristen ITC" w:hAnsi="Kristen ITC" w:cs="Times New Roman"/>
          <w:color w:val="0000B0"/>
        </w:rPr>
        <w:t>"</w:t>
      </w:r>
      <w:r w:rsidR="00C83C2A" w:rsidRPr="00F45BEE">
        <w:rPr>
          <w:rFonts w:ascii="Kristen ITC" w:hAnsi="Kristen ITC" w:cs="Times New Roman"/>
          <w:color w:val="0000B0"/>
        </w:rPr>
        <w:t>Espírito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310D21" w:rsidRPr="00F45BEE">
        <w:rPr>
          <w:rFonts w:ascii="Kristen ITC" w:hAnsi="Kristen ITC" w:cs="Times New Roman"/>
          <w:color w:val="0000B0"/>
        </w:rPr>
        <w:t>de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vida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em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Cristo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Jesus"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(Romanos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8:2)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apresentar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571A1">
        <w:rPr>
          <w:rFonts w:ascii="Tahoma" w:eastAsia="Times New Roman" w:hAnsi="Tahoma" w:cs="Tahoma"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10D21">
        <w:rPr>
          <w:rFonts w:ascii="Tahoma" w:eastAsia="Times New Roman" w:hAnsi="Tahoma" w:cs="Tahoma"/>
          <w:sz w:val="20"/>
          <w:szCs w:val="20"/>
          <w:lang w:eastAsia="pt-BR"/>
        </w:rPr>
        <w:t>revelar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10D21">
        <w:rPr>
          <w:rFonts w:ascii="Tahoma" w:eastAsia="Times New Roman" w:hAnsi="Tahoma" w:cs="Tahoma"/>
          <w:sz w:val="20"/>
          <w:szCs w:val="20"/>
          <w:lang w:eastAsia="pt-BR"/>
        </w:rPr>
        <w:t>possa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tornar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571A1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le.</w:t>
      </w:r>
      <w:proofErr w:type="gramStart"/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proofErr w:type="gramEnd"/>
    </w:p>
    <w:p w:rsidR="00B231DC" w:rsidRPr="00977EAE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7F182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 t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caminho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terra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 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Glória,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Gostaria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Dizer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repetidas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repetidas vezes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história,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Gostaria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é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minha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canção,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casa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meio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multidão;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310D2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todo!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Gostaria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Jesus."</w:t>
      </w:r>
    </w:p>
    <w:p w:rsidR="00B231DC" w:rsidRDefault="0052230E" w:rsidP="003F6EC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[ouça esse lindo e conhecido hino aqui </w:t>
      </w:r>
      <w:hyperlink r:id="rId11" w:history="1">
        <w:r w:rsidRPr="00A87C2B">
          <w:rPr>
            <w:rStyle w:val="Hyperlink"/>
            <w:rFonts w:ascii="Bradley Hand ITC" w:eastAsia="Times New Roman" w:hAnsi="Bradley Hand ITC" w:cs="Tahoma"/>
            <w:b/>
            <w:i/>
            <w:sz w:val="20"/>
            <w:szCs w:val="20"/>
            <w:lang w:eastAsia="pt-BR"/>
          </w:rPr>
          <w:t>http://www.youtube.com/watch?v=FrAt_EPY2LQ</w:t>
        </w:r>
      </w:hyperlink>
      <w:proofErr w:type="gramStart"/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.</w:t>
      </w:r>
      <w:proofErr w:type="gramEnd"/>
      <w:r w:rsidRPr="00A87C2B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Se alguém conhecer a tradução dele para português (e também tiver um link que a toque), por favor me avise]</w:t>
      </w: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>sufocar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extinguir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(1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Tessalonicenses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5:19).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continuar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operar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fez,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>passe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batalha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promessa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maravilhosa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84EEC">
        <w:rPr>
          <w:rFonts w:ascii="Tahoma" w:eastAsia="Times New Roman" w:hAnsi="Tahoma" w:cs="Tahoma"/>
          <w:sz w:val="20"/>
          <w:szCs w:val="20"/>
          <w:lang w:eastAsia="pt-BR"/>
        </w:rPr>
        <w:t>se agarrar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precisa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>tem certeza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>não depende 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tornar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mendigo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84EEC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depender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D442D0">
        <w:rPr>
          <w:rFonts w:ascii="Tahoma" w:eastAsia="Times New Roman" w:hAnsi="Tahoma" w:cs="Tahoma"/>
          <w:sz w:val="20"/>
          <w:szCs w:val="20"/>
          <w:lang w:eastAsia="pt-BR"/>
        </w:rPr>
        <w:t>dEle</w:t>
      </w:r>
      <w:proofErr w:type="gramEnd"/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sofrimento,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verdadeiras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riquezas,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 xml:space="preserve">os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desencadeia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>par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(Efésios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1:3).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442D0">
        <w:rPr>
          <w:rFonts w:ascii="Tahoma" w:eastAsia="Times New Roman" w:hAnsi="Tahoma" w:cs="Tahoma"/>
          <w:sz w:val="20"/>
          <w:szCs w:val="20"/>
          <w:lang w:eastAsia="pt-BR"/>
        </w:rPr>
        <w:t xml:space="preserve">tanto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Consolador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2D23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1293D">
        <w:rPr>
          <w:rFonts w:ascii="Tahoma" w:eastAsia="Times New Roman" w:hAnsi="Tahoma" w:cs="Tahoma"/>
          <w:sz w:val="20"/>
          <w:szCs w:val="20"/>
          <w:lang w:eastAsia="pt-BR"/>
        </w:rPr>
        <w:t xml:space="preserve">o </w:t>
      </w:r>
      <w:r w:rsidR="003A2D23">
        <w:rPr>
          <w:rFonts w:ascii="Tahoma" w:eastAsia="Times New Roman" w:hAnsi="Tahoma" w:cs="Tahoma"/>
          <w:sz w:val="20"/>
          <w:szCs w:val="20"/>
          <w:lang w:eastAsia="pt-BR"/>
        </w:rPr>
        <w:t>C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onf</w:t>
      </w:r>
      <w:r w:rsidR="003A2D23">
        <w:rPr>
          <w:rFonts w:ascii="Tahoma" w:eastAsia="Times New Roman" w:hAnsi="Tahoma" w:cs="Tahoma"/>
          <w:sz w:val="20"/>
          <w:szCs w:val="20"/>
          <w:lang w:eastAsia="pt-BR"/>
        </w:rPr>
        <w:t>ormador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torna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parecidos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durante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ser:</w:t>
      </w:r>
    </w:p>
    <w:p w:rsidR="00DE6074" w:rsidRPr="003F6EC5" w:rsidRDefault="00500426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"Querido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Senhor,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A2D2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controla-me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A2D2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capacita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-me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pela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assistência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Espírito.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Transforma-me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à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semelhança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Cristo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através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ministério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Espírito.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Ajuda-me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A2D2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beleza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graça.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Start"/>
      <w:r w:rsidR="00DE6074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proofErr w:type="gramEnd"/>
    </w:p>
    <w:p w:rsidR="00DE6074" w:rsidRPr="00DE6074" w:rsidRDefault="00C83C2A" w:rsidP="00DE6074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2.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016A51">
        <w:rPr>
          <w:rFonts w:ascii="Tahoma" w:eastAsia="Times New Roman" w:hAnsi="Tahoma" w:cs="Tahoma"/>
          <w:sz w:val="36"/>
          <w:u w:val="single"/>
          <w:lang w:eastAsia="pt-BR"/>
        </w:rPr>
        <w:t xml:space="preserve">aleijar e </w:t>
      </w:r>
      <w:r w:rsidR="006F5276">
        <w:rPr>
          <w:rFonts w:ascii="Tahoma" w:eastAsia="Times New Roman" w:hAnsi="Tahoma" w:cs="Tahoma"/>
          <w:sz w:val="36"/>
          <w:u w:val="single"/>
          <w:lang w:eastAsia="pt-BR"/>
        </w:rPr>
        <w:t>pa</w:t>
      </w:r>
      <w:r w:rsidR="00016A51">
        <w:rPr>
          <w:rFonts w:ascii="Tahoma" w:eastAsia="Times New Roman" w:hAnsi="Tahoma" w:cs="Tahoma"/>
          <w:sz w:val="36"/>
          <w:u w:val="single"/>
          <w:lang w:eastAsia="pt-BR"/>
        </w:rPr>
        <w:t>r</w:t>
      </w:r>
      <w:r w:rsidR="006F5276">
        <w:rPr>
          <w:rFonts w:ascii="Tahoma" w:eastAsia="Times New Roman" w:hAnsi="Tahoma" w:cs="Tahoma"/>
          <w:sz w:val="36"/>
          <w:u w:val="single"/>
          <w:lang w:eastAsia="pt-BR"/>
        </w:rPr>
        <w:t>a</w:t>
      </w:r>
      <w:r w:rsidR="00016A51">
        <w:rPr>
          <w:rFonts w:ascii="Tahoma" w:eastAsia="Times New Roman" w:hAnsi="Tahoma" w:cs="Tahoma"/>
          <w:sz w:val="36"/>
          <w:u w:val="single"/>
          <w:lang w:eastAsia="pt-BR"/>
        </w:rPr>
        <w:t>l</w:t>
      </w:r>
      <w:r w:rsidR="006F5276">
        <w:rPr>
          <w:rFonts w:ascii="Tahoma" w:eastAsia="Times New Roman" w:hAnsi="Tahoma" w:cs="Tahoma"/>
          <w:sz w:val="36"/>
          <w:u w:val="single"/>
          <w:lang w:eastAsia="pt-BR"/>
        </w:rPr>
        <w:t>isar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seu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amor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DE6074" w:rsidRPr="00FF6EB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[a</w:t>
      </w:r>
      <w:r w:rsidR="00A674B1" w:rsidRPr="00FF6EB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 xml:space="preserve"> </w:t>
      </w:r>
      <w:r w:rsidR="00DE6074" w:rsidRPr="00FF6EB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Deus]</w:t>
      </w:r>
    </w:p>
    <w:p w:rsidR="000B3F3A" w:rsidRDefault="00500426" w:rsidP="00DE1BF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F5276" w:rsidRPr="00DE6074">
        <w:rPr>
          <w:rFonts w:ascii="Tahoma" w:eastAsia="Times New Roman" w:hAnsi="Tahoma" w:cs="Tahoma"/>
          <w:sz w:val="20"/>
          <w:szCs w:val="20"/>
          <w:lang w:eastAsia="pt-BR"/>
        </w:rPr>
        <w:t>agradável</w:t>
      </w:r>
      <w:r w:rsidR="006F5276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lembrança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sofre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917BE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D917BE">
        <w:rPr>
          <w:rFonts w:ascii="Tahoma" w:eastAsia="Times New Roman" w:hAnsi="Tahoma" w:cs="Tahoma"/>
          <w:sz w:val="20"/>
          <w:szCs w:val="20"/>
          <w:lang w:eastAsia="pt-BR"/>
        </w:rPr>
        <w:br/>
        <w:t>Em p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rimeiro</w:t>
      </w:r>
      <w:r w:rsidR="00D917BE">
        <w:rPr>
          <w:rFonts w:ascii="Tahoma" w:eastAsia="Times New Roman" w:hAnsi="Tahoma" w:cs="Tahoma"/>
          <w:sz w:val="20"/>
          <w:szCs w:val="20"/>
          <w:lang w:eastAsia="pt-BR"/>
        </w:rPr>
        <w:t xml:space="preserve"> lugar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16A51">
        <w:rPr>
          <w:rFonts w:ascii="Tahoma" w:eastAsia="Times New Roman" w:hAnsi="Tahoma" w:cs="Tahoma"/>
          <w:sz w:val="20"/>
          <w:szCs w:val="20"/>
          <w:lang w:eastAsia="pt-BR"/>
        </w:rPr>
        <w:t xml:space="preserve">aleijar e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paralisar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viver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salmista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18:1-2: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016A51" w:rsidRPr="00F45BEE">
        <w:rPr>
          <w:rFonts w:ascii="Kristen ITC" w:hAnsi="Kristen ITC" w:cs="Times New Roman"/>
          <w:color w:val="0000B0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DE1BF5" w:rsidRPr="00F45BEE">
        <w:rPr>
          <w:rFonts w:ascii="Kristen ITC" w:hAnsi="Kristen ITC" w:cs="Times New Roman"/>
          <w:color w:val="0000B0"/>
        </w:rPr>
        <w:t>1 ¶</w:t>
      </w:r>
      <w:proofErr w:type="gramStart"/>
      <w:r w:rsidR="00DE1BF5" w:rsidRPr="00F45BEE">
        <w:rPr>
          <w:rFonts w:ascii="Kristen ITC" w:hAnsi="Kristen ITC" w:cs="Times New Roman"/>
          <w:color w:val="0000B0"/>
        </w:rPr>
        <w:t xml:space="preserve">  </w:t>
      </w:r>
      <w:proofErr w:type="gramEnd"/>
      <w:r w:rsidR="00DE1BF5" w:rsidRPr="00F45BEE">
        <w:rPr>
          <w:rFonts w:ascii="Kristen ITC" w:hAnsi="Kristen ITC" w:cs="Times New Roman"/>
          <w:color w:val="0000B0"/>
        </w:rPr>
        <w:t xml:space="preserve">Eu te amarei, ó  SENHOR, fortaleza minha. </w:t>
      </w:r>
      <w:proofErr w:type="gramStart"/>
      <w:r w:rsidR="00DE1BF5" w:rsidRPr="00F45BEE">
        <w:rPr>
          <w:rFonts w:ascii="Kristen ITC" w:hAnsi="Kristen ITC" w:cs="Times New Roman"/>
          <w:color w:val="0000B0"/>
        </w:rPr>
        <w:t>2</w:t>
      </w:r>
      <w:proofErr w:type="gramEnd"/>
      <w:r w:rsidR="00DE1BF5" w:rsidRPr="00F45BEE">
        <w:rPr>
          <w:rFonts w:ascii="Kristen ITC" w:hAnsi="Kristen ITC" w:cs="Times New Roman"/>
          <w:color w:val="0000B0"/>
        </w:rPr>
        <w:t xml:space="preserve">  O SENHOR é o meu rochedo, e o meu lugar forte, e o meu libertador; o meu  Deus, a minha fortaleza, em quem confio; o meu escudo, a força da minha  salvação, </w:t>
      </w:r>
      <w:r w:rsidR="00DE1BF5" w:rsidRPr="00016A51">
        <w:rPr>
          <w:rFonts w:ascii="Gill Sans MT Ext Condensed Bold" w:hAnsi="Gill Sans MT Ext Condensed Bold" w:cs="Times New Roman"/>
          <w:i/>
          <w:color w:val="0000B0"/>
        </w:rPr>
        <w:t>e</w:t>
      </w:r>
      <w:r w:rsidR="00DE1BF5" w:rsidRPr="00F45BEE">
        <w:rPr>
          <w:rFonts w:ascii="Kristen ITC" w:hAnsi="Kristen ITC" w:cs="Times New Roman"/>
          <w:color w:val="0000B0"/>
        </w:rPr>
        <w:t xml:space="preserve"> o meu alto refúgio.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DE1BF5" w:rsidRPr="00016A51">
        <w:rPr>
          <w:rFonts w:ascii="Gill Sans MT Ext Condensed Bold" w:hAnsi="Gill Sans MT Ext Condensed Bold" w:cs="Times New Roman"/>
          <w:color w:val="0070C0"/>
        </w:rPr>
        <w:t>)</w:t>
      </w:r>
      <w:r w:rsidRPr="00016A51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interferir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comunhão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proximidade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 xml:space="preserve">e o amor a Ele dentro de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 xml:space="preserve">próprio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perdid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 xml:space="preserve">passa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atrav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és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031246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águas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profundas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C14FB">
        <w:rPr>
          <w:rFonts w:ascii="Tahoma" w:eastAsia="Times New Roman" w:hAnsi="Tahoma" w:cs="Tahoma"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007F9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verdade,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aprofundar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consciência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divina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inundar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 xml:space="preserve">ficar </w:t>
      </w:r>
      <w:r w:rsidR="004F1EA6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[a cada dia]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desenvolvido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E3D28">
        <w:rPr>
          <w:rFonts w:ascii="Tahoma" w:eastAsia="Times New Roman" w:hAnsi="Tahoma" w:cs="Tahoma"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longo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passa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>ra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E3D28">
        <w:rPr>
          <w:rFonts w:ascii="Tahoma" w:eastAsia="Times New Roman" w:hAnsi="Tahoma" w:cs="Tahoma"/>
          <w:sz w:val="20"/>
          <w:szCs w:val="20"/>
          <w:lang w:eastAsia="pt-BR"/>
        </w:rPr>
        <w:t>O c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fortalecer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trazê-lo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próxima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E3D28">
        <w:rPr>
          <w:rFonts w:ascii="Tahoma" w:eastAsia="Times New Roman" w:hAnsi="Tahoma" w:cs="Tahoma"/>
          <w:sz w:val="20"/>
          <w:szCs w:val="20"/>
          <w:lang w:eastAsia="pt-BR"/>
        </w:rPr>
        <w:t>precioso</w:t>
      </w:r>
      <w:r w:rsidR="001E3D28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Tiago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4:8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pede: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DE1BF5" w:rsidRPr="00434197">
        <w:rPr>
          <w:rFonts w:ascii="Kristen ITC" w:hAnsi="Kristen ITC" w:cs="Times New Roman"/>
          <w:b/>
          <w:color w:val="0000B0"/>
        </w:rPr>
        <w:t xml:space="preserve">Chegai-vos a Deus, e </w:t>
      </w:r>
      <w:r w:rsidR="00270A7B" w:rsidRPr="00434197">
        <w:rPr>
          <w:rFonts w:ascii="Kristen ITC" w:hAnsi="Kristen ITC" w:cs="Times New Roman"/>
          <w:b/>
          <w:color w:val="0000B0"/>
        </w:rPr>
        <w:t>E</w:t>
      </w:r>
      <w:r w:rsidR="00DE1BF5" w:rsidRPr="00434197">
        <w:rPr>
          <w:rFonts w:ascii="Kristen ITC" w:hAnsi="Kristen ITC" w:cs="Times New Roman"/>
          <w:b/>
          <w:color w:val="0000B0"/>
        </w:rPr>
        <w:t>le se chegará a vós</w:t>
      </w:r>
      <w:r w:rsidR="00DE1BF5" w:rsidRPr="00F45BEE">
        <w:rPr>
          <w:rFonts w:ascii="Kristen ITC" w:hAnsi="Kristen ITC" w:cs="Times New Roman"/>
          <w:color w:val="0000B0"/>
        </w:rPr>
        <w:t>. ...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DE1BF5" w:rsidRPr="00F45BEE">
        <w:rPr>
          <w:rFonts w:ascii="Kristen ITC" w:hAnsi="Kristen ITC" w:cs="Times New Roman"/>
          <w:color w:val="0000B0"/>
        </w:rPr>
        <w:t>)</w:t>
      </w:r>
      <w:proofErr w:type="gramEnd"/>
      <w:r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C14FB">
        <w:rPr>
          <w:rFonts w:ascii="Tahoma" w:eastAsia="Times New Roman" w:hAnsi="Tahoma" w:cs="Tahoma"/>
          <w:sz w:val="20"/>
          <w:szCs w:val="20"/>
          <w:lang w:eastAsia="pt-BR"/>
        </w:rPr>
        <w:t>Sofrimentos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inspecione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 xml:space="preserve">ao final </w:t>
      </w:r>
      <w:r w:rsidR="004F1EA6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[de cada olhar para dentro e para o alto]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6D422F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D422F" w:rsidRPr="00DE6074">
        <w:rPr>
          <w:rFonts w:ascii="Tahoma" w:eastAsia="Times New Roman" w:hAnsi="Tahoma" w:cs="Tahoma"/>
          <w:sz w:val="20"/>
          <w:szCs w:val="20"/>
          <w:lang w:eastAsia="pt-BR"/>
        </w:rPr>
        <w:t>lhe</w:t>
      </w:r>
      <w:r w:rsidR="006D422F">
        <w:rPr>
          <w:rFonts w:ascii="Tahoma" w:eastAsia="Times New Roman" w:hAnsi="Tahoma" w:cs="Tahoma"/>
          <w:sz w:val="20"/>
          <w:szCs w:val="20"/>
          <w:lang w:eastAsia="pt-BR"/>
        </w:rPr>
        <w:t xml:space="preserve"> chamar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C14FB">
        <w:rPr>
          <w:rFonts w:ascii="Tahoma" w:eastAsia="Times New Roman" w:hAnsi="Tahoma" w:cs="Tahoma"/>
          <w:sz w:val="20"/>
          <w:szCs w:val="20"/>
          <w:lang w:eastAsia="pt-BR"/>
        </w:rPr>
        <w:t xml:space="preserve">para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agora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usado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trampolim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aprofundar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C14FB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caminhada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relacionamento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experiência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trazer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consciência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revelar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C14FB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sincero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desejo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comunhão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base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diária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F1EA6">
        <w:rPr>
          <w:rFonts w:ascii="Tahoma" w:eastAsia="Times New Roman" w:hAnsi="Tahoma" w:cs="Tahoma"/>
          <w:sz w:val="20"/>
          <w:szCs w:val="20"/>
          <w:lang w:eastAsia="pt-BR"/>
        </w:rPr>
        <w:t xml:space="preserve">a um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nível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profundo.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destruir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relacionamento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consoladora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conhecer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experimentar.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Paulo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disse: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C83C2A" w:rsidRPr="00F45BEE">
        <w:rPr>
          <w:rFonts w:ascii="Kristen ITC" w:hAnsi="Kristen ITC" w:cs="Times New Roman"/>
          <w:color w:val="0000B0"/>
        </w:rPr>
        <w:t>Para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mim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o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viver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é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proofErr w:type="gramStart"/>
      <w:r w:rsidR="00C83C2A" w:rsidRPr="00F45BEE">
        <w:rPr>
          <w:rFonts w:ascii="Kristen ITC" w:hAnsi="Kristen ITC" w:cs="Times New Roman"/>
          <w:color w:val="0000B0"/>
        </w:rPr>
        <w:t>Cristo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C83C2A" w:rsidRPr="00F45BEE">
        <w:rPr>
          <w:rFonts w:ascii="Kristen ITC" w:hAnsi="Kristen ITC" w:cs="Times New Roman"/>
          <w:color w:val="0000B0"/>
        </w:rPr>
        <w:t>...</w:t>
      </w:r>
      <w:proofErr w:type="gramEnd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viver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câncer."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40172">
        <w:rPr>
          <w:rFonts w:ascii="Tahoma" w:eastAsia="Times New Roman" w:hAnsi="Tahoma" w:cs="Tahoma"/>
          <w:sz w:val="20"/>
          <w:szCs w:val="20"/>
          <w:lang w:eastAsia="pt-BR"/>
        </w:rPr>
        <w:t>girar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torno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233DB">
        <w:rPr>
          <w:rFonts w:ascii="Tahoma" w:eastAsia="Times New Roman" w:hAnsi="Tahoma" w:cs="Tahoma"/>
          <w:sz w:val="20"/>
          <w:szCs w:val="20"/>
          <w:lang w:eastAsia="pt-BR"/>
        </w:rPr>
        <w:t>comungar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profunda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maravilhosa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233DB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enfrenta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D422F">
        <w:rPr>
          <w:rFonts w:ascii="Tahoma" w:eastAsia="Times New Roman" w:hAnsi="Tahoma" w:cs="Tahoma"/>
          <w:sz w:val="20"/>
          <w:szCs w:val="20"/>
          <w:lang w:eastAsia="pt-BR"/>
        </w:rPr>
        <w:t xml:space="preserve">missionário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Jim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Elliot</w:t>
      </w:r>
      <w:r w:rsidR="00D917BE">
        <w:rPr>
          <w:rFonts w:ascii="Tahoma" w:eastAsia="Times New Roman" w:hAnsi="Tahoma" w:cs="Tahoma"/>
          <w:sz w:val="20"/>
          <w:szCs w:val="20"/>
          <w:lang w:eastAsia="pt-BR"/>
        </w:rPr>
        <w:t xml:space="preserve">, que foi cruelmente morto por uma tribo com a qual procurava fazer o primeiro contato para </w:t>
      </w:r>
      <w:proofErr w:type="gramStart"/>
      <w:r w:rsidR="00D917BE">
        <w:rPr>
          <w:rFonts w:ascii="Tahoma" w:eastAsia="Times New Roman" w:hAnsi="Tahoma" w:cs="Tahoma"/>
          <w:sz w:val="20"/>
          <w:szCs w:val="20"/>
          <w:lang w:eastAsia="pt-BR"/>
        </w:rPr>
        <w:t>a evangelizar</w:t>
      </w:r>
      <w:proofErr w:type="gramEnd"/>
      <w:r w:rsidR="00D917BE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944D5">
        <w:rPr>
          <w:rFonts w:ascii="Tahoma" w:eastAsia="Times New Roman" w:hAnsi="Tahoma" w:cs="Tahoma"/>
          <w:sz w:val="20"/>
          <w:szCs w:val="20"/>
          <w:lang w:eastAsia="pt-BR"/>
        </w:rPr>
        <w:t>expre</w:t>
      </w:r>
      <w:r w:rsidR="00140172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3944D5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140172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944D5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comunhão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maneira: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"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F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icar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140172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sombras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uma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140172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amigável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árvore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com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vento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tocando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140172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nas abas do 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seu </w:t>
      </w:r>
      <w:r w:rsidR="00140172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casaco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céus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saudando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seu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coração,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140172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a fim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olhar</w:t>
      </w:r>
      <w:r w:rsidR="00140172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140172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glorificar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dar-se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novamente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para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Deus,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que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mais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pode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um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homem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pedir?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Ah,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plenitude,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o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prazer,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 inclinação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pura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conhecimento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Deus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terra.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Eu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não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importo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eu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nunca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levantar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minha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voz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novamente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para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le,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apenas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eu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puder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amá-L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agradá-L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o.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Talvez,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em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misericórdia,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Ele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dará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uma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multidão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crianças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que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eu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possa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levar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através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dos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vastos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campos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estrelas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para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explorar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uas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iguarias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cujos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pontas de Seus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dedos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faz reluzir em fogo.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não,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eu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5B77C4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somente </w:t>
      </w:r>
      <w:r w:rsidR="000B3F3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puder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vê-lo,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cheirar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0B3F3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uas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vestes,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0B3F3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sorrir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para os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olhos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dAquele que é o meu amor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ah,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então,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nem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estrelas,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nem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crianças,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deve</w:t>
      </w:r>
      <w:r w:rsidR="000B3F3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m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importa</w:t>
      </w:r>
      <w:r w:rsidR="000B3F3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r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D917BE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-</w:t>
      </w:r>
      <w:r w:rsidR="00A674B1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0B3F3A" w:rsidRPr="00D917BE">
        <w:rPr>
          <w:rFonts w:ascii="Tahoma" w:eastAsia="Times New Roman" w:hAnsi="Tahoma" w:cs="Tahoma"/>
          <w:i/>
          <w:sz w:val="20"/>
          <w:szCs w:val="20"/>
          <w:lang w:eastAsia="pt-BR"/>
        </w:rPr>
        <w:t>Apenas Ele mesmo.</w:t>
      </w:r>
      <w:r w:rsidR="00C4202D">
        <w:rPr>
          <w:rFonts w:ascii="Tahoma" w:eastAsia="Times New Roman" w:hAnsi="Tahoma" w:cs="Tahoma"/>
          <w:i/>
          <w:sz w:val="20"/>
          <w:szCs w:val="20"/>
          <w:lang w:eastAsia="pt-BR"/>
        </w:rPr>
        <w:t>&gt;&gt;</w:t>
      </w:r>
    </w:p>
    <w:p w:rsidR="00B231DC" w:rsidRDefault="00D917BE" w:rsidP="00DE1BF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br/>
        <w:t>Salmo 42:1</w:t>
      </w: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Pr="00F45BEE">
        <w:rPr>
          <w:rFonts w:ascii="Kristen ITC" w:hAnsi="Kristen ITC" w:cs="Gill Sans MT Ext Condensed Bold"/>
          <w:color w:val="0000B0"/>
        </w:rPr>
        <w:t xml:space="preserve">Assim </w:t>
      </w:r>
      <w:r w:rsidRPr="00434197">
        <w:rPr>
          <w:rFonts w:ascii="Kristen ITC" w:hAnsi="Kristen ITC" w:cs="Gill Sans MT Ext Condensed Bold"/>
          <w:b/>
          <w:color w:val="0000B0"/>
        </w:rPr>
        <w:t>como o cervo brama pelas correntes das águas, assim suspira a minha alma por ti, ó Deus!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Pr="00F45BEE">
        <w:rPr>
          <w:rFonts w:ascii="Kristen ITC" w:hAnsi="Kristen ITC" w:cs="Gill Sans MT Ext Condensed Bold"/>
          <w:color w:val="0000B0"/>
        </w:rPr>
        <w:t>ACF</w:t>
      </w:r>
      <w:proofErr w:type="gramStart"/>
      <w:r w:rsidRPr="00F45BEE">
        <w:rPr>
          <w:rFonts w:ascii="Kristen ITC" w:hAnsi="Kristen ITC" w:cs="Gill Sans MT Ext Condensed Bold"/>
          <w:color w:val="0000B0"/>
        </w:rPr>
        <w:t>)</w:t>
      </w:r>
      <w:proofErr w:type="gramEnd"/>
      <w:r w:rsidRPr="00F45BEE">
        <w:rPr>
          <w:rFonts w:ascii="Kristen ITC" w:hAnsi="Kristen ITC" w:cs="Gill Sans MT Ext Condensed Bold"/>
          <w:color w:val="0000B0"/>
        </w:rPr>
        <w:br/>
      </w:r>
      <w:r w:rsidRPr="00F45BEE">
        <w:rPr>
          <w:rFonts w:ascii="Kristen ITC" w:hAnsi="Kristen ITC" w:cs="Gill Sans MT Ext Condensed Bold"/>
          <w:color w:val="0000B0"/>
        </w:rPr>
        <w:br/>
      </w:r>
    </w:p>
    <w:p w:rsidR="00B231DC" w:rsidRPr="00977EAE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95690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Ao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-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só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Onde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95690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 levante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D917B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–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só</w:t>
      </w:r>
      <w:r w:rsidR="00D917B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D917B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Só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novamente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Sempre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coisas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0418D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C0418D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boas,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coisas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ruins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-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tu!</w:t>
      </w:r>
      <w:proofErr w:type="gramStart"/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</w:p>
    <w:p w:rsidR="00B231DC" w:rsidRDefault="00767B00" w:rsidP="00DE1BF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>[Soube que esta é uma</w:t>
      </w:r>
      <w:r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 xml:space="preserve"> antiga canção dos judeus hasídi</w:t>
      </w:r>
      <w:r w:rsidRP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>cos, alguém tem um link para a melodia? Não creio que dê certo com uma de Mozart ou Chopin, como uma freira disse</w:t>
      </w:r>
      <w:proofErr w:type="gramStart"/>
      <w:r w:rsidRP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>]</w:t>
      </w:r>
      <w:proofErr w:type="gramEnd"/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Em s</w:t>
      </w:r>
      <w:r w:rsidR="00EE6B91" w:rsidRPr="00DE6074">
        <w:rPr>
          <w:rFonts w:ascii="Tahoma" w:eastAsia="Times New Roman" w:hAnsi="Tahoma" w:cs="Tahoma"/>
          <w:sz w:val="20"/>
          <w:szCs w:val="20"/>
          <w:lang w:eastAsia="pt-BR"/>
        </w:rPr>
        <w:t>egundo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 lugar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EE6B91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o c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enfraquecer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pelas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O 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 w:rsidRPr="00DE6074">
        <w:rPr>
          <w:rFonts w:ascii="Tahoma" w:eastAsia="Times New Roman" w:hAnsi="Tahoma" w:cs="Tahoma"/>
          <w:sz w:val="20"/>
          <w:szCs w:val="20"/>
          <w:lang w:eastAsia="pt-BR"/>
        </w:rPr>
        <w:t>precioso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por sua esposa, por seus filhos e talvez netos, por seus pais, por sua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família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, sim,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 xml:space="preserve"> pelo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povo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tirado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as </w:t>
      </w:r>
      <w:r w:rsidR="00270A7B" w:rsidRPr="00DE6074">
        <w:rPr>
          <w:rFonts w:ascii="Tahoma" w:eastAsia="Times New Roman" w:hAnsi="Tahoma" w:cs="Tahoma"/>
          <w:sz w:val="20"/>
          <w:szCs w:val="20"/>
          <w:lang w:eastAsia="pt-BR"/>
        </w:rPr>
        <w:t>amorosas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amizades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lembranças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continuarão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enfrenta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positiva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E6B91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Provérbios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17:17</w:t>
      </w:r>
      <w:proofErr w:type="gramEnd"/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lembra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que: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DE1BF5" w:rsidRPr="00434197">
        <w:rPr>
          <w:rFonts w:ascii="Kristen ITC" w:hAnsi="Kristen ITC" w:cs="Times New Roman"/>
          <w:b/>
          <w:color w:val="0000B0"/>
        </w:rPr>
        <w:t>Em todo o tempo ama o amigo e para a hora da angústia nasce o irmão</w:t>
      </w:r>
      <w:r w:rsidR="00DE1BF5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DE1BF5" w:rsidRPr="003432DD">
        <w:rPr>
          <w:rFonts w:ascii="Gill Sans MT Ext Condensed Bold" w:hAnsi="Gill Sans MT Ext Condensed Bold" w:cs="Times New Roman"/>
          <w:color w:val="0070C0"/>
        </w:rPr>
        <w:t>)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verdade,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Amizades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verdadeiras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370557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70557">
        <w:rPr>
          <w:rFonts w:ascii="Tahoma" w:eastAsia="Times New Roman" w:hAnsi="Tahoma" w:cs="Tahoma"/>
          <w:sz w:val="20"/>
          <w:szCs w:val="20"/>
          <w:lang w:eastAsia="pt-BR"/>
        </w:rPr>
        <w:t>dissolvidas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70557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70557">
        <w:rPr>
          <w:rFonts w:ascii="Tahoma" w:eastAsia="Times New Roman" w:hAnsi="Tahoma" w:cs="Tahoma"/>
          <w:sz w:val="20"/>
          <w:szCs w:val="20"/>
          <w:lang w:eastAsia="pt-BR"/>
        </w:rPr>
        <w:t>passa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70557">
        <w:rPr>
          <w:rFonts w:ascii="Tahoma" w:eastAsia="Times New Roman" w:hAnsi="Tahoma" w:cs="Tahoma"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presente.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66FE1">
        <w:rPr>
          <w:rFonts w:ascii="Tahoma" w:eastAsia="Times New Roman" w:hAnsi="Tahoma" w:cs="Tahoma"/>
          <w:sz w:val="20"/>
          <w:szCs w:val="20"/>
          <w:lang w:eastAsia="pt-BR"/>
        </w:rPr>
        <w:t xml:space="preserve">uma 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achegada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família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amigos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66FE1">
        <w:rPr>
          <w:rFonts w:ascii="Tahoma" w:eastAsia="Times New Roman" w:hAnsi="Tahoma" w:cs="Tahoma"/>
          <w:sz w:val="20"/>
          <w:szCs w:val="20"/>
          <w:lang w:eastAsia="pt-BR"/>
        </w:rPr>
        <w:t>encorajar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durante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luta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tornar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um enorme impulso para cima, para soerguer </w:t>
      </w:r>
      <w:r w:rsidR="00366FE1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momentos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desespero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necessidade.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Amigos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fiéis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maiores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bens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amigo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é:</w:t>
      </w:r>
      <w:proofErr w:type="gramStart"/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proofErr w:type="gramEnd"/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</w:p>
    <w:p w:rsidR="00B231DC" w:rsidRPr="00977EAE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"Um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empurrão</w:t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zinho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você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</w:t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ou,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palavra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você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D327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solitário,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guia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você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à procura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sorriso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você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triste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D327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música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você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está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alegre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proofErr w:type="gramStart"/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</w:p>
    <w:p w:rsidR="00B231DC" w:rsidRDefault="00A674B1" w:rsidP="00DE1BF5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Em t</w:t>
      </w:r>
      <w:r w:rsidR="00CD327E" w:rsidRPr="00DE6074">
        <w:rPr>
          <w:rFonts w:ascii="Tahoma" w:eastAsia="Times New Roman" w:hAnsi="Tahoma" w:cs="Tahoma"/>
          <w:sz w:val="20"/>
          <w:szCs w:val="20"/>
          <w:lang w:eastAsia="pt-BR"/>
        </w:rPr>
        <w:t>erceiro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 lugar</w:t>
      </w:r>
      <w:r w:rsidR="00CD327E">
        <w:rPr>
          <w:rFonts w:ascii="Tahoma" w:eastAsia="Times New Roman" w:hAnsi="Tahoma" w:cs="Tahoma"/>
          <w:sz w:val="20"/>
          <w:szCs w:val="20"/>
          <w:lang w:eastAsia="pt-BR"/>
        </w:rPr>
        <w:t>, o c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âncer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roubar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pelas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almas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perdidas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estão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D327E">
        <w:rPr>
          <w:rFonts w:ascii="Tahoma" w:eastAsia="Times New Roman" w:hAnsi="Tahoma" w:cs="Tahoma"/>
          <w:sz w:val="20"/>
          <w:szCs w:val="20"/>
          <w:lang w:eastAsia="pt-BR"/>
        </w:rPr>
        <w:t>necessitadas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D327E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mensagem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salvadora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verdade,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tenho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visto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D327E">
        <w:rPr>
          <w:rFonts w:ascii="Tahoma" w:eastAsia="Times New Roman" w:hAnsi="Tahoma" w:cs="Tahoma"/>
          <w:sz w:val="20"/>
          <w:szCs w:val="20"/>
          <w:lang w:eastAsia="pt-BR"/>
        </w:rPr>
        <w:t xml:space="preserve">que </w:t>
      </w:r>
      <w:r w:rsidR="00177152" w:rsidRPr="00DE6074">
        <w:rPr>
          <w:rFonts w:ascii="Tahoma" w:eastAsia="Times New Roman" w:hAnsi="Tahoma" w:cs="Tahoma"/>
          <w:sz w:val="20"/>
          <w:szCs w:val="20"/>
          <w:lang w:eastAsia="pt-BR"/>
        </w:rPr>
        <w:t>têm</w:t>
      </w:r>
      <w:r w:rsidR="0017715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152" w:rsidRPr="00DE6074">
        <w:rPr>
          <w:rFonts w:ascii="Tahoma" w:eastAsia="Times New Roman" w:hAnsi="Tahoma" w:cs="Tahoma"/>
          <w:sz w:val="20"/>
          <w:szCs w:val="20"/>
          <w:lang w:eastAsia="pt-BR"/>
        </w:rPr>
        <w:t>sido</w:t>
      </w:r>
      <w:r w:rsidR="0017715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152" w:rsidRPr="00DE6074">
        <w:rPr>
          <w:rFonts w:ascii="Tahoma" w:eastAsia="Times New Roman" w:hAnsi="Tahoma" w:cs="Tahoma"/>
          <w:sz w:val="20"/>
          <w:szCs w:val="20"/>
          <w:lang w:eastAsia="pt-BR"/>
        </w:rPr>
        <w:t>dadas</w:t>
      </w:r>
      <w:r w:rsidR="0017715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152" w:rsidRPr="00DE6074">
        <w:rPr>
          <w:rFonts w:ascii="Tahoma" w:eastAsia="Times New Roman" w:hAnsi="Tahoma" w:cs="Tahoma"/>
          <w:sz w:val="20"/>
          <w:szCs w:val="20"/>
          <w:lang w:eastAsia="pt-BR"/>
        </w:rPr>
        <w:t>oportunidades</w:t>
      </w:r>
      <w:r w:rsidR="0017715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152" w:rsidRPr="00DE6074">
        <w:rPr>
          <w:rFonts w:ascii="Tahoma" w:eastAsia="Times New Roman" w:hAnsi="Tahoma" w:cs="Tahoma"/>
          <w:sz w:val="20"/>
          <w:szCs w:val="20"/>
          <w:lang w:eastAsia="pt-BR"/>
        </w:rPr>
        <w:t>pelo</w:t>
      </w:r>
      <w:r w:rsidR="00177152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152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Senhor </w:t>
      </w:r>
      <w:r w:rsidR="00177152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compartilhar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152">
        <w:rPr>
          <w:rFonts w:ascii="Tahoma" w:eastAsia="Times New Roman" w:hAnsi="Tahoma" w:cs="Tahoma"/>
          <w:sz w:val="20"/>
          <w:szCs w:val="20"/>
          <w:lang w:eastAsia="pt-BR"/>
        </w:rPr>
        <w:t>Aflição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traz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novas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oportunidades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compartilhar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outros,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tais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enfermeiros,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médicos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aqueles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estão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sofrendo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doença.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2Coríntios</w:t>
      </w:r>
      <w:proofErr w:type="gramEnd"/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2:12,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Paulo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chegou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Trôade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pregar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evangelho: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DE1BF5" w:rsidRPr="00F45BEE">
        <w:rPr>
          <w:rFonts w:ascii="Kristen ITC" w:hAnsi="Kristen ITC" w:cs="Times New Roman"/>
          <w:color w:val="0000B0"/>
        </w:rPr>
        <w:t xml:space="preserve">... </w:t>
      </w:r>
      <w:proofErr w:type="gramStart"/>
      <w:r w:rsidR="00DE1BF5" w:rsidRPr="00434197">
        <w:rPr>
          <w:rFonts w:ascii="Kristen ITC" w:hAnsi="Kristen ITC" w:cs="Times New Roman"/>
          <w:b/>
          <w:color w:val="0000B0"/>
        </w:rPr>
        <w:t>abrindo</w:t>
      </w:r>
      <w:proofErr w:type="gramEnd"/>
      <w:r w:rsidR="00DE1BF5" w:rsidRPr="00434197">
        <w:rPr>
          <w:rFonts w:ascii="Kristen ITC" w:hAnsi="Kristen ITC" w:cs="Times New Roman"/>
          <w:b/>
          <w:color w:val="0000B0"/>
        </w:rPr>
        <w:t>-se-me uma porta no Senhor</w:t>
      </w:r>
      <w:r w:rsidR="00DE1BF5" w:rsidRPr="00F45BEE">
        <w:rPr>
          <w:rFonts w:ascii="Kristen ITC" w:hAnsi="Kristen ITC" w:cs="Times New Roman"/>
          <w:color w:val="0000B0"/>
        </w:rPr>
        <w:t>,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DE1BF5" w:rsidRPr="00F45BEE">
        <w:rPr>
          <w:rFonts w:ascii="Kristen ITC" w:hAnsi="Kristen ITC" w:cs="Times New Roman"/>
          <w:color w:val="0000B0"/>
        </w:rPr>
        <w:t>)</w:t>
      </w:r>
      <w:r w:rsidR="00500426" w:rsidRPr="0062252C">
        <w:rPr>
          <w:rFonts w:ascii="Gigi" w:eastAsia="Times New Roman" w:hAnsi="Gigi" w:cs="Tahoma"/>
          <w:color w:val="0070C0"/>
          <w:lang w:eastAsia="pt-BR"/>
        </w:rPr>
        <w:br/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6D422F">
        <w:rPr>
          <w:rFonts w:ascii="Tahoma" w:eastAsia="Times New Roman" w:hAnsi="Tahoma" w:cs="Tahoma"/>
          <w:sz w:val="20"/>
          <w:szCs w:val="20"/>
          <w:lang w:eastAsia="pt-BR"/>
        </w:rPr>
        <w:t>O c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âncer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BB08B2">
        <w:rPr>
          <w:rFonts w:ascii="Tahoma" w:eastAsia="Times New Roman" w:hAnsi="Tahoma" w:cs="Tahoma"/>
          <w:sz w:val="20"/>
          <w:szCs w:val="20"/>
          <w:lang w:eastAsia="pt-BR"/>
        </w:rPr>
        <w:t>abre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D422F">
        <w:rPr>
          <w:rFonts w:ascii="Tahoma" w:eastAsia="Times New Roman" w:hAnsi="Tahoma" w:cs="Tahoma"/>
          <w:sz w:val="20"/>
          <w:szCs w:val="20"/>
          <w:lang w:eastAsia="pt-BR"/>
        </w:rPr>
        <w:t>muit</w:t>
      </w:r>
      <w:r w:rsidR="00BB08B2">
        <w:rPr>
          <w:rFonts w:ascii="Tahoma" w:eastAsia="Times New Roman" w:hAnsi="Tahoma" w:cs="Tahoma"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portas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BB08B2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testemunha</w:t>
      </w:r>
      <w:r w:rsidR="00BB08B2">
        <w:rPr>
          <w:rFonts w:ascii="Tahoma" w:eastAsia="Times New Roman" w:hAnsi="Tahoma" w:cs="Tahoma"/>
          <w:sz w:val="20"/>
          <w:szCs w:val="20"/>
          <w:lang w:eastAsia="pt-BR"/>
        </w:rPr>
        <w:t>r</w:t>
      </w:r>
      <w:r w:rsidR="006D422F">
        <w:rPr>
          <w:rFonts w:ascii="Tahoma" w:eastAsia="Times New Roman" w:hAnsi="Tahoma" w:cs="Tahoma"/>
          <w:sz w:val="20"/>
          <w:szCs w:val="20"/>
          <w:lang w:eastAsia="pt-BR"/>
        </w:rPr>
        <w:t>mos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 onde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podemos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efetivamente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falar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perdidos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70A7B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[muito amados por Deus, e por você também]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Podemos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BB08B2">
        <w:rPr>
          <w:rFonts w:ascii="Tahoma" w:eastAsia="Times New Roman" w:hAnsi="Tahoma" w:cs="Tahoma"/>
          <w:sz w:val="20"/>
          <w:szCs w:val="20"/>
          <w:lang w:eastAsia="pt-BR"/>
        </w:rPr>
        <w:t>alcançar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BB08B2">
        <w:rPr>
          <w:rFonts w:ascii="Tahoma" w:eastAsia="Times New Roman" w:hAnsi="Tahoma" w:cs="Tahoma"/>
          <w:sz w:val="20"/>
          <w:szCs w:val="20"/>
          <w:lang w:eastAsia="pt-BR"/>
        </w:rPr>
        <w:t>p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u</w:t>
      </w:r>
      <w:r w:rsidR="00BB08B2">
        <w:rPr>
          <w:rFonts w:ascii="Tahoma" w:eastAsia="Times New Roman" w:hAnsi="Tahoma" w:cs="Tahoma"/>
          <w:sz w:val="20"/>
          <w:szCs w:val="20"/>
          <w:lang w:eastAsia="pt-BR"/>
        </w:rPr>
        <w:t>demos alcançar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antes.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deve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porta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aberta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alcançar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outros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Isto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colocar</w:t>
      </w:r>
      <w:r w:rsidR="003135D5">
        <w:rPr>
          <w:rFonts w:ascii="Tahoma" w:eastAsia="Times New Roman" w:hAnsi="Tahoma" w:cs="Tahoma"/>
          <w:sz w:val="20"/>
          <w:szCs w:val="20"/>
          <w:lang w:eastAsia="pt-BR"/>
        </w:rPr>
        <w:t>á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nova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perspectiva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sobre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sofrimento.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bênção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Evangelho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compartilhar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outros.</w:t>
      </w:r>
    </w:p>
    <w:p w:rsidR="00B231DC" w:rsidRDefault="00500426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color w:val="FF0000"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"Senhor,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ensina-me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87CE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amar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viver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 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possa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alegrar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coração,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87CE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</w:t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87CE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meu amigo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necessidade</w:t>
      </w:r>
      <w:r w:rsidR="00270A7B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87CE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Alguma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rica</w:t>
      </w:r>
      <w:r w:rsidR="00702E6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bênção</w:t>
      </w:r>
      <w:r w:rsidR="00587CE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transmitir.</w:t>
      </w:r>
      <w:proofErr w:type="gramStart"/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</w:p>
    <w:p w:rsidR="00DE6074" w:rsidRPr="00DE1BF5" w:rsidRDefault="00500426" w:rsidP="00DE1BF5">
      <w:pPr>
        <w:autoSpaceDE w:val="0"/>
        <w:autoSpaceDN w:val="0"/>
        <w:adjustRightInd w:val="0"/>
        <w:spacing w:after="0" w:line="240" w:lineRule="auto"/>
        <w:rPr>
          <w:rFonts w:ascii="Matura MT Script Capitals" w:hAnsi="Matura MT Script Capitals" w:cs="Matura MT Script Capitals"/>
          <w:color w:val="000000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>Em q</w:t>
      </w:r>
      <w:r w:rsidR="00587CEC" w:rsidRPr="00DE6074">
        <w:rPr>
          <w:rFonts w:ascii="Tahoma" w:eastAsia="Times New Roman" w:hAnsi="Tahoma" w:cs="Tahoma"/>
          <w:sz w:val="20"/>
          <w:szCs w:val="20"/>
          <w:lang w:eastAsia="pt-BR"/>
        </w:rPr>
        <w:t>uart</w:t>
      </w:r>
      <w:r w:rsidR="00587CEC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270A7B">
        <w:rPr>
          <w:rFonts w:ascii="Tahoma" w:eastAsia="Times New Roman" w:hAnsi="Tahoma" w:cs="Tahoma"/>
          <w:sz w:val="20"/>
          <w:szCs w:val="20"/>
          <w:lang w:eastAsia="pt-BR"/>
        </w:rPr>
        <w:t xml:space="preserve"> lugar</w:t>
      </w:r>
      <w:r w:rsidR="00587CEC">
        <w:rPr>
          <w:rFonts w:ascii="Tahoma" w:eastAsia="Times New Roman" w:hAnsi="Tahoma" w:cs="Tahoma"/>
          <w:sz w:val="20"/>
          <w:szCs w:val="20"/>
          <w:lang w:eastAsia="pt-BR"/>
        </w:rPr>
        <w:t>, o c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permitir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8136F2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 (salvo)</w:t>
      </w:r>
      <w:r w:rsidR="008136F2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87CEC">
        <w:rPr>
          <w:rFonts w:ascii="Tahoma" w:eastAsia="Times New Roman" w:hAnsi="Tahoma" w:cs="Tahoma"/>
          <w:sz w:val="20"/>
          <w:szCs w:val="20"/>
          <w:lang w:eastAsia="pt-BR"/>
        </w:rPr>
        <w:t>tenha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ministério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amor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sz w:val="20"/>
          <w:szCs w:val="20"/>
          <w:lang w:eastAsia="pt-BR"/>
        </w:rPr>
        <w:t>crentes (salvos)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precisam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conforto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outro</w:t>
      </w:r>
      <w:proofErr w:type="gramEnd"/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irmão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irmã.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confortá-los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86F5D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escrever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carta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falar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telefone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talvez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encontrá-los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pessoalmente.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1:4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DE1BF5" w:rsidRPr="00F45BEE">
        <w:rPr>
          <w:rFonts w:ascii="Kristen ITC" w:hAnsi="Kristen ITC" w:cs="Times New Roman"/>
          <w:color w:val="0000B0"/>
        </w:rPr>
        <w:t xml:space="preserve">Que </w:t>
      </w:r>
      <w:r w:rsidR="00DE1BF5" w:rsidRPr="00434197">
        <w:rPr>
          <w:rFonts w:ascii="Kristen ITC" w:hAnsi="Kristen ITC" w:cs="Times New Roman"/>
          <w:b/>
          <w:color w:val="0000B0"/>
        </w:rPr>
        <w:t>nos consola em toda a nossa tribulação</w:t>
      </w:r>
      <w:r w:rsidR="00DE1BF5" w:rsidRPr="00F45BEE">
        <w:rPr>
          <w:rFonts w:ascii="Kristen ITC" w:hAnsi="Kristen ITC" w:cs="Times New Roman"/>
          <w:color w:val="0000B0"/>
        </w:rPr>
        <w:t xml:space="preserve">, </w:t>
      </w:r>
      <w:r w:rsidR="00DE1BF5" w:rsidRPr="00434197">
        <w:rPr>
          <w:rFonts w:ascii="Kristen ITC" w:hAnsi="Kristen ITC" w:cs="Times New Roman"/>
          <w:b/>
          <w:color w:val="0000B0"/>
        </w:rPr>
        <w:t>para que também possamos consolar os que estiverem em alguma tribulação, com a consolação com que nós mesmos somos consolados por Deus</w:t>
      </w:r>
      <w:r w:rsidR="00DE1BF5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DE1BF5" w:rsidRPr="00F45BEE">
        <w:rPr>
          <w:rFonts w:ascii="Kristen ITC" w:hAnsi="Kristen ITC" w:cs="Times New Roman"/>
          <w:color w:val="0000B0"/>
        </w:rPr>
        <w:t>)</w:t>
      </w:r>
      <w:proofErr w:type="gramEnd"/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palavras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Joseph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Parker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F5B5B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F5B5B">
        <w:rPr>
          <w:rFonts w:ascii="Tahoma" w:eastAsia="Times New Roman" w:hAnsi="Tahoma" w:cs="Tahoma"/>
          <w:sz w:val="20"/>
          <w:szCs w:val="20"/>
          <w:lang w:eastAsia="pt-BR"/>
        </w:rPr>
        <w:t>aplicadas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05088">
        <w:rPr>
          <w:rFonts w:ascii="Tahoma" w:eastAsia="Times New Roman" w:hAnsi="Tahoma" w:cs="Tahoma"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F5B5B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F5B5B">
        <w:rPr>
          <w:rFonts w:ascii="Tahoma" w:eastAsia="Times New Roman" w:hAnsi="Tahoma" w:cs="Tahoma"/>
          <w:sz w:val="20"/>
          <w:szCs w:val="20"/>
          <w:lang w:eastAsia="pt-BR"/>
        </w:rPr>
        <w:t>procura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confortar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outros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têm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"Pregue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8136F2" w:rsidRPr="00FF6EB3">
        <w:rPr>
          <w:rFonts w:ascii="Tahoma" w:eastAsia="Times New Roman" w:hAnsi="Tahoma" w:cs="Tahoma"/>
          <w:i/>
          <w:sz w:val="20"/>
          <w:szCs w:val="20"/>
          <w:vertAlign w:val="superscript"/>
          <w:lang w:eastAsia="pt-BR"/>
        </w:rPr>
        <w:t>[de coração]</w:t>
      </w:r>
      <w:r w:rsid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para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o</w:t>
      </w:r>
      <w:r w:rsidR="008136F2">
        <w:rPr>
          <w:rFonts w:ascii="Tahoma" w:eastAsia="Times New Roman" w:hAnsi="Tahoma" w:cs="Tahoma"/>
          <w:i/>
          <w:sz w:val="20"/>
          <w:szCs w:val="20"/>
          <w:lang w:eastAsia="pt-BR"/>
        </w:rPr>
        <w:t>s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AF5B5B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sofredor</w:t>
      </w:r>
      <w:r w:rsidR="008136F2">
        <w:rPr>
          <w:rFonts w:ascii="Tahoma" w:eastAsia="Times New Roman" w:hAnsi="Tahoma" w:cs="Tahoma"/>
          <w:i/>
          <w:sz w:val="20"/>
          <w:szCs w:val="20"/>
          <w:lang w:eastAsia="pt-BR"/>
        </w:rPr>
        <w:t>es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,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e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nunca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vai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lhe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faltar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uma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congregação</w:t>
      </w:r>
      <w:r w:rsid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8136F2" w:rsidRPr="00FF6EB3">
        <w:rPr>
          <w:rFonts w:ascii="Tahoma" w:eastAsia="Times New Roman" w:hAnsi="Tahoma" w:cs="Tahoma"/>
          <w:i/>
          <w:sz w:val="20"/>
          <w:szCs w:val="20"/>
          <w:vertAlign w:val="superscript"/>
          <w:lang w:eastAsia="pt-BR"/>
        </w:rPr>
        <w:t>[atenta]</w:t>
      </w:r>
      <w:r w:rsidR="00C83C2A" w:rsidRPr="00FF6EB3">
        <w:rPr>
          <w:rFonts w:ascii="Tahoma" w:eastAsia="Times New Roman" w:hAnsi="Tahoma" w:cs="Tahoma"/>
          <w:i/>
          <w:sz w:val="20"/>
          <w:szCs w:val="20"/>
          <w:vertAlign w:val="superscript"/>
          <w:lang w:eastAsia="pt-BR"/>
        </w:rPr>
        <w:t>.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Há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um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coração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partido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em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cada</w:t>
      </w:r>
      <w:r w:rsidR="00A674B1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banco</w:t>
      </w:r>
      <w:r w:rsidR="008136F2">
        <w:rPr>
          <w:rFonts w:ascii="Tahoma" w:eastAsia="Times New Roman" w:hAnsi="Tahoma" w:cs="Tahoma"/>
          <w:i/>
          <w:sz w:val="20"/>
          <w:szCs w:val="20"/>
          <w:lang w:eastAsia="pt-BR"/>
        </w:rPr>
        <w:t xml:space="preserve"> </w:t>
      </w:r>
      <w:r w:rsidR="008136F2" w:rsidRPr="00FF6EB3">
        <w:rPr>
          <w:rFonts w:ascii="Tahoma" w:eastAsia="Times New Roman" w:hAnsi="Tahoma" w:cs="Tahoma"/>
          <w:i/>
          <w:sz w:val="20"/>
          <w:szCs w:val="20"/>
          <w:vertAlign w:val="superscript"/>
          <w:lang w:eastAsia="pt-BR"/>
        </w:rPr>
        <w:t>[de qualquer igreja]</w:t>
      </w:r>
      <w:r w:rsidR="00C83C2A" w:rsidRPr="008136F2">
        <w:rPr>
          <w:rFonts w:ascii="Tahoma" w:eastAsia="Times New Roman" w:hAnsi="Tahoma" w:cs="Tahoma"/>
          <w:i/>
          <w:sz w:val="20"/>
          <w:szCs w:val="20"/>
          <w:lang w:eastAsia="pt-BR"/>
        </w:rPr>
        <w:t>."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p w:rsidR="00DE6074" w:rsidRPr="00DE6074" w:rsidRDefault="00C83C2A" w:rsidP="00DE6074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3.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roubar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alegria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em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seu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coração</w:t>
      </w:r>
    </w:p>
    <w:p w:rsidR="00B231DC" w:rsidRDefault="00500426" w:rsidP="00AF253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Filipenses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4:4</w:t>
      </w:r>
      <w:r w:rsidR="003475F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proofErr w:type="gramStart"/>
      <w:r w:rsidR="00AF253D" w:rsidRPr="00434197">
        <w:rPr>
          <w:rFonts w:ascii="Kristen ITC" w:hAnsi="Kristen ITC" w:cs="Times New Roman"/>
          <w:b/>
          <w:color w:val="0000B0"/>
        </w:rPr>
        <w:t>Regozijai</w:t>
      </w:r>
      <w:r w:rsidR="00AF253D" w:rsidRPr="00F45BEE">
        <w:rPr>
          <w:rFonts w:ascii="Kristen ITC" w:hAnsi="Kristen ITC" w:cs="Times New Roman"/>
          <w:color w:val="0000B0"/>
        </w:rPr>
        <w:t>-vos</w:t>
      </w:r>
      <w:proofErr w:type="gramEnd"/>
      <w:r w:rsidR="00AF253D" w:rsidRPr="00F45BEE">
        <w:rPr>
          <w:rFonts w:ascii="Kristen ITC" w:hAnsi="Kristen ITC" w:cs="Times New Roman"/>
          <w:color w:val="0000B0"/>
        </w:rPr>
        <w:t xml:space="preserve"> </w:t>
      </w:r>
      <w:r w:rsidR="00AF253D" w:rsidRPr="00434197">
        <w:rPr>
          <w:rFonts w:ascii="Kristen ITC" w:hAnsi="Kristen ITC" w:cs="Times New Roman"/>
          <w:b/>
          <w:color w:val="0000B0"/>
        </w:rPr>
        <w:t>sempre</w:t>
      </w:r>
      <w:r w:rsidR="00AF253D" w:rsidRPr="00F45BEE">
        <w:rPr>
          <w:rFonts w:ascii="Kristen ITC" w:hAnsi="Kristen ITC" w:cs="Times New Roman"/>
          <w:color w:val="0000B0"/>
        </w:rPr>
        <w:t xml:space="preserve"> no </w:t>
      </w:r>
      <w:r w:rsidR="00AF253D" w:rsidRPr="00434197">
        <w:rPr>
          <w:rFonts w:ascii="Kristen ITC" w:hAnsi="Kristen ITC" w:cs="Times New Roman"/>
          <w:b/>
          <w:color w:val="0000B0"/>
        </w:rPr>
        <w:t>Senhor</w:t>
      </w:r>
      <w:r w:rsidR="00AF253D" w:rsidRPr="00F45BEE">
        <w:rPr>
          <w:rFonts w:ascii="Kristen ITC" w:hAnsi="Kristen ITC" w:cs="Times New Roman"/>
          <w:color w:val="0000B0"/>
        </w:rPr>
        <w:t xml:space="preserve">; outra vez digo, </w:t>
      </w:r>
      <w:r w:rsidR="00AF253D" w:rsidRPr="00434197">
        <w:rPr>
          <w:rFonts w:ascii="Kristen ITC" w:hAnsi="Kristen ITC" w:cs="Times New Roman"/>
          <w:b/>
          <w:color w:val="0000B0"/>
        </w:rPr>
        <w:t>regozijai</w:t>
      </w:r>
      <w:r w:rsidR="00AF253D" w:rsidRPr="00F45BEE">
        <w:rPr>
          <w:rFonts w:ascii="Kristen ITC" w:hAnsi="Kristen ITC" w:cs="Times New Roman"/>
          <w:color w:val="0000B0"/>
        </w:rPr>
        <w:t>-vos.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AF253D" w:rsidRPr="00F45BEE">
        <w:rPr>
          <w:rFonts w:ascii="Kristen ITC" w:hAnsi="Kristen ITC" w:cs="Times New Roman"/>
          <w:color w:val="0000B0"/>
        </w:rPr>
        <w:t>)</w:t>
      </w:r>
      <w:r w:rsidR="003475F9" w:rsidRPr="00F45BEE">
        <w:rPr>
          <w:rFonts w:ascii="Kristen ITC" w:hAnsi="Kristen ITC" w:cs="Times New Roman"/>
          <w:color w:val="0000B0"/>
        </w:rPr>
        <w:t xml:space="preserve"> </w:t>
      </w:r>
      <w:r w:rsidR="00AF253D" w:rsidRPr="003432DD">
        <w:rPr>
          <w:rFonts w:ascii="Gill Sans MT Ext Condensed Bold" w:hAnsi="Gill Sans MT Ext Condensed Bold" w:cs="Times New Roman"/>
          <w:color w:val="0070C0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dependente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circunstâncias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externas.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verdadeira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>roubada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invadiu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AD5D5A" w:rsidRPr="00DE6074">
        <w:rPr>
          <w:rFonts w:ascii="Tahoma" w:eastAsia="Times New Roman" w:hAnsi="Tahoma" w:cs="Tahoma"/>
          <w:sz w:val="20"/>
          <w:szCs w:val="20"/>
          <w:lang w:eastAsia="pt-BR"/>
        </w:rPr>
        <w:t>verdadeira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 xml:space="preserve"> 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depende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226B36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Bíblia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 w:rsidRPr="00DE6074">
        <w:rPr>
          <w:rFonts w:ascii="Tahoma" w:eastAsia="Times New Roman" w:hAnsi="Tahoma" w:cs="Tahoma"/>
          <w:sz w:val="20"/>
          <w:szCs w:val="20"/>
          <w:lang w:eastAsia="pt-BR"/>
        </w:rPr>
        <w:t>sempre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>regozijar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relacionamento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correto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manter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olhos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>focar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 xml:space="preserve">em Sua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permanente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>e maravilhosa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Vamos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realistas.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D5D5A">
        <w:rPr>
          <w:rFonts w:ascii="Tahoma" w:eastAsia="Times New Roman" w:hAnsi="Tahoma" w:cs="Tahoma"/>
          <w:sz w:val="20"/>
          <w:szCs w:val="20"/>
          <w:lang w:eastAsia="pt-BR"/>
        </w:rPr>
        <w:t>alegrando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diagnosticado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</w:t>
      </w:r>
      <w:r w:rsidR="003027BC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3027BC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diferença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vida!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lágrimas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027BC">
        <w:rPr>
          <w:rFonts w:ascii="Tahoma" w:eastAsia="Times New Roman" w:hAnsi="Tahoma" w:cs="Tahoma"/>
          <w:sz w:val="20"/>
          <w:szCs w:val="20"/>
          <w:lang w:eastAsia="pt-BR"/>
        </w:rPr>
        <w:t>descendo pela sua face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027BC">
        <w:rPr>
          <w:rFonts w:ascii="Tahoma" w:eastAsia="Times New Roman" w:hAnsi="Tahoma" w:cs="Tahoma"/>
          <w:sz w:val="20"/>
          <w:szCs w:val="20"/>
          <w:lang w:eastAsia="pt-BR"/>
        </w:rPr>
        <w:t>Sim,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ABA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regozijando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circunstâncias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rodeiam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B1F6B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particular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momento.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ABA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ABA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ABA">
        <w:rPr>
          <w:rFonts w:ascii="Tahoma" w:eastAsia="Times New Roman" w:hAnsi="Tahoma" w:cs="Tahoma"/>
          <w:sz w:val="20"/>
          <w:szCs w:val="20"/>
          <w:lang w:eastAsia="pt-BR"/>
        </w:rPr>
        <w:t>caminhar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77ABA">
        <w:rPr>
          <w:rFonts w:ascii="Tahoma" w:eastAsia="Times New Roman" w:hAnsi="Tahoma" w:cs="Tahoma"/>
          <w:sz w:val="20"/>
          <w:szCs w:val="20"/>
          <w:lang w:eastAsia="pt-BR"/>
        </w:rPr>
        <w:t xml:space="preserve">do seu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relacionamento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algum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027BC">
        <w:rPr>
          <w:rFonts w:ascii="Tahoma" w:eastAsia="Times New Roman" w:hAnsi="Tahoma" w:cs="Tahoma"/>
          <w:sz w:val="20"/>
          <w:szCs w:val="20"/>
          <w:lang w:eastAsia="pt-BR"/>
        </w:rPr>
        <w:t xml:space="preserve">fingida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exibição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felicidade.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Tim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Hansel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proofErr w:type="gramEnd"/>
      <w:r w:rsidR="00355D9C">
        <w:rPr>
          <w:rFonts w:ascii="Tahoma" w:eastAsia="Times New Roman" w:hAnsi="Tahoma" w:cs="Tahoma"/>
          <w:sz w:val="20"/>
          <w:szCs w:val="20"/>
          <w:lang w:eastAsia="pt-BR"/>
        </w:rPr>
        <w:t>Sentir-se feliz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sentimento.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822C3">
        <w:rPr>
          <w:rFonts w:ascii="Tahoma" w:eastAsia="Times New Roman" w:hAnsi="Tahoma" w:cs="Tahoma"/>
          <w:sz w:val="20"/>
          <w:szCs w:val="20"/>
          <w:lang w:eastAsia="pt-BR"/>
        </w:rPr>
        <w:t>Já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 xml:space="preserve">o gozo </w:t>
      </w:r>
      <w:r w:rsidR="00355D9C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[a alegria verdadeira]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atitude.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236A1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postura.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posição.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lugar</w:t>
      </w:r>
      <w:r w:rsidR="003027BC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3027BC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1236A1">
        <w:rPr>
          <w:rFonts w:ascii="Tahoma" w:eastAsia="Times New Roman" w:hAnsi="Tahoma" w:cs="Tahoma"/>
          <w:sz w:val="20"/>
          <w:szCs w:val="20"/>
          <w:lang w:eastAsia="pt-BR"/>
        </w:rPr>
        <w:t>Claro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encontrado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aprende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>, então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circunstâncias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rodeiam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1236A1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destruir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crentes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Tessalônica,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236A1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momentos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aflição.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>Sim,</w:t>
      </w:r>
      <w:r w:rsidR="001236A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 xml:space="preserve">o gozo </w:t>
      </w:r>
      <w:r w:rsidR="00355D9C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</w:t>
      </w:r>
      <w:r w:rsidR="00C83C2A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a</w:t>
      </w:r>
      <w:r w:rsidR="00A674B1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</w:t>
      </w:r>
      <w:r w:rsidR="00C83C2A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alegria</w:t>
      </w:r>
      <w:r w:rsidR="00355D9C" w:rsidRPr="00FF6EB3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 xml:space="preserve"> verdadeira]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dependente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circunstâncias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externas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1236A1">
        <w:rPr>
          <w:rFonts w:ascii="Tahoma" w:eastAsia="Times New Roman" w:hAnsi="Tahoma" w:cs="Tahoma"/>
          <w:sz w:val="20"/>
          <w:szCs w:val="20"/>
          <w:lang w:eastAsia="pt-BR"/>
        </w:rPr>
        <w:t>que lhe rodeiam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baseada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condição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física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situação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roubar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alegria.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Paulo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Tessalonicenses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1:6: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AF253D" w:rsidRPr="00F45BEE">
        <w:rPr>
          <w:rFonts w:ascii="Kristen ITC" w:hAnsi="Kristen ITC" w:cs="Times New Roman"/>
          <w:color w:val="0000B0"/>
        </w:rPr>
        <w:t xml:space="preserve">E vós fostes feitos nossos imitadores, e do Senhor, </w:t>
      </w:r>
      <w:r w:rsidR="00AF253D" w:rsidRPr="00434197">
        <w:rPr>
          <w:rFonts w:ascii="Kristen ITC" w:hAnsi="Kristen ITC" w:cs="Times New Roman"/>
          <w:b/>
          <w:color w:val="0000B0"/>
        </w:rPr>
        <w:t xml:space="preserve">recebendo a palavra em muita tribulação, com </w:t>
      </w:r>
      <w:r w:rsidR="00AF253D" w:rsidRPr="00434197">
        <w:rPr>
          <w:rFonts w:ascii="Kristen ITC" w:hAnsi="Kristen ITC" w:cs="Times New Roman"/>
          <w:b/>
          <w:color w:val="0000B0"/>
          <w:u w:val="single"/>
        </w:rPr>
        <w:t>gozo</w:t>
      </w:r>
      <w:r w:rsidR="00AF253D" w:rsidRPr="00434197">
        <w:rPr>
          <w:rFonts w:ascii="Kristen ITC" w:hAnsi="Kristen ITC" w:cs="Times New Roman"/>
          <w:b/>
          <w:color w:val="0000B0"/>
        </w:rPr>
        <w:t xml:space="preserve"> do Espírito Santo</w:t>
      </w:r>
      <w:r w:rsidR="00AF253D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AF253D" w:rsidRPr="00F45BEE">
        <w:rPr>
          <w:rFonts w:ascii="Kristen ITC" w:hAnsi="Kristen ITC" w:cs="Times New Roman"/>
          <w:color w:val="0000B0"/>
        </w:rPr>
        <w:t>)</w:t>
      </w:r>
      <w:r w:rsidR="00AF253D" w:rsidRPr="00F45BEE">
        <w:rPr>
          <w:rFonts w:ascii="Kristen ITC" w:hAnsi="Kristen ITC" w:cs="Times New Roman"/>
          <w:color w:val="0000B0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Haydn,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músico,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vez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perguntado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música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igreja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alegre,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respondeu: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penso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cheio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 w:rsidRPr="00DE6074">
        <w:rPr>
          <w:rFonts w:ascii="Tahoma" w:eastAsia="Times New Roman" w:hAnsi="Tahoma" w:cs="Tahoma"/>
          <w:sz w:val="20"/>
          <w:szCs w:val="20"/>
          <w:lang w:eastAsia="pt-BR"/>
        </w:rPr>
        <w:t>notas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dança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saltam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assim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dizer,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minha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>caneta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-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alegre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perdoado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O sirv</w:t>
      </w:r>
      <w:r w:rsidR="00355D9C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alegre.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32:11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AF253D" w:rsidRPr="00434197">
        <w:rPr>
          <w:rFonts w:ascii="Kristen ITC" w:hAnsi="Kristen ITC" w:cs="Times New Roman"/>
          <w:b/>
          <w:color w:val="0000B0"/>
        </w:rPr>
        <w:t>Alegrai</w:t>
      </w:r>
      <w:r w:rsidR="00AF253D" w:rsidRPr="00F45BEE">
        <w:rPr>
          <w:rFonts w:ascii="Kristen ITC" w:hAnsi="Kristen ITC" w:cs="Times New Roman"/>
          <w:color w:val="0000B0"/>
        </w:rPr>
        <w:t xml:space="preserve">-vos no SENHOR, e </w:t>
      </w:r>
      <w:r w:rsidR="00AF253D" w:rsidRPr="00434197">
        <w:rPr>
          <w:rFonts w:ascii="Kristen ITC" w:hAnsi="Kristen ITC" w:cs="Times New Roman"/>
          <w:b/>
          <w:color w:val="0000B0"/>
        </w:rPr>
        <w:t>regozijai</w:t>
      </w:r>
      <w:r w:rsidR="00AF253D" w:rsidRPr="00F45BEE">
        <w:rPr>
          <w:rFonts w:ascii="Kristen ITC" w:hAnsi="Kristen ITC" w:cs="Times New Roman"/>
          <w:color w:val="0000B0"/>
        </w:rPr>
        <w:t xml:space="preserve">-vos, vós os justos; e </w:t>
      </w:r>
      <w:r w:rsidR="00AF253D" w:rsidRPr="00434197">
        <w:rPr>
          <w:rFonts w:ascii="Kristen ITC" w:hAnsi="Kristen ITC" w:cs="Times New Roman"/>
          <w:b/>
          <w:color w:val="0000B0"/>
        </w:rPr>
        <w:t>cantai alegremente</w:t>
      </w:r>
      <w:r w:rsidR="00AF253D" w:rsidRPr="00F45BEE">
        <w:rPr>
          <w:rFonts w:ascii="Kristen ITC" w:hAnsi="Kristen ITC" w:cs="Times New Roman"/>
          <w:color w:val="0000B0"/>
        </w:rPr>
        <w:t>, todos vós que sois retos de coração.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AF253D" w:rsidRPr="00F45BEE">
        <w:rPr>
          <w:rFonts w:ascii="Kristen ITC" w:hAnsi="Kristen ITC" w:cs="Times New Roman"/>
          <w:color w:val="0000B0"/>
        </w:rPr>
        <w:t>)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Muitos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atrás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cantava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grupo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música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palavras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verdades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B731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EB731A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B731A" w:rsidRPr="00DE6074">
        <w:rPr>
          <w:rFonts w:ascii="Tahoma" w:eastAsia="Times New Roman" w:hAnsi="Tahoma" w:cs="Tahoma"/>
          <w:sz w:val="20"/>
          <w:szCs w:val="20"/>
          <w:lang w:eastAsia="pt-BR"/>
        </w:rPr>
        <w:t>alegria</w:t>
      </w:r>
      <w:r w:rsidR="00EB731A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EB731A" w:rsidRPr="00DE6074">
        <w:rPr>
          <w:rFonts w:ascii="Tahoma" w:eastAsia="Times New Roman" w:hAnsi="Tahoma" w:cs="Tahoma"/>
          <w:sz w:val="20"/>
          <w:szCs w:val="20"/>
          <w:lang w:eastAsia="pt-BR"/>
        </w:rPr>
        <w:t>interior</w:t>
      </w:r>
      <w:r w:rsidR="00EB731A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A53601">
        <w:rPr>
          <w:rFonts w:ascii="Tahoma" w:eastAsia="Times New Roman" w:hAnsi="Tahoma" w:cs="Tahoma"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cristã: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p w:rsidR="00B231DC" w:rsidRPr="00977EAE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"Sempre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música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Sempre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cantar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Sempre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alegria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coração</w:t>
      </w:r>
      <w:r w:rsidR="00355D9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desde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Cristo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salvou!</w:t>
      </w:r>
      <w:r w:rsidR="00B231D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”</w:t>
      </w:r>
    </w:p>
    <w:p w:rsidR="00DE6074" w:rsidRPr="00D33746" w:rsidRDefault="00500426" w:rsidP="00AF253D">
      <w:pPr>
        <w:autoSpaceDE w:val="0"/>
        <w:autoSpaceDN w:val="0"/>
        <w:adjustRightInd w:val="0"/>
        <w:spacing w:after="0" w:line="240" w:lineRule="auto"/>
        <w:rPr>
          <w:rFonts w:ascii="French Script MT" w:hAnsi="French Script MT" w:cs="Gigi"/>
          <w:color w:val="0000B0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767B00" w:rsidRP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>[</w:t>
      </w:r>
      <w:r w:rsid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>A</w:t>
      </w:r>
      <w:r w:rsidR="00767B00" w:rsidRP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 xml:space="preserve">lguém tem um link para </w:t>
      </w:r>
      <w:r w:rsid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>esta</w:t>
      </w:r>
      <w:r w:rsidR="00767B00" w:rsidRP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 xml:space="preserve"> melodia?</w:t>
      </w:r>
      <w:proofErr w:type="gramStart"/>
      <w:r w:rsidR="00767B00" w:rsidRPr="00767B00">
        <w:rPr>
          <w:rFonts w:ascii="Bradley Hand ITC" w:eastAsia="Times New Roman" w:hAnsi="Bradley Hand ITC" w:cs="Tahoma"/>
          <w:i/>
          <w:sz w:val="20"/>
          <w:szCs w:val="20"/>
          <w:lang w:eastAsia="pt-BR"/>
        </w:rPr>
        <w:t>]</w:t>
      </w:r>
      <w:proofErr w:type="gramEnd"/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p w:rsidR="00DE6074" w:rsidRPr="00DE6074" w:rsidRDefault="00C83C2A" w:rsidP="00DE6074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4.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36"/>
          <w:u w:val="single"/>
          <w:lang w:eastAsia="pt-BR"/>
        </w:rPr>
        <w:t>lhe tirar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sz w:val="36"/>
          <w:u w:val="single"/>
          <w:lang w:eastAsia="pt-BR"/>
        </w:rPr>
        <w:t>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36"/>
          <w:u w:val="single"/>
          <w:lang w:eastAsia="pt-BR"/>
        </w:rPr>
        <w:t>paz</w:t>
      </w:r>
      <w:r w:rsidR="00F95D60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F95D60" w:rsidRPr="00FF6EB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[de Deus]</w:t>
      </w:r>
    </w:p>
    <w:p w:rsidR="00B231DC" w:rsidRDefault="00500426" w:rsidP="00AF253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Às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vezes,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688C">
        <w:rPr>
          <w:rFonts w:ascii="Tahoma" w:eastAsia="Times New Roman" w:hAnsi="Tahoma" w:cs="Tahoma"/>
          <w:sz w:val="20"/>
          <w:szCs w:val="20"/>
          <w:lang w:eastAsia="pt-BR"/>
        </w:rPr>
        <w:t xml:space="preserve">se </w:t>
      </w:r>
      <w:r w:rsidR="00654580">
        <w:rPr>
          <w:rFonts w:ascii="Tahoma" w:eastAsia="Times New Roman" w:hAnsi="Tahoma" w:cs="Tahoma"/>
          <w:sz w:val="20"/>
          <w:szCs w:val="20"/>
          <w:lang w:eastAsia="pt-BR"/>
        </w:rPr>
        <w:t>sentir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desanimado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muito abatido </w:t>
      </w:r>
      <w:r w:rsidR="00F95D60" w:rsidRPr="00F95D60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[e mesmo zangado]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688C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fazendo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688C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tenta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invadir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dominar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órgãos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vitais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interromper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padrão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normal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querido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irmão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irmã,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deixe-me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lembrá-lo,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hoje,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4580">
        <w:rPr>
          <w:rFonts w:ascii="Tahoma" w:eastAsia="Times New Roman" w:hAnsi="Tahoma" w:cs="Tahoma"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4580">
        <w:rPr>
          <w:rFonts w:ascii="Tahoma" w:eastAsia="Times New Roman" w:hAnsi="Tahoma" w:cs="Tahoma"/>
          <w:sz w:val="20"/>
          <w:szCs w:val="20"/>
          <w:lang w:eastAsia="pt-BR"/>
        </w:rPr>
        <w:t>acabar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destruir.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688C" w:rsidRPr="00DE6074">
        <w:rPr>
          <w:rFonts w:ascii="Tahoma" w:eastAsia="Times New Roman" w:hAnsi="Tahoma" w:cs="Tahoma"/>
          <w:sz w:val="20"/>
          <w:szCs w:val="20"/>
          <w:lang w:eastAsia="pt-BR"/>
        </w:rPr>
        <w:t>reconfortante</w:t>
      </w:r>
      <w:r w:rsidR="003A688C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promessa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reivindicar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hoje</w:t>
      </w:r>
      <w:r w:rsidR="00654580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688C">
        <w:rPr>
          <w:rFonts w:ascii="Tahoma" w:eastAsia="Times New Roman" w:hAnsi="Tahoma" w:cs="Tahoma"/>
          <w:sz w:val="20"/>
          <w:szCs w:val="20"/>
          <w:lang w:eastAsia="pt-BR"/>
        </w:rPr>
        <w:t>mesmo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688C">
        <w:rPr>
          <w:rFonts w:ascii="Tahoma" w:eastAsia="Times New Roman" w:hAnsi="Tahoma" w:cs="Tahoma"/>
          <w:sz w:val="20"/>
          <w:szCs w:val="20"/>
          <w:lang w:eastAsia="pt-BR"/>
        </w:rPr>
        <w:t xml:space="preserve">tenha que </w:t>
      </w:r>
      <w:r w:rsidR="00654580">
        <w:rPr>
          <w:rFonts w:ascii="Tahoma" w:eastAsia="Times New Roman" w:hAnsi="Tahoma" w:cs="Tahoma"/>
          <w:sz w:val="20"/>
          <w:szCs w:val="20"/>
          <w:lang w:eastAsia="pt-BR"/>
        </w:rPr>
        <w:t>passar através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4580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águas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profundas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tempestade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furiosa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54580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A688C">
        <w:rPr>
          <w:rFonts w:ascii="Tahoma" w:eastAsia="Times New Roman" w:hAnsi="Tahoma" w:cs="Tahoma"/>
          <w:sz w:val="20"/>
          <w:szCs w:val="20"/>
          <w:lang w:eastAsia="pt-BR"/>
        </w:rPr>
        <w:t>Há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tempestade.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João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14:27</w:t>
      </w:r>
      <w:proofErr w:type="gramEnd"/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:</w:t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AF253D" w:rsidRPr="00434197">
        <w:rPr>
          <w:rFonts w:ascii="Kristen ITC" w:hAnsi="Kristen ITC" w:cs="Times New Roman"/>
          <w:b/>
          <w:color w:val="0000B0"/>
        </w:rPr>
        <w:t xml:space="preserve">Deixo-vos a </w:t>
      </w:r>
      <w:r w:rsidR="00AF253D" w:rsidRPr="00434197">
        <w:rPr>
          <w:rFonts w:ascii="Kristen ITC" w:hAnsi="Kristen ITC" w:cs="Times New Roman"/>
          <w:b/>
          <w:color w:val="0000B0"/>
          <w:u w:val="single"/>
        </w:rPr>
        <w:t>paz</w:t>
      </w:r>
      <w:r w:rsidR="00AF253D" w:rsidRPr="00434197">
        <w:rPr>
          <w:rFonts w:ascii="Kristen ITC" w:hAnsi="Kristen ITC" w:cs="Times New Roman"/>
          <w:b/>
          <w:color w:val="0000B0"/>
        </w:rPr>
        <w:t xml:space="preserve">, a </w:t>
      </w:r>
      <w:r w:rsidR="00AF253D" w:rsidRPr="00434197">
        <w:rPr>
          <w:rFonts w:ascii="Kristen ITC" w:hAnsi="Kristen ITC" w:cs="Times New Roman"/>
          <w:b/>
          <w:color w:val="0000B0"/>
          <w:u w:val="single"/>
        </w:rPr>
        <w:t>minha</w:t>
      </w:r>
      <w:r w:rsidR="00AF253D" w:rsidRPr="00434197">
        <w:rPr>
          <w:rFonts w:ascii="Kristen ITC" w:hAnsi="Kristen ITC" w:cs="Times New Roman"/>
          <w:b/>
          <w:color w:val="0000B0"/>
        </w:rPr>
        <w:t xml:space="preserve"> paz vos dou</w:t>
      </w:r>
      <w:r w:rsidR="00AF253D" w:rsidRPr="00F45BEE">
        <w:rPr>
          <w:rFonts w:ascii="Kristen ITC" w:hAnsi="Kristen ITC" w:cs="Times New Roman"/>
          <w:color w:val="0000B0"/>
        </w:rPr>
        <w:t>; não vo-la dou como o mundo a dá. Não se turbe o vosso coração, nem se atemorize.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AF253D" w:rsidRPr="00F45BEE">
        <w:rPr>
          <w:rFonts w:ascii="Kristen ITC" w:hAnsi="Kristen ITC" w:cs="Times New Roman"/>
          <w:color w:val="0000B0"/>
        </w:rPr>
        <w:t>)</w:t>
      </w:r>
      <w:proofErr w:type="gramEnd"/>
      <w:r w:rsidRPr="008932C0">
        <w:rPr>
          <w:rFonts w:ascii="Tahoma" w:eastAsia="Times New Roman" w:hAnsi="Tahoma" w:cs="Tahoma"/>
          <w:color w:val="0000B0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é descrita 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3D1D76" w:rsidRPr="00434197">
        <w:rPr>
          <w:rFonts w:ascii="Kristen ITC" w:hAnsi="Kristen ITC" w:cs="Times New Roman"/>
          <w:b/>
          <w:color w:val="0000B0"/>
        </w:rPr>
        <w:t>não vo-la dou como o mundo a dá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B38E7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concede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filhos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natureza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diferente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B38E7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quela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D1D76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D1D76">
        <w:rPr>
          <w:rFonts w:ascii="Tahoma" w:eastAsia="Times New Roman" w:hAnsi="Tahoma" w:cs="Tahoma"/>
          <w:sz w:val="20"/>
          <w:szCs w:val="20"/>
          <w:lang w:eastAsia="pt-BR"/>
        </w:rPr>
        <w:t>mundo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B38E7">
        <w:rPr>
          <w:rFonts w:ascii="Tahoma" w:eastAsia="Times New Roman" w:hAnsi="Tahoma" w:cs="Tahoma"/>
          <w:sz w:val="20"/>
          <w:szCs w:val="20"/>
          <w:lang w:eastAsia="pt-BR"/>
        </w:rPr>
        <w:t>oferece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humanidade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perdida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 no mundo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olha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algo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do modo que queremos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bancária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cheia.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centrada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 w:rsidRPr="00620FE5">
        <w:rPr>
          <w:rFonts w:ascii="Tahoma" w:eastAsia="Times New Roman" w:hAnsi="Tahoma" w:cs="Tahoma"/>
          <w:sz w:val="20"/>
          <w:szCs w:val="20"/>
          <w:lang w:eastAsia="pt-BR"/>
        </w:rPr>
        <w:t>nas</w:t>
      </w:r>
      <w:r w:rsidR="00D5351A" w:rsidRPr="00620FE5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620FE5">
        <w:rPr>
          <w:rFonts w:ascii="Tahoma" w:eastAsia="Times New Roman" w:hAnsi="Tahoma" w:cs="Tahoma"/>
          <w:sz w:val="20"/>
          <w:szCs w:val="20"/>
          <w:lang w:eastAsia="pt-BR"/>
        </w:rPr>
        <w:t>circunstâncias</w:t>
      </w:r>
      <w:r w:rsidR="00A674B1" w:rsidRPr="00620FE5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 w:rsidRPr="00620FE5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20FE5">
        <w:rPr>
          <w:rFonts w:ascii="Tahoma" w:eastAsia="Times New Roman" w:hAnsi="Tahoma" w:cs="Tahoma"/>
          <w:sz w:val="20"/>
          <w:szCs w:val="20"/>
          <w:lang w:eastAsia="pt-BR"/>
        </w:rPr>
        <w:t>avaliamos como favoráveis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20FE5">
        <w:rPr>
          <w:rFonts w:ascii="Tahoma" w:eastAsia="Times New Roman" w:hAnsi="Tahoma" w:cs="Tahoma"/>
          <w:sz w:val="20"/>
          <w:szCs w:val="20"/>
          <w:lang w:eastAsia="pt-BR"/>
        </w:rPr>
        <w:t>ao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620FE5">
        <w:rPr>
          <w:rFonts w:ascii="Tahoma" w:eastAsia="Times New Roman" w:hAnsi="Tahoma" w:cs="Tahoma"/>
          <w:sz w:val="20"/>
          <w:szCs w:val="20"/>
          <w:lang w:eastAsia="pt-BR"/>
        </w:rPr>
        <w:t>desfrute d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os desejos de nossa carne</w:t>
      </w:r>
      <w:r w:rsidR="00620FE5">
        <w:rPr>
          <w:rFonts w:ascii="Tahoma" w:eastAsia="Times New Roman" w:hAnsi="Tahoma" w:cs="Tahoma"/>
          <w:sz w:val="20"/>
          <w:szCs w:val="20"/>
          <w:lang w:eastAsia="pt-BR"/>
        </w:rPr>
        <w:t xml:space="preserve"> naquele instante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>, ao passo que</w:t>
      </w:r>
      <w:r w:rsidR="00620FE5">
        <w:rPr>
          <w:rFonts w:ascii="Tahoma" w:eastAsia="Times New Roman" w:hAnsi="Tahoma" w:cs="Tahoma"/>
          <w:sz w:val="20"/>
          <w:szCs w:val="20"/>
          <w:lang w:eastAsia="pt-BR"/>
        </w:rPr>
        <w:t xml:space="preserve"> 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centrada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F95D60">
        <w:rPr>
          <w:rFonts w:ascii="Tahoma" w:eastAsia="Times New Roman" w:hAnsi="Tahoma" w:cs="Tahoma"/>
          <w:sz w:val="20"/>
          <w:szCs w:val="20"/>
          <w:lang w:eastAsia="pt-BR"/>
        </w:rPr>
        <w:t xml:space="preserve">na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pessoal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351A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351A">
        <w:rPr>
          <w:rFonts w:ascii="Tahoma" w:eastAsia="Times New Roman" w:hAnsi="Tahoma" w:cs="Tahoma"/>
          <w:sz w:val="20"/>
          <w:szCs w:val="20"/>
          <w:lang w:eastAsia="pt-BR"/>
        </w:rPr>
        <w:t>possuída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sabe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invadiu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corpo.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5351A">
        <w:rPr>
          <w:rFonts w:ascii="Tahoma" w:eastAsia="Times New Roman" w:hAnsi="Tahoma" w:cs="Tahoma"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</w:t>
      </w:r>
      <w:r w:rsidR="00D5351A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82375">
        <w:rPr>
          <w:rFonts w:ascii="Tahoma" w:eastAsia="Times New Roman" w:hAnsi="Tahoma" w:cs="Tahoma"/>
          <w:sz w:val="20"/>
          <w:szCs w:val="20"/>
          <w:lang w:eastAsia="pt-BR"/>
        </w:rPr>
        <w:t>passe através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82375">
        <w:rPr>
          <w:rFonts w:ascii="Tahoma" w:eastAsia="Times New Roman" w:hAnsi="Tahoma" w:cs="Tahoma"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noite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escura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82375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câncer.</w:t>
      </w:r>
      <w:proofErr w:type="gramStart"/>
      <w:r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proofErr w:type="gramEnd"/>
    </w:p>
    <w:p w:rsidR="00B231DC" w:rsidRPr="00977EAE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32297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Gotej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orvalho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2297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sossego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Até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2297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cesse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nosso resistir a Ti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32297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Tir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nossas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almas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dor e a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tensão,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faze 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nossas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vidas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confess</w:t>
      </w:r>
      <w:r w:rsidR="00620FE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beleza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2297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paz."</w:t>
      </w:r>
    </w:p>
    <w:p w:rsidR="00B231DC" w:rsidRDefault="00947D69" w:rsidP="00AF253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947D69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[ouça esse lindo e conhecido hino aqui </w:t>
      </w:r>
      <w:hyperlink r:id="rId12" w:history="1">
        <w:r w:rsidRPr="00947D69">
          <w:rPr>
            <w:rStyle w:val="Hyperlink"/>
            <w:rFonts w:ascii="Bradley Hand ITC" w:eastAsia="Times New Roman" w:hAnsi="Bradley Hand ITC" w:cs="Tahoma"/>
            <w:b/>
            <w:i/>
            <w:sz w:val="20"/>
            <w:szCs w:val="20"/>
            <w:lang w:eastAsia="pt-BR"/>
          </w:rPr>
          <w:t>http://www.youtube.com/watch?v=WqOnjmr9Ah0</w:t>
        </w:r>
      </w:hyperlink>
      <w:proofErr w:type="gramStart"/>
      <w:r w:rsidRPr="00947D69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.</w:t>
      </w:r>
      <w:proofErr w:type="gramEnd"/>
      <w:r w:rsidRPr="00947D69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Se alguém conhecer a tradução dele para português (e também tiver um link que a toque), por favor me avise]</w:t>
      </w:r>
      <w:r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tranquilidade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alma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encontra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22976" w:rsidRPr="00DE6074">
        <w:rPr>
          <w:rFonts w:ascii="Tahoma" w:eastAsia="Times New Roman" w:hAnsi="Tahoma" w:cs="Tahoma"/>
          <w:sz w:val="20"/>
          <w:szCs w:val="20"/>
          <w:lang w:eastAsia="pt-BR"/>
        </w:rPr>
        <w:t>completo</w:t>
      </w:r>
      <w:r w:rsidR="00322976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repouso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calma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Isaías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26:3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registra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22976" w:rsidRPr="00DE6074">
        <w:rPr>
          <w:rFonts w:ascii="Tahoma" w:eastAsia="Times New Roman" w:hAnsi="Tahoma" w:cs="Tahoma"/>
          <w:sz w:val="20"/>
          <w:szCs w:val="20"/>
          <w:lang w:eastAsia="pt-BR"/>
        </w:rPr>
        <w:t xml:space="preserve">similar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promessa: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AF253D" w:rsidRPr="00434197">
        <w:rPr>
          <w:rFonts w:ascii="Kristen ITC" w:hAnsi="Kristen ITC" w:cs="Times New Roman"/>
          <w:b/>
          <w:color w:val="0000B0"/>
        </w:rPr>
        <w:t xml:space="preserve">Tu conservarás em </w:t>
      </w:r>
      <w:r w:rsidR="005E1A49" w:rsidRPr="00434197">
        <w:rPr>
          <w:rFonts w:ascii="Kristen ITC" w:hAnsi="Kristen ITC" w:cs="Times New Roman"/>
          <w:b/>
          <w:color w:val="0000B0"/>
        </w:rPr>
        <w:t xml:space="preserve">perfeita </w:t>
      </w:r>
      <w:r w:rsidR="00AF253D" w:rsidRPr="00434197">
        <w:rPr>
          <w:rFonts w:ascii="Kristen ITC" w:hAnsi="Kristen ITC" w:cs="Times New Roman"/>
          <w:b/>
          <w:color w:val="0000B0"/>
        </w:rPr>
        <w:t xml:space="preserve">paz aquele cuja mente está firme em </w:t>
      </w:r>
      <w:r w:rsidR="005E1A49" w:rsidRPr="00434197">
        <w:rPr>
          <w:rFonts w:ascii="Kristen ITC" w:hAnsi="Kristen ITC" w:cs="Times New Roman"/>
          <w:b/>
          <w:color w:val="0000B0"/>
        </w:rPr>
        <w:t>T</w:t>
      </w:r>
      <w:r w:rsidR="00AF253D" w:rsidRPr="00434197">
        <w:rPr>
          <w:rFonts w:ascii="Kristen ITC" w:hAnsi="Kristen ITC" w:cs="Times New Roman"/>
          <w:b/>
          <w:color w:val="0000B0"/>
        </w:rPr>
        <w:t>i</w:t>
      </w:r>
      <w:r w:rsidR="00AF253D" w:rsidRPr="00F45BEE">
        <w:rPr>
          <w:rFonts w:ascii="Kristen ITC" w:hAnsi="Kristen ITC" w:cs="Times New Roman"/>
          <w:color w:val="0000B0"/>
        </w:rPr>
        <w:t xml:space="preserve">; </w:t>
      </w:r>
      <w:r w:rsidR="00620FE5" w:rsidRPr="00F45BEE">
        <w:rPr>
          <w:rFonts w:ascii="Kristen ITC" w:hAnsi="Kristen ITC" w:cs="Times New Roman"/>
          <w:color w:val="0000B0"/>
        </w:rPr>
        <w:br/>
      </w:r>
      <w:r w:rsidR="005E1A49" w:rsidRPr="00434197">
        <w:rPr>
          <w:rFonts w:ascii="Kristen ITC" w:hAnsi="Kristen ITC" w:cs="Times New Roman"/>
          <w:b/>
          <w:color w:val="0000B0"/>
        </w:rPr>
        <w:t>porque ele confia em Ti</w:t>
      </w:r>
      <w:r w:rsidR="00AF253D" w:rsidRPr="00434197">
        <w:rPr>
          <w:rFonts w:ascii="Kristen ITC" w:hAnsi="Kristen ITC" w:cs="Times New Roman"/>
          <w:b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5E1A49" w:rsidRPr="00F45BEE">
        <w:rPr>
          <w:rFonts w:ascii="Kristen ITC" w:hAnsi="Kristen ITC" w:cs="Times New Roman"/>
          <w:color w:val="0000B0"/>
        </w:rPr>
        <w:t>KJB</w:t>
      </w:r>
      <w:r w:rsidR="00AF253D" w:rsidRPr="00F45BEE">
        <w:rPr>
          <w:rFonts w:ascii="Kristen ITC" w:hAnsi="Kristen ITC" w:cs="Times New Roman"/>
          <w:color w:val="0000B0"/>
        </w:rPr>
        <w:t>)</w:t>
      </w:r>
      <w:r w:rsidR="00500426" w:rsidRPr="00F45BEE">
        <w:rPr>
          <w:rFonts w:ascii="Kristen ITC" w:hAnsi="Kristen ITC" w:cs="Times New Roman"/>
          <w:color w:val="0000B0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Reflexão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meditação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bondade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E1A49">
        <w:rPr>
          <w:rFonts w:ascii="Tahoma" w:eastAsia="Times New Roman" w:hAnsi="Tahoma" w:cs="Tahoma"/>
          <w:sz w:val="20"/>
          <w:szCs w:val="20"/>
          <w:lang w:eastAsia="pt-BR"/>
        </w:rPr>
        <w:t>sobre a 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graça,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E1A49">
        <w:rPr>
          <w:rFonts w:ascii="Tahoma" w:eastAsia="Times New Roman" w:hAnsi="Tahoma" w:cs="Tahoma"/>
          <w:sz w:val="20"/>
          <w:szCs w:val="20"/>
          <w:lang w:eastAsia="pt-BR"/>
        </w:rPr>
        <w:t>sobre a 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misericórdia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322976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E1A49">
        <w:rPr>
          <w:rFonts w:ascii="Tahoma" w:eastAsia="Times New Roman" w:hAnsi="Tahoma" w:cs="Tahoma"/>
          <w:sz w:val="20"/>
          <w:szCs w:val="20"/>
          <w:lang w:eastAsia="pt-BR"/>
        </w:rPr>
        <w:t>sobre a beleza da Sua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22976">
        <w:rPr>
          <w:rFonts w:ascii="Tahoma" w:eastAsia="Times New Roman" w:hAnsi="Tahoma" w:cs="Tahoma"/>
          <w:sz w:val="20"/>
          <w:szCs w:val="20"/>
          <w:lang w:eastAsia="pt-BR"/>
        </w:rPr>
        <w:t>("</w:t>
      </w:r>
      <w:r w:rsidR="00322976" w:rsidRPr="00434197">
        <w:rPr>
          <w:rFonts w:ascii="Kristen ITC" w:hAnsi="Kristen ITC" w:cs="Times New Roman"/>
          <w:b/>
          <w:color w:val="0000B0"/>
        </w:rPr>
        <w:t>a</w:t>
      </w:r>
      <w:r w:rsidR="005E1A49" w:rsidRPr="00434197">
        <w:rPr>
          <w:rFonts w:ascii="Kristen ITC" w:hAnsi="Kristen ITC" w:cs="Times New Roman"/>
          <w:b/>
          <w:color w:val="0000B0"/>
        </w:rPr>
        <w:t>quele cuja mente está firme em T</w:t>
      </w:r>
      <w:r w:rsidR="00322976" w:rsidRPr="00434197">
        <w:rPr>
          <w:rFonts w:ascii="Kristen ITC" w:hAnsi="Kristen ITC" w:cs="Times New Roman"/>
          <w:b/>
          <w:color w:val="0000B0"/>
        </w:rPr>
        <w:t>i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")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mantém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estado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322976" w:rsidRPr="00434197">
        <w:rPr>
          <w:rFonts w:ascii="Kristen ITC" w:hAnsi="Kristen ITC" w:cs="Times New Roman"/>
          <w:b/>
          <w:color w:val="0000B0"/>
        </w:rPr>
        <w:t xml:space="preserve">perfeita </w:t>
      </w:r>
      <w:r w:rsidR="00C83C2A" w:rsidRPr="00434197">
        <w:rPr>
          <w:rFonts w:ascii="Kristen ITC" w:hAnsi="Kristen ITC" w:cs="Times New Roman"/>
          <w:b/>
          <w:color w:val="0000B0"/>
        </w:rPr>
        <w:t>paz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descanso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mundo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experimentar.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22976">
        <w:rPr>
          <w:rFonts w:ascii="Tahoma" w:eastAsia="Times New Roman" w:hAnsi="Tahoma" w:cs="Tahoma"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22976">
        <w:rPr>
          <w:rFonts w:ascii="Tahoma" w:eastAsia="Times New Roman" w:hAnsi="Tahoma" w:cs="Tahoma"/>
          <w:sz w:val="20"/>
          <w:szCs w:val="20"/>
          <w:lang w:eastAsia="pt-BR"/>
        </w:rPr>
        <w:t>focamos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atenção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meditamos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22976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322976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bondade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causa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possuímos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plano,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programa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provisão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("</w:t>
      </w:r>
      <w:r w:rsidR="00C83C2A" w:rsidRPr="00434197">
        <w:rPr>
          <w:rFonts w:ascii="Kristen ITC" w:hAnsi="Kristen ITC" w:cs="Times New Roman"/>
          <w:b/>
          <w:color w:val="0000B0"/>
        </w:rPr>
        <w:t>porque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C83C2A" w:rsidRPr="00434197">
        <w:rPr>
          <w:rFonts w:ascii="Kristen ITC" w:hAnsi="Kristen ITC" w:cs="Times New Roman"/>
          <w:b/>
          <w:color w:val="0000B0"/>
        </w:rPr>
        <w:t>ele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C83C2A" w:rsidRPr="00434197">
        <w:rPr>
          <w:rFonts w:ascii="Kristen ITC" w:hAnsi="Kristen ITC" w:cs="Times New Roman"/>
          <w:b/>
          <w:color w:val="0000B0"/>
        </w:rPr>
        <w:t>confia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C83C2A" w:rsidRPr="00434197">
        <w:rPr>
          <w:rFonts w:ascii="Kristen ITC" w:hAnsi="Kristen ITC" w:cs="Times New Roman"/>
          <w:b/>
          <w:color w:val="0000B0"/>
        </w:rPr>
        <w:t>em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DA37EB" w:rsidRPr="00434197">
        <w:rPr>
          <w:rFonts w:ascii="Kristen ITC" w:hAnsi="Kristen ITC" w:cs="Times New Roman"/>
          <w:b/>
          <w:color w:val="0000B0"/>
        </w:rPr>
        <w:t>T</w:t>
      </w:r>
      <w:r w:rsidR="00C83C2A" w:rsidRPr="00434197">
        <w:rPr>
          <w:rFonts w:ascii="Kristen ITC" w:hAnsi="Kristen ITC" w:cs="Times New Roman"/>
          <w:b/>
          <w:color w:val="0000B0"/>
        </w:rPr>
        <w:t>i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").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tranquilidade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A37EB">
        <w:rPr>
          <w:rFonts w:ascii="Tahoma" w:eastAsia="Times New Roman" w:hAnsi="Tahoma" w:cs="Tahoma"/>
          <w:sz w:val="20"/>
          <w:szCs w:val="20"/>
          <w:lang w:eastAsia="pt-BR"/>
        </w:rPr>
        <w:t>quietude interior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guarda</w:t>
      </w:r>
      <w:r w:rsidR="00DA37EB">
        <w:rPr>
          <w:rFonts w:ascii="Tahoma" w:eastAsia="Times New Roman" w:hAnsi="Tahoma" w:cs="Tahoma"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corações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A37EB">
        <w:rPr>
          <w:rFonts w:ascii="Tahoma" w:eastAsia="Times New Roman" w:hAnsi="Tahoma" w:cs="Tahoma"/>
          <w:sz w:val="20"/>
          <w:szCs w:val="20"/>
          <w:lang w:eastAsia="pt-BR"/>
        </w:rPr>
        <w:t>para longe 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preocupação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ansiedade.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dá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A37EB" w:rsidRPr="00DA37EB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[Sua]</w:t>
      </w:r>
      <w:r w:rsidR="00DA37EB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A37EB" w:rsidRPr="00DA37EB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[mesmo quando estamos]</w:t>
      </w:r>
      <w:r w:rsidR="00DA37EB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tempestade.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resultado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A37EB" w:rsidRPr="00DA37EB">
        <w:rPr>
          <w:rFonts w:ascii="Tahoma" w:eastAsia="Times New Roman" w:hAnsi="Tahoma" w:cs="Tahoma"/>
          <w:sz w:val="20"/>
          <w:szCs w:val="20"/>
          <w:vertAlign w:val="superscript"/>
          <w:lang w:eastAsia="pt-BR"/>
        </w:rPr>
        <w:t>[nossa]</w:t>
      </w:r>
      <w:r w:rsidR="00DA37EB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constante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comunhão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 xml:space="preserve">irá se </w:t>
      </w:r>
      <w:proofErr w:type="gramStart"/>
      <w:r w:rsidR="00D21D06">
        <w:rPr>
          <w:rFonts w:ascii="Tahoma" w:eastAsia="Times New Roman" w:hAnsi="Tahoma" w:cs="Tahoma"/>
          <w:sz w:val="20"/>
          <w:szCs w:val="20"/>
          <w:lang w:eastAsia="pt-BR"/>
        </w:rPr>
        <w:t>manter</w:t>
      </w:r>
      <w:proofErr w:type="gramEnd"/>
      <w:r w:rsidR="00D21D06">
        <w:rPr>
          <w:rFonts w:ascii="Tahoma" w:eastAsia="Times New Roman" w:hAnsi="Tahoma" w:cs="Tahoma"/>
          <w:sz w:val="20"/>
          <w:szCs w:val="20"/>
          <w:lang w:eastAsia="pt-BR"/>
        </w:rPr>
        <w:t xml:space="preserve"> superando e impedindo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D4231">
        <w:rPr>
          <w:rFonts w:ascii="Tahoma" w:eastAsia="Times New Roman" w:hAnsi="Tahoma" w:cs="Tahoma"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preocupação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invadir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>destruírem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 xml:space="preserve">fazendo-as se afastar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espiritual.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8D4231">
        <w:rPr>
          <w:rFonts w:ascii="Tahoma" w:eastAsia="Times New Roman" w:hAnsi="Tahoma" w:cs="Tahoma"/>
          <w:sz w:val="20"/>
          <w:szCs w:val="20"/>
          <w:lang w:eastAsia="pt-BR"/>
        </w:rPr>
        <w:t xml:space="preserve">se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>põe a si mesma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>batalhão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militar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lado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fora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porta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preocupação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e</w:t>
      </w:r>
      <w:r w:rsidR="008D423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medo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>vençam e dominem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D21D06">
        <w:rPr>
          <w:rFonts w:ascii="Tahoma" w:eastAsia="Times New Roman" w:hAnsi="Tahoma" w:cs="Tahoma"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ua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vida.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Filipenses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t>4:7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AF253D" w:rsidRPr="00F45BEE">
        <w:rPr>
          <w:rFonts w:ascii="Kristen ITC" w:hAnsi="Kristen ITC" w:cs="Times New Roman"/>
          <w:color w:val="0000B0"/>
        </w:rPr>
        <w:t xml:space="preserve">E </w:t>
      </w:r>
      <w:r w:rsidR="00AF253D" w:rsidRPr="00434197">
        <w:rPr>
          <w:rFonts w:ascii="Kristen ITC" w:hAnsi="Kristen ITC" w:cs="Times New Roman"/>
          <w:b/>
          <w:color w:val="0000B0"/>
        </w:rPr>
        <w:t>a paz de Deus, que excede todo o entendimento</w:t>
      </w:r>
      <w:r w:rsidR="00AF253D" w:rsidRPr="00F45BEE">
        <w:rPr>
          <w:rFonts w:ascii="Kristen ITC" w:hAnsi="Kristen ITC" w:cs="Times New Roman"/>
          <w:color w:val="0000B0"/>
        </w:rPr>
        <w:t xml:space="preserve">, </w:t>
      </w:r>
      <w:r w:rsidR="00D21D06" w:rsidRPr="00F45BEE">
        <w:rPr>
          <w:rFonts w:ascii="Kristen ITC" w:hAnsi="Kristen ITC" w:cs="Times New Roman"/>
          <w:color w:val="0000B0"/>
        </w:rPr>
        <w:br/>
      </w:r>
      <w:r w:rsidR="00AF253D" w:rsidRPr="00434197">
        <w:rPr>
          <w:rFonts w:ascii="Kristen ITC" w:hAnsi="Kristen ITC" w:cs="Times New Roman"/>
          <w:b/>
          <w:color w:val="0000B0"/>
        </w:rPr>
        <w:t>guardará os vossos corações e os vossos sentimentos</w:t>
      </w:r>
      <w:r w:rsidR="00AF253D" w:rsidRPr="00F45BEE">
        <w:rPr>
          <w:rFonts w:ascii="Kristen ITC" w:hAnsi="Kristen ITC" w:cs="Times New Roman"/>
          <w:color w:val="0000B0"/>
        </w:rPr>
        <w:t xml:space="preserve"> </w:t>
      </w:r>
      <w:r w:rsidR="00D21D06" w:rsidRPr="00F45BEE">
        <w:rPr>
          <w:rFonts w:ascii="Kristen ITC" w:hAnsi="Kristen ITC" w:cs="Times New Roman"/>
          <w:color w:val="0000B0"/>
        </w:rPr>
        <w:br/>
      </w:r>
      <w:r w:rsidR="00AF253D" w:rsidRPr="00F45BEE">
        <w:rPr>
          <w:rFonts w:ascii="Kristen ITC" w:hAnsi="Kristen ITC" w:cs="Times New Roman"/>
          <w:color w:val="0000B0"/>
        </w:rPr>
        <w:t>em Cristo Jesus.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AF253D" w:rsidRPr="00F45BEE">
        <w:rPr>
          <w:rFonts w:ascii="Kristen ITC" w:hAnsi="Kristen ITC" w:cs="Times New Roman"/>
          <w:color w:val="0000B0"/>
        </w:rPr>
        <w:t>)</w:t>
      </w:r>
      <w:proofErr w:type="gramEnd"/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p w:rsidR="00B231DC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D21D0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 raio 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sol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depois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chuva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D550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descanso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segue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D21D0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à</w:t>
      </w:r>
      <w:r w:rsidR="00CD550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dor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esperança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novamente</w:t>
      </w:r>
      <w:r w:rsidR="00CD550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de volta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paz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orvalho,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suave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D550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e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refrescante,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D21D0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rosado</w:t>
      </w:r>
      <w:r w:rsidR="00D21D0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alvorecer de um novo dia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E72A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amizade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E72A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terna,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verdadeira,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paz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Oh</w:t>
      </w:r>
      <w:r w:rsidR="00D21D0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943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a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paz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Nunca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morre,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E943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somente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vive.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música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salmo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feliz</w:t>
      </w:r>
      <w:r w:rsidR="00D21D0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eterna</w:t>
      </w:r>
      <w:r w:rsidR="00E943C5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calma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paz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paz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dá.</w:t>
      </w:r>
      <w:proofErr w:type="gramStart"/>
      <w:r w:rsidR="00AF19D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  <w:r w:rsidR="00AF19DE">
        <w:rPr>
          <w:rFonts w:ascii="Tahoma" w:eastAsia="Times New Roman" w:hAnsi="Tahoma" w:cs="Tahoma"/>
          <w:sz w:val="20"/>
          <w:szCs w:val="20"/>
          <w:lang w:eastAsia="pt-BR"/>
        </w:rPr>
        <w:br/>
      </w:r>
    </w:p>
    <w:p w:rsidR="00DE6074" w:rsidRPr="00D33746" w:rsidRDefault="00942733" w:rsidP="00AF253D">
      <w:pPr>
        <w:autoSpaceDE w:val="0"/>
        <w:autoSpaceDN w:val="0"/>
        <w:adjustRightInd w:val="0"/>
        <w:spacing w:after="0" w:line="240" w:lineRule="auto"/>
        <w:rPr>
          <w:rFonts w:ascii="French Script MT" w:hAnsi="French Script MT" w:cs="Gigi"/>
          <w:color w:val="0000B0"/>
        </w:rPr>
      </w:pPr>
      <w:r w:rsidRPr="00947D69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[ouça esse lindo e conhecido hino </w:t>
      </w:r>
      <w:r w:rsidRPr="00942733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aqui </w:t>
      </w:r>
      <w:hyperlink r:id="rId13" w:history="1">
        <w:r w:rsidRPr="00942733">
          <w:rPr>
            <w:rStyle w:val="Hyperlink"/>
            <w:i/>
          </w:rPr>
          <w:t>http://www.youtube.com/watch?v=faNij71hh7o</w:t>
        </w:r>
      </w:hyperlink>
      <w:r w:rsidRPr="00942733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>.</w:t>
      </w:r>
      <w:r w:rsidRPr="00947D69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Se alguém conhecer a tradução dele para português (e também tiver um link que a toque), </w:t>
      </w:r>
      <w:proofErr w:type="gramStart"/>
      <w:r w:rsidRPr="00947D69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>por favor</w:t>
      </w:r>
      <w:proofErr w:type="gramEnd"/>
      <w:r w:rsidRPr="00947D69">
        <w:rPr>
          <w:rFonts w:ascii="Bradley Hand ITC" w:eastAsia="Times New Roman" w:hAnsi="Bradley Hand ITC" w:cs="Tahoma"/>
          <w:b/>
          <w:i/>
          <w:sz w:val="20"/>
          <w:szCs w:val="20"/>
          <w:lang w:eastAsia="pt-BR"/>
        </w:rPr>
        <w:t xml:space="preserve"> me avise]</w:t>
      </w:r>
      <w:r w:rsidR="00C83C2A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>
        <w:rPr>
          <w:rFonts w:ascii="French Script MT" w:hAnsi="French Script MT" w:cs="Gigi"/>
          <w:color w:val="0000B0"/>
        </w:rPr>
        <w:br/>
      </w:r>
    </w:p>
    <w:p w:rsidR="00DE6074" w:rsidRPr="007E3360" w:rsidRDefault="00DE6074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5.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corroer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fé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em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Deus</w:t>
      </w:r>
    </w:p>
    <w:p w:rsidR="00DE6074" w:rsidRPr="00DE6074" w:rsidRDefault="00A674B1" w:rsidP="00DE6074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</w:p>
    <w:p w:rsidR="00B231DC" w:rsidRDefault="00DE6074" w:rsidP="007E7A1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Isaías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26:4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AF253D" w:rsidRPr="00434197">
        <w:rPr>
          <w:rFonts w:ascii="Kristen ITC" w:hAnsi="Kristen ITC" w:cs="Times New Roman"/>
          <w:b/>
          <w:color w:val="0000B0"/>
        </w:rPr>
        <w:t>Confiai no SENHOR perpetuamente</w:t>
      </w:r>
      <w:r w:rsidR="00AF253D" w:rsidRPr="00F45BEE">
        <w:rPr>
          <w:rFonts w:ascii="Kristen ITC" w:hAnsi="Kristen ITC" w:cs="Times New Roman"/>
          <w:color w:val="0000B0"/>
        </w:rPr>
        <w:t>; porque o SENHOR DEUS é uma rocha eterna</w:t>
      </w:r>
      <w:r w:rsidR="00AF253D" w:rsidRPr="00434197">
        <w:rPr>
          <w:rFonts w:ascii="Kristen ITC" w:hAnsi="Kristen ITC" w:cs="Times New Roman"/>
          <w:b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7E7A19" w:rsidRPr="00F45BEE">
        <w:rPr>
          <w:rFonts w:ascii="Kristen ITC" w:hAnsi="Kristen ITC" w:cs="Times New Roman"/>
          <w:color w:val="0000B0"/>
        </w:rPr>
        <w:t>)</w:t>
      </w:r>
      <w:proofErr w:type="gramEnd"/>
      <w:r w:rsidRPr="00F45BEE">
        <w:rPr>
          <w:rFonts w:ascii="Kristen ITC" w:hAnsi="Kristen ITC" w:cs="Times New Roman"/>
          <w:color w:val="0000B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19DE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enraizada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bondade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fidelidade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anos,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19DE">
        <w:rPr>
          <w:rFonts w:ascii="Tahoma" w:eastAsia="Times New Roman" w:hAnsi="Tahoma" w:cs="Tahoma"/>
          <w:bCs/>
          <w:sz w:val="20"/>
          <w:szCs w:val="20"/>
          <w:lang w:eastAsia="pt-BR"/>
        </w:rPr>
        <w:t>possuindo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19DE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805BB4">
        <w:rPr>
          <w:rFonts w:ascii="Tahoma" w:eastAsia="Times New Roman" w:hAnsi="Tahoma" w:cs="Tahoma"/>
          <w:bCs/>
          <w:sz w:val="20"/>
          <w:szCs w:val="20"/>
          <w:lang w:eastAsia="pt-BR"/>
        </w:rPr>
        <w:t>a Sua provisão e no 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19DE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19D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esteja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</w:t>
      </w:r>
      <w:r w:rsidR="00AF19DE">
        <w:rPr>
          <w:rFonts w:ascii="Tahoma" w:eastAsia="Times New Roman" w:hAnsi="Tahoma" w:cs="Tahoma"/>
          <w:bCs/>
          <w:sz w:val="20"/>
          <w:szCs w:val="20"/>
          <w:lang w:eastAsia="pt-BR"/>
        </w:rPr>
        <w:t>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águas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B231DC" w:rsidRPr="00977EAE" w:rsidRDefault="00DE6074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"Através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isso.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AF19D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Através 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isso,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Oh,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aprendi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confiar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Aprendi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confiar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Deus.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F19D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Através 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isso,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AF19D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através 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tudo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isso,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Oh,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aprendi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depender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Palavra."</w:t>
      </w:r>
    </w:p>
    <w:p w:rsidR="00DE6074" w:rsidRPr="00B22C4D" w:rsidRDefault="00805BB4" w:rsidP="007E7A1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EB269F" w:rsidRPr="00EB26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14" w:history="1">
        <w:r w:rsidR="00EB269F" w:rsidRPr="00EB269F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http://www.youtube.com/watch?v=HBz1NALHYoU</w:t>
        </w:r>
      </w:hyperlink>
      <w:proofErr w:type="gramStart"/>
      <w:r w:rsidR="00EB269F" w:rsidRPr="00EB26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.</w:t>
      </w:r>
      <w:proofErr w:type="gramEnd"/>
      <w:r w:rsidR="00EB269F" w:rsidRPr="00EB26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Se alguém conhecer a tradução dele para português (e também tiver um link que a toque), por favor me avise]</w:t>
      </w:r>
      <w:r w:rsidR="00EB269F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A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fé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não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apenas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olha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para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o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Deus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pode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fazer,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mas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também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892CDF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para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o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Deus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não</w:t>
      </w:r>
      <w:r w:rsidR="00A674B1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E6074" w:rsidRPr="00A65B9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faz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CD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uma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CDF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completamente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aceitar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condição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CDF">
        <w:rPr>
          <w:rFonts w:ascii="Tahoma" w:eastAsia="Times New Roman" w:hAnsi="Tahoma" w:cs="Tahoma"/>
          <w:bCs/>
          <w:sz w:val="20"/>
          <w:szCs w:val="20"/>
          <w:lang w:eastAsia="pt-BR"/>
        </w:rPr>
        <w:t>vinda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CDF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CDF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ambas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extremidades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espectro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A4D">
        <w:rPr>
          <w:rFonts w:ascii="Tahoma" w:eastAsia="Times New Roman" w:hAnsi="Tahoma" w:cs="Tahoma"/>
          <w:bCs/>
          <w:sz w:val="20"/>
          <w:szCs w:val="20"/>
          <w:lang w:eastAsia="pt-BR"/>
        </w:rPr>
        <w:t>cura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A4D">
        <w:rPr>
          <w:rFonts w:ascii="Tahoma" w:eastAsia="Times New Roman" w:hAnsi="Tahoma" w:cs="Tahoma"/>
          <w:bCs/>
          <w:sz w:val="20"/>
          <w:szCs w:val="20"/>
          <w:lang w:eastAsia="pt-BR"/>
        </w:rPr>
        <w:t>queremos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A4D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A4D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A4D">
        <w:rPr>
          <w:rFonts w:ascii="Tahoma" w:eastAsia="Times New Roman" w:hAnsi="Tahoma" w:cs="Tahoma"/>
          <w:bCs/>
          <w:sz w:val="20"/>
          <w:szCs w:val="20"/>
          <w:lang w:eastAsia="pt-BR"/>
        </w:rPr>
        <w:t>aconteça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informados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edificada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0500B">
        <w:rPr>
          <w:rFonts w:ascii="Tahoma" w:eastAsia="Times New Roman" w:hAnsi="Tahoma" w:cs="Tahoma"/>
          <w:bCs/>
          <w:sz w:val="20"/>
          <w:szCs w:val="20"/>
          <w:lang w:eastAsia="pt-BR"/>
        </w:rPr>
        <w:t>deve se tornar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mais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providencial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13:15</w:t>
      </w:r>
      <w:proofErr w:type="gramEnd"/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>Ainda que ele me mate, nele esperarei</w:t>
      </w:r>
      <w:r w:rsidR="007E7A19" w:rsidRPr="00F45BEE">
        <w:rPr>
          <w:rFonts w:ascii="Kristen ITC" w:hAnsi="Kristen ITC" w:cs="Times New Roman"/>
          <w:color w:val="0000B0"/>
        </w:rPr>
        <w:t>; contudo os meus caminhos defenderei diante dele.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DE6074" w:rsidRPr="00F45BEE">
        <w:rPr>
          <w:rFonts w:ascii="Kristen ITC" w:hAnsi="Kristen ITC" w:cs="Times New Roman"/>
          <w:color w:val="0000B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Erwin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W.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Lutzer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aceita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circunstâncias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lhes envia ou permite vir sobre ele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agradece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mal,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por quaisquer “</w:t>
      </w:r>
      <w:r w:rsidR="00AB715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pequena ou grande 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>tristez</w:t>
      </w:r>
      <w:r w:rsidR="00AB7155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>” que fiquem em algum lugar entre esses dois extremos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agradece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F32">
        <w:rPr>
          <w:rFonts w:ascii="Tahoma" w:eastAsia="Times New Roman" w:hAnsi="Tahoma" w:cs="Tahoma"/>
          <w:bCs/>
          <w:sz w:val="20"/>
          <w:szCs w:val="20"/>
          <w:lang w:eastAsia="pt-BR"/>
        </w:rPr>
        <w:t>mesmo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F32">
        <w:rPr>
          <w:rFonts w:ascii="Tahoma" w:eastAsia="Times New Roman" w:hAnsi="Tahoma" w:cs="Tahoma"/>
          <w:bCs/>
          <w:sz w:val="20"/>
          <w:szCs w:val="20"/>
          <w:lang w:eastAsia="pt-BR"/>
        </w:rPr>
        <w:t>tenha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22C4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22C4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F32">
        <w:rPr>
          <w:rFonts w:ascii="Tahoma" w:eastAsia="Times New Roman" w:hAnsi="Tahoma" w:cs="Tahoma"/>
          <w:bCs/>
          <w:sz w:val="20"/>
          <w:szCs w:val="20"/>
          <w:lang w:eastAsia="pt-BR"/>
        </w:rPr>
        <w:t>tenha</w:t>
      </w:r>
      <w:r w:rsidR="00B22C4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vontade de fazer isso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."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73:28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Mas 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para mim, bom é aproximar-me de Deus; pus a minha </w:t>
      </w:r>
      <w:r w:rsidR="007E7A19" w:rsidRPr="00EA2FFA">
        <w:rPr>
          <w:rFonts w:ascii="Kristen ITC" w:hAnsi="Kristen ITC" w:cs="Times New Roman"/>
          <w:b/>
          <w:color w:val="0000B0"/>
        </w:rPr>
        <w:t xml:space="preserve">confiança </w:t>
      </w:r>
      <w:r w:rsidR="007E7A19" w:rsidRPr="00EA2FFA">
        <w:rPr>
          <w:rFonts w:ascii="Kristen ITC" w:hAnsi="Kristen ITC" w:cs="Times New Roman"/>
          <w:b/>
          <w:color w:val="0000B0"/>
          <w:vertAlign w:val="superscript"/>
        </w:rPr>
        <w:t>[fé]</w:t>
      </w:r>
      <w:r w:rsidR="007E7A19" w:rsidRPr="00EA2FFA">
        <w:rPr>
          <w:rFonts w:ascii="Kristen ITC" w:hAnsi="Kristen ITC" w:cs="Times New Roman"/>
          <w:b/>
          <w:color w:val="0000B0"/>
        </w:rPr>
        <w:t xml:space="preserve"> no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 Senhor DEUS</w:t>
      </w:r>
      <w:r w:rsidR="007E7A19" w:rsidRPr="00F45BEE">
        <w:rPr>
          <w:rFonts w:ascii="Kristen ITC" w:hAnsi="Kristen ITC" w:cs="Times New Roman"/>
          <w:color w:val="0000B0"/>
        </w:rPr>
        <w:t>, para anunciar todas as tuas obras.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DE6074"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0743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salmista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BE0743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proofErr w:type="gramEnd"/>
      <w:r w:rsidR="00BE074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0743">
        <w:rPr>
          <w:rFonts w:ascii="Tahoma" w:eastAsia="Times New Roman" w:hAnsi="Tahoma" w:cs="Tahoma"/>
          <w:bCs/>
          <w:sz w:val="20"/>
          <w:szCs w:val="20"/>
          <w:lang w:eastAsia="pt-BR"/>
        </w:rPr>
        <w:t>passa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0743">
        <w:rPr>
          <w:rFonts w:ascii="Tahoma" w:eastAsia="Times New Roman" w:hAnsi="Tahoma" w:cs="Tahoma"/>
          <w:bCs/>
          <w:sz w:val="20"/>
          <w:szCs w:val="20"/>
          <w:lang w:eastAsia="pt-BR"/>
        </w:rPr>
        <w:t>através 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7779A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soberano,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acontecimentos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resultado,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permitir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floresça</w:t>
      </w:r>
      <w:proofErr w:type="gramEnd"/>
      <w:r w:rsidR="00BE074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continuamente</w:t>
      </w:r>
      <w:r w:rsidR="00BE074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dentro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Oswald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Chambers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vez: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crente,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é fa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cil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mal entendido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Testamento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acreditamos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possa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 w:rsidRPr="002F0A7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[particularmente as boas e que desejamos]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cremos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cremos </w:t>
      </w:r>
      <w:r w:rsidR="002F0A7E" w:rsidRPr="002F0A7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DE6074" w:rsidRPr="002F0A7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acreditamos</w:t>
      </w:r>
      <w:r w:rsidR="002F0A7E" w:rsidRPr="002F0A7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e confiamos]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nE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 w:rsidRPr="002F0A7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[na </w:t>
      </w:r>
      <w:r w:rsidR="002F0A7E" w:rsidRPr="002F0A7E">
        <w:rPr>
          <w:rFonts w:ascii="Tahoma" w:eastAsia="Times New Roman" w:hAnsi="Tahoma" w:cs="Tahoma"/>
          <w:b/>
          <w:bCs/>
          <w:i/>
          <w:sz w:val="20"/>
          <w:szCs w:val="20"/>
          <w:vertAlign w:val="superscript"/>
          <w:lang w:eastAsia="pt-BR"/>
        </w:rPr>
        <w:t>pessoa</w:t>
      </w:r>
      <w:r w:rsidR="002F0A7E" w:rsidRPr="002F0A7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dEle]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conteça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nos segurar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verdadeiro.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dizemos: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'E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crer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colocar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da maneira certa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então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B296B">
        <w:rPr>
          <w:rFonts w:ascii="Tahoma" w:eastAsia="Times New Roman" w:hAnsi="Tahoma" w:cs="Tahoma"/>
          <w:bCs/>
          <w:sz w:val="20"/>
          <w:szCs w:val="20"/>
          <w:lang w:eastAsia="pt-BR"/>
        </w:rPr>
        <w:t>dando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errado."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E Jesus, respondendo, disse-lhes: </w:t>
      </w:r>
      <w:r w:rsidR="007E7A19" w:rsidRPr="00434197">
        <w:rPr>
          <w:rFonts w:ascii="Kristen ITC" w:hAnsi="Kristen ITC" w:cs="Times New Roman"/>
          <w:b/>
          <w:color w:val="0000B0"/>
        </w:rPr>
        <w:t>Tende fé em Deus</w:t>
      </w:r>
      <w:r w:rsidR="007E7A19" w:rsidRPr="00F45BEE">
        <w:rPr>
          <w:rFonts w:ascii="Kristen ITC" w:hAnsi="Kristen ITC" w:cs="Times New Roman"/>
          <w:color w:val="0000B0"/>
        </w:rPr>
        <w:t>;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DE6074" w:rsidRPr="00F45BEE">
        <w:rPr>
          <w:rFonts w:ascii="Kristen ITC" w:hAnsi="Kristen ITC" w:cs="Times New Roman"/>
          <w:color w:val="0000B0"/>
        </w:rPr>
        <w:t>.</w:t>
      </w:r>
      <w:r w:rsidR="00DE6074"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Dwight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Lyman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Moody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três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fé: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0A7E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F</w:t>
      </w:r>
      <w:r w:rsidR="00DE6074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é</w:t>
      </w:r>
      <w:r w:rsidR="002F0A7E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ED4DC2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 se</w:t>
      </w:r>
      <w:r w:rsidR="002F0A7E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debate</w:t>
      </w:r>
      <w:r w:rsidR="00ED4DC2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e luta para sobreviver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águas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desesperadamente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>nada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F</w:t>
      </w:r>
      <w:r w:rsidR="00DE6074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é</w:t>
      </w:r>
      <w:r w:rsidR="00ED4DC2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que se agarra fazendo força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pendurado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barco.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F</w:t>
      </w:r>
      <w:r w:rsidR="00DE6074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é</w:t>
      </w:r>
      <w:r w:rsidR="00ED4DC2" w:rsidRPr="00ED4DC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que descansa </w:t>
      </w:r>
      <w:r w:rsidR="00ED4DC2" w:rsidRPr="00FF6EB3">
        <w:rPr>
          <w:rFonts w:ascii="Tahoma" w:eastAsia="Times New Roman" w:hAnsi="Tahoma" w:cs="Tahoma"/>
          <w:bCs/>
          <w:i/>
          <w:sz w:val="20"/>
          <w:szCs w:val="20"/>
          <w:vertAlign w:val="superscript"/>
          <w:lang w:eastAsia="pt-BR"/>
        </w:rPr>
        <w:t>[repousando apoiada sobre a Rocha]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>seguro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dentro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barco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capaz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estender a mão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entrar).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Provérbios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3:5-6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5  </w:t>
      </w:r>
      <w:r w:rsidR="007E7A19" w:rsidRPr="00434197">
        <w:rPr>
          <w:rFonts w:ascii="Kristen ITC" w:hAnsi="Kristen ITC" w:cs="Times New Roman"/>
          <w:b/>
          <w:color w:val="0000B0"/>
        </w:rPr>
        <w:t>Confia no SENHOR de todo o teu coração, e não te estribes no teu próprio  entendimento. 6  Reconhece-o em todos os teus caminhos, e ele endireitará as tuas veredas.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DE6074"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Escrituras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repetidamente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>pede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a 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isto é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uma grande </w:t>
      </w:r>
      <w:r w:rsidR="00ED4DC2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[verdadeira]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2F63">
        <w:rPr>
          <w:rFonts w:ascii="Tahoma" w:eastAsia="Times New Roman" w:hAnsi="Tahoma" w:cs="Tahoma"/>
          <w:bCs/>
          <w:sz w:val="20"/>
          <w:szCs w:val="20"/>
          <w:lang w:eastAsia="pt-BR"/>
        </w:rPr>
        <w:t>nE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nEle.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olhando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aprender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vontade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programa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detalhes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programa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possa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incluir.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pratica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>estribar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-se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DE6074" w:rsidRPr="00434197">
        <w:rPr>
          <w:rFonts w:ascii="Kristen ITC" w:hAnsi="Kristen ITC" w:cs="Times New Roman"/>
          <w:b/>
          <w:color w:val="0000B0"/>
        </w:rPr>
        <w:t>no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736760" w:rsidRPr="00434197">
        <w:rPr>
          <w:rFonts w:ascii="Kristen ITC" w:hAnsi="Kristen ITC" w:cs="Times New Roman"/>
          <w:b/>
          <w:color w:val="0000B0"/>
        </w:rPr>
        <w:t>s</w:t>
      </w:r>
      <w:r w:rsidR="00DE6074" w:rsidRPr="00434197">
        <w:rPr>
          <w:rFonts w:ascii="Kristen ITC" w:hAnsi="Kristen ITC" w:cs="Times New Roman"/>
          <w:b/>
          <w:color w:val="0000B0"/>
        </w:rPr>
        <w:t>eu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DE6074" w:rsidRPr="00434197">
        <w:rPr>
          <w:rFonts w:ascii="Kristen ITC" w:hAnsi="Kristen ITC" w:cs="Times New Roman"/>
          <w:b/>
          <w:color w:val="0000B0"/>
        </w:rPr>
        <w:t>próprio</w:t>
      </w:r>
      <w:r w:rsidR="00A674B1" w:rsidRPr="00434197">
        <w:rPr>
          <w:rFonts w:ascii="Kristen ITC" w:hAnsi="Kristen ITC" w:cs="Times New Roman"/>
          <w:b/>
          <w:color w:val="0000B0"/>
        </w:rPr>
        <w:t xml:space="preserve"> </w:t>
      </w:r>
      <w:r w:rsidR="00DE6074" w:rsidRPr="00434197">
        <w:rPr>
          <w:rFonts w:ascii="Kristen ITC" w:hAnsi="Kristen ITC" w:cs="Times New Roman"/>
          <w:b/>
          <w:color w:val="0000B0"/>
        </w:rPr>
        <w:t>entendimento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sabedoria,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direção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desejo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situação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situações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diferentes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incluindo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549A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aprender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DE6074" w:rsidRPr="00434197">
        <w:rPr>
          <w:rFonts w:ascii="Kristen ITC" w:hAnsi="Kristen ITC" w:cs="Times New Roman"/>
          <w:b/>
          <w:color w:val="0000B0"/>
        </w:rPr>
        <w:t>reconhecê-l</w:t>
      </w:r>
      <w:r w:rsidR="00ED4DC2" w:rsidRPr="00434197">
        <w:rPr>
          <w:rFonts w:ascii="Kristen ITC" w:hAnsi="Kristen ITC" w:cs="Times New Roman"/>
          <w:b/>
          <w:color w:val="0000B0"/>
        </w:rPr>
        <w:t>O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consenti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r com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vontade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D4D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com o Seu infinitamente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sábio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direito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conduzir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sentidos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planeja.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736760" w:rsidRPr="00434197">
        <w:rPr>
          <w:rFonts w:ascii="Kristen ITC" w:hAnsi="Kristen ITC" w:cs="Times New Roman"/>
          <w:b/>
          <w:color w:val="0000B0"/>
        </w:rPr>
        <w:t>reconhece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reconhece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soberania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disposto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, 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6760">
        <w:rPr>
          <w:rFonts w:ascii="Tahoma" w:eastAsia="Times New Roman" w:hAnsi="Tahoma" w:cs="Tahoma"/>
          <w:bCs/>
          <w:sz w:val="20"/>
          <w:szCs w:val="20"/>
          <w:lang w:eastAsia="pt-BR"/>
        </w:rPr>
        <w:t>possa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BA4207" w:rsidRPr="00434197">
        <w:rPr>
          <w:rFonts w:ascii="Kristen ITC" w:hAnsi="Kristen ITC" w:cs="Times New Roman"/>
          <w:b/>
          <w:color w:val="0000B0"/>
        </w:rPr>
        <w:t>endireitará as tuas veredas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("endireita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>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teus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caminhos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mostrar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vontade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crente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descanse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vontade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isto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possa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envolver.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corroer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enraizada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02D5">
        <w:rPr>
          <w:rFonts w:ascii="Tahoma" w:eastAsia="Times New Roman" w:hAnsi="Tahoma" w:cs="Tahoma"/>
          <w:bCs/>
          <w:sz w:val="20"/>
          <w:szCs w:val="20"/>
          <w:lang w:eastAsia="pt-BR"/>
        </w:rPr>
        <w:t>soberano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operar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Helen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Adams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Keller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vez: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Por mais 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>sombrio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meu caminho possa parecer aos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outros,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carrego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mágica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>A f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30E4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forte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holofote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ilumina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apesar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70B3A">
        <w:rPr>
          <w:rFonts w:ascii="Tahoma" w:eastAsia="Times New Roman" w:hAnsi="Tahoma" w:cs="Tahoma"/>
          <w:bCs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dúvidas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sinistras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escond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>er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sombra,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direção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bosque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encantado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folhagem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permanece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os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rouxinóis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>se 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ninh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>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30E42">
        <w:rPr>
          <w:rFonts w:ascii="Tahoma" w:eastAsia="Times New Roman" w:hAnsi="Tahoma" w:cs="Tahoma"/>
          <w:bCs/>
          <w:sz w:val="20"/>
          <w:szCs w:val="20"/>
          <w:lang w:eastAsia="pt-BR"/>
        </w:rPr>
        <w:t>cantam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870B3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são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870B3A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4207" w:rsidRPr="00BA4207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[a morte morre e a vida é eterna]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proofErr w:type="gramEnd"/>
      <w:r w:rsidR="00BA4207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DE6074" w:rsidRPr="007E3360" w:rsidRDefault="00DE6074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6.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silenciar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coragem</w:t>
      </w:r>
    </w:p>
    <w:p w:rsidR="00B231DC" w:rsidRDefault="00A674B1" w:rsidP="007E7A1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Josué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1:9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</w:t>
      </w:r>
      <w:proofErr w:type="gramEnd"/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Não to mandei eu? 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Esforça-te, e tem bom </w:t>
      </w:r>
      <w:r w:rsidR="00746169" w:rsidRPr="00434197">
        <w:rPr>
          <w:rFonts w:ascii="Kristen ITC" w:hAnsi="Kristen ITC" w:cs="Times New Roman"/>
          <w:b/>
          <w:color w:val="0000B0"/>
        </w:rPr>
        <w:t>â</w:t>
      </w:r>
      <w:r w:rsidR="007E7A19" w:rsidRPr="00434197">
        <w:rPr>
          <w:rFonts w:ascii="Kristen ITC" w:hAnsi="Kristen ITC" w:cs="Times New Roman"/>
          <w:b/>
          <w:color w:val="0000B0"/>
        </w:rPr>
        <w:t>nimo; não temas, nem te espantes</w:t>
      </w:r>
      <w:r w:rsidR="007E7A19" w:rsidRPr="00F45BEE">
        <w:rPr>
          <w:rFonts w:ascii="Kristen ITC" w:hAnsi="Kristen ITC" w:cs="Times New Roman"/>
          <w:color w:val="0000B0"/>
        </w:rPr>
        <w:t xml:space="preserve">; porque </w:t>
      </w:r>
      <w:r w:rsidR="007E7A19" w:rsidRPr="00434197">
        <w:rPr>
          <w:rFonts w:ascii="Kristen ITC" w:hAnsi="Kristen ITC" w:cs="Times New Roman"/>
          <w:b/>
          <w:color w:val="0000B0"/>
        </w:rPr>
        <w:t>o SENHOR teu Deus é contigo, por onde quer que andares</w:t>
      </w:r>
      <w:r w:rsidR="007E7A19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7E7A19" w:rsidRPr="00F45BEE">
        <w:rPr>
          <w:rFonts w:ascii="Kristen ITC" w:hAnsi="Kristen ITC" w:cs="Times New Roman"/>
          <w:color w:val="0000B0"/>
        </w:rPr>
        <w:t>)</w:t>
      </w:r>
      <w:proofErr w:type="gramEnd"/>
      <w:r w:rsidR="007E7A19" w:rsidRPr="003432DD">
        <w:rPr>
          <w:rFonts w:ascii="Gill Sans MT Ext Condensed Bold" w:hAnsi="Gill Sans MT Ext Condensed Bold" w:cs="Times New Roman"/>
          <w:color w:val="0070C0"/>
        </w:rPr>
        <w:br/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principais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batalhas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pacientes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enfrentam.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experiência,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confirmar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longo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anos,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[foram atacados]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 tiveram que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>ntra 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46169">
        <w:rPr>
          <w:rFonts w:ascii="Tahoma" w:eastAsia="Times New Roman" w:hAnsi="Tahoma" w:cs="Tahoma"/>
          <w:bCs/>
          <w:sz w:val="20"/>
          <w:szCs w:val="20"/>
          <w:lang w:eastAsia="pt-BR"/>
        </w:rPr>
        <w:t>enquanto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46169">
        <w:rPr>
          <w:rFonts w:ascii="Tahoma" w:eastAsia="Times New Roman" w:hAnsi="Tahoma" w:cs="Tahoma"/>
          <w:bCs/>
          <w:sz w:val="20"/>
          <w:szCs w:val="20"/>
          <w:lang w:eastAsia="pt-BR"/>
        </w:rPr>
        <w:t>atravessavam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várias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experiências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espalhar,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46169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46169">
        <w:rPr>
          <w:rFonts w:ascii="Tahoma" w:eastAsia="Times New Roman" w:hAnsi="Tahoma" w:cs="Tahoma"/>
          <w:bCs/>
          <w:sz w:val="20"/>
          <w:szCs w:val="20"/>
          <w:lang w:eastAsia="pt-BR"/>
        </w:rPr>
        <w:t>como será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46169">
        <w:rPr>
          <w:rFonts w:ascii="Tahoma" w:eastAsia="Times New Roman" w:hAnsi="Tahoma" w:cs="Tahoma"/>
          <w:bCs/>
          <w:sz w:val="20"/>
          <w:szCs w:val="20"/>
          <w:lang w:eastAsia="pt-BR"/>
        </w:rPr>
        <w:t>voltar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pagar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contas,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deixar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trás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>alcanç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á-lo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favor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lembre-se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ajudá-lo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superar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 dominar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>supere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 dominem 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humano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medos.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divina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permitir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>controlem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vençam- e- dominem </w:t>
      </w:r>
      <w:r w:rsidR="0078751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8751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7875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ou arruínem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partir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irá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ajudá-lo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DE6074" w:rsidRPr="00F45BEE">
        <w:rPr>
          <w:rFonts w:ascii="Kristen ITC" w:hAnsi="Kristen ITC" w:cs="Times New Roman"/>
          <w:color w:val="0000B0"/>
        </w:rPr>
        <w:t>ser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forte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e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787510" w:rsidRPr="00F45BEE">
        <w:rPr>
          <w:rFonts w:ascii="Kristen ITC" w:hAnsi="Kristen ITC" w:cs="Times New Roman"/>
          <w:color w:val="0000B0"/>
        </w:rPr>
        <w:t>ter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bom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ânimo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proofErr w:type="gramStart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93C23">
        <w:rPr>
          <w:rFonts w:ascii="Tahoma" w:eastAsia="Times New Roman" w:hAnsi="Tahoma" w:cs="Tahoma"/>
          <w:bCs/>
          <w:sz w:val="20"/>
          <w:szCs w:val="20"/>
          <w:lang w:eastAsia="pt-BR"/>
        </w:rPr>
        <w:t>ensinei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orar</w:t>
      </w:r>
      <w:r w:rsidR="00A93C23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>fazendo elas uso e citações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</w:t>
      </w:r>
      <w:r w:rsidR="00A93C23">
        <w:rPr>
          <w:rFonts w:ascii="Tahoma" w:eastAsia="Times New Roman" w:hAnsi="Tahoma" w:cs="Tahoma"/>
          <w:bCs/>
          <w:sz w:val="20"/>
          <w:szCs w:val="20"/>
          <w:lang w:eastAsia="pt-BR"/>
        </w:rPr>
        <w:t>ículos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livramento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93C23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invadem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usar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Bíblia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 w:rsidRPr="00F45BEE">
        <w:rPr>
          <w:rFonts w:ascii="Kristen ITC" w:hAnsi="Kristen ITC" w:cs="Times New Roman"/>
          <w:color w:val="0000B0"/>
        </w:rPr>
        <w:t>&lt;&lt;</w:t>
      </w:r>
      <w:r w:rsidR="00A93C23" w:rsidRPr="00F45BEE">
        <w:rPr>
          <w:rFonts w:ascii="Kristen ITC" w:hAnsi="Kristen ITC" w:cs="Times New Roman"/>
          <w:color w:val="0000B0"/>
        </w:rPr>
        <w:t>a espada do Espírito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(Efésios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6:17</w:t>
      </w:r>
      <w:proofErr w:type="gramEnd"/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)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efetivamente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repelir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as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tentativas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Satanás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trazer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[dominador]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Aqui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alguns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versículos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usar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ajudá-lo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superar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22693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93C2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medida 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Pratique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orar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conforto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libertação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5018D3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18D3">
        <w:rPr>
          <w:rFonts w:ascii="Tahoma" w:eastAsia="Times New Roman" w:hAnsi="Tahoma" w:cs="Tahoma"/>
          <w:bCs/>
          <w:sz w:val="20"/>
          <w:szCs w:val="20"/>
          <w:lang w:eastAsia="pt-BR"/>
        </w:rPr>
        <w:t>medos que lhe queiram dominar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Aqui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alguns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versículos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usar.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18D3">
        <w:rPr>
          <w:rFonts w:ascii="Tahoma" w:eastAsia="Times New Roman" w:hAnsi="Tahoma" w:cs="Tahoma"/>
          <w:bCs/>
          <w:sz w:val="20"/>
          <w:szCs w:val="20"/>
          <w:lang w:eastAsia="pt-BR"/>
        </w:rPr>
        <w:t>Depois, tome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18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seu próprio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procurar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versículos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lidam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escreva-os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cartão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anotaç</w:t>
      </w:r>
      <w:r w:rsidR="005018D3">
        <w:rPr>
          <w:rFonts w:ascii="Tahoma" w:eastAsia="Times New Roman" w:hAnsi="Tahoma" w:cs="Tahoma"/>
          <w:bCs/>
          <w:sz w:val="20"/>
          <w:szCs w:val="20"/>
          <w:lang w:eastAsia="pt-BR"/>
        </w:rPr>
        <w:t>ões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Torne-os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rotina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diária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batalha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irá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ajudá-lo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imensamente.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34:4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>Busquei ao SENHOR, e ele me respondeu</w:t>
      </w:r>
      <w:r w:rsidR="00A93C23" w:rsidRPr="00434197">
        <w:rPr>
          <w:rFonts w:ascii="Kristen ITC" w:hAnsi="Kristen ITC" w:cs="Times New Roman"/>
          <w:b/>
          <w:color w:val="0000B0"/>
        </w:rPr>
        <w:t>;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 livrou-me de todos os meus temores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7E7A19" w:rsidRPr="00F45BEE">
        <w:rPr>
          <w:rFonts w:ascii="Kristen ITC" w:hAnsi="Kristen ITC" w:cs="Times New Roman"/>
          <w:color w:val="0000B0"/>
        </w:rPr>
        <w:t>)</w:t>
      </w:r>
      <w:proofErr w:type="gramEnd"/>
      <w:r w:rsidR="00DE6074" w:rsidRPr="003432DD">
        <w:rPr>
          <w:rFonts w:ascii="Gill Sans MT Ext Condensed Bold" w:hAnsi="Gill Sans MT Ext Condensed Bold" w:cs="Times New Roman"/>
          <w:color w:val="0070C0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Oração: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"Senhor,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venho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ouv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es,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favor,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livre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-me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encaro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minha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libertador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118:6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>O SENHOR está comigo; não temerei o que me pode fazer o homem</w:t>
      </w:r>
      <w:r w:rsidR="007E7A19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7E7A19" w:rsidRPr="003432DD">
        <w:rPr>
          <w:rFonts w:ascii="Gill Sans MT Ext Condensed Bold" w:hAnsi="Gill Sans MT Ext Condensed Bold" w:cs="Times New Roman"/>
          <w:color w:val="0070C0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Isaías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41:10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>Não temas, porque eu sou contigo; não te assombres, porque eu sou teu Deus; eu te fortaleço, e te ajudo, e te sustento com a destra da minha justiça</w:t>
      </w:r>
      <w:r w:rsidR="007E7A19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DE6074" w:rsidRPr="003432DD">
        <w:rPr>
          <w:rFonts w:ascii="Gill Sans MT Ext Condensed Bold" w:hAnsi="Gill Sans MT Ext Condensed Bold" w:cs="Times New Roman"/>
          <w:color w:val="0070C0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Oração: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"Senhor,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Tu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Tu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abandonaste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Por causa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</w:t>
      </w:r>
      <w:r w:rsidR="007345C7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F2D12">
        <w:rPr>
          <w:rFonts w:ascii="Tahoma" w:eastAsia="Times New Roman" w:hAnsi="Tahoma" w:cs="Tahoma"/>
          <w:bCs/>
          <w:sz w:val="20"/>
          <w:szCs w:val="20"/>
          <w:lang w:eastAsia="pt-BR"/>
        </w:rPr>
        <w:t>o 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fortalecer</w:t>
      </w:r>
      <w:r w:rsidR="008F2D12">
        <w:rPr>
          <w:rFonts w:ascii="Tahoma" w:eastAsia="Times New Roman" w:hAnsi="Tahoma" w:cs="Tahoma"/>
          <w:bCs/>
          <w:sz w:val="20"/>
          <w:szCs w:val="20"/>
          <w:lang w:eastAsia="pt-BR"/>
        </w:rPr>
        <w:t>ás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F2D1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</w:t>
      </w:r>
      <w:r w:rsidR="008F2D1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ajudar</w:t>
      </w:r>
      <w:r w:rsidR="008F2D12">
        <w:rPr>
          <w:rFonts w:ascii="Tahoma" w:eastAsia="Times New Roman" w:hAnsi="Tahoma" w:cs="Tahoma"/>
          <w:bCs/>
          <w:sz w:val="20"/>
          <w:szCs w:val="20"/>
          <w:lang w:eastAsia="pt-BR"/>
        </w:rPr>
        <w:t>ás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F2D1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me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defender</w:t>
      </w:r>
      <w:r w:rsidR="008F2D12">
        <w:rPr>
          <w:rFonts w:ascii="Tahoma" w:eastAsia="Times New Roman" w:hAnsi="Tahoma" w:cs="Tahoma"/>
          <w:bCs/>
          <w:sz w:val="20"/>
          <w:szCs w:val="20"/>
          <w:lang w:eastAsia="pt-BR"/>
        </w:rPr>
        <w:t>ás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vencido e dominado </w:t>
      </w:r>
      <w:r w:rsidR="006564A5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[e esmagado]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pelos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F2D1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os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tanto atacam.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Romanos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8:15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Porque </w:t>
      </w:r>
      <w:r w:rsidR="007E7A19" w:rsidRPr="00434197">
        <w:rPr>
          <w:rFonts w:ascii="Kristen ITC" w:hAnsi="Kristen ITC" w:cs="Times New Roman"/>
          <w:b/>
          <w:color w:val="0000B0"/>
        </w:rPr>
        <w:t>não recebestes o espírito de escravidão, para outra vez estardes em temor, mas recebestes o Espírito de adoção de filhos, pelo qual clamamos: Aba, Pai.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7E7A19" w:rsidRPr="00D33746">
        <w:rPr>
          <w:rFonts w:ascii="French Script MT" w:hAnsi="French Script MT" w:cs="Gigi"/>
          <w:color w:val="0000B0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Timóteo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1:7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>Porque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 Deus não nos deu o espírito de temor, mas de fortaleza, e de amor, e de moderação</w:t>
      </w:r>
      <w:r w:rsidR="007E7A19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="00DE6074" w:rsidRPr="003432DD">
        <w:rPr>
          <w:rFonts w:ascii="Gill Sans MT Ext Condensed Bold" w:hAnsi="Gill Sans MT Ext Condensed Bold" w:cs="Times New Roman"/>
          <w:color w:val="0070C0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Oração: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"Obrigado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Tu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prometeste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livrar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-me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[aspecto, tendência]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do </w:t>
      </w:r>
      <w:r w:rsidR="006564A5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[meu]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espírito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obrigado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dar-me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disciplinada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por meio dos quais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posso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libertação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Obrigado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libertação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prometida.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>I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sso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eu rogo e recebo </w:t>
      </w:r>
      <w:r w:rsidR="006564A5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[em meu coração]</w:t>
      </w:r>
      <w:r w:rsidR="00F60BE1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</w:t>
      </w:r>
      <w:r w:rsidR="006564A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564A5" w:rsidRPr="00FF6EB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[como rogarei e receberei a cada dia]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."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2068">
        <w:rPr>
          <w:rFonts w:ascii="Tahoma" w:eastAsia="Times New Roman" w:hAnsi="Tahoma" w:cs="Tahoma"/>
          <w:bCs/>
          <w:sz w:val="20"/>
          <w:szCs w:val="20"/>
          <w:lang w:eastAsia="pt-BR"/>
        </w:rPr>
        <w:t>vamos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eliminar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completamente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5C2068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5C2068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2068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>libertos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t>daquele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t>vence e domina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puxa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baixo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ajudar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DE6074" w:rsidRPr="00F45BEE">
        <w:rPr>
          <w:rFonts w:ascii="Kristen ITC" w:hAnsi="Kristen ITC" w:cs="Times New Roman"/>
          <w:color w:val="0000B0"/>
        </w:rPr>
        <w:t>ser</w:t>
      </w:r>
      <w:r w:rsidR="000D7FE8" w:rsidRPr="00F45BEE">
        <w:rPr>
          <w:rFonts w:ascii="Kristen ITC" w:hAnsi="Kristen ITC" w:cs="Times New Roman"/>
          <w:color w:val="0000B0"/>
        </w:rPr>
        <w:t>mos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forte</w:t>
      </w:r>
      <w:r w:rsidR="000D7FE8" w:rsidRPr="00F45BEE">
        <w:rPr>
          <w:rFonts w:ascii="Kristen ITC" w:hAnsi="Kristen ITC" w:cs="Times New Roman"/>
          <w:color w:val="0000B0"/>
        </w:rPr>
        <w:t>s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e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0D7FE8" w:rsidRPr="00F45BEE">
        <w:rPr>
          <w:rFonts w:ascii="Kristen ITC" w:hAnsi="Kristen ITC" w:cs="Times New Roman"/>
          <w:color w:val="0000B0"/>
        </w:rPr>
        <w:t>termos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bom</w:t>
      </w:r>
      <w:r w:rsidRPr="00F45BEE">
        <w:rPr>
          <w:rFonts w:ascii="Kristen ITC" w:hAnsi="Kristen ITC" w:cs="Times New Roman"/>
          <w:color w:val="0000B0"/>
        </w:rPr>
        <w:t xml:space="preserve"> </w:t>
      </w:r>
      <w:r w:rsidR="00DE6074" w:rsidRPr="00F45BEE">
        <w:rPr>
          <w:rFonts w:ascii="Kristen ITC" w:hAnsi="Kristen ITC" w:cs="Times New Roman"/>
          <w:color w:val="0000B0"/>
        </w:rPr>
        <w:t>ânimo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."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libertação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efeitos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debilitantes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medo.</w:t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antiga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Bíblia,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>frequ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usada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Abraham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Lincoln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durante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críticos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Guerra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Civil,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facilmente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abert</w:t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34.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examinar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página,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>ela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manchada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ponto.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Parece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óbvio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longos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afilados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emancipador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descans</w:t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t>aram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quarto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81716" w:rsidRPr="00AA5DE7">
        <w:rPr>
          <w:rFonts w:ascii="Times New Roman" w:hAnsi="Times New Roman" w:cs="Times New Roman"/>
          <w:b/>
          <w:color w:val="0000B0"/>
        </w:rPr>
        <w:t>&lt;&lt;</w:t>
      </w:r>
      <w:r w:rsidR="00A564C9" w:rsidRPr="00434197">
        <w:rPr>
          <w:rFonts w:ascii="Kristen ITC" w:hAnsi="Kristen ITC" w:cs="Gill Sans MT Ext Condensed Bold"/>
          <w:b/>
          <w:color w:val="0000B0"/>
        </w:rPr>
        <w:t>Busquei ao SENHOR, e ele me respondeu; livrou-me de todos os meus temores</w:t>
      </w:r>
      <w:r w:rsidR="00A564C9" w:rsidRPr="00F45BEE">
        <w:rPr>
          <w:rFonts w:ascii="Kristen ITC" w:hAnsi="Kristen ITC" w:cs="Gill Sans MT Ext Condensed Bold"/>
          <w:color w:val="0000B0"/>
        </w:rPr>
        <w:t>.</w:t>
      </w:r>
      <w:r w:rsidR="00AA5DE7" w:rsidRPr="00F45BEE">
        <w:rPr>
          <w:rFonts w:ascii="Kristen ITC" w:hAnsi="Kristen ITC" w:cs="Gill Sans MT Ext Condensed Bold"/>
          <w:color w:val="0000B0"/>
        </w:rPr>
        <w:t>&gt;&gt;</w:t>
      </w:r>
      <w:r w:rsidR="00A564C9" w:rsidRPr="00F45BEE">
        <w:rPr>
          <w:rFonts w:ascii="Kristen ITC" w:hAnsi="Kristen ITC" w:cs="Gill Sans MT Ext Condensed Bold"/>
          <w:color w:val="0000B0"/>
        </w:rPr>
        <w:t xml:space="preserve"> (Sl 34:4 ACF)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Lincoln,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obviamente,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>percebeu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refúgio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poderoso.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consciência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dúvida,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t>guarneceu</w:t>
      </w:r>
      <w:r w:rsidR="000D7FE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presidente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durante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dificuldades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graves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provações.</w:t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John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Newton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E607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proofErr w:type="gramStart"/>
      <w:r w:rsid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B231DC" w:rsidRDefault="00DE6074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0D7FE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doce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No</w:t>
      </w:r>
      <w:r w:rsidR="00A564C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ouvido</w:t>
      </w:r>
      <w:r w:rsidR="00A564C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crente!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0D7FE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alivia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dores,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cura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feridas,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afasta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0D7FE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medo!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Start"/>
      <w:r w:rsidR="0079680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DE6074" w:rsidRPr="00D33746" w:rsidRDefault="00EB269F" w:rsidP="007E7A19">
      <w:pPr>
        <w:autoSpaceDE w:val="0"/>
        <w:autoSpaceDN w:val="0"/>
        <w:adjustRightInd w:val="0"/>
        <w:spacing w:after="0" w:line="240" w:lineRule="auto"/>
        <w:rPr>
          <w:rFonts w:ascii="French Script MT" w:hAnsi="French Script MT" w:cs="Gigi"/>
          <w:color w:val="0000B0"/>
        </w:rPr>
      </w:pPr>
      <w:r w:rsidRPr="00EB26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15" w:history="1">
        <w:r w:rsidRPr="00925AB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http://www.youtube.com/watch?v=NoPlwPUYWaw</w:t>
        </w:r>
      </w:hyperlink>
      <w:proofErr w:type="gramStart"/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Pr="00EB26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.</w:t>
      </w:r>
      <w:proofErr w:type="gramEnd"/>
      <w:r w:rsidRPr="00EB26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Se alguém conhecer a tradução dele para português (e também tiver um link que a toque), por favor me avise]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564C9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9680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DE6074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7.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invadir</w:t>
      </w:r>
      <w:r w:rsidR="00BA7123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BA712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[</w:t>
      </w:r>
      <w:r w:rsidR="00BA7123" w:rsidRPr="00BA712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conquista</w:t>
      </w:r>
      <w:r w:rsidR="00BA712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ndo</w:t>
      </w:r>
      <w:r w:rsidR="00BA7123" w:rsidRPr="00BA712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 xml:space="preserve"> e faze</w:t>
      </w:r>
      <w:r w:rsidR="00BA712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ndo</w:t>
      </w:r>
      <w:r w:rsidR="00BA7123" w:rsidRPr="00BA7123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 xml:space="preserve"> escrava]</w:t>
      </w:r>
      <w:r w:rsidR="00BA7123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alma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humana</w:t>
      </w:r>
    </w:p>
    <w:p w:rsidR="00B231DC" w:rsidRDefault="00500426" w:rsidP="007E7A1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4:16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Por isso </w:t>
      </w:r>
      <w:r w:rsidR="007E7A19" w:rsidRPr="00434197">
        <w:rPr>
          <w:rFonts w:ascii="Kristen ITC" w:hAnsi="Kristen ITC" w:cs="Times New Roman"/>
          <w:b/>
          <w:color w:val="0000B0"/>
          <w:highlight w:val="yellow"/>
        </w:rPr>
        <w:t>não desfalecemos</w:t>
      </w:r>
      <w:r w:rsidR="007E7A19" w:rsidRPr="00F45BEE">
        <w:rPr>
          <w:rFonts w:ascii="Kristen ITC" w:hAnsi="Kristen ITC" w:cs="Times New Roman"/>
          <w:color w:val="0000B0"/>
          <w:highlight w:val="yellow"/>
        </w:rPr>
        <w:t xml:space="preserve">; mas, </w:t>
      </w:r>
      <w:r w:rsidR="007E7A19" w:rsidRPr="00434197">
        <w:rPr>
          <w:rFonts w:ascii="Kristen ITC" w:hAnsi="Kristen ITC" w:cs="Times New Roman"/>
          <w:b/>
          <w:color w:val="0000B0"/>
          <w:highlight w:val="yellow"/>
        </w:rPr>
        <w:t>ainda que o nosso homem exterior se corrompa, o interior, contudo, se renova de dia em dia</w:t>
      </w:r>
      <w:r w:rsidR="007E7A19" w:rsidRPr="00F45BEE">
        <w:rPr>
          <w:rFonts w:ascii="Kristen ITC" w:hAnsi="Kristen ITC" w:cs="Times New Roman"/>
          <w:color w:val="0000B0"/>
          <w:highlight w:val="yellow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Pr="008932C0">
        <w:rPr>
          <w:rFonts w:ascii="Tahoma" w:eastAsia="Times New Roman" w:hAnsi="Tahoma" w:cs="Tahoma"/>
          <w:bCs/>
          <w:color w:val="0000B0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movendo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direção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>declinante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segunda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termodinâmica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</w:t>
      </w:r>
      <w:r w:rsidR="00796800">
        <w:rPr>
          <w:rFonts w:ascii="Tahoma" w:eastAsia="Times New Roman" w:hAnsi="Tahoma" w:cs="Tahoma"/>
          <w:bCs/>
          <w:sz w:val="20"/>
          <w:szCs w:val="20"/>
          <w:lang w:eastAsia="pt-BR"/>
        </w:rPr>
        <w:t>ira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trata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>Com tempo, absolutamente 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no universo </w:t>
      </w:r>
      <w:r w:rsidR="00AD6AFB" w:rsidRPr="00AD6A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[material]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 w:rsidRPr="00AD6A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[inexoravelmente]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96800">
        <w:rPr>
          <w:rFonts w:ascii="Tahoma" w:eastAsia="Times New Roman" w:hAnsi="Tahoma" w:cs="Tahoma"/>
          <w:bCs/>
          <w:sz w:val="20"/>
          <w:szCs w:val="20"/>
          <w:lang w:eastAsia="pt-BR"/>
        </w:rPr>
        <w:t>deteriora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segunda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termodinâmica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aplica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de maneira nenhuma</w:t>
      </w:r>
      <w:r w:rsidR="002A1EB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invadir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7123" w:rsidRPr="00BA712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[conquistando e fazendo escrava]</w:t>
      </w:r>
      <w:r w:rsidR="00BA712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sua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</w:t>
      </w:r>
      <w:r w:rsidR="00BA712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destruí-la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garantia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maravilhosa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 w:rsidRPr="00AD6A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[Mesmo nas piores situações que alguém já passou e que você possa imaginar,]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centro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interior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 w:rsidRPr="00AD6A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[, ó </w:t>
      </w:r>
      <w:r w:rsidR="0044439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crente (salvo)</w:t>
      </w:r>
      <w:r w:rsidR="00AD6AFB" w:rsidRPr="00AD6A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,]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>afinado para estar sintonizado 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D6AFB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cristã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>ocorreu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1EB1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passada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 w:rsidRPr="00AD6A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[, ó </w:t>
      </w:r>
      <w:r w:rsidR="0044439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crente (salvo)</w:t>
      </w:r>
      <w:r w:rsidR="00061E2E" w:rsidRPr="00AD6A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O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câncer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não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pode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invadir</w:t>
      </w:r>
      <w:r w:rsidR="00BA712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BA7123" w:rsidRPr="00BA7123">
        <w:rPr>
          <w:rFonts w:ascii="Tahoma" w:eastAsia="Times New Roman" w:hAnsi="Tahoma" w:cs="Tahoma"/>
          <w:bCs/>
          <w:i/>
          <w:color w:val="FF0000"/>
          <w:sz w:val="20"/>
          <w:szCs w:val="20"/>
          <w:vertAlign w:val="superscript"/>
          <w:lang w:eastAsia="pt-BR"/>
        </w:rPr>
        <w:t>[conquistar e fazer escrava]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a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sua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comunhão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interior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com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Deus,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a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sua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comunicação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espiritual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com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o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Senhor</w:t>
      </w:r>
      <w:r w:rsidR="00061E2E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,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e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a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força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interior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e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alegria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que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vem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de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simplesmente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andar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com</w:t>
      </w:r>
      <w:r w:rsidR="00A674B1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061E2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Deus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Dentro de </w:t>
      </w:r>
      <w:r w:rsidR="00061E2E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sempre p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verão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 w:rsidRPr="00061E2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[a estação do sol, calor, alegria, crescimento da plantação </w:t>
      </w:r>
      <w:r w:rsidR="00BA712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graças à</w:t>
      </w:r>
      <w:r w:rsidR="00061E2E" w:rsidRPr="00061E2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luz e chuvas abundantes]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gélidos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exteriores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28028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280282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0282">
        <w:rPr>
          <w:rFonts w:ascii="Tahoma" w:eastAsia="Times New Roman" w:hAnsi="Tahoma" w:cs="Tahoma"/>
          <w:bCs/>
          <w:sz w:val="20"/>
          <w:szCs w:val="20"/>
          <w:lang w:eastAsia="pt-BR"/>
        </w:rPr>
        <w:t>façam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0282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712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não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BA712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nos acontece, mas 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2E" w:rsidRPr="00061E2E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dentro</w:t>
      </w:r>
      <w:r w:rsidR="00061E2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nós!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história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estudante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06A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do ensino médio,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deficiente.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Embora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muletas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06A6">
        <w:rPr>
          <w:rFonts w:ascii="Tahoma" w:eastAsia="Times New Roman" w:hAnsi="Tahoma" w:cs="Tahoma"/>
          <w:bCs/>
          <w:sz w:val="20"/>
          <w:szCs w:val="20"/>
          <w:lang w:eastAsia="pt-BR"/>
        </w:rPr>
        <w:t>sobre as quais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1106A6">
        <w:rPr>
          <w:rFonts w:ascii="Tahoma" w:eastAsia="Times New Roman" w:hAnsi="Tahoma" w:cs="Tahoma"/>
          <w:bCs/>
          <w:sz w:val="20"/>
          <w:szCs w:val="20"/>
          <w:lang w:eastAsia="pt-BR"/>
        </w:rPr>
        <w:t>mancava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06A6">
        <w:rPr>
          <w:rFonts w:ascii="Tahoma" w:eastAsia="Times New Roman" w:hAnsi="Tahoma" w:cs="Tahoma"/>
          <w:bCs/>
          <w:sz w:val="20"/>
          <w:szCs w:val="20"/>
          <w:lang w:eastAsia="pt-BR"/>
        </w:rPr>
        <w:t>impedisse</w:t>
      </w:r>
      <w:r w:rsidR="008534CA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fisicamente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ativo,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destacou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estudos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06A6">
        <w:rPr>
          <w:rFonts w:ascii="Tahoma" w:eastAsia="Times New Roman" w:hAnsi="Tahoma" w:cs="Tahoma"/>
          <w:bCs/>
          <w:sz w:val="20"/>
          <w:szCs w:val="20"/>
          <w:lang w:eastAsia="pt-BR"/>
        </w:rPr>
        <w:t>companheiros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06A6">
        <w:rPr>
          <w:rFonts w:ascii="Tahoma" w:eastAsia="Times New Roman" w:hAnsi="Tahoma" w:cs="Tahoma"/>
          <w:bCs/>
          <w:sz w:val="20"/>
          <w:szCs w:val="20"/>
          <w:lang w:eastAsia="pt-BR"/>
        </w:rPr>
        <w:t>vi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problemas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locomover,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vezes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sentia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dele,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ninguém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lhe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perguntou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>tinha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dificuldade.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porém,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A712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lhe 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>perguntou</w:t>
      </w:r>
      <w:r w:rsidR="00BA712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isso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BE38B1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pólio",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respondeu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estudante.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respondeu: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tantas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dificuldades,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consegue não </w:t>
      </w:r>
      <w:r w:rsidR="0016693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16693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tornar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amargo?"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Batendo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respondeu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sorriso: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"Oh,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534CA">
        <w:rPr>
          <w:rFonts w:ascii="Tahoma" w:eastAsia="Times New Roman" w:hAnsi="Tahoma" w:cs="Tahoma"/>
          <w:bCs/>
          <w:sz w:val="20"/>
          <w:szCs w:val="20"/>
          <w:lang w:eastAsia="pt-BR"/>
        </w:rPr>
        <w:t>a pólio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534CA" w:rsidRPr="008534CA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[nem sequer]</w:t>
      </w:r>
      <w:r w:rsidR="008534C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tocou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coração.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invadir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534C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sua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555D7">
        <w:rPr>
          <w:rFonts w:ascii="Tahoma" w:eastAsia="Times New Roman" w:hAnsi="Tahoma" w:cs="Tahoma"/>
          <w:bCs/>
          <w:sz w:val="20"/>
          <w:szCs w:val="20"/>
          <w:lang w:eastAsia="pt-BR"/>
        </w:rPr>
        <w:t>supre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555D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com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555D7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renovação</w:t>
      </w:r>
      <w:r w:rsidR="003555D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diária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555D7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lhe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oferece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banquete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contínuo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comunhão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555D7">
        <w:rPr>
          <w:rFonts w:ascii="Tahoma" w:eastAsia="Times New Roman" w:hAnsi="Tahoma" w:cs="Tahoma"/>
          <w:bCs/>
          <w:sz w:val="20"/>
          <w:szCs w:val="20"/>
          <w:lang w:eastAsia="pt-BR"/>
        </w:rPr>
        <w:t>O p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rincipal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trabalho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BA712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em 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ainda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existe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aqui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Espírito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3:18</w:t>
      </w:r>
      <w:r w:rsidR="00C83C2A"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t>)</w:t>
      </w:r>
      <w:r w:rsidR="002E1053"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t xml:space="preserve"> </w:t>
      </w:r>
      <w:r w:rsidR="002E1053" w:rsidRPr="00EA2FFA">
        <w:rPr>
          <w:rFonts w:ascii="Kristen ITC" w:eastAsia="Times New Roman" w:hAnsi="Kristen ITC" w:cs="Tahoma"/>
          <w:bCs/>
          <w:sz w:val="20"/>
          <w:szCs w:val="20"/>
          <w:vertAlign w:val="superscript"/>
          <w:lang w:eastAsia="pt-BR"/>
        </w:rPr>
        <w:t>[</w:t>
      </w:r>
      <w:r w:rsidR="002E1053" w:rsidRPr="00EA2FFA">
        <w:rPr>
          <w:rFonts w:ascii="Kristen ITC" w:hAnsi="Kristen ITC" w:cs="Times New Roman"/>
          <w:color w:val="0000B0"/>
          <w:vertAlign w:val="superscript"/>
        </w:rPr>
        <w:t>&lt;&lt;</w:t>
      </w:r>
      <w:r w:rsidR="002E1053" w:rsidRPr="00EA2FFA">
        <w:rPr>
          <w:rFonts w:ascii="Kristen ITC" w:hAnsi="Kristen ITC" w:cs="Gill Sans MT Ext Condensed Bold"/>
          <w:color w:val="0000B0"/>
          <w:vertAlign w:val="superscript"/>
        </w:rPr>
        <w:t xml:space="preserve">Mas todos nós, com rosto descoberto, refletindo como um espelho a glória do Senhor, </w:t>
      </w:r>
      <w:r w:rsidR="002E1053" w:rsidRPr="00EA2FFA">
        <w:rPr>
          <w:rFonts w:ascii="Kristen ITC" w:hAnsi="Kristen ITC" w:cs="Gill Sans MT Ext Condensed Bold"/>
          <w:b/>
          <w:color w:val="0000B0"/>
          <w:vertAlign w:val="superscript"/>
        </w:rPr>
        <w:t>somos transformados de glória em glória</w:t>
      </w:r>
      <w:r w:rsidR="002E1053" w:rsidRPr="00EA2FFA">
        <w:rPr>
          <w:rFonts w:ascii="Kristen ITC" w:hAnsi="Kristen ITC" w:cs="Gill Sans MT Ext Condensed Bold"/>
          <w:color w:val="0000B0"/>
          <w:vertAlign w:val="superscript"/>
        </w:rPr>
        <w:t xml:space="preserve"> na mesma imagem, como pelo </w:t>
      </w:r>
      <w:r w:rsidR="00496825">
        <w:rPr>
          <w:rFonts w:ascii="Kristen ITC" w:hAnsi="Kristen ITC" w:cs="Gill Sans MT Ext Condensed Bold"/>
          <w:color w:val="0000B0"/>
          <w:vertAlign w:val="superscript"/>
        </w:rPr>
        <w:t>Espírito do Senhor.&gt;&gt; (</w:t>
      </w:r>
      <w:r w:rsidR="002E1053" w:rsidRPr="00EA2FFA">
        <w:rPr>
          <w:rFonts w:ascii="Kristen ITC" w:hAnsi="Kristen ITC" w:cs="Gill Sans MT Ext Condensed Bold"/>
          <w:color w:val="0000B0"/>
          <w:vertAlign w:val="superscript"/>
        </w:rPr>
        <w:t>ACF)</w:t>
      </w:r>
      <w:r w:rsidR="002E1053" w:rsidRPr="00EA2FFA">
        <w:rPr>
          <w:rFonts w:ascii="Kristen ITC" w:eastAsia="Times New Roman" w:hAnsi="Kristen ITC" w:cs="Tahoma"/>
          <w:bCs/>
          <w:sz w:val="20"/>
          <w:szCs w:val="20"/>
          <w:vertAlign w:val="superscript"/>
          <w:lang w:eastAsia="pt-BR"/>
        </w:rPr>
        <w:t>]</w:t>
      </w:r>
      <w:r w:rsidR="00C83C2A"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t>.</w:t>
      </w:r>
      <w:r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Efésios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3:16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Para que, segundo as riquezas da sua glória, vos conceda que </w:t>
      </w:r>
      <w:r w:rsidR="007E7A19" w:rsidRPr="00434197">
        <w:rPr>
          <w:rFonts w:ascii="Kristen ITC" w:hAnsi="Kristen ITC" w:cs="Times New Roman"/>
          <w:b/>
          <w:color w:val="0000B0"/>
        </w:rPr>
        <w:t>sejais corroborados com poder pelo seu Espírito no homem interior</w:t>
      </w:r>
      <w:r w:rsidR="007E7A19" w:rsidRPr="00F45BEE">
        <w:rPr>
          <w:rFonts w:ascii="Kristen ITC" w:hAnsi="Kristen ITC" w:cs="Times New Roman"/>
          <w:color w:val="0000B0"/>
        </w:rPr>
        <w:t>;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AB715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Pr="008932C0">
        <w:rPr>
          <w:rFonts w:ascii="Tahoma" w:eastAsia="Times New Roman" w:hAnsi="Tahoma" w:cs="Tahoma"/>
          <w:bCs/>
          <w:color w:val="0000B0"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texto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4:16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E1053" w:rsidRPr="00EA2FFA">
        <w:rPr>
          <w:rFonts w:ascii="Kristen ITC" w:eastAsia="Times New Roman" w:hAnsi="Kristen ITC" w:cs="Tahoma"/>
          <w:bCs/>
          <w:sz w:val="20"/>
          <w:szCs w:val="20"/>
          <w:vertAlign w:val="superscript"/>
          <w:lang w:eastAsia="pt-BR"/>
        </w:rPr>
        <w:t>[</w:t>
      </w:r>
      <w:r w:rsidR="002E1053" w:rsidRPr="00EA2FFA">
        <w:rPr>
          <w:rFonts w:ascii="Kristen ITC" w:hAnsi="Kristen ITC" w:cs="Times New Roman"/>
          <w:color w:val="0000B0"/>
          <w:vertAlign w:val="superscript"/>
        </w:rPr>
        <w:t xml:space="preserve">&lt;&lt;Por isso </w:t>
      </w:r>
      <w:r w:rsidR="002E1053" w:rsidRPr="00EA2FFA">
        <w:rPr>
          <w:rFonts w:ascii="Kristen ITC" w:hAnsi="Kristen ITC" w:cs="Times New Roman"/>
          <w:b/>
          <w:color w:val="0000B0"/>
          <w:vertAlign w:val="superscript"/>
        </w:rPr>
        <w:t>não desfalecemos</w:t>
      </w:r>
      <w:r w:rsidR="002E1053" w:rsidRPr="00EA2FFA">
        <w:rPr>
          <w:rFonts w:ascii="Kristen ITC" w:hAnsi="Kristen ITC" w:cs="Times New Roman"/>
          <w:color w:val="0000B0"/>
          <w:vertAlign w:val="superscript"/>
        </w:rPr>
        <w:t xml:space="preserve">; mas, </w:t>
      </w:r>
      <w:r w:rsidR="002E1053" w:rsidRPr="00EA2FFA">
        <w:rPr>
          <w:rFonts w:ascii="Kristen ITC" w:hAnsi="Kristen ITC" w:cs="Times New Roman"/>
          <w:b/>
          <w:color w:val="0000B0"/>
          <w:vertAlign w:val="superscript"/>
        </w:rPr>
        <w:t>ainda que o nosso homem exterior se corrompa, o interior, contudo, se renova de dia em dia</w:t>
      </w:r>
      <w:r w:rsidR="00496825">
        <w:rPr>
          <w:rFonts w:ascii="Kristen ITC" w:hAnsi="Kristen ITC" w:cs="Times New Roman"/>
          <w:color w:val="0000B0"/>
          <w:vertAlign w:val="superscript"/>
        </w:rPr>
        <w:t>.&gt;&gt; (</w:t>
      </w:r>
      <w:r w:rsidR="002E1053" w:rsidRPr="00EA2FFA">
        <w:rPr>
          <w:rFonts w:ascii="Kristen ITC" w:hAnsi="Kristen ITC" w:cs="Times New Roman"/>
          <w:color w:val="0000B0"/>
          <w:vertAlign w:val="superscript"/>
        </w:rPr>
        <w:t>ACF</w:t>
      </w:r>
      <w:r w:rsidR="002E1053" w:rsidRPr="002E1053">
        <w:rPr>
          <w:rFonts w:ascii="Gill Sans MT Ext Condensed Bold" w:hAnsi="Gill Sans MT Ext Condensed Bold" w:cs="Times New Roman"/>
          <w:color w:val="0000B0"/>
          <w:vertAlign w:val="superscript"/>
        </w:rPr>
        <w:t>)</w:t>
      </w:r>
      <w:r w:rsidR="002E1053" w:rsidRPr="002E105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2E105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A0FC3">
        <w:rPr>
          <w:rFonts w:ascii="Tahoma" w:eastAsia="Times New Roman" w:hAnsi="Tahoma" w:cs="Tahoma"/>
          <w:bCs/>
          <w:sz w:val="20"/>
          <w:szCs w:val="20"/>
          <w:lang w:eastAsia="pt-BR"/>
        </w:rPr>
        <w:t>nos ensina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2E1053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2E1053" w:rsidRPr="00434197">
        <w:rPr>
          <w:rFonts w:ascii="Kristen ITC" w:hAnsi="Kristen ITC" w:cs="Times New Roman"/>
          <w:b/>
          <w:color w:val="0000B0"/>
        </w:rPr>
        <w:t>de dia em dia</w:t>
      </w:r>
      <w:r w:rsidR="00C83C2A" w:rsidRPr="002E1053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renovado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E1053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F35F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E105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Sua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Embora</w:t>
      </w:r>
      <w:r w:rsidR="002E105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,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fisicamente</w:t>
      </w:r>
      <w:r w:rsidR="002E105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, dia a dia possa</w:t>
      </w:r>
      <w:r w:rsidR="00DA0FC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mos</w:t>
      </w:r>
      <w:r w:rsidR="002E105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ficar mais fracos </w:t>
      </w:r>
      <w:r w:rsidR="002E105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vertAlign w:val="superscript"/>
          <w:lang w:eastAsia="pt-BR"/>
        </w:rPr>
        <w:t xml:space="preserve">[e até mais próximos da morte, lembrando que </w:t>
      </w:r>
      <w:r w:rsidR="00DA0FC3" w:rsidRPr="00EA2FFA">
        <w:rPr>
          <w:rFonts w:ascii="Kristen ITC" w:hAnsi="Kristen ITC" w:cs="Times New Roman"/>
          <w:i/>
          <w:color w:val="0000B0"/>
          <w:vertAlign w:val="superscript"/>
        </w:rPr>
        <w:t>&lt;&lt;</w:t>
      </w:r>
      <w:r w:rsidR="002E1053" w:rsidRPr="00EA2FFA">
        <w:rPr>
          <w:rFonts w:ascii="Kristen ITC" w:hAnsi="Kristen ITC" w:cs="Gill Sans MT Ext Condensed Bold"/>
          <w:i/>
          <w:color w:val="0000B0"/>
          <w:vertAlign w:val="superscript"/>
        </w:rPr>
        <w:t>Porque para mim o viver é Cristo, e o morrer é ganho.</w:t>
      </w:r>
      <w:r w:rsidR="00DA0FC3" w:rsidRPr="00EA2FFA">
        <w:rPr>
          <w:rFonts w:ascii="Kristen ITC" w:hAnsi="Kristen ITC" w:cs="Gill Sans MT Ext Condensed Bold"/>
          <w:i/>
          <w:color w:val="0000B0"/>
          <w:vertAlign w:val="superscript"/>
        </w:rPr>
        <w:t>&gt;&gt;</w:t>
      </w:r>
      <w:r w:rsidR="002E1053" w:rsidRPr="00EA2FFA">
        <w:rPr>
          <w:rFonts w:ascii="Kristen ITC" w:hAnsi="Kristen ITC" w:cs="Gill Sans MT Ext Condensed Bold"/>
          <w:i/>
          <w:color w:val="0000B0"/>
          <w:vertAlign w:val="superscript"/>
        </w:rPr>
        <w:t xml:space="preserve"> (Fp </w:t>
      </w:r>
      <w:proofErr w:type="gramStart"/>
      <w:r w:rsidR="002E1053" w:rsidRPr="00EA2FFA">
        <w:rPr>
          <w:rFonts w:ascii="Kristen ITC" w:hAnsi="Kristen ITC" w:cs="Gill Sans MT Ext Condensed Bold"/>
          <w:i/>
          <w:color w:val="0000B0"/>
          <w:vertAlign w:val="superscript"/>
        </w:rPr>
        <w:t>1:21</w:t>
      </w:r>
      <w:proofErr w:type="gramEnd"/>
      <w:r w:rsidR="002E1053" w:rsidRPr="00EA2FFA">
        <w:rPr>
          <w:rFonts w:ascii="Kristen ITC" w:hAnsi="Kristen ITC" w:cs="Gill Sans MT Ext Condensed Bold"/>
          <w:i/>
          <w:color w:val="0000B0"/>
          <w:vertAlign w:val="superscript"/>
        </w:rPr>
        <w:t xml:space="preserve"> </w:t>
      </w:r>
      <w:r w:rsidR="00FC6D38" w:rsidRPr="00EA2FFA">
        <w:rPr>
          <w:rFonts w:ascii="Kristen ITC" w:hAnsi="Kristen ITC" w:cs="Gill Sans MT Ext Condensed Bold"/>
          <w:i/>
          <w:color w:val="0000B0"/>
          <w:vertAlign w:val="superscript"/>
        </w:rPr>
        <w:t>ACF</w:t>
      </w:r>
      <w:r w:rsidR="002E1053" w:rsidRPr="00EA2FFA">
        <w:rPr>
          <w:rFonts w:ascii="Kristen ITC" w:hAnsi="Kristen ITC" w:cs="Gill Sans MT Ext Condensed Bold"/>
          <w:i/>
          <w:color w:val="0000B0"/>
          <w:vertAlign w:val="superscript"/>
        </w:rPr>
        <w:t>)</w:t>
      </w:r>
      <w:r w:rsidR="002E1053" w:rsidRPr="00EA2FFA">
        <w:rPr>
          <w:rFonts w:ascii="Kristen ITC" w:eastAsia="Times New Roman" w:hAnsi="Kristen ITC" w:cs="Tahoma"/>
          <w:bCs/>
          <w:i/>
          <w:sz w:val="20"/>
          <w:szCs w:val="20"/>
          <w:vertAlign w:val="superscript"/>
          <w:lang w:eastAsia="pt-BR"/>
        </w:rPr>
        <w:t>]</w:t>
      </w:r>
      <w:r w:rsidR="00DA0FC3" w:rsidRPr="00EA2FFA">
        <w:rPr>
          <w:rFonts w:ascii="Kristen ITC" w:eastAsia="Times New Roman" w:hAnsi="Kristen ITC" w:cs="Tahoma"/>
          <w:bCs/>
          <w:i/>
          <w:color w:val="FF0000"/>
          <w:sz w:val="20"/>
          <w:szCs w:val="20"/>
          <w:lang w:eastAsia="pt-BR"/>
        </w:rPr>
        <w:t>,</w:t>
      </w:r>
      <w:r w:rsidR="00DA0FC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espiritualmente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podemos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experimentar</w:t>
      </w:r>
      <w:r w:rsidR="00DA0FC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, no nosso interior,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a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renovação</w:t>
      </w:r>
      <w:r w:rsidR="00DA0FC3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, restauração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e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crescimento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da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nossa</w:t>
      </w:r>
      <w:r w:rsidR="00A674B1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pt-BR"/>
        </w:rPr>
        <w:t>alma</w:t>
      </w:r>
      <w:r w:rsidR="00C83C2A" w:rsidRPr="00DA0FC3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.</w:t>
      </w:r>
      <w:r w:rsidR="00A674B1" w:rsidRPr="00DA0FC3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Davi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EA2FFA">
        <w:rPr>
          <w:rFonts w:ascii="Kristen ITC" w:eastAsia="Times New Roman" w:hAnsi="Kristen ITC" w:cs="Tahoma"/>
          <w:bCs/>
          <w:lang w:eastAsia="pt-BR"/>
        </w:rPr>
        <w:t>"</w:t>
      </w:r>
      <w:r w:rsidR="00DA0FC3" w:rsidRPr="00EA2FFA">
        <w:rPr>
          <w:rFonts w:ascii="Kristen ITC" w:eastAsia="Times New Roman" w:hAnsi="Kristen ITC" w:cs="Tahoma"/>
          <w:bCs/>
          <w:color w:val="0000FF"/>
          <w:lang w:eastAsia="pt-BR"/>
        </w:rPr>
        <w:t>Ele r</w:t>
      </w:r>
      <w:r w:rsidR="00C83C2A" w:rsidRPr="00EA2FFA">
        <w:rPr>
          <w:rFonts w:ascii="Kristen ITC" w:eastAsia="Times New Roman" w:hAnsi="Kristen ITC" w:cs="Tahoma"/>
          <w:bCs/>
          <w:color w:val="0000FF"/>
          <w:lang w:eastAsia="pt-BR"/>
        </w:rPr>
        <w:t>efrigera</w:t>
      </w:r>
      <w:r w:rsidR="00A674B1" w:rsidRPr="00EA2FFA">
        <w:rPr>
          <w:rFonts w:ascii="Kristen ITC" w:eastAsia="Times New Roman" w:hAnsi="Kristen ITC" w:cs="Tahoma"/>
          <w:bCs/>
          <w:color w:val="0000FF"/>
          <w:lang w:eastAsia="pt-BR"/>
        </w:rPr>
        <w:t xml:space="preserve"> </w:t>
      </w:r>
      <w:r w:rsidR="00C83C2A" w:rsidRPr="00EA2FFA">
        <w:rPr>
          <w:rFonts w:ascii="Kristen ITC" w:eastAsia="Times New Roman" w:hAnsi="Kristen ITC" w:cs="Tahoma"/>
          <w:bCs/>
          <w:color w:val="0000FF"/>
          <w:lang w:eastAsia="pt-BR"/>
        </w:rPr>
        <w:t>a</w:t>
      </w:r>
      <w:r w:rsidR="00A674B1" w:rsidRPr="00EA2FFA">
        <w:rPr>
          <w:rFonts w:ascii="Kristen ITC" w:eastAsia="Times New Roman" w:hAnsi="Kristen ITC" w:cs="Tahoma"/>
          <w:bCs/>
          <w:color w:val="0000FF"/>
          <w:lang w:eastAsia="pt-BR"/>
        </w:rPr>
        <w:t xml:space="preserve"> </w:t>
      </w:r>
      <w:r w:rsidR="00C83C2A" w:rsidRPr="00EA2FFA">
        <w:rPr>
          <w:rFonts w:ascii="Kristen ITC" w:eastAsia="Times New Roman" w:hAnsi="Kristen ITC" w:cs="Tahoma"/>
          <w:bCs/>
          <w:color w:val="0000FF"/>
          <w:lang w:eastAsia="pt-BR"/>
        </w:rPr>
        <w:t>minha</w:t>
      </w:r>
      <w:r w:rsidR="00A674B1" w:rsidRPr="00EA2FFA">
        <w:rPr>
          <w:rFonts w:ascii="Kristen ITC" w:eastAsia="Times New Roman" w:hAnsi="Kristen ITC" w:cs="Tahoma"/>
          <w:bCs/>
          <w:color w:val="0000FF"/>
          <w:lang w:eastAsia="pt-BR"/>
        </w:rPr>
        <w:t xml:space="preserve"> </w:t>
      </w:r>
      <w:r w:rsidR="00C83C2A" w:rsidRPr="00EA2FFA">
        <w:rPr>
          <w:rFonts w:ascii="Kristen ITC" w:eastAsia="Times New Roman" w:hAnsi="Kristen ITC" w:cs="Tahoma"/>
          <w:bCs/>
          <w:color w:val="0000FF"/>
          <w:lang w:eastAsia="pt-BR"/>
        </w:rPr>
        <w:t>alma"</w:t>
      </w:r>
      <w:r w:rsidR="00A674B1" w:rsidRPr="00EA2FFA">
        <w:rPr>
          <w:rFonts w:ascii="Kristen ITC" w:eastAsia="Times New Roman" w:hAnsi="Kristen ITC" w:cs="Tahoma"/>
          <w:bCs/>
          <w:color w:val="0000FF"/>
          <w:lang w:eastAsia="pt-BR"/>
        </w:rPr>
        <w:t xml:space="preserve"> </w:t>
      </w:r>
      <w:r w:rsidR="00C83C2A" w:rsidRPr="00EA2FFA">
        <w:rPr>
          <w:rFonts w:ascii="Kristen ITC" w:eastAsia="Times New Roman" w:hAnsi="Kristen ITC" w:cs="Tahoma"/>
          <w:bCs/>
          <w:color w:val="0000FF"/>
          <w:lang w:eastAsia="pt-BR"/>
        </w:rPr>
        <w:t>(Salmo</w:t>
      </w:r>
      <w:r w:rsidR="00A674B1" w:rsidRPr="00EA2FFA">
        <w:rPr>
          <w:rFonts w:ascii="Kristen ITC" w:eastAsia="Times New Roman" w:hAnsi="Kristen ITC" w:cs="Tahoma"/>
          <w:bCs/>
          <w:color w:val="0000FF"/>
          <w:lang w:eastAsia="pt-BR"/>
        </w:rPr>
        <w:t xml:space="preserve"> </w:t>
      </w:r>
      <w:r w:rsidR="00C83C2A" w:rsidRPr="00EA2FFA">
        <w:rPr>
          <w:rFonts w:ascii="Kristen ITC" w:eastAsia="Times New Roman" w:hAnsi="Kristen ITC" w:cs="Tahoma"/>
          <w:bCs/>
          <w:color w:val="0000FF"/>
          <w:lang w:eastAsia="pt-BR"/>
        </w:rPr>
        <w:t>23:3</w:t>
      </w:r>
      <w:r w:rsidR="00FC6D38" w:rsidRPr="00EA2FFA">
        <w:rPr>
          <w:rFonts w:ascii="Kristen ITC" w:eastAsia="Times New Roman" w:hAnsi="Kristen ITC" w:cs="Tahoma"/>
          <w:bCs/>
          <w:color w:val="0000FF"/>
          <w:lang w:eastAsia="pt-BR"/>
        </w:rPr>
        <w:t xml:space="preserve"> ACF</w:t>
      </w:r>
      <w:r w:rsidR="00C83C2A" w:rsidRPr="00EA2FFA">
        <w:rPr>
          <w:rFonts w:ascii="Kristen ITC" w:eastAsia="Times New Roman" w:hAnsi="Kristen ITC" w:cs="Tahoma"/>
          <w:bCs/>
          <w:color w:val="0000FF"/>
          <w:lang w:eastAsia="pt-BR"/>
        </w:rPr>
        <w:t>)</w:t>
      </w:r>
      <w:r w:rsidR="00C83C2A" w:rsidRPr="00EA2FFA">
        <w:rPr>
          <w:rFonts w:ascii="Kristen ITC" w:eastAsia="Times New Roman" w:hAnsi="Kristen ITC" w:cs="Tahoma"/>
          <w:bCs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35FD3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 w:rsidR="00F35F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maravilhosa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A0F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</w:t>
      </w:r>
      <w:r w:rsidR="00F35F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realidade </w:t>
      </w:r>
      <w:r w:rsidR="00703FE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</w:t>
      </w:r>
      <w:r w:rsidR="00703FE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703FE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estar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3FE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em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F35FD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renovação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642CC3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florescer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rosa</w:t>
      </w:r>
      <w:r w:rsidR="00642CC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causa</w:t>
      </w:r>
      <w:r w:rsidR="00DA0F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da obra da </w:t>
      </w:r>
      <w:r w:rsidR="00DA0FC3" w:rsidRPr="00DA0F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graça </w:t>
      </w:r>
      <w:r w:rsidR="00C83C2A" w:rsidRPr="00DA0FC3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 w:rsidRPr="00DA0F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A0FC3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A0F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interior, em nosso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coração.</w:t>
      </w:r>
      <w:proofErr w:type="gramStart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B231DC" w:rsidRPr="00977EAE" w:rsidRDefault="00A8620F" w:rsidP="00A8620F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</w:pP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 a dia Cristo está comigo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 dá paz no meio do terror,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pois confio em Seu poder eterno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 me canso junto ao meu Senhor,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sobrepassa todo entendimento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 perfeita paz do Salvador,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 amor por mim é infinito,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dá-me sempre do que é melhor.</w:t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t>Dia a dia Cristo me acompanha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 xml:space="preserve">e me chama </w:t>
      </w:r>
      <w:proofErr w:type="gramStart"/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t>à</w:t>
      </w:r>
      <w:proofErr w:type="gramEnd"/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t xml:space="preserve"> doce comunhão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todo meu cuidado Jesus leva,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Lhe entrego a alma e o coração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não se mede o Seu amor supremo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Ele é o bendito Salvador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Cristo supre o que necessito,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pois do pão da vida é o Senhor.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Oh! Senhor me ajuda neste dia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a viver de tal maneira aqui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que Teu nome seja exaltado,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pois anelo honrar-Te só a Ti,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lá à destra do Teu Pai sentado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me sustenta na tribulação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as promessas dão-me o conforto,</w:t>
      </w:r>
      <w:r w:rsidRPr="00A8620F">
        <w:rPr>
          <w:rFonts w:ascii="Matura MT Script Capitals" w:eastAsia="Times New Roman" w:hAnsi="Matura MT Script Capitals" w:cs="Tahoma"/>
          <w:bCs/>
          <w:color w:val="FF0000"/>
          <w:sz w:val="14"/>
          <w:szCs w:val="20"/>
          <w:lang w:eastAsia="pt-BR"/>
        </w:rPr>
        <w:br/>
        <w:t>dão-me paz, sim, ao meu coração.</w:t>
      </w:r>
      <w:proofErr w:type="gramStart"/>
      <w:r w:rsidR="00500426" w:rsidRPr="00A8620F">
        <w:rPr>
          <w:rFonts w:ascii="Matura MT Script Capitals" w:eastAsia="Times New Roman" w:hAnsi="Matura MT Script Capitals" w:cs="Tahoma"/>
          <w:bCs/>
          <w:sz w:val="14"/>
          <w:szCs w:val="20"/>
          <w:lang w:eastAsia="pt-BR"/>
        </w:rPr>
        <w:br/>
      </w:r>
      <w:proofErr w:type="gramEnd"/>
    </w:p>
    <w:p w:rsidR="007E3360" w:rsidRPr="00F45BEE" w:rsidRDefault="00D07CBB" w:rsidP="007E7A19">
      <w:pPr>
        <w:autoSpaceDE w:val="0"/>
        <w:autoSpaceDN w:val="0"/>
        <w:adjustRightInd w:val="0"/>
        <w:spacing w:after="0" w:line="240" w:lineRule="auto"/>
        <w:rPr>
          <w:rFonts w:ascii="Kristen ITC" w:hAnsi="Kristen ITC" w:cs="Gill Sans MT Ext Condensed Bold"/>
          <w:color w:val="0000B0"/>
        </w:rPr>
      </w:pPr>
      <w:r w:rsidRPr="00D07CBB">
        <w:rPr>
          <w:rFonts w:ascii="Bradley Hand ITC" w:eastAsia="Times New Roman" w:hAnsi="Bradley Hand ITC" w:cs="Tahoma"/>
          <w:bCs/>
          <w:i/>
          <w:sz w:val="20"/>
          <w:szCs w:val="20"/>
          <w:lang w:eastAsia="pt-BR"/>
        </w:rPr>
        <w:t xml:space="preserve">[ouça esse lindo e conhecido hino aqui </w:t>
      </w:r>
      <w:hyperlink r:id="rId16" w:history="1">
        <w:r w:rsidRPr="00D07CBB">
          <w:rPr>
            <w:rStyle w:val="Hyperlink"/>
            <w:rFonts w:ascii="Bradley Hand ITC" w:eastAsia="Times New Roman" w:hAnsi="Bradley Hand ITC" w:cs="Tahoma"/>
            <w:bCs/>
            <w:i/>
            <w:sz w:val="20"/>
            <w:szCs w:val="20"/>
            <w:lang w:eastAsia="pt-BR"/>
          </w:rPr>
          <w:t>http://www.youtube.com/watch?v=kuLLMCiZK6Y</w:t>
        </w:r>
      </w:hyperlink>
      <w:proofErr w:type="gramStart"/>
      <w:r w:rsidRPr="00D07CBB">
        <w:rPr>
          <w:rFonts w:ascii="Bradley Hand ITC" w:eastAsia="Times New Roman" w:hAnsi="Bradley Hand ITC" w:cs="Tahoma"/>
          <w:bCs/>
          <w:i/>
          <w:sz w:val="20"/>
          <w:szCs w:val="20"/>
          <w:lang w:eastAsia="pt-BR"/>
        </w:rPr>
        <w:t xml:space="preserve"> .</w:t>
      </w:r>
      <w:proofErr w:type="gramEnd"/>
      <w:r w:rsidRPr="00D07CBB">
        <w:rPr>
          <w:rFonts w:ascii="Bradley Hand ITC" w:eastAsia="Times New Roman" w:hAnsi="Bradley Hand ITC" w:cs="Tahoma"/>
          <w:bCs/>
          <w:i/>
          <w:sz w:val="20"/>
          <w:szCs w:val="20"/>
          <w:lang w:eastAsia="pt-BR"/>
        </w:rPr>
        <w:t xml:space="preserve"> Se alguém conhecer a tradução dele para português (e também tiver um link que a toque), por favor me avise]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8.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calar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gra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tidão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adoração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diante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Deus</w:t>
      </w:r>
    </w:p>
    <w:p w:rsidR="00B231DC" w:rsidRDefault="00500426" w:rsidP="006F474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maioria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38B1">
        <w:rPr>
          <w:rFonts w:ascii="Tahoma" w:eastAsia="Times New Roman" w:hAnsi="Tahoma" w:cs="Tahoma"/>
          <w:bCs/>
          <w:sz w:val="20"/>
          <w:szCs w:val="20"/>
          <w:lang w:eastAsia="pt-BR"/>
        </w:rPr>
        <w:t>conhece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38B1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Bíblia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chamado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223E7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90C53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família,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fortuna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fama.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pensar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toalha</w:t>
      </w:r>
      <w:r w:rsidR="00590C5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[desistir da fé]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amaldiçoar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morrer.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C15C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depois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223E7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calamidades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acontecimentos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223E7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1223E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223E7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problemas</w:t>
      </w:r>
      <w:r w:rsidR="001223E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enfrentou,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descobrimos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90C53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adorou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1:20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registra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palavras: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Então </w:t>
      </w:r>
      <w:r w:rsidR="007E7A19" w:rsidRPr="00434197">
        <w:rPr>
          <w:rFonts w:ascii="Kristen ITC" w:hAnsi="Kristen ITC" w:cs="Times New Roman"/>
          <w:b/>
          <w:color w:val="0000B0"/>
        </w:rPr>
        <w:t>Jó se levantou</w:t>
      </w:r>
      <w:r w:rsidR="007E7A19" w:rsidRPr="00F45BEE">
        <w:rPr>
          <w:rFonts w:ascii="Kristen ITC" w:hAnsi="Kristen ITC" w:cs="Times New Roman"/>
          <w:color w:val="0000B0"/>
        </w:rPr>
        <w:t xml:space="preserve">, e </w:t>
      </w:r>
      <w:r w:rsidR="007E7A19" w:rsidRPr="00434197">
        <w:rPr>
          <w:rFonts w:ascii="Kristen ITC" w:hAnsi="Kristen ITC" w:cs="Times New Roman"/>
          <w:b/>
          <w:color w:val="0000B0"/>
        </w:rPr>
        <w:t>rasgou o seu manto</w:t>
      </w:r>
      <w:r w:rsidR="007E7A19" w:rsidRPr="00F45BEE">
        <w:rPr>
          <w:rFonts w:ascii="Kristen ITC" w:hAnsi="Kristen ITC" w:cs="Times New Roman"/>
          <w:color w:val="0000B0"/>
        </w:rPr>
        <w:t xml:space="preserve">, e </w:t>
      </w:r>
      <w:r w:rsidR="007E7A19" w:rsidRPr="00434197">
        <w:rPr>
          <w:rFonts w:ascii="Kristen ITC" w:hAnsi="Kristen ITC" w:cs="Times New Roman"/>
          <w:b/>
          <w:color w:val="0000B0"/>
        </w:rPr>
        <w:t>rapou a sua cabeça</w:t>
      </w:r>
      <w:r w:rsidR="007E7A19" w:rsidRPr="00F45BEE">
        <w:rPr>
          <w:rFonts w:ascii="Kristen ITC" w:hAnsi="Kristen ITC" w:cs="Times New Roman"/>
          <w:color w:val="0000B0"/>
        </w:rPr>
        <w:t xml:space="preserve">, e </w:t>
      </w:r>
      <w:r w:rsidR="007E7A19" w:rsidRPr="00434197">
        <w:rPr>
          <w:rFonts w:ascii="Kristen ITC" w:hAnsi="Kristen ITC" w:cs="Times New Roman"/>
          <w:b/>
          <w:color w:val="0000B0"/>
        </w:rPr>
        <w:t>se lançou em terra</w:t>
      </w:r>
      <w:r w:rsidR="007E7A19" w:rsidRPr="00F45BEE">
        <w:rPr>
          <w:rFonts w:ascii="Kristen ITC" w:hAnsi="Kristen ITC" w:cs="Times New Roman"/>
          <w:color w:val="0000B0"/>
        </w:rPr>
        <w:t xml:space="preserve">, 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e </w:t>
      </w:r>
      <w:r w:rsidR="007E7A19" w:rsidRPr="00434197">
        <w:rPr>
          <w:rFonts w:ascii="Kristen ITC" w:hAnsi="Kristen ITC" w:cs="Times New Roman"/>
          <w:b/>
          <w:color w:val="0000B0"/>
          <w:u w:val="single"/>
        </w:rPr>
        <w:t>adorou</w:t>
      </w:r>
      <w:r w:rsidR="007E7A19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Pr="008932C0">
        <w:rPr>
          <w:rFonts w:ascii="Tahoma" w:eastAsia="Times New Roman" w:hAnsi="Tahoma" w:cs="Tahoma"/>
          <w:bCs/>
          <w:color w:val="0000B0"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1B4602">
        <w:rPr>
          <w:rFonts w:ascii="Tahoma" w:eastAsia="Times New Roman" w:hAnsi="Tahoma" w:cs="Tahoma"/>
          <w:bCs/>
          <w:sz w:val="20"/>
          <w:szCs w:val="20"/>
          <w:lang w:eastAsia="pt-BR"/>
        </w:rPr>
        <w:t>As perdas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1B460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B4602" w:rsidRPr="001B4602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[por piores que sejam]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F80C59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80C59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F80C5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B4602">
        <w:rPr>
          <w:rFonts w:ascii="Tahoma" w:eastAsia="Times New Roman" w:hAnsi="Tahoma" w:cs="Tahoma"/>
          <w:bCs/>
          <w:sz w:val="20"/>
          <w:szCs w:val="20"/>
          <w:lang w:eastAsia="pt-BR"/>
        </w:rPr>
        <w:t>Perdas reais devem 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</w:t>
      </w:r>
      <w:r w:rsidR="001B4602">
        <w:rPr>
          <w:rFonts w:ascii="Tahoma" w:eastAsia="Times New Roman" w:hAnsi="Tahoma" w:cs="Tahoma"/>
          <w:bCs/>
          <w:sz w:val="20"/>
          <w:szCs w:val="20"/>
          <w:lang w:eastAsia="pt-BR"/>
        </w:rPr>
        <w:t>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90C53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adorar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80C59">
        <w:rPr>
          <w:rFonts w:ascii="Tahoma" w:eastAsia="Times New Roman" w:hAnsi="Tahoma" w:cs="Tahoma"/>
          <w:bCs/>
          <w:sz w:val="20"/>
          <w:szCs w:val="20"/>
          <w:lang w:eastAsia="pt-BR"/>
        </w:rPr>
        <w:t>Preocupações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70825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7082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70825">
        <w:rPr>
          <w:rFonts w:ascii="Tahoma" w:eastAsia="Times New Roman" w:hAnsi="Tahoma" w:cs="Tahoma"/>
          <w:bCs/>
          <w:sz w:val="20"/>
          <w:szCs w:val="20"/>
          <w:lang w:eastAsia="pt-BR"/>
        </w:rPr>
        <w:t>arrastar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longe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aproximar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80C5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frescor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espírito.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25:1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>A ti, SENHOR, levanto a minha alma.</w:t>
      </w:r>
      <w:r w:rsidR="00C4202D" w:rsidRPr="00434197">
        <w:rPr>
          <w:rFonts w:ascii="Kristen ITC" w:hAnsi="Kristen ITC" w:cs="Times New Roman"/>
          <w:b/>
          <w:color w:val="0000B0"/>
        </w:rPr>
        <w:t>&gt;</w:t>
      </w:r>
      <w:r w:rsidR="00C4202D" w:rsidRPr="00F45BEE">
        <w:rPr>
          <w:rFonts w:ascii="Kristen ITC" w:hAnsi="Kristen ITC" w:cs="Times New Roman"/>
          <w:color w:val="0000B0"/>
        </w:rPr>
        <w:t>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7E7A19" w:rsidRPr="00F45BEE">
        <w:rPr>
          <w:rFonts w:ascii="Kristen ITC" w:hAnsi="Kristen ITC" w:cs="Times New Roman"/>
          <w:color w:val="0000B0"/>
        </w:rPr>
        <w:t>)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Ah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beleza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levantar 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para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Ah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beleza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abrir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070B5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derramar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par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070B5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Bíblia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das prova</w:t>
      </w:r>
      <w:r w:rsidR="001070B5">
        <w:rPr>
          <w:rFonts w:ascii="Tahoma" w:eastAsia="Times New Roman" w:hAnsi="Tahoma" w:cs="Tahoma"/>
          <w:bCs/>
          <w:sz w:val="20"/>
          <w:szCs w:val="20"/>
          <w:lang w:eastAsia="pt-BR"/>
        </w:rPr>
        <w:t>çõe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ção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Tessalonicenses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5:18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Em </w:t>
      </w:r>
      <w:r w:rsidR="007E7A19" w:rsidRPr="00434197">
        <w:rPr>
          <w:rFonts w:ascii="Kristen ITC" w:hAnsi="Kristen ITC" w:cs="Times New Roman"/>
          <w:b/>
          <w:color w:val="0000B0"/>
          <w:u w:val="single"/>
        </w:rPr>
        <w:t>tudo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 dai </w:t>
      </w:r>
      <w:r w:rsidR="007E7A19" w:rsidRPr="00434197">
        <w:rPr>
          <w:rFonts w:ascii="Kristen ITC" w:hAnsi="Kristen ITC" w:cs="Times New Roman"/>
          <w:b/>
          <w:color w:val="0000B0"/>
          <w:u w:val="single"/>
        </w:rPr>
        <w:t>graças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, porque esta é a vontade de </w:t>
      </w:r>
      <w:r w:rsidR="007E7A19" w:rsidRPr="00434197">
        <w:rPr>
          <w:rFonts w:ascii="Kristen ITC" w:hAnsi="Kristen ITC" w:cs="Times New Roman"/>
          <w:b/>
          <w:color w:val="0000B0"/>
          <w:u w:val="single"/>
        </w:rPr>
        <w:t>Deus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 </w:t>
      </w:r>
      <w:r w:rsidR="007E7A19" w:rsidRPr="00F45BEE">
        <w:rPr>
          <w:rFonts w:ascii="Kristen ITC" w:hAnsi="Kristen ITC" w:cs="Times New Roman"/>
          <w:color w:val="0000B0"/>
        </w:rPr>
        <w:t>em Cristo Jesus para convosco.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Pr="00F45BEE">
        <w:rPr>
          <w:rFonts w:ascii="Kristen ITC" w:hAnsi="Kristen ITC" w:cs="Times New Roman"/>
          <w:color w:val="0000B0"/>
        </w:rPr>
        <w:br/>
      </w:r>
      <w:r w:rsidR="001B4602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B460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1B460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B460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necessariamente</w:t>
      </w:r>
      <w:r w:rsidR="001B460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el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invadiu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590C53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90C5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soma 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sempre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regozijar-se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maravilhosa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 w:rsidRPr="00D20850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[interior]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pela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 w:rsidRPr="00D20850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[nela]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mostrar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gratidão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5938">
        <w:rPr>
          <w:rFonts w:ascii="Tahoma" w:eastAsia="Times New Roman" w:hAnsi="Tahoma" w:cs="Tahoma"/>
          <w:bCs/>
          <w:sz w:val="20"/>
          <w:szCs w:val="20"/>
          <w:lang w:eastAsia="pt-BR"/>
        </w:rPr>
        <w:t>passa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dor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tratamentos.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tempestade,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existir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agradecimento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Afinal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somos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07E3B">
        <w:rPr>
          <w:rFonts w:ascii="Tahoma" w:eastAsia="Times New Roman" w:hAnsi="Tahoma" w:cs="Tahoma"/>
          <w:bCs/>
          <w:sz w:val="20"/>
          <w:szCs w:val="20"/>
          <w:lang w:eastAsia="pt-BR"/>
        </w:rPr>
        <w:t>ordenados [e espe</w:t>
      </w:r>
      <w:r w:rsidR="00590C53">
        <w:rPr>
          <w:rFonts w:ascii="Tahoma" w:eastAsia="Times New Roman" w:hAnsi="Tahoma" w:cs="Tahoma"/>
          <w:bCs/>
          <w:sz w:val="20"/>
          <w:szCs w:val="20"/>
          <w:lang w:eastAsia="pt-BR"/>
        </w:rPr>
        <w:t>rados]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nos alegrar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90C53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no</w:t>
      </w:r>
      <w:r w:rsidR="00A674B1" w:rsidRPr="00590C53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590C53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beleza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Vejamos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Filipenses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4:4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Regozijai-vos sempre </w:t>
      </w:r>
      <w:r w:rsidR="007E7A19" w:rsidRPr="00434197">
        <w:rPr>
          <w:rFonts w:ascii="Kristen ITC" w:hAnsi="Kristen ITC" w:cs="Times New Roman"/>
          <w:b/>
          <w:color w:val="0000B0"/>
          <w:u w:val="single"/>
        </w:rPr>
        <w:t>no Senhor</w:t>
      </w:r>
      <w:r w:rsidR="007E7A19" w:rsidRPr="00434197">
        <w:rPr>
          <w:rFonts w:ascii="Kristen ITC" w:hAnsi="Kristen ITC" w:cs="Times New Roman"/>
          <w:b/>
          <w:color w:val="0000B0"/>
        </w:rPr>
        <w:t xml:space="preserve">; outra vez digo, </w:t>
      </w:r>
      <w:r w:rsidR="007E7A19" w:rsidRPr="00434197">
        <w:rPr>
          <w:rFonts w:ascii="Kristen ITC" w:hAnsi="Kristen ITC" w:cs="Times New Roman"/>
          <w:b/>
          <w:color w:val="0000B0"/>
          <w:u w:val="single"/>
        </w:rPr>
        <w:t>regozijai</w:t>
      </w:r>
      <w:r w:rsidR="007E7A19" w:rsidRPr="00434197">
        <w:rPr>
          <w:rFonts w:ascii="Kristen ITC" w:hAnsi="Kristen ITC" w:cs="Times New Roman"/>
          <w:b/>
          <w:color w:val="0000B0"/>
        </w:rPr>
        <w:t>-vos</w:t>
      </w:r>
      <w:r w:rsidR="007E7A19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7E7A19" w:rsidRPr="00F45BEE">
        <w:rPr>
          <w:rFonts w:ascii="Kristen ITC" w:hAnsi="Kristen ITC" w:cs="Times New Roman"/>
          <w:color w:val="0000B0"/>
        </w:rPr>
        <w:t>)</w:t>
      </w:r>
      <w:proofErr w:type="gramEnd"/>
      <w:r w:rsidR="007E7A19" w:rsidRPr="003432DD">
        <w:rPr>
          <w:rFonts w:ascii="Gill Sans MT Ext Condensed Bold" w:hAnsi="Gill Sans MT Ext Condensed Bold" w:cs="Times New Roman"/>
          <w:color w:val="0070C0"/>
        </w:rPr>
        <w:br/>
      </w:r>
      <w:r w:rsidR="007E7A19" w:rsidRPr="00D33746">
        <w:rPr>
          <w:rFonts w:ascii="French Script MT" w:hAnsi="French Script MT" w:cs="Gigi"/>
          <w:color w:val="0000B0"/>
        </w:rPr>
        <w:br/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necessariamente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nos alegramos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circunstâncias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difíceis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paciente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beleza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bênçãos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paz,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paciência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oferece.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>haver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tempestade.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>Sim,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agradecimento,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adorador,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ausência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perigo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prova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>ções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provas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profunda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13265">
        <w:rPr>
          <w:rFonts w:ascii="Tahoma" w:eastAsia="Times New Roman" w:hAnsi="Tahoma" w:cs="Tahoma"/>
          <w:bCs/>
          <w:sz w:val="20"/>
          <w:szCs w:val="20"/>
          <w:lang w:eastAsia="pt-BR"/>
        </w:rPr>
        <w:t>habitual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aumentar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22AA1" w:rsidRPr="00D20850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[e se transformar]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melodia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sinfonia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em 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>louvor</w:t>
      </w:r>
      <w:r w:rsidR="00D208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0850" w:rsidRPr="009634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963466" w:rsidRPr="009634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dos lábios que, transbordando do coração, exaltam, falam bem da gra</w:t>
      </w:r>
      <w:r w:rsidR="00590C5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ça, amor, providência, conforto e</w:t>
      </w:r>
      <w:r w:rsidR="00963466" w:rsidRPr="009634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promessas do Senhor</w:t>
      </w:r>
      <w:r w:rsidR="009634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, </w:t>
      </w:r>
      <w:r w:rsidR="00590C5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e da </w:t>
      </w:r>
      <w:r w:rsidR="009634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sublimidade da vida eterna</w:t>
      </w:r>
      <w:r w:rsidR="00D20850" w:rsidRPr="009634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compositor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história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pianista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Paderewski,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ocasião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t>tocando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Carnegie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Hall.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plat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filh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>inho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Durante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intervalo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mulher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repente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percebeu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menino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vozes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multidão,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ouviu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distintas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>a melodia infantil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"pauzinhos"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>[</w:t>
      </w:r>
      <w:r w:rsidR="00963466" w:rsidRPr="00963466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Chopsticks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]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t>avam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tocadas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piano.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t>até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22AA1">
        <w:rPr>
          <w:rFonts w:ascii="Tahoma" w:eastAsia="Times New Roman" w:hAnsi="Tahoma" w:cs="Tahoma"/>
          <w:bCs/>
          <w:sz w:val="20"/>
          <w:szCs w:val="20"/>
          <w:lang w:eastAsia="pt-BR"/>
        </w:rPr>
        <w:t>sentada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magnífico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4707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B4707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piano de cauda de </w:t>
      </w:r>
      <w:r w:rsidR="00B4707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concerto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Steinway.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depois,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música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Paderewski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47072">
        <w:rPr>
          <w:rFonts w:ascii="Tahoma" w:eastAsia="Times New Roman" w:hAnsi="Tahoma" w:cs="Tahoma"/>
          <w:bCs/>
          <w:sz w:val="20"/>
          <w:szCs w:val="20"/>
          <w:lang w:eastAsia="pt-BR"/>
        </w:rPr>
        <w:t>deslizado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silenciosamente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1F4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por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trás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jovem,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1F4A">
        <w:rPr>
          <w:rFonts w:ascii="Tahoma" w:eastAsia="Times New Roman" w:hAnsi="Tahoma" w:cs="Tahoma"/>
          <w:bCs/>
          <w:sz w:val="20"/>
          <w:szCs w:val="20"/>
          <w:lang w:eastAsia="pt-BR"/>
        </w:rPr>
        <w:t>colocado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90C53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4707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talento</w:t>
      </w:r>
      <w:r w:rsidR="00B4707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sas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1F4A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menino</w:t>
      </w:r>
      <w:r w:rsidR="00B231D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acrescent</w:t>
      </w:r>
      <w:r w:rsidR="00B231DC">
        <w:rPr>
          <w:rFonts w:ascii="Tahoma" w:eastAsia="Times New Roman" w:hAnsi="Tahoma" w:cs="Tahoma"/>
          <w:bCs/>
          <w:sz w:val="20"/>
          <w:szCs w:val="20"/>
          <w:lang w:eastAsia="pt-BR"/>
        </w:rPr>
        <w:t>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acompanhamento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111F4A">
        <w:rPr>
          <w:rFonts w:ascii="Tahoma" w:eastAsia="Times New Roman" w:hAnsi="Tahoma" w:cs="Tahoma"/>
          <w:bCs/>
          <w:sz w:val="20"/>
          <w:szCs w:val="20"/>
          <w:lang w:eastAsia="pt-BR"/>
        </w:rPr>
        <w:t>quela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melodia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346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tão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simples.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semelhante,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música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837C6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permitimos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837C6">
        <w:rPr>
          <w:rFonts w:ascii="Tahoma" w:eastAsia="Times New Roman" w:hAnsi="Tahoma" w:cs="Tahoma"/>
          <w:bCs/>
          <w:sz w:val="20"/>
          <w:szCs w:val="20"/>
          <w:lang w:eastAsia="pt-BR"/>
        </w:rPr>
        <w:t>escorregue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837C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por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trás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banco</w:t>
      </w:r>
      <w:r w:rsidR="006F474B">
        <w:rPr>
          <w:rFonts w:ascii="Tahoma" w:eastAsia="Times New Roman" w:hAnsi="Tahoma" w:cs="Tahoma"/>
          <w:bCs/>
          <w:sz w:val="20"/>
          <w:szCs w:val="20"/>
          <w:lang w:eastAsia="pt-BR"/>
        </w:rPr>
        <w:t>-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F474B">
        <w:rPr>
          <w:rFonts w:ascii="Tahoma" w:eastAsia="Times New Roman" w:hAnsi="Tahoma" w:cs="Tahoma"/>
          <w:bCs/>
          <w:sz w:val="20"/>
          <w:szCs w:val="20"/>
          <w:lang w:eastAsia="pt-BR"/>
        </w:rPr>
        <w:t>de-</w:t>
      </w:r>
      <w:r w:rsidR="00D837C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músic</w:t>
      </w:r>
      <w:r w:rsidR="00180470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F474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nossa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6F474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F474B" w:rsidRPr="006F474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[para </w:t>
      </w:r>
      <w:r w:rsidR="00B231D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Ele </w:t>
      </w:r>
      <w:r w:rsidR="006F474B" w:rsidRPr="006F474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tocar </w:t>
      </w:r>
      <w:r w:rsidR="00B231D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Sua </w:t>
      </w:r>
      <w:r w:rsidR="006F474B" w:rsidRPr="006F474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rica harmonia e acompanhar a melodia que tocarmos]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231DC">
        <w:rPr>
          <w:rFonts w:ascii="Tahoma" w:eastAsia="Times New Roman" w:hAnsi="Tahoma" w:cs="Tahoma"/>
          <w:bCs/>
          <w:sz w:val="20"/>
          <w:szCs w:val="20"/>
          <w:lang w:eastAsia="pt-BR"/>
        </w:rPr>
        <w:t>[Ademais, também] 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deixar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tome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837C6">
        <w:rPr>
          <w:rFonts w:ascii="Tahoma" w:eastAsia="Times New Roman" w:hAnsi="Tahoma" w:cs="Tahoma"/>
          <w:bCs/>
          <w:sz w:val="20"/>
          <w:szCs w:val="20"/>
          <w:lang w:eastAsia="pt-BR"/>
        </w:rPr>
        <w:t>use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provações,</w:t>
      </w:r>
      <w:r w:rsidR="00D837C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tais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trazer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música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louvor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Hebreus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13:15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chama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</w:t>
      </w:r>
      <w:r w:rsidR="0064499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 </w:t>
      </w:r>
      <w:r w:rsidR="00644996"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t>“</w:t>
      </w:r>
      <w:r w:rsidR="00644996" w:rsidRPr="00EA2FFA">
        <w:rPr>
          <w:rFonts w:ascii="Kristen ITC" w:hAnsi="Kristen ITC" w:cs="Times New Roman"/>
          <w:b/>
          <w:color w:val="0000B0"/>
          <w:sz w:val="32"/>
        </w:rPr>
        <w:t xml:space="preserve">sacrifício de louvor </w:t>
      </w:r>
      <w:r w:rsidR="00644996" w:rsidRPr="00EA2FFA">
        <w:rPr>
          <w:rFonts w:ascii="Kristen ITC" w:hAnsi="Kristen ITC" w:cs="Times New Roman"/>
          <w:b/>
          <w:color w:val="0000B0"/>
          <w:sz w:val="32"/>
          <w:vertAlign w:val="superscript"/>
        </w:rPr>
        <w:t>[a Deus]</w:t>
      </w:r>
      <w:r w:rsidR="00644996"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t>”</w:t>
      </w:r>
      <w:r w:rsidR="00A674B1"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t xml:space="preserve"> </w:t>
      </w:r>
      <w:r w:rsidR="00644996" w:rsidRPr="00EA2FFA">
        <w:rPr>
          <w:rFonts w:ascii="Kristen ITC" w:eastAsia="Times New Roman" w:hAnsi="Kristen ITC" w:cs="Tahoma"/>
          <w:bCs/>
          <w:sz w:val="20"/>
          <w:szCs w:val="20"/>
          <w:lang w:eastAsia="pt-BR"/>
        </w:rPr>
        <w:t>(</w:t>
      </w:r>
      <w:r w:rsidR="006F474B" w:rsidRPr="00EA2FFA">
        <w:rPr>
          <w:rFonts w:ascii="Kristen ITC" w:hAnsi="Kristen ITC" w:cs="Times New Roman"/>
          <w:color w:val="0000B0"/>
        </w:rPr>
        <w:t xml:space="preserve">&lt;&lt;Portanto, </w:t>
      </w:r>
      <w:r w:rsidR="006F474B" w:rsidRPr="00EA2FFA">
        <w:rPr>
          <w:rFonts w:ascii="Kristen ITC" w:hAnsi="Kristen ITC" w:cs="Times New Roman"/>
          <w:b/>
          <w:color w:val="0000B0"/>
        </w:rPr>
        <w:t xml:space="preserve">ofereçamos </w:t>
      </w:r>
      <w:r w:rsidR="006F474B" w:rsidRPr="00EA2FFA">
        <w:rPr>
          <w:rFonts w:ascii="Kristen ITC" w:hAnsi="Kristen ITC" w:cs="Times New Roman"/>
          <w:b/>
          <w:color w:val="0000B0"/>
          <w:u w:val="single"/>
        </w:rPr>
        <w:t>sempre</w:t>
      </w:r>
      <w:r w:rsidR="006F474B" w:rsidRPr="00EA2FFA">
        <w:rPr>
          <w:rFonts w:ascii="Kristen ITC" w:hAnsi="Kristen ITC" w:cs="Times New Roman"/>
          <w:color w:val="0000B0"/>
        </w:rPr>
        <w:t xml:space="preserve"> por ele a Deus </w:t>
      </w:r>
      <w:r w:rsidR="006F474B" w:rsidRPr="00EA2FFA">
        <w:rPr>
          <w:rFonts w:ascii="Kristen ITC" w:hAnsi="Kristen ITC" w:cs="Times New Roman"/>
          <w:b/>
          <w:color w:val="0000B0"/>
          <w:sz w:val="32"/>
        </w:rPr>
        <w:t>sacrifício de louvor</w:t>
      </w:r>
      <w:r w:rsidR="006F474B" w:rsidRPr="00EA2FFA">
        <w:rPr>
          <w:rFonts w:ascii="Kristen ITC" w:hAnsi="Kristen ITC" w:cs="Times New Roman"/>
          <w:color w:val="0000B0"/>
        </w:rPr>
        <w:t xml:space="preserve">, isto é, </w:t>
      </w:r>
      <w:r w:rsidR="006F474B" w:rsidRPr="00EA2FFA">
        <w:rPr>
          <w:rFonts w:ascii="Kristen ITC" w:hAnsi="Kristen ITC" w:cs="Times New Roman"/>
          <w:b/>
          <w:color w:val="0000B0"/>
        </w:rPr>
        <w:t xml:space="preserve">o </w:t>
      </w:r>
      <w:r w:rsidR="006F474B" w:rsidRPr="00EA2FFA">
        <w:rPr>
          <w:rFonts w:ascii="Kristen ITC" w:hAnsi="Kristen ITC" w:cs="Times New Roman"/>
          <w:b/>
          <w:color w:val="0000B0"/>
          <w:sz w:val="28"/>
        </w:rPr>
        <w:t>fruto dos lábios que confessam o seu nome</w:t>
      </w:r>
      <w:r w:rsidR="00644996" w:rsidRPr="00EA2FFA">
        <w:rPr>
          <w:rFonts w:ascii="Kristen ITC" w:hAnsi="Kristen ITC" w:cs="Times New Roman"/>
          <w:color w:val="0000B0"/>
        </w:rPr>
        <w:t>.&gt;&gt; (</w:t>
      </w:r>
      <w:r w:rsidR="006F474B" w:rsidRPr="00EA2FFA">
        <w:rPr>
          <w:rFonts w:ascii="Kristen ITC" w:hAnsi="Kristen ITC" w:cs="Times New Roman"/>
          <w:color w:val="0000B0"/>
        </w:rPr>
        <w:t>ACF)</w:t>
      </w:r>
      <w:r w:rsidR="00A858BC" w:rsidRPr="00EA2FFA">
        <w:rPr>
          <w:rFonts w:ascii="Kristen ITC" w:hAnsi="Kristen ITC" w:cs="Times New Roman"/>
          <w:color w:val="0000B0"/>
        </w:rPr>
        <w:t>.</w:t>
      </w:r>
      <w:r w:rsidR="00644996" w:rsidRPr="00EA2FFA">
        <w:rPr>
          <w:rFonts w:ascii="Kristen ITC" w:hAnsi="Kristen ITC" w:cs="Times New Roman"/>
          <w:color w:val="0000B0"/>
        </w:rPr>
        <w:t>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mantê-lo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C0B3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longe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louvar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0C0B3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4996">
        <w:rPr>
          <w:rFonts w:ascii="Tahoma" w:eastAsia="Times New Roman" w:hAnsi="Tahoma" w:cs="Tahoma"/>
          <w:bCs/>
          <w:sz w:val="20"/>
          <w:szCs w:val="20"/>
          <w:lang w:eastAsia="pt-BR"/>
        </w:rPr>
        <w:t>de fato</w:t>
      </w:r>
      <w:r w:rsidR="000C0B3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C0B34">
        <w:rPr>
          <w:rFonts w:ascii="Tahoma" w:eastAsia="Times New Roman" w:hAnsi="Tahoma" w:cs="Tahoma"/>
          <w:bCs/>
          <w:sz w:val="20"/>
          <w:szCs w:val="20"/>
          <w:lang w:eastAsia="pt-BR"/>
        </w:rPr>
        <w:t>provações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C0B3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aumentar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louvor,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gratidão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C0B3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B231DC">
        <w:rPr>
          <w:rFonts w:ascii="Tahoma" w:eastAsia="Times New Roman" w:hAnsi="Tahoma" w:cs="Tahoma"/>
          <w:bCs/>
          <w:sz w:val="20"/>
          <w:szCs w:val="20"/>
          <w:lang w:eastAsia="pt-BR"/>
        </w:rPr>
        <w:t>, por parte daquele que está sendo provado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escuridão,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C0B34">
        <w:rPr>
          <w:rFonts w:ascii="Tahoma" w:eastAsia="Times New Roman" w:hAnsi="Tahoma" w:cs="Tahoma"/>
          <w:bCs/>
          <w:sz w:val="20"/>
          <w:szCs w:val="20"/>
          <w:lang w:eastAsia="pt-BR"/>
        </w:rPr>
        <w:t>canções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3531B">
        <w:rPr>
          <w:rFonts w:ascii="Tahoma" w:eastAsia="Times New Roman" w:hAnsi="Tahoma" w:cs="Tahoma"/>
          <w:bCs/>
          <w:sz w:val="20"/>
          <w:szCs w:val="20"/>
          <w:lang w:eastAsia="pt-BR"/>
        </w:rPr>
        <w:t>durante 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noite!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7A1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Jó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35:10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F45BEE">
        <w:rPr>
          <w:rFonts w:ascii="Kristen ITC" w:hAnsi="Kristen ITC" w:cs="Times New Roman"/>
          <w:color w:val="0000B0"/>
        </w:rPr>
        <w:t xml:space="preserve">Porém ninguém diz: Onde está Deus que me criou, que </w:t>
      </w:r>
      <w:r w:rsidR="007E7A19" w:rsidRPr="00434197">
        <w:rPr>
          <w:rFonts w:ascii="Kristen ITC" w:hAnsi="Kristen ITC" w:cs="Times New Roman"/>
          <w:b/>
          <w:color w:val="0000B0"/>
        </w:rPr>
        <w:t>dá salmos durante a noite</w:t>
      </w:r>
      <w:r w:rsidR="007E7A19" w:rsidRPr="00F45BEE">
        <w:rPr>
          <w:rFonts w:ascii="Kristen ITC" w:hAnsi="Kristen ITC" w:cs="Times New Roman"/>
          <w:color w:val="0000B0"/>
        </w:rPr>
        <w:t>;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Pr="00F45BEE">
        <w:rPr>
          <w:rFonts w:ascii="Kristen ITC" w:hAnsi="Kristen ITC" w:cs="Times New Roman"/>
          <w:color w:val="0000B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77:6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7E7A19" w:rsidRPr="00434197">
        <w:rPr>
          <w:rFonts w:ascii="Kristen ITC" w:hAnsi="Kristen ITC" w:cs="Times New Roman"/>
          <w:b/>
          <w:color w:val="0000B0"/>
        </w:rPr>
        <w:t>De noite chamei à lembrança o meu c</w:t>
      </w:r>
      <w:r w:rsidR="00A858BC" w:rsidRPr="00434197">
        <w:rPr>
          <w:rFonts w:ascii="Kristen ITC" w:hAnsi="Kristen ITC" w:cs="Times New Roman"/>
          <w:b/>
          <w:color w:val="0000B0"/>
        </w:rPr>
        <w:t>â</w:t>
      </w:r>
      <w:r w:rsidR="007E7A19" w:rsidRPr="00434197">
        <w:rPr>
          <w:rFonts w:ascii="Kristen ITC" w:hAnsi="Kristen ITC" w:cs="Times New Roman"/>
          <w:b/>
          <w:color w:val="0000B0"/>
        </w:rPr>
        <w:t>ntico</w:t>
      </w:r>
      <w:r w:rsidR="007E7A19" w:rsidRPr="00F45BEE">
        <w:rPr>
          <w:rFonts w:ascii="Kristen ITC" w:hAnsi="Kristen ITC" w:cs="Times New Roman"/>
          <w:color w:val="0000B0"/>
        </w:rPr>
        <w:t>; meditei em meu coração, e o meu espírito esquadrinhou.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7E7A19" w:rsidRPr="00F45BEE">
        <w:rPr>
          <w:rFonts w:ascii="Kristen ITC" w:hAnsi="Kristen ITC" w:cs="Times New Roman"/>
          <w:color w:val="0000B0"/>
        </w:rPr>
        <w:t>)</w:t>
      </w:r>
      <w:r w:rsidRPr="003432DD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br/>
      </w:r>
    </w:p>
    <w:p w:rsidR="00B231DC" w:rsidRPr="00977EAE" w:rsidRDefault="00C83C2A" w:rsidP="00B231D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Canções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durante 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noite,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Canções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durante 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noite,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Senhor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canções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durante 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noite;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Dores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podem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vir,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escuro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sombrio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inda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assim, Ele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F6C93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canções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durante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noite.</w:t>
      </w: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  <w:r w:rsidR="00500426" w:rsidRPr="00977EAE"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  <w:br/>
      </w:r>
    </w:p>
    <w:p w:rsidR="007E3360" w:rsidRPr="00D33746" w:rsidRDefault="000F5D20" w:rsidP="006F474B">
      <w:pPr>
        <w:autoSpaceDE w:val="0"/>
        <w:autoSpaceDN w:val="0"/>
        <w:adjustRightInd w:val="0"/>
        <w:spacing w:after="0" w:line="240" w:lineRule="auto"/>
        <w:rPr>
          <w:rFonts w:ascii="French Script MT" w:hAnsi="French Script MT" w:cs="Gigi"/>
          <w:color w:val="0000B0"/>
        </w:rPr>
      </w:pPr>
      <w:r w:rsidRPr="000F5D2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17" w:history="1">
        <w:r w:rsidRPr="000F5D20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http://www.hymntime.com/tch/mid/s/o/n/songs_in_the_night.mid</w:t>
        </w:r>
      </w:hyperlink>
      <w:r w:rsidRPr="000F5D2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. Se alguém conhecer gravação com voz em inglês, a tradução da letra para português (e também tiver um link que a toque), </w:t>
      </w:r>
      <w:proofErr w:type="gramStart"/>
      <w:r w:rsidRPr="000F5D2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por favor</w:t>
      </w:r>
      <w:proofErr w:type="gramEnd"/>
      <w:r w:rsidRPr="000F5D2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me avise]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9.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apagar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as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suas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644996" w:rsidRPr="00644996">
        <w:rPr>
          <w:rFonts w:ascii="Tahoma" w:eastAsia="Times New Roman" w:hAnsi="Tahoma" w:cs="Tahoma"/>
          <w:sz w:val="36"/>
          <w:u w:val="single"/>
          <w:vertAlign w:val="superscript"/>
          <w:lang w:eastAsia="pt-BR"/>
        </w:rPr>
        <w:t>[doces]</w:t>
      </w:r>
      <w:r w:rsidR="00644996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memórias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passadas</w:t>
      </w:r>
    </w:p>
    <w:p w:rsidR="007E3360" w:rsidRPr="00D33746" w:rsidRDefault="00500426" w:rsidP="00525058">
      <w:pPr>
        <w:autoSpaceDE w:val="0"/>
        <w:autoSpaceDN w:val="0"/>
        <w:adjustRightInd w:val="0"/>
        <w:spacing w:after="0" w:line="240" w:lineRule="auto"/>
        <w:rPr>
          <w:rFonts w:ascii="French Script MT" w:hAnsi="French Script MT" w:cs="Gigi"/>
          <w:color w:val="0000B0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Tessalonicenses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5058">
        <w:rPr>
          <w:rFonts w:ascii="Tahoma" w:eastAsia="Times New Roman" w:hAnsi="Tahoma" w:cs="Tahoma"/>
          <w:bCs/>
          <w:sz w:val="20"/>
          <w:szCs w:val="20"/>
          <w:lang w:eastAsia="pt-BR"/>
        </w:rPr>
        <w:t>1: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525058" w:rsidRPr="00434197">
        <w:rPr>
          <w:rFonts w:ascii="Kristen ITC" w:hAnsi="Kristen ITC" w:cs="Times New Roman"/>
          <w:b/>
          <w:color w:val="0000B0"/>
          <w:u w:val="single"/>
        </w:rPr>
        <w:t>Lembrando</w:t>
      </w:r>
      <w:r w:rsidR="00525058" w:rsidRPr="00434197">
        <w:rPr>
          <w:rFonts w:ascii="Kristen ITC" w:hAnsi="Kristen ITC" w:cs="Times New Roman"/>
          <w:b/>
          <w:color w:val="0000B0"/>
        </w:rPr>
        <w:t>-nos sem cessar da obra da vossa fé, do trabalho do amor, e da paciência da esperança</w:t>
      </w:r>
      <w:r w:rsidR="00525058" w:rsidRPr="00F45BEE">
        <w:rPr>
          <w:rFonts w:ascii="Kristen ITC" w:hAnsi="Kristen ITC" w:cs="Times New Roman"/>
          <w:color w:val="0000B0"/>
        </w:rPr>
        <w:t xml:space="preserve"> em nosso Senhor Jesus Cristo, diante de nosso Deus e Pai,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AB7155" w:rsidRPr="00F45BEE">
        <w:rPr>
          <w:rFonts w:ascii="Kristen ITC" w:hAnsi="Kristen ITC" w:cs="Times New Roman"/>
          <w:color w:val="0000B0"/>
        </w:rPr>
        <w:t xml:space="preserve">) </w:t>
      </w:r>
      <w:r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Filipenses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5058">
        <w:rPr>
          <w:rFonts w:ascii="Tahoma" w:eastAsia="Times New Roman" w:hAnsi="Tahoma" w:cs="Tahoma"/>
          <w:bCs/>
          <w:sz w:val="20"/>
          <w:szCs w:val="20"/>
          <w:lang w:eastAsia="pt-BR"/>
        </w:rPr>
        <w:t>1: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525058" w:rsidRPr="00F45BEE">
        <w:rPr>
          <w:rFonts w:ascii="Kristen ITC" w:hAnsi="Kristen ITC" w:cs="Times New Roman"/>
          <w:color w:val="0000B0"/>
        </w:rPr>
        <w:t xml:space="preserve">Dou graças ao meu Deus </w:t>
      </w:r>
      <w:r w:rsidR="00525058" w:rsidRPr="00434197">
        <w:rPr>
          <w:rFonts w:ascii="Kristen ITC" w:hAnsi="Kristen ITC" w:cs="Times New Roman"/>
          <w:b/>
          <w:color w:val="0000B0"/>
        </w:rPr>
        <w:t xml:space="preserve">todas as vezes que me </w:t>
      </w:r>
      <w:r w:rsidR="00525058" w:rsidRPr="00434197">
        <w:rPr>
          <w:rFonts w:ascii="Kristen ITC" w:hAnsi="Kristen ITC" w:cs="Times New Roman"/>
          <w:b/>
          <w:color w:val="0000B0"/>
          <w:u w:val="single"/>
        </w:rPr>
        <w:t>lembro</w:t>
      </w:r>
      <w:r w:rsidR="00525058" w:rsidRPr="00434197">
        <w:rPr>
          <w:rFonts w:ascii="Kristen ITC" w:hAnsi="Kristen ITC" w:cs="Times New Roman"/>
          <w:b/>
          <w:color w:val="0000B0"/>
        </w:rPr>
        <w:t xml:space="preserve"> de vós</w:t>
      </w:r>
      <w:r w:rsidR="00525058" w:rsidRPr="00F45BEE">
        <w:rPr>
          <w:rFonts w:ascii="Kristen ITC" w:hAnsi="Kristen ITC" w:cs="Times New Roman"/>
          <w:color w:val="0000B0"/>
        </w:rPr>
        <w:t>,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525058" w:rsidRPr="00F45BEE">
        <w:rPr>
          <w:rFonts w:ascii="Kristen ITC" w:hAnsi="Kristen ITC" w:cs="Times New Roman"/>
          <w:color w:val="0000B0"/>
        </w:rPr>
        <w:t>)</w:t>
      </w:r>
      <w:r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velho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472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diz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assim: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4720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D472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memórias,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pudéssemos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dezembro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 w:rsidRPr="000A5EB9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[quando o frio e a neve não deixaram nenhuma flor</w:t>
      </w:r>
      <w:r w:rsidR="006106A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em nossos jardins</w:t>
      </w:r>
      <w:r w:rsidR="000A5EB9" w:rsidRPr="000A5EB9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."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47204">
        <w:rPr>
          <w:rFonts w:ascii="Tahoma" w:eastAsia="Times New Roman" w:hAnsi="Tahoma" w:cs="Tahoma"/>
          <w:bCs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aqui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 w:rsidRPr="000A5EB9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[nosso nascimento e</w:t>
      </w:r>
      <w:r w:rsidR="000A5EB9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existência e crescimento e</w:t>
      </w:r>
      <w:r w:rsidR="000A5EB9" w:rsidRPr="000A5EB9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sobrevivência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 w:rsidRPr="000A5EB9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[até aqui]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Portanto,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amizades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fizemos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 w:rsidRPr="006106A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[Amigo,]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472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excluir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memórias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família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472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com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D47204">
        <w:rPr>
          <w:rFonts w:ascii="Tahoma" w:eastAsia="Times New Roman" w:hAnsi="Tahoma" w:cs="Tahoma"/>
          <w:bCs/>
          <w:sz w:val="20"/>
          <w:szCs w:val="20"/>
          <w:lang w:eastAsia="pt-BR"/>
        </w:rPr>
        <w:t>quelas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profundamente.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106AD">
        <w:rPr>
          <w:rFonts w:ascii="Tahoma" w:eastAsia="Times New Roman" w:hAnsi="Tahoma" w:cs="Tahoma"/>
          <w:bCs/>
          <w:sz w:val="20"/>
          <w:szCs w:val="20"/>
          <w:lang w:eastAsia="pt-BR"/>
        </w:rPr>
        <w:t>transformar em nada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maravilhosos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472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experiências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D2498F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D2498F">
        <w:rPr>
          <w:rFonts w:ascii="Tahoma" w:eastAsia="Times New Roman" w:hAnsi="Tahoma" w:cs="Tahoma"/>
          <w:bCs/>
          <w:sz w:val="20"/>
          <w:szCs w:val="20"/>
          <w:lang w:eastAsia="pt-BR"/>
        </w:rPr>
        <w:t>tiveram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498F">
        <w:rPr>
          <w:rFonts w:ascii="Tahoma" w:eastAsia="Times New Roman" w:hAnsi="Tahoma" w:cs="Tahoma"/>
          <w:bCs/>
          <w:sz w:val="20"/>
          <w:szCs w:val="20"/>
          <w:lang w:eastAsia="pt-BR"/>
        </w:rPr>
        <w:t>juntos</w:t>
      </w:r>
      <w:proofErr w:type="gramEnd"/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nem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preciosos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D2498F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498F">
        <w:rPr>
          <w:rFonts w:ascii="Tahoma" w:eastAsia="Times New Roman" w:hAnsi="Tahoma" w:cs="Tahoma"/>
          <w:bCs/>
          <w:sz w:val="20"/>
          <w:szCs w:val="20"/>
          <w:lang w:eastAsia="pt-BR"/>
        </w:rPr>
        <w:t>compartilharam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juntos.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Paulo,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agradecido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498F">
        <w:rPr>
          <w:rFonts w:ascii="Tahoma" w:eastAsia="Times New Roman" w:hAnsi="Tahoma" w:cs="Tahoma"/>
          <w:bCs/>
          <w:sz w:val="20"/>
          <w:szCs w:val="20"/>
          <w:lang w:eastAsia="pt-BR"/>
        </w:rPr>
        <w:t>pelas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lembranças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498F">
        <w:rPr>
          <w:rFonts w:ascii="Tahoma" w:eastAsia="Times New Roman" w:hAnsi="Tahoma" w:cs="Tahoma"/>
          <w:bCs/>
          <w:sz w:val="20"/>
          <w:szCs w:val="20"/>
          <w:lang w:eastAsia="pt-BR"/>
        </w:rPr>
        <w:t>pel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lhe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família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abrir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cortina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23F1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memória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louvar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23F1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23F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família</w:t>
      </w:r>
      <w:r w:rsidR="000823F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crentes- salvos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23F1">
        <w:rPr>
          <w:rFonts w:ascii="Tahoma" w:eastAsia="Times New Roman" w:hAnsi="Tahoma" w:cs="Tahoma"/>
          <w:bCs/>
          <w:sz w:val="20"/>
          <w:szCs w:val="20"/>
          <w:lang w:eastAsia="pt-BR"/>
        </w:rPr>
        <w:t>e que enfeitam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23F1">
        <w:rPr>
          <w:rFonts w:ascii="Tahoma" w:eastAsia="Times New Roman" w:hAnsi="Tahoma" w:cs="Tahoma"/>
          <w:bCs/>
          <w:sz w:val="20"/>
          <w:szCs w:val="20"/>
          <w:lang w:eastAsia="pt-BR"/>
        </w:rPr>
        <w:t>excluir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lembranças.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23F1">
        <w:rPr>
          <w:rFonts w:ascii="Tahoma" w:eastAsia="Times New Roman" w:hAnsi="Tahoma" w:cs="Tahoma"/>
          <w:bCs/>
          <w:sz w:val="20"/>
          <w:szCs w:val="20"/>
          <w:lang w:eastAsia="pt-BR"/>
        </w:rPr>
        <w:t>recordar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23F1">
        <w:rPr>
          <w:rFonts w:ascii="Tahoma" w:eastAsia="Times New Roman" w:hAnsi="Tahoma" w:cs="Tahoma"/>
          <w:bCs/>
          <w:sz w:val="20"/>
          <w:szCs w:val="20"/>
          <w:lang w:eastAsia="pt-BR"/>
        </w:rPr>
        <w:t>por causa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bênçãos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derramado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família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crentes- 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>salvos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voltar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relógio.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dar corda nele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novamente</w:t>
      </w:r>
      <w:r w:rsidR="000A5EB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A5EB9" w:rsidRPr="00B139F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6106A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, </w:t>
      </w:r>
      <w:r w:rsidR="000A5EB9" w:rsidRPr="00B139F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par</w:t>
      </w:r>
      <w:r w:rsidR="008B426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</w:t>
      </w:r>
      <w:r w:rsidR="000A5EB9" w:rsidRPr="00B139F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ele não parar , sim, </w:t>
      </w:r>
      <w:r w:rsidR="006106A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você pode </w:t>
      </w:r>
      <w:r w:rsidR="000A5EB9" w:rsidRPr="00B139F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continuar trabalhando</w:t>
      </w:r>
      <w:r w:rsidR="006106A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,</w:t>
      </w:r>
      <w:r w:rsidR="000A5EB9" w:rsidRPr="00B139F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cumprindo todo seu papel</w:t>
      </w:r>
      <w:r w:rsidR="006106A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, exalando o bom perfume de Cristo. Como uma rosa, mesmo enquanto é esmagada. Glória a Deus que podemos fazer isso, para Sua glória.</w:t>
      </w:r>
      <w:r w:rsidR="000A5EB9" w:rsidRPr="00B139F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4F0938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10.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diminuir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graça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Deus</w:t>
      </w:r>
    </w:p>
    <w:p w:rsidR="00F23418" w:rsidRPr="00F45BEE" w:rsidRDefault="00500426" w:rsidP="00F23418">
      <w:pPr>
        <w:autoSpaceDE w:val="0"/>
        <w:autoSpaceDN w:val="0"/>
        <w:adjustRightInd w:val="0"/>
        <w:spacing w:after="0" w:line="240" w:lineRule="auto"/>
        <w:rPr>
          <w:rFonts w:ascii="Kristen ITC" w:hAnsi="Kristen ITC" w:cs="Gill Sans MT Ext Condensed Bold"/>
          <w:color w:val="0000B0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Bíblia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1271C">
        <w:rPr>
          <w:rFonts w:ascii="Tahoma" w:eastAsia="Times New Roman" w:hAnsi="Tahoma" w:cs="Tahoma"/>
          <w:bCs/>
          <w:sz w:val="20"/>
          <w:szCs w:val="20"/>
          <w:lang w:eastAsia="pt-BR"/>
        </w:rPr>
        <w:t>da suficiência 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2E772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 Deus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12:9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versículo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têm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clamado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doença.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esquecer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comunicou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525058" w:rsidRPr="00F45BEE">
        <w:rPr>
          <w:rFonts w:ascii="Kristen ITC" w:hAnsi="Kristen ITC" w:cs="Times New Roman"/>
          <w:color w:val="0000B0"/>
        </w:rPr>
        <w:t xml:space="preserve">... </w:t>
      </w:r>
      <w:r w:rsidR="00525058" w:rsidRPr="00434197">
        <w:rPr>
          <w:rFonts w:ascii="Kristen ITC" w:hAnsi="Kristen ITC" w:cs="Times New Roman"/>
          <w:b/>
          <w:color w:val="0000B0"/>
        </w:rPr>
        <w:t>A minha graça te basta</w:t>
      </w:r>
      <w:r w:rsidR="00525058" w:rsidRPr="00F45BEE">
        <w:rPr>
          <w:rFonts w:ascii="Kristen ITC" w:hAnsi="Kristen ITC" w:cs="Times New Roman"/>
          <w:color w:val="0000B0"/>
        </w:rPr>
        <w:t xml:space="preserve">, </w:t>
      </w:r>
      <w:r w:rsidR="00525058" w:rsidRPr="00434197">
        <w:rPr>
          <w:rFonts w:ascii="Kristen ITC" w:hAnsi="Kristen ITC" w:cs="Times New Roman"/>
          <w:b/>
          <w:color w:val="0000B0"/>
        </w:rPr>
        <w:t>porque o meu poder se aperfeiçoa na fraqueza</w:t>
      </w:r>
      <w:r w:rsidR="00525058" w:rsidRPr="00F45BEE">
        <w:rPr>
          <w:rFonts w:ascii="Kristen ITC" w:hAnsi="Kristen ITC" w:cs="Times New Roman"/>
          <w:color w:val="0000B0"/>
        </w:rPr>
        <w:t xml:space="preserve">. De boa vontade, pois, </w:t>
      </w:r>
      <w:r w:rsidR="00525058" w:rsidRPr="00434197">
        <w:rPr>
          <w:rFonts w:ascii="Kristen ITC" w:hAnsi="Kristen ITC" w:cs="Times New Roman"/>
          <w:b/>
          <w:color w:val="0000B0"/>
        </w:rPr>
        <w:t>me gloriarei nas minhas fraquezas, para que em mim habite o poder de Cristo</w:t>
      </w:r>
      <w:r w:rsidR="00525058" w:rsidRPr="00F45BEE">
        <w:rPr>
          <w:rFonts w:ascii="Kristen ITC" w:hAnsi="Kristen ITC" w:cs="Times New Roman"/>
          <w:color w:val="0000B0"/>
        </w:rPr>
        <w:t>.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proofErr w:type="gramStart"/>
      <w:r w:rsidR="00525058" w:rsidRPr="00F45BEE">
        <w:rPr>
          <w:rFonts w:ascii="Kristen ITC" w:hAnsi="Kristen ITC" w:cs="Times New Roman"/>
          <w:color w:val="0000B0"/>
        </w:rPr>
        <w:t>)</w:t>
      </w:r>
      <w:proofErr w:type="gramEnd"/>
      <w:r w:rsidRPr="003432DD">
        <w:rPr>
          <w:rFonts w:ascii="Gill Sans MT Ext Condensed Bold" w:hAnsi="Gill Sans MT Ext Condensed Bold" w:cs="Times New Roman"/>
          <w:color w:val="0070C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91271C">
        <w:rPr>
          <w:rFonts w:ascii="Tahoma" w:eastAsia="Times New Roman" w:hAnsi="Tahoma" w:cs="Tahoma"/>
          <w:bCs/>
          <w:sz w:val="20"/>
          <w:szCs w:val="20"/>
          <w:lang w:eastAsia="pt-BR"/>
        </w:rPr>
        <w:t>Nós c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ostumamos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suficiência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acredita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nisso?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>a experimentamos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12464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chega o teste real, a hora da verdade?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proofErr w:type="gramEnd"/>
      <w:r w:rsidR="00A674B1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B6ADD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>3:</w:t>
      </w:r>
      <w:r w:rsidR="00C83C2A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>5</w:t>
      </w:r>
      <w:r w:rsidR="00A674B1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>lembra:</w:t>
      </w:r>
      <w:r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Times New Roman"/>
          <w:color w:val="0000B0"/>
        </w:rPr>
        <w:t>&lt;&lt;</w:t>
      </w:r>
      <w:r w:rsidR="005B6ADD" w:rsidRPr="00F45BEE">
        <w:rPr>
          <w:rFonts w:ascii="Kristen ITC" w:hAnsi="Kristen ITC" w:cs="Times New Roman"/>
          <w:color w:val="0000B0"/>
        </w:rPr>
        <w:t xml:space="preserve">Não que sejamos capazes, por nós, de pensar alguma coisa, como de nós mesmos; mas </w:t>
      </w:r>
      <w:r w:rsidR="005B6ADD" w:rsidRPr="00434197">
        <w:rPr>
          <w:rFonts w:ascii="Kristen ITC" w:hAnsi="Kristen ITC" w:cs="Times New Roman"/>
          <w:b/>
          <w:color w:val="0000B0"/>
        </w:rPr>
        <w:t xml:space="preserve">a nossa capacidade </w:t>
      </w:r>
      <w:r w:rsidR="005B6ADD" w:rsidRPr="002E7729">
        <w:rPr>
          <w:rFonts w:ascii="Gill Sans MT Ext Condensed Bold" w:hAnsi="Gill Sans MT Ext Condensed Bold" w:cs="Times New Roman"/>
          <w:b/>
          <w:i/>
          <w:color w:val="0000B0"/>
        </w:rPr>
        <w:t>vem</w:t>
      </w:r>
      <w:r w:rsidR="005B6ADD" w:rsidRPr="00434197">
        <w:rPr>
          <w:rFonts w:ascii="Kristen ITC" w:hAnsi="Kristen ITC" w:cs="Times New Roman"/>
          <w:b/>
          <w:color w:val="0000B0"/>
        </w:rPr>
        <w:t xml:space="preserve"> de Deus</w:t>
      </w:r>
      <w:r w:rsidR="005B6ADD" w:rsidRPr="00F45BEE">
        <w:rPr>
          <w:rFonts w:ascii="Kristen ITC" w:hAnsi="Kristen ITC" w:cs="Times New Roman"/>
          <w:color w:val="0000B0"/>
        </w:rPr>
        <w:t>,</w:t>
      </w:r>
      <w:r w:rsidR="00C4202D" w:rsidRPr="00F45BEE">
        <w:rPr>
          <w:rFonts w:ascii="Kristen ITC" w:hAnsi="Kristen ITC" w:cs="Times New Roman"/>
          <w:color w:val="0000B0"/>
        </w:rPr>
        <w:t>&gt;&gt;</w:t>
      </w:r>
      <w:r w:rsidR="00496825">
        <w:rPr>
          <w:rFonts w:ascii="Kristen ITC" w:hAnsi="Kristen ITC" w:cs="Times New Roman"/>
          <w:color w:val="0000B0"/>
        </w:rPr>
        <w:t xml:space="preserve"> (</w:t>
      </w:r>
      <w:r w:rsidR="00016A51" w:rsidRPr="00F45BEE">
        <w:rPr>
          <w:rFonts w:ascii="Kristen ITC" w:hAnsi="Kristen ITC" w:cs="Times New Roman"/>
          <w:color w:val="0000B0"/>
        </w:rPr>
        <w:t>ACF</w:t>
      </w:r>
      <w:r w:rsidR="005B6ADD" w:rsidRPr="00F45BEE">
        <w:rPr>
          <w:rFonts w:ascii="Kristen ITC" w:hAnsi="Kristen ITC" w:cs="Times New Roman"/>
          <w:color w:val="0000B0"/>
        </w:rPr>
        <w:t>)</w:t>
      </w:r>
      <w:r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5B6ADD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respostas,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>nos 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E772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Sua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>completa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situação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suficiente.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>12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:10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C83C2A" w:rsidRPr="00F45BEE">
        <w:rPr>
          <w:rFonts w:ascii="Kristen ITC" w:hAnsi="Kristen ITC" w:cs="Times New Roman"/>
          <w:color w:val="0000B0"/>
        </w:rPr>
        <w:t>:</w:t>
      </w:r>
      <w:r w:rsidR="00A674B1" w:rsidRPr="00F45BEE">
        <w:rPr>
          <w:rFonts w:ascii="Kristen ITC" w:hAnsi="Kristen ITC" w:cs="Times New Roman"/>
          <w:color w:val="0000B0"/>
        </w:rPr>
        <w:t xml:space="preserve"> </w:t>
      </w:r>
      <w:r w:rsidR="002E7729" w:rsidRPr="00F45BEE">
        <w:rPr>
          <w:rFonts w:ascii="Kristen ITC" w:hAnsi="Kristen ITC" w:cs="Times New Roman"/>
          <w:color w:val="0000B0"/>
        </w:rPr>
        <w:t xml:space="preserve">“Por isso sinto prazer nas fraquezas, nas injúrias, nas necessidades, nas perseguições, nas angústias por amor de Cristo. </w:t>
      </w:r>
      <w:r w:rsidR="002E7729" w:rsidRPr="00434197">
        <w:rPr>
          <w:rFonts w:ascii="Kristen ITC" w:hAnsi="Kristen ITC" w:cs="Times New Roman"/>
          <w:b/>
          <w:color w:val="0000B0"/>
        </w:rPr>
        <w:t>Porque quando estou fraco então sou forte</w:t>
      </w:r>
      <w:r w:rsidR="002E7729" w:rsidRPr="00F45BEE">
        <w:rPr>
          <w:rFonts w:ascii="Kristen ITC" w:hAnsi="Kristen ITC" w:cs="Times New Roman"/>
          <w:color w:val="0000B0"/>
        </w:rPr>
        <w:t xml:space="preserve">.”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realidade,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torna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torna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fraco.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sentimos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B06110">
        <w:rPr>
          <w:rFonts w:ascii="Tahoma" w:eastAsia="Times New Roman" w:hAnsi="Tahoma" w:cs="Tahoma"/>
          <w:bCs/>
          <w:sz w:val="20"/>
          <w:szCs w:val="20"/>
          <w:u w:val="single"/>
          <w:lang w:eastAsia="pt-BR"/>
        </w:rPr>
        <w:t>in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suficiência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é que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F1B9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suficiência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Vance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Havner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6F50">
        <w:rPr>
          <w:rFonts w:ascii="Tahoma" w:eastAsia="Times New Roman" w:hAnsi="Tahoma" w:cs="Tahoma"/>
          <w:bCs/>
          <w:sz w:val="20"/>
          <w:szCs w:val="20"/>
          <w:lang w:eastAsia="pt-BR"/>
        </w:rPr>
        <w:t>certa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446F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3418" w:rsidRPr="00F23418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[os crentes- salvos]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queremos.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Nosso navio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naufraga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é trazido e firmado </w:t>
      </w:r>
      <w:r w:rsidR="004F0938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o porto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F0938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a 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onipotência!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1:16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E </w:t>
      </w:r>
      <w:r w:rsidR="005B6ADD" w:rsidRPr="00434197">
        <w:rPr>
          <w:rFonts w:ascii="Kristen ITC" w:hAnsi="Kristen ITC" w:cs="Gill Sans MT Ext Condensed Bold"/>
          <w:b/>
          <w:color w:val="0000B0"/>
        </w:rPr>
        <w:t>todos nós recebemos também da sua plenitude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, </w:t>
      </w:r>
      <w:r w:rsidR="00F23418" w:rsidRPr="00F45BEE">
        <w:rPr>
          <w:rFonts w:ascii="Kristen ITC" w:hAnsi="Kristen ITC" w:cs="Gill Sans MT Ext Condensed Bold"/>
          <w:color w:val="0000B0"/>
        </w:rPr>
        <w:t xml:space="preserve">    </w:t>
      </w:r>
      <w:r w:rsidR="005B6ADD" w:rsidRPr="00434197">
        <w:rPr>
          <w:rFonts w:ascii="Kristen ITC" w:hAnsi="Kristen ITC" w:cs="Gill Sans MT Ext Condensed Bold"/>
          <w:b/>
          <w:color w:val="0000B0"/>
        </w:rPr>
        <w:t>e graça por graça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5B6ADD" w:rsidRPr="00F45BEE">
        <w:rPr>
          <w:rFonts w:ascii="Kristen ITC" w:hAnsi="Kristen ITC" w:cs="Gill Sans MT Ext Condensed Bold"/>
          <w:color w:val="0000B0"/>
        </w:rPr>
        <w:t>)</w:t>
      </w:r>
      <w:r w:rsidR="005B6ADD" w:rsidRPr="00F45BEE">
        <w:rPr>
          <w:rFonts w:ascii="Kristen ITC" w:hAnsi="Kristen ITC" w:cs="Gill Sans MT Ext Condensed Bold"/>
          <w:color w:val="0000B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"plenitude"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6F50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6F50">
        <w:rPr>
          <w:rFonts w:ascii="Tahoma" w:eastAsia="Times New Roman" w:hAnsi="Tahoma" w:cs="Tahoma"/>
          <w:bCs/>
          <w:sz w:val="20"/>
          <w:szCs w:val="20"/>
          <w:lang w:eastAsia="pt-BR"/>
        </w:rPr>
        <w:t>completa riqueza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disposição.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6F5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forte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fornecida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repetitiva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consecutiva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muito semelhantemente às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73688">
        <w:rPr>
          <w:rFonts w:ascii="Tahoma" w:eastAsia="Times New Roman" w:hAnsi="Tahoma" w:cs="Tahoma"/>
          <w:bCs/>
          <w:sz w:val="20"/>
          <w:szCs w:val="20"/>
          <w:lang w:eastAsia="pt-BR"/>
        </w:rPr>
        <w:t>quebram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praia.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73688">
        <w:rPr>
          <w:rFonts w:ascii="Tahoma" w:eastAsia="Times New Roman" w:hAnsi="Tahoma" w:cs="Tahoma"/>
          <w:bCs/>
          <w:sz w:val="20"/>
          <w:szCs w:val="20"/>
          <w:lang w:eastAsia="pt-BR"/>
        </w:rPr>
        <w:t>da forte e sustent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adora</w:t>
      </w:r>
      <w:r w:rsidR="0087368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graça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73688">
        <w:rPr>
          <w:rFonts w:ascii="Tahoma" w:eastAsia="Times New Roman" w:hAnsi="Tahoma" w:cs="Tahoma"/>
          <w:bCs/>
          <w:sz w:val="20"/>
          <w:szCs w:val="20"/>
          <w:lang w:eastAsia="pt-BR"/>
        </w:rPr>
        <w:t>quebram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praia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existência.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diminuir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trabalhar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6110">
        <w:rPr>
          <w:rFonts w:ascii="Tahoma" w:eastAsia="Times New Roman" w:hAnsi="Tahoma" w:cs="Tahoma"/>
          <w:bCs/>
          <w:sz w:val="20"/>
          <w:szCs w:val="20"/>
          <w:lang w:eastAsia="pt-BR"/>
        </w:rPr>
        <w:t>O 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rolar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em para dentro 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graça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fardos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87368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crescem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87368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 m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anda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força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87368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trabalho aumenta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aflição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F2341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acrescentada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acrescenta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misericórdia;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0B61A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fardos</w:t>
      </w:r>
      <w:r w:rsidR="00F2341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multiplicados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0B61A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paz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multiplicada.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limite,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graça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medida;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poder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limite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conhecido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homens;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F2341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Porque,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0B61A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0B61A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infinitas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riquezas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Jesus,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F2341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F23418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novo.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Pr="003A41B4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br/>
      </w:r>
      <w:r w:rsidR="003A41B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3A41B4" w:rsidRPr="003A41B4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18" w:history="1">
        <w:r w:rsidR="003A41B4" w:rsidRPr="00930E9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http://www.youtube.com/watch?v=SOhFfSFK7TQ</w:t>
        </w:r>
      </w:hyperlink>
      <w:r w:rsidR="003A41B4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="003A41B4" w:rsidRPr="003A41B4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.</w:t>
      </w:r>
      <w:r w:rsidR="00C154CC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(Inglês) </w:t>
      </w:r>
      <w:r w:rsidR="003A41B4" w:rsidRPr="003A41B4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="00C154CC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e </w:t>
      </w:r>
      <w:hyperlink r:id="rId19" w:history="1">
        <w:r w:rsidR="00C154CC" w:rsidRPr="004F0BBE">
          <w:rPr>
            <w:rStyle w:val="Hyperlink"/>
          </w:rPr>
          <w:t>http://www.youtube.com/watch?v=nGpI32yC_Cw</w:t>
        </w:r>
      </w:hyperlink>
      <w:r w:rsidR="00C154CC">
        <w:t xml:space="preserve"> </w:t>
      </w:r>
      <w:r w:rsidR="00C154CC" w:rsidRPr="00C154CC">
        <w:rPr>
          <w:i/>
        </w:rPr>
        <w:t xml:space="preserve">(Português) </w:t>
      </w:r>
      <w:r w:rsidR="003A41B4" w:rsidRPr="003A41B4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Se alguém conhecer a tradução da letra para português, por favor me avise]</w:t>
      </w:r>
      <w:r w:rsidR="003A41B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Tiago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4:6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fluxo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contínuo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Antes, </w:t>
      </w:r>
      <w:r w:rsidR="005B6ADD" w:rsidRPr="00434197">
        <w:rPr>
          <w:rFonts w:ascii="Kristen ITC" w:hAnsi="Kristen ITC" w:cs="Gill Sans MT Ext Condensed Bold"/>
          <w:b/>
          <w:color w:val="0000B0"/>
        </w:rPr>
        <w:t>ele dá maior graça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. Portanto diz: Deus resiste aos soberbos, mas </w:t>
      </w:r>
      <w:r w:rsidR="005B6ADD" w:rsidRPr="00434197">
        <w:rPr>
          <w:rFonts w:ascii="Kristen ITC" w:hAnsi="Kristen ITC" w:cs="Gill Sans MT Ext Condensed Bold"/>
          <w:b/>
          <w:color w:val="0000B0"/>
        </w:rPr>
        <w:t>dá graça aos humildes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proofErr w:type="gramStart"/>
      <w:r w:rsidR="005B6ADD" w:rsidRPr="00F45BEE">
        <w:rPr>
          <w:rFonts w:ascii="Kristen ITC" w:hAnsi="Kristen ITC" w:cs="Gill Sans MT Ext Condensed Bold"/>
          <w:color w:val="0000B0"/>
        </w:rPr>
        <w:t>)</w:t>
      </w:r>
      <w:proofErr w:type="gramEnd"/>
      <w:r w:rsidR="005B6ADD" w:rsidRPr="00F45BEE">
        <w:rPr>
          <w:rFonts w:ascii="Kristen ITC" w:hAnsi="Kristen ITC" w:cs="Gill Sans MT Ext Condensed Bold"/>
          <w:color w:val="0000B0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suficiente,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sustent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adora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fortalec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F23418">
        <w:rPr>
          <w:rFonts w:ascii="Tahoma" w:eastAsia="Times New Roman" w:hAnsi="Tahoma" w:cs="Tahoma"/>
          <w:bCs/>
          <w:sz w:val="20"/>
          <w:szCs w:val="20"/>
          <w:lang w:eastAsia="pt-BR"/>
        </w:rPr>
        <w:t>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socorrer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necessidade.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esquecer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Hebreus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4:16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B06110" w:rsidRPr="00F45BEE">
        <w:rPr>
          <w:rFonts w:ascii="Kristen ITC" w:hAnsi="Kristen ITC" w:cs="Gill Sans MT Ext Condensed Bold"/>
          <w:color w:val="0000B0"/>
        </w:rPr>
        <w:t>&lt;&lt;</w:t>
      </w:r>
      <w:r w:rsidR="00F23418" w:rsidRPr="00434197">
        <w:rPr>
          <w:rFonts w:ascii="Kristen ITC" w:hAnsi="Kristen ITC" w:cs="Gill Sans MT Ext Condensed Bold"/>
          <w:b/>
          <w:color w:val="0000B0"/>
        </w:rPr>
        <w:t>Cheguemos, pois, com confiança ao trono da graça, para que possamos alcançar misericórdia e achar graça</w:t>
      </w:r>
      <w:r w:rsidR="00F23418" w:rsidRPr="00F45BEE">
        <w:rPr>
          <w:rFonts w:ascii="Kristen ITC" w:hAnsi="Kristen ITC" w:cs="Gill Sans MT Ext Condensed Bold"/>
          <w:color w:val="0000B0"/>
        </w:rPr>
        <w:t>, a fim de sermos ajudados em tempo oportuno.</w:t>
      </w:r>
      <w:r w:rsidR="00B06110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6E432C" w:rsidRPr="00F45BEE">
        <w:rPr>
          <w:rFonts w:ascii="Kristen ITC" w:hAnsi="Kristen ITC" w:cs="Gill Sans MT Ext Condensed Bold"/>
          <w:color w:val="0000B0"/>
        </w:rPr>
        <w:t>ACF</w:t>
      </w:r>
      <w:r w:rsidR="00F23418" w:rsidRPr="00F45BEE">
        <w:rPr>
          <w:rFonts w:ascii="Kristen ITC" w:hAnsi="Kristen ITC" w:cs="Gill Sans MT Ext Condensed Bold"/>
          <w:color w:val="0000B0"/>
        </w:rPr>
        <w:t>)</w:t>
      </w:r>
    </w:p>
    <w:p w:rsidR="00B06110" w:rsidRDefault="00500426" w:rsidP="0052505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cristianismo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saída,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passagem</w:t>
      </w:r>
      <w:r w:rsidR="00B0611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[melhor dizendo, é uma entrada]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prometeu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através 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joga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terrível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D5ADE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vitoriosamente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plenitude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imutável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suficiente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778C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8778C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proofErr w:type="gramStart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7E3360" w:rsidRPr="00B06110" w:rsidRDefault="00C83C2A" w:rsidP="0052505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"Muitas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vezes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06110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experiment</w:t>
      </w:r>
      <w:r w:rsidR="00B06110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test</w:t>
      </w:r>
      <w:r w:rsidR="00B06110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viajo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Muitas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vezes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encontro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sofrimento,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06110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aflições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caminho,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tenho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doce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certeza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de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minh’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Senhor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vai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levar,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proofErr w:type="gramStart"/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nE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le</w:t>
      </w:r>
      <w:proofErr w:type="gramEnd"/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há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esperança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todos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dias.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Oh</w:t>
      </w:r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graça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suficiente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mim,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abundante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livre;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</w:t>
      </w:r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alegria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enche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708C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 minh’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só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8778C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saber,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só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8778C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saber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graça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suficiente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mim!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0F5D2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0F5D20" w:rsidRPr="000F5D2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20" w:history="1">
        <w:r w:rsidR="000F5D20" w:rsidRPr="000F5D20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http://www.youtube.com/watch?v=Q-PQB0FaIEw</w:t>
        </w:r>
      </w:hyperlink>
      <w:r w:rsidR="000F5D20" w:rsidRPr="000F5D2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. Se alguém conhecer a tradução da letra para português (e também tiver um link que a toque), por favor me avise]</w:t>
      </w:r>
      <w:r w:rsidR="000F5D2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11.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c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fazer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Jesus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parar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amar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cuidar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você</w:t>
      </w:r>
    </w:p>
    <w:p w:rsidR="00805C3C" w:rsidRDefault="00500426" w:rsidP="00AC632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5:7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Lançando sobre ele toda a vossa ansiedade, porque </w:t>
      </w:r>
      <w:r w:rsidR="005B6ADD" w:rsidRPr="00434197">
        <w:rPr>
          <w:rFonts w:ascii="Kristen ITC" w:hAnsi="Kristen ITC" w:cs="Gill Sans MT Ext Condensed Bold"/>
          <w:b/>
          <w:color w:val="0000B0"/>
        </w:rPr>
        <w:t>ele tem cuidado de vós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(A</w:t>
      </w:r>
      <w:r w:rsidR="00016A51" w:rsidRPr="00F45BEE">
        <w:rPr>
          <w:rFonts w:ascii="Kristen ITC" w:hAnsi="Kristen ITC" w:cs="Gill Sans MT Ext Condensed Bold"/>
          <w:color w:val="0000B0"/>
        </w:rPr>
        <w:t>CF</w:t>
      </w:r>
      <w:r w:rsidR="005B6ADD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curta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diretas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ponto.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ainda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assim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ela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tornam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valiosas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enfrentamos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montanhas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parecem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intransponíveis.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Quão seguro e confortável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04" w:rsidRPr="00061E0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[, ó irmão,]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fardos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ansiedades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</w:t>
      </w:r>
      <w:r w:rsidR="007121A4">
        <w:rPr>
          <w:rFonts w:ascii="Tahoma" w:eastAsia="Times New Roman" w:hAnsi="Tahoma" w:cs="Tahoma"/>
          <w:bCs/>
          <w:sz w:val="20"/>
          <w:szCs w:val="20"/>
          <w:lang w:eastAsia="pt-BR"/>
        </w:rPr>
        <w:t>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suportá-los.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preocupado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sobrecarregado</w:t>
      </w:r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tão pesado que </w:t>
      </w:r>
      <w:proofErr w:type="gramStart"/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proofErr w:type="gramEnd"/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F09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lhe </w:t>
      </w:r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>fazendo</w:t>
      </w:r>
      <w:r w:rsidR="0047488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encurvar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baixo.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oração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lançar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ansiedades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74887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>vencido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>ela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61E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Quem carregará </w:t>
      </w:r>
      <w:r w:rsidR="0047488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fardo.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74887">
        <w:rPr>
          <w:rFonts w:ascii="Tahoma" w:eastAsia="Times New Roman" w:hAnsi="Tahoma" w:cs="Tahoma"/>
          <w:bCs/>
          <w:sz w:val="20"/>
          <w:szCs w:val="20"/>
          <w:lang w:eastAsia="pt-BR"/>
        </w:rPr>
        <w:t>O 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mbro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81F36">
        <w:rPr>
          <w:rFonts w:ascii="Tahoma" w:eastAsia="Times New Roman" w:hAnsi="Tahoma" w:cs="Tahoma"/>
          <w:bCs/>
          <w:sz w:val="20"/>
          <w:szCs w:val="20"/>
          <w:lang w:eastAsia="pt-BR"/>
        </w:rPr>
        <w:t>é que sustentará e carregará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81F3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carga do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preocupa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fardo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7488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lan</w:t>
      </w:r>
      <w:r w:rsidR="00474887">
        <w:rPr>
          <w:rFonts w:ascii="Tahoma" w:eastAsia="Times New Roman" w:hAnsi="Tahoma" w:cs="Tahoma"/>
          <w:bCs/>
          <w:sz w:val="20"/>
          <w:szCs w:val="20"/>
          <w:lang w:eastAsia="pt-BR"/>
        </w:rPr>
        <w:t>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74887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ombros.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você!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805C3C" w:rsidRDefault="00C83C2A" w:rsidP="00805C3C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"Nosso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muito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palavras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podem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conhecer,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Exaltado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santo,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reina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trono.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esplendor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infinito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governa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sobre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todos;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entanto,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alimenta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pobres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pardais,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sabe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quando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eles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caem.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cavalga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céus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selvagens,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avança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através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mares;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altas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montanhas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tremem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ouvir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decretos.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voz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os grandes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trovões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cima;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Mas,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próprios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filhos,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sussurra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805C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amor.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poder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grande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sempre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74887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durará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sabedoria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pacífica,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1561B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gentil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pura.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maior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todas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essas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glórias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vejo,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É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1561B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gloriosa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promessa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1561B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de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cuida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mim</w:t>
      </w:r>
      <w:r w:rsidR="00805C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805C3C" w:rsidRDefault="002062BF" w:rsidP="00AC632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2062B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21" w:history="1">
        <w:r w:rsidRPr="00930E9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http://intzone.com/Hymns/tsms/music/tsms051.mid</w:t>
        </w:r>
      </w:hyperlink>
      <w:proofErr w:type="gramStart"/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Pr="002062B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.</w:t>
      </w:r>
      <w:proofErr w:type="gramEnd"/>
      <w:r w:rsidRPr="002062B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Se alguém conhecer gravação com voz em inglês, a tradução da letra para português (e também tiver um link que a toque), por favor me avise]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desespere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561B0">
        <w:rPr>
          <w:rFonts w:ascii="Tahoma" w:eastAsia="Times New Roman" w:hAnsi="Tahoma" w:cs="Tahoma"/>
          <w:bCs/>
          <w:sz w:val="20"/>
          <w:szCs w:val="20"/>
          <w:lang w:eastAsia="pt-BR"/>
        </w:rPr>
        <w:t>cuida</w:t>
      </w:r>
      <w:r w:rsidR="00A81F3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 você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!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Hebreus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4:15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Porque </w:t>
      </w:r>
      <w:r w:rsidR="005B6ADD" w:rsidRPr="00434197">
        <w:rPr>
          <w:rFonts w:ascii="Kristen ITC" w:hAnsi="Kristen ITC" w:cs="Gill Sans MT Ext Condensed Bold"/>
          <w:b/>
          <w:color w:val="0000B0"/>
        </w:rPr>
        <w:t>não temos um sumo sacerdote que não possa compadecer-se das nossas fraquezas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; porém, </w:t>
      </w:r>
      <w:r w:rsidR="005B6ADD" w:rsidRPr="00434197">
        <w:rPr>
          <w:rFonts w:ascii="Kristen ITC" w:hAnsi="Kristen ITC" w:cs="Gill Sans MT Ext Condensed Bold"/>
          <w:b/>
          <w:color w:val="0000B0"/>
        </w:rPr>
        <w:t>um que, como nós, em tudo foi tentado, mas sem pecado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5B6ADD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"Em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2F1F3B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cada aflição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que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A81F36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nos dilacera e 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rasga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o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coração,</w:t>
      </w:r>
      <w:r w:rsidR="00500426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br/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O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Homem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das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B33D5A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d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ores</w:t>
      </w:r>
      <w:r w:rsidR="00A674B1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 xml:space="preserve"> </w:t>
      </w:r>
      <w:r w:rsidR="00A81F36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vem e sustenta o maior quinhão</w:t>
      </w:r>
      <w:r w:rsidR="00C83C2A" w:rsidRPr="00805C3C">
        <w:rPr>
          <w:rFonts w:ascii="Tahoma" w:eastAsia="Times New Roman" w:hAnsi="Tahoma" w:cs="Tahoma"/>
          <w:bCs/>
          <w:color w:val="FF0000"/>
          <w:sz w:val="20"/>
          <w:szCs w:val="20"/>
          <w:lang w:eastAsia="pt-BR"/>
        </w:rPr>
        <w:t>."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957EA0">
        <w:rPr>
          <w:rFonts w:ascii="Tahoma" w:eastAsia="Times New Roman" w:hAnsi="Tahoma" w:cs="Tahoma"/>
          <w:bCs/>
          <w:sz w:val="20"/>
          <w:szCs w:val="20"/>
          <w:lang w:eastAsia="pt-BR"/>
        </w:rPr>
        <w:t>Uma vez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778C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tornou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957EA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andou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trinta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três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anos,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57EA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então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compartilhado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experiências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portanto,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compreender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enfrentam</w:t>
      </w:r>
      <w:r w:rsidR="002F1F3B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1F3B">
        <w:rPr>
          <w:rFonts w:ascii="Tahoma" w:eastAsia="Times New Roman" w:hAnsi="Tahoma" w:cs="Tahoma"/>
          <w:bCs/>
          <w:sz w:val="20"/>
          <w:szCs w:val="20"/>
          <w:lang w:eastAsia="pt-BR"/>
        </w:rPr>
        <w:t>teve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herdou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efeitos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diretos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(morte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doença)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caída,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texto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>testes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>(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delas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>cruz)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1F3B">
        <w:rPr>
          <w:rFonts w:ascii="Tahoma" w:eastAsia="Times New Roman" w:hAnsi="Tahoma" w:cs="Tahoma"/>
          <w:bCs/>
          <w:sz w:val="20"/>
          <w:szCs w:val="20"/>
          <w:lang w:eastAsia="pt-BR"/>
        </w:rPr>
        <w:t>pudesse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F1F3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2F1F3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compadecer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entender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8A45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8A45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que compreende e sente conosco a nossa dor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proofErr w:type="gramStart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805C3C" w:rsidRDefault="00C83C2A" w:rsidP="00024C6D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"O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Grande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Médico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agora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está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perto,</w:t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Jesus</w:t>
      </w:r>
      <w:r w:rsidR="008A453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que conosco sente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;</w:t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Ele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fala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a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coração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caído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para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proofErr w:type="gramStart"/>
      <w:r w:rsidR="008A453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o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animar</w:t>
      </w:r>
      <w:proofErr w:type="gramEnd"/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:</w:t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="00805C3C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Oh,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ouça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voz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de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Jesus.</w:t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="008A453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A mais d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oce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nota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na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canção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8A453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dos serafins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,</w:t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="008A453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O mais doce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nome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na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língua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mortal,</w:t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="008A453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O mais doce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hino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8A453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jamais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="002E106A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cantado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,</w:t>
      </w:r>
      <w:r w:rsidR="00500426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Jesus,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bendito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Jesus.</w:t>
      </w:r>
      <w:r w:rsidR="00A674B1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 xml:space="preserve"> </w:t>
      </w:r>
      <w:r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t>"</w:t>
      </w:r>
      <w:r w:rsidR="00024C6D" w:rsidRPr="00024C6D">
        <w:rPr>
          <w:rFonts w:ascii="Matura MT Script Capitals" w:eastAsia="Times New Roman" w:hAnsi="Matura MT Script Capitals" w:cs="Tahoma"/>
          <w:bCs/>
          <w:strike/>
          <w:color w:val="FF0000"/>
          <w:sz w:val="12"/>
          <w:szCs w:val="20"/>
          <w:lang w:eastAsia="pt-BR"/>
        </w:rPr>
        <w:br/>
      </w:r>
      <w:r w:rsidR="00024C6D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024C6D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t xml:space="preserve">116 - Serenamente e com amor/ </w:t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br/>
        <w:t>Jesus Se aproxima/</w:t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br/>
        <w:t>E, ao trazer</w:t>
      </w:r>
      <w:r w:rsidR="00024C6D" w:rsidRPr="00024C6D">
        <w:rPr>
          <w:rStyle w:val="apple-converted-space"/>
          <w:rFonts w:ascii="Matura MT Script Capitals" w:hAnsi="Matura MT Script Capitals" w:cs="Arial"/>
          <w:i/>
          <w:iCs/>
          <w:color w:val="339933"/>
          <w:sz w:val="20"/>
          <w:szCs w:val="29"/>
          <w:shd w:val="clear" w:color="auto" w:fill="FFFFFF"/>
        </w:rPr>
        <w:t> </w:t>
      </w:r>
      <w:r w:rsidR="00024C6D" w:rsidRPr="00024C6D">
        <w:rPr>
          <w:rStyle w:val="Forte"/>
          <w:rFonts w:ascii="Matura MT Script Capitals" w:hAnsi="Matura MT Script Capitals" w:cs="Arial"/>
          <w:i/>
          <w:iCs/>
          <w:color w:val="339933"/>
          <w:sz w:val="20"/>
          <w:szCs w:val="29"/>
          <w:shd w:val="clear" w:color="auto" w:fill="FFFFFF"/>
        </w:rPr>
        <w:t>saúde</w:t>
      </w:r>
      <w:r w:rsidR="00024C6D" w:rsidRPr="00024C6D">
        <w:rPr>
          <w:rStyle w:val="apple-converted-space"/>
          <w:rFonts w:ascii="Matura MT Script Capitals" w:hAnsi="Matura MT Script Capitals" w:cs="Arial"/>
          <w:i/>
          <w:iCs/>
          <w:color w:val="339933"/>
          <w:sz w:val="20"/>
          <w:szCs w:val="29"/>
          <w:shd w:val="clear" w:color="auto" w:fill="FFFFFF"/>
        </w:rPr>
        <w:t> </w:t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t xml:space="preserve">e paz,/ </w:t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br/>
        <w:t>Os corações anima.</w:t>
      </w:r>
      <w:r w:rsidR="00024C6D" w:rsidRPr="00024C6D">
        <w:rPr>
          <w:rFonts w:ascii="Matura MT Script Capitals" w:hAnsi="Matura MT Script Capitals" w:cs="Arial"/>
          <w:color w:val="339933"/>
          <w:sz w:val="16"/>
          <w:szCs w:val="23"/>
        </w:rPr>
        <w:br/>
      </w:r>
      <w:r w:rsidR="00024C6D" w:rsidRPr="00024C6D">
        <w:rPr>
          <w:rFonts w:ascii="Matura MT Script Capitals" w:hAnsi="Matura MT Script Capitals" w:cs="Arial"/>
          <w:color w:val="339933"/>
          <w:sz w:val="16"/>
          <w:szCs w:val="23"/>
        </w:rPr>
        <w:br/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t xml:space="preserve">Que belo som angelical,/ </w:t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br/>
        <w:t xml:space="preserve">É o mais doce canto aqui./ </w:t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br/>
        <w:t xml:space="preserve">Glória ao nome sem igual:/ </w:t>
      </w:r>
      <w:r w:rsidR="00024C6D" w:rsidRPr="00024C6D">
        <w:rPr>
          <w:rStyle w:val="nfase"/>
          <w:rFonts w:ascii="Matura MT Script Capitals" w:hAnsi="Matura MT Script Capitals" w:cs="Arial"/>
          <w:color w:val="339933"/>
          <w:sz w:val="20"/>
          <w:szCs w:val="29"/>
          <w:shd w:val="clear" w:color="auto" w:fill="FFFFFF"/>
        </w:rPr>
        <w:br/>
        <w:t>Cristo, Jesus Cristo!</w:t>
      </w:r>
      <w:r w:rsidR="00024C6D" w:rsidRPr="00024C6D">
        <w:rPr>
          <w:rFonts w:ascii="Matura MT Script Capitals" w:hAnsi="Matura MT Script Capitals" w:cs="Arial"/>
          <w:color w:val="339933"/>
          <w:sz w:val="16"/>
          <w:szCs w:val="23"/>
        </w:rPr>
        <w:br/>
      </w:r>
      <w:r w:rsidR="00024C6D" w:rsidRPr="00024C6D">
        <w:rPr>
          <w:rFonts w:ascii="Matura MT Script Capitals" w:hAnsi="Matura MT Script Capitals" w:cs="Arial"/>
          <w:color w:val="339933"/>
          <w:sz w:val="16"/>
          <w:szCs w:val="23"/>
        </w:rPr>
        <w:br/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t xml:space="preserve">Glorioso na ressurreição,/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 xml:space="preserve">Eu creio </w:t>
      </w:r>
      <w:proofErr w:type="gramStart"/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t>nEle</w:t>
      </w:r>
      <w:proofErr w:type="gramEnd"/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t xml:space="preserve"> e vivo./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 xml:space="preserve">Eu amo o nome do Senhor/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>E O louvo em tom altivo.</w:t>
      </w:r>
      <w:r w:rsidR="00024C6D" w:rsidRPr="00024C6D">
        <w:rPr>
          <w:rFonts w:ascii="Matura MT Script Capitals" w:hAnsi="Matura MT Script Capitals" w:cs="Arial"/>
          <w:strike/>
          <w:color w:val="339933"/>
          <w:sz w:val="8"/>
          <w:szCs w:val="23"/>
        </w:rPr>
        <w:br/>
      </w:r>
      <w:r w:rsidR="00024C6D" w:rsidRPr="00024C6D">
        <w:rPr>
          <w:rFonts w:ascii="Matura MT Script Capitals" w:hAnsi="Matura MT Script Capitals" w:cs="Arial"/>
          <w:strike/>
          <w:color w:val="339933"/>
          <w:sz w:val="8"/>
          <w:szCs w:val="23"/>
        </w:rPr>
        <w:br/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t xml:space="preserve">Não tenho mais condenação,/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 xml:space="preserve">Estou justificado./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 xml:space="preserve">Meu coração já goza paz,/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>Liberto do pecado.</w:t>
      </w:r>
      <w:r w:rsidR="00024C6D" w:rsidRPr="00024C6D">
        <w:rPr>
          <w:rFonts w:ascii="Matura MT Script Capitals" w:hAnsi="Matura MT Script Capitals" w:cs="Arial"/>
          <w:strike/>
          <w:color w:val="339933"/>
          <w:sz w:val="8"/>
          <w:szCs w:val="23"/>
        </w:rPr>
        <w:br/>
      </w:r>
      <w:r w:rsidR="00024C6D" w:rsidRPr="00024C6D">
        <w:rPr>
          <w:rFonts w:ascii="Matura MT Script Capitals" w:hAnsi="Matura MT Script Capitals" w:cs="Arial"/>
          <w:strike/>
          <w:color w:val="339933"/>
          <w:sz w:val="8"/>
          <w:szCs w:val="23"/>
        </w:rPr>
        <w:br/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t xml:space="preserve">Os teus pecados quer perdoar,/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 xml:space="preserve">Escuta Seu chamado/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 xml:space="preserve">E segue salvo para o céu,/ </w:t>
      </w:r>
      <w:r w:rsidR="00024C6D" w:rsidRPr="00024C6D">
        <w:rPr>
          <w:rStyle w:val="nfase"/>
          <w:rFonts w:ascii="Matura MT Script Capitals" w:hAnsi="Matura MT Script Capitals" w:cs="Arial"/>
          <w:strike/>
          <w:color w:val="339933"/>
          <w:sz w:val="12"/>
          <w:szCs w:val="29"/>
          <w:shd w:val="clear" w:color="auto" w:fill="FFFFFF"/>
        </w:rPr>
        <w:br/>
        <w:t>Reinando ao Seu lado.</w:t>
      </w:r>
      <w:r w:rsidR="00024C6D" w:rsidRPr="00024C6D">
        <w:rPr>
          <w:rFonts w:ascii="Matura MT Script Capitals" w:eastAsia="Times New Roman" w:hAnsi="Matura MT Script Capitals" w:cs="Tahoma"/>
          <w:bCs/>
          <w:color w:val="339933"/>
          <w:sz w:val="12"/>
          <w:szCs w:val="20"/>
          <w:lang w:eastAsia="pt-BR"/>
        </w:rPr>
        <w:br/>
      </w:r>
      <w:r w:rsidR="00024C6D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</w:p>
    <w:p w:rsidR="00977EAE" w:rsidRDefault="002062BF" w:rsidP="00AC632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167D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22" w:history="1">
        <w:r w:rsidRPr="00D167D0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http://www.youtube.com/watch?v=GGOsGudGR5U</w:t>
        </w:r>
      </w:hyperlink>
      <w:r w:rsidRPr="00D167D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="00D167D0" w:rsidRPr="00D167D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(só voz) ou </w:t>
      </w:r>
      <w:hyperlink r:id="rId23" w:history="1">
        <w:r w:rsidR="00D167D0" w:rsidRPr="00D167D0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http://www.youtube.com/watch?v=Hk3AxloR-_M</w:t>
        </w:r>
      </w:hyperlink>
      <w:r w:rsidR="00D167D0" w:rsidRPr="00D167D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(só piano)</w:t>
      </w:r>
      <w:r w:rsidRPr="00D167D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. Se alguém conhecer a tradução da letra para português (e também tiver um link que a toque), </w:t>
      </w:r>
      <w:proofErr w:type="gramStart"/>
      <w:r w:rsidRPr="00D167D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por favor</w:t>
      </w:r>
      <w:proofErr w:type="gramEnd"/>
      <w:r w:rsidRPr="00D167D0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me avise]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8A4531">
        <w:rPr>
          <w:rFonts w:ascii="Tahoma" w:eastAsia="Times New Roman" w:hAnsi="Tahoma" w:cs="Tahoma"/>
          <w:bCs/>
          <w:sz w:val="20"/>
          <w:szCs w:val="20"/>
          <w:lang w:eastAsia="pt-BR"/>
        </w:rPr>
        <w:t>, sim,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fragilidade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humana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acompanhar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humanidade.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E106A">
        <w:rPr>
          <w:rFonts w:ascii="Tahoma" w:eastAsia="Times New Roman" w:hAnsi="Tahoma" w:cs="Tahoma"/>
          <w:bCs/>
          <w:sz w:val="20"/>
          <w:szCs w:val="20"/>
          <w:lang w:eastAsia="pt-BR"/>
        </w:rPr>
        <w:t>aproxime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2E106A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ajudá-lo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expressar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cuidado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amoroso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805C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05C3C" w:rsidRPr="00805C3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[, meu amigo]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34:18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434197">
        <w:rPr>
          <w:rFonts w:ascii="Kristen ITC" w:hAnsi="Kristen ITC" w:cs="Gill Sans MT Ext Condensed Bold"/>
          <w:b/>
          <w:color w:val="0000B0"/>
        </w:rPr>
        <w:t>Perto está o SENHOR dos que têm o coração quebrantado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, e </w:t>
      </w:r>
      <w:r w:rsidR="008A4531" w:rsidRPr="00434197">
        <w:rPr>
          <w:rFonts w:ascii="Kristen ITC" w:hAnsi="Kristen ITC" w:cs="Gill Sans MT Ext Condensed Bold"/>
          <w:b/>
          <w:color w:val="0000B0"/>
        </w:rPr>
        <w:t xml:space="preserve">salva os contritos </w:t>
      </w:r>
      <w:r w:rsidR="008A4531" w:rsidRPr="008A4531">
        <w:rPr>
          <w:rFonts w:ascii="Gill Sans MT Ext Condensed Bold" w:hAnsi="Gill Sans MT Ext Condensed Bold" w:cs="Gill Sans MT Ext Condensed Bold"/>
          <w:b/>
          <w:color w:val="0000B0"/>
          <w:vertAlign w:val="superscript"/>
        </w:rPr>
        <w:t xml:space="preserve">[esmagados] </w:t>
      </w:r>
      <w:r w:rsidR="008A4531" w:rsidRPr="00434197">
        <w:rPr>
          <w:rFonts w:ascii="Kristen ITC" w:hAnsi="Kristen ITC" w:cs="Gill Sans MT Ext Condensed Bold"/>
          <w:b/>
          <w:color w:val="0000B0"/>
        </w:rPr>
        <w:t>de espírito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5B6ADD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977EAE" w:rsidRDefault="00940489" w:rsidP="00977EAE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AC63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proofErr w:type="gramEnd"/>
      <w:r w:rsidR="00AC63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1.</w:t>
      </w:r>
      <w:r w:rsidR="008778C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AC63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Importará ao Senhor Jesus, </w:t>
      </w:r>
      <w:r w:rsidR="00AC63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que eu viva no mundo a ter, </w:t>
      </w:r>
      <w:r w:rsidR="00AC63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o meu coração cheio de aflição? </w:t>
      </w:r>
      <w:r w:rsidR="00AC63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Sentirá meu triste viver?</w:t>
      </w:r>
      <w:r w:rsidR="00AC63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</w:p>
    <w:p w:rsidR="00977EAE" w:rsidRDefault="00AC6326" w:rsidP="00977EAE">
      <w:pPr>
        <w:autoSpaceDE w:val="0"/>
        <w:autoSpaceDN w:val="0"/>
        <w:adjustRightInd w:val="0"/>
        <w:spacing w:after="0" w:line="240" w:lineRule="auto"/>
        <w:ind w:left="1416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Oh! </w:t>
      </w: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sim</w:t>
      </w:r>
      <w:proofErr w:type="gramEnd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, eu sei, Jesus bem vê,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o que eu estou a sofrer.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Em cruel peleja, pavor, inveja,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Jesus me quer valer.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...</w:t>
      </w: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End"/>
    </w:p>
    <w:p w:rsidR="00977EAE" w:rsidRDefault="00AC6326" w:rsidP="00977EAE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4.</w:t>
      </w:r>
      <w:r w:rsidR="008778C0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Importará ao Senhor Jesus,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se a morte ferir meu lar?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E que </w:t>
      </w:r>
      <w:r w:rsidR="00805C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eu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diga adeus aos queridos meus,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sentirá Jesus? Pesará?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</w:p>
    <w:p w:rsidR="00977EAE" w:rsidRDefault="00AC6326" w:rsidP="00977EAE">
      <w:pPr>
        <w:autoSpaceDE w:val="0"/>
        <w:autoSpaceDN w:val="0"/>
        <w:adjustRightInd w:val="0"/>
        <w:spacing w:after="0" w:line="240" w:lineRule="auto"/>
        <w:ind w:left="1416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Oh! </w:t>
      </w: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sim</w:t>
      </w:r>
      <w:proofErr w:type="gramEnd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, eu sei, Jesus bem vê,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o que eu estou a sofrer.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Em cruel peleja, pavor, inveja,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Jesus me quer valer.</w:t>
      </w:r>
      <w:proofErr w:type="gramStart"/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</w:p>
    <w:p w:rsidR="007E3360" w:rsidRPr="00D167D0" w:rsidRDefault="00D167D0" w:rsidP="00AC632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982C59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</w:t>
      </w:r>
      <w:r w:rsidR="00AC6326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(Cantor Cristão 340) </w:t>
      </w:r>
      <w:r w:rsidRPr="00982C59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aqui </w:t>
      </w:r>
      <w:hyperlink r:id="rId24" w:history="1">
        <w:r w:rsidR="00982C59" w:rsidRPr="00982C59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http://www.youtube.com/watch?v=AY3Ou9XWROM</w:t>
        </w:r>
      </w:hyperlink>
      <w:proofErr w:type="gramStart"/>
      <w:r w:rsidR="00982C59" w:rsidRPr="00982C59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Pr="00982C59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]</w:t>
      </w:r>
      <w:proofErr w:type="gramEnd"/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>era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pouco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>deficiente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>papel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escritas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 modo </w:t>
      </w:r>
      <w:r w:rsidR="00797261">
        <w:rPr>
          <w:rFonts w:ascii="Tahoma" w:eastAsia="Times New Roman" w:hAnsi="Tahoma" w:cs="Tahoma"/>
          <w:bCs/>
          <w:sz w:val="20"/>
          <w:szCs w:val="20"/>
          <w:lang w:eastAsia="pt-BR"/>
        </w:rPr>
        <w:t>espalhado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irregular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C83C2A" w:rsidRPr="00D53C64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Jesus</w:t>
      </w:r>
      <w:r w:rsidR="00A674B1" w:rsidRPr="00D53C64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D53C64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Cuida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companheiro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quarto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faculdade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>pendurou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3C64">
        <w:rPr>
          <w:rFonts w:ascii="Tahoma" w:eastAsia="Times New Roman" w:hAnsi="Tahoma" w:cs="Tahoma"/>
          <w:bCs/>
          <w:sz w:val="20"/>
          <w:szCs w:val="20"/>
          <w:lang w:eastAsia="pt-BR"/>
        </w:rPr>
        <w:t>papel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quarto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preocupa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B467B8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B467B8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</w:t>
      </w:r>
      <w:r w:rsidR="00B467B8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467B8">
        <w:rPr>
          <w:rFonts w:ascii="Tahoma" w:eastAsia="Times New Roman" w:hAnsi="Tahoma" w:cs="Tahoma"/>
          <w:bCs/>
          <w:sz w:val="20"/>
          <w:szCs w:val="20"/>
          <w:lang w:eastAsia="pt-BR"/>
        </w:rPr>
        <w:t>necessidades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preocupado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derramar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amoroso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cuidado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próximo.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467B8">
        <w:rPr>
          <w:rFonts w:ascii="Tahoma" w:eastAsia="Times New Roman" w:hAnsi="Tahoma" w:cs="Tahoma"/>
          <w:bCs/>
          <w:sz w:val="20"/>
          <w:szCs w:val="20"/>
          <w:lang w:eastAsia="pt-BR"/>
        </w:rPr>
        <w:t>cuida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12.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frustrar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propósito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Deus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para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vida</w:t>
      </w:r>
    </w:p>
    <w:p w:rsidR="00C319FB" w:rsidRDefault="00500426" w:rsidP="005B6AD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119:75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assim: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Bem sei eu, ó SENHOR, </w:t>
      </w:r>
      <w:r w:rsidR="005B6ADD" w:rsidRPr="00434197">
        <w:rPr>
          <w:rFonts w:ascii="Kristen ITC" w:hAnsi="Kristen ITC" w:cs="Gill Sans MT Ext Condensed Bold"/>
          <w:b/>
          <w:color w:val="0000B0"/>
        </w:rPr>
        <w:t>que os teus juízos são justos, e que segundo a tua fidelidade me afligiste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A17A9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proofErr w:type="gramStart"/>
      <w:r w:rsidR="005B6ADD" w:rsidRPr="00F45BEE">
        <w:rPr>
          <w:rFonts w:ascii="Kristen ITC" w:hAnsi="Kristen ITC" w:cs="Gill Sans MT Ext Condensed Bold"/>
          <w:color w:val="0000B0"/>
        </w:rPr>
        <w:t>)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versículo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>estado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Bíblia!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incrível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crentes- salvos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têm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perdido.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salmista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>tinha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>perfeito 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Houve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consciência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soberania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>trabalhando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>conexão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aprender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segredo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descansar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divina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crentes- salvos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conseguem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entender.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"trabalhando"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literalmente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26C5B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tecendo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conjunto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Romanos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8:28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E sabemos que </w:t>
      </w:r>
      <w:r w:rsidR="005B6ADD" w:rsidRPr="00434197">
        <w:rPr>
          <w:rFonts w:ascii="Kristen ITC" w:hAnsi="Kristen ITC" w:cs="Gill Sans MT Ext Condensed Bold"/>
          <w:b/>
          <w:color w:val="0000B0"/>
        </w:rPr>
        <w:t>todas as coisas contribuem juntamente para o bem daqueles que amam a Deus, daqueles que são chamados segundo o seu propósito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A17A9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5B6ADD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Henry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Dyke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"Feliz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corajoso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19E7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─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capaz</w:t>
      </w:r>
      <w:r w:rsidR="00EB44CD">
        <w:rPr>
          <w:rFonts w:ascii="Tahoma" w:eastAsia="Times New Roman" w:hAnsi="Tahoma" w:cs="Tahoma"/>
          <w:bCs/>
          <w:sz w:val="20"/>
          <w:szCs w:val="20"/>
          <w:lang w:eastAsia="pt-BR"/>
        </w:rPr>
        <w:t>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suportar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</w:t>
      </w:r>
      <w:r w:rsidR="00C10773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─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acreditamos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hora,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Deus."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B74980">
        <w:rPr>
          <w:rFonts w:ascii="Tahoma" w:eastAsia="Times New Roman" w:hAnsi="Tahoma" w:cs="Tahoma"/>
          <w:bCs/>
          <w:sz w:val="20"/>
          <w:szCs w:val="20"/>
          <w:lang w:eastAsia="pt-BR"/>
        </w:rPr>
        <w:t>Eis 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74980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capítulo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r w:rsidR="00EB44C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versos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21-22: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21 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 ... </w:t>
      </w:r>
      <w:proofErr w:type="gramStart"/>
      <w:r w:rsidR="005B6ADD" w:rsidRPr="00434197">
        <w:rPr>
          <w:rFonts w:ascii="Kristen ITC" w:hAnsi="Kristen ITC" w:cs="Gill Sans MT Ext Condensed Bold"/>
          <w:b/>
          <w:color w:val="0000B0"/>
        </w:rPr>
        <w:t>Nu saí</w:t>
      </w:r>
      <w:proofErr w:type="gramEnd"/>
      <w:r w:rsidR="005B6ADD" w:rsidRPr="00434197">
        <w:rPr>
          <w:rFonts w:ascii="Kristen ITC" w:hAnsi="Kristen ITC" w:cs="Gill Sans MT Ext Condensed Bold"/>
          <w:b/>
          <w:color w:val="0000B0"/>
        </w:rPr>
        <w:t xml:space="preserve"> do ventre de minha mãe e nu tornarei para lá; o SENHOR  o deu, e o SENHOR o tomou: bendito seja o nome do SENHOR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. </w:t>
      </w:r>
      <w:r w:rsidR="005B6ADD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>22</w:t>
      </w:r>
      <w:proofErr w:type="gramStart"/>
      <w:r w:rsidR="005B6ADD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 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 </w:t>
      </w:r>
      <w:proofErr w:type="gramEnd"/>
      <w:r w:rsidR="005B6ADD" w:rsidRPr="00F45BEE">
        <w:rPr>
          <w:rFonts w:ascii="Kristen ITC" w:hAnsi="Kristen ITC" w:cs="Gill Sans MT Ext Condensed Bold"/>
          <w:color w:val="0000B0"/>
        </w:rPr>
        <w:t>Em tudo isto Jó não pecou, nem atribuiu a Deus falta alguma.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5B6ADD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contato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entender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acaso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soberano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última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análise</w:t>
      </w:r>
      <w:r w:rsidR="00B74980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10773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está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10773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─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33D5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fornalha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aflição,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>conserva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10773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termostato,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749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B749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permitindo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suportar.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infalível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44CD">
        <w:rPr>
          <w:rFonts w:ascii="Tahoma" w:eastAsia="Times New Roman" w:hAnsi="Tahoma" w:cs="Tahoma"/>
          <w:bCs/>
          <w:sz w:val="20"/>
          <w:szCs w:val="20"/>
          <w:lang w:eastAsia="pt-BR"/>
        </w:rPr>
        <w:t>ser cumprido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assim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planejou.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74980">
        <w:rPr>
          <w:rFonts w:ascii="Tahoma" w:eastAsia="Times New Roman" w:hAnsi="Tahoma" w:cs="Tahoma"/>
          <w:bCs/>
          <w:sz w:val="20"/>
          <w:szCs w:val="20"/>
          <w:lang w:eastAsia="pt-BR"/>
        </w:rPr>
        <w:t>O c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74980">
        <w:rPr>
          <w:rFonts w:ascii="Tahoma" w:eastAsia="Times New Roman" w:hAnsi="Tahoma" w:cs="Tahoma"/>
          <w:bCs/>
          <w:sz w:val="20"/>
          <w:szCs w:val="20"/>
          <w:lang w:eastAsia="pt-BR"/>
        </w:rPr>
        <w:t>derruba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acordo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desenho </w:t>
      </w:r>
      <w:r w:rsidR="00B3798E" w:rsidRPr="00B3798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[como as plantas da engenharia para um edifício]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 </w:t>
      </w:r>
      <w:proofErr w:type="gramStart"/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o padrão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3798E" w:rsidRPr="00B3798E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[como materiais, texturas, cores e desenhos das paredes e pisos]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ordenado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24F5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3798E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3798E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, no 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dos 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visto</w:t>
      </w:r>
      <w:r w:rsidR="00B3798E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Coríntios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10:13: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434197">
        <w:rPr>
          <w:rFonts w:ascii="Kristen ITC" w:hAnsi="Kristen ITC" w:cs="Gill Sans MT Ext Condensed Bold"/>
          <w:b/>
          <w:color w:val="0000B0"/>
        </w:rPr>
        <w:t xml:space="preserve">Não veio sobre vós tentação, senão </w:t>
      </w:r>
      <w:r w:rsidR="00E9367C" w:rsidRPr="00434197">
        <w:rPr>
          <w:rFonts w:ascii="Kristen ITC" w:hAnsi="Kristen ITC" w:cs="Gill Sans MT Ext Condensed Bold"/>
          <w:b/>
          <w:color w:val="0000B0"/>
        </w:rPr>
        <w:t>a que é apropriada ao homem</w:t>
      </w:r>
      <w:r w:rsidR="005B6ADD" w:rsidRPr="00434197">
        <w:rPr>
          <w:rFonts w:ascii="Kristen ITC" w:hAnsi="Kristen ITC" w:cs="Gill Sans MT Ext Condensed Bold"/>
          <w:b/>
          <w:color w:val="0000B0"/>
        </w:rPr>
        <w:t>; mas fiel é Deus, que não vos deixará tentar acima do que podeis, antes com a tentação dará também o escape, para que a possais suportar</w:t>
      </w:r>
      <w:r w:rsidR="005B6AD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 </w:t>
      </w:r>
      <w:r w:rsidR="005B6ADD" w:rsidRPr="00F45BEE">
        <w:rPr>
          <w:rFonts w:ascii="Kristen ITC" w:hAnsi="Kristen ITC" w:cs="Gill Sans MT Ext Condensed Bold"/>
          <w:color w:val="0000B0"/>
          <w:lang w:val="en-US"/>
        </w:rPr>
        <w:t xml:space="preserve">(1Co 10:13 </w:t>
      </w:r>
      <w:r w:rsidR="00E9367C" w:rsidRPr="00F45BEE">
        <w:rPr>
          <w:rFonts w:ascii="Kristen ITC" w:hAnsi="Kristen ITC" w:cs="Gill Sans MT Ext Condensed Bold"/>
          <w:color w:val="0000B0"/>
          <w:lang w:val="en-US"/>
        </w:rPr>
        <w:t>KJB</w:t>
      </w:r>
      <w:r w:rsidR="005B6ADD" w:rsidRPr="00F45BEE">
        <w:rPr>
          <w:rFonts w:ascii="Kristen ITC" w:hAnsi="Kristen ITC" w:cs="Gill Sans MT Ext Condensed Bold"/>
          <w:color w:val="0000B0"/>
          <w:lang w:val="en-US"/>
        </w:rPr>
        <w:t>)</w:t>
      </w:r>
      <w:r w:rsidR="00E9367C" w:rsidRPr="00F45BEE">
        <w:rPr>
          <w:rFonts w:ascii="Kristen ITC" w:hAnsi="Kristen ITC" w:cs="Gill Sans MT Ext Condensed Bold"/>
          <w:color w:val="0000B0"/>
          <w:lang w:val="en-US"/>
        </w:rPr>
        <w:br/>
      </w:r>
      <w:r w:rsidR="00E9367C" w:rsidRPr="00E9367C">
        <w:rPr>
          <w:rFonts w:ascii="Tahoma" w:eastAsia="Times New Roman" w:hAnsi="Tahoma" w:cs="Tahoma"/>
          <w:bCs/>
          <w:sz w:val="20"/>
          <w:szCs w:val="20"/>
          <w:lang w:val="en-US" w:eastAsia="pt-BR"/>
        </w:rPr>
        <w:br/>
      </w:r>
      <w:r w:rsidR="00E9367C" w:rsidRPr="00EA2FFA">
        <w:rPr>
          <w:rFonts w:ascii="Kristen ITC" w:hAnsi="Kristen ITC" w:cs="Times New Roman"/>
          <w:color w:val="0000FF"/>
          <w:lang w:val="en-US"/>
        </w:rPr>
        <w:t>“</w:t>
      </w:r>
      <w:r w:rsidR="00E9367C" w:rsidRPr="00EA2FFA">
        <w:rPr>
          <w:rFonts w:ascii="Kristen ITC" w:hAnsi="Kristen ITC" w:cs="Gill Sans MT Ext Condensed Bold"/>
          <w:color w:val="0000FF"/>
          <w:lang w:val="en-US"/>
        </w:rPr>
        <w:t xml:space="preserve">There hath no temptation taken you but such as is common to man: but God </w:t>
      </w:r>
      <w:r w:rsidR="00E9367C" w:rsidRPr="00EA2FFA">
        <w:rPr>
          <w:rFonts w:ascii="Kristen ITC" w:hAnsi="Kristen ITC" w:cs="Gill Sans MT Ext Condensed Bold"/>
          <w:i/>
          <w:iCs/>
          <w:color w:val="0000FF"/>
          <w:lang w:val="en-US"/>
        </w:rPr>
        <w:t>is</w:t>
      </w:r>
      <w:r w:rsidR="00E9367C" w:rsidRPr="00EA2FFA">
        <w:rPr>
          <w:rFonts w:ascii="Kristen ITC" w:hAnsi="Kristen ITC" w:cs="Gill Sans MT Ext Condensed Bold"/>
          <w:color w:val="0000FF"/>
          <w:lang w:val="en-US"/>
        </w:rPr>
        <w:t xml:space="preserve"> faithful, who will not suffer you to be tempted above that ye are able; but will with the temptation also make a way to escape, that ye may be able to bear </w:t>
      </w:r>
      <w:r w:rsidR="00E9367C" w:rsidRPr="00EA2FFA">
        <w:rPr>
          <w:rFonts w:ascii="Kristen ITC" w:hAnsi="Kristen ITC" w:cs="Gill Sans MT Ext Condensed Bold"/>
          <w:i/>
          <w:iCs/>
          <w:color w:val="0000FF"/>
          <w:lang w:val="en-US"/>
        </w:rPr>
        <w:t>it</w:t>
      </w:r>
      <w:r w:rsidR="00E9367C" w:rsidRPr="00EA2FFA">
        <w:rPr>
          <w:rFonts w:ascii="Kristen ITC" w:hAnsi="Kristen ITC" w:cs="Gill Sans MT Ext Condensed Bold"/>
          <w:color w:val="0000FF"/>
          <w:lang w:val="en-US"/>
        </w:rPr>
        <w:t xml:space="preserve">.” </w:t>
      </w:r>
      <w:r w:rsidR="00E9367C" w:rsidRPr="00EA2FFA">
        <w:rPr>
          <w:rFonts w:ascii="Kristen ITC" w:hAnsi="Kristen ITC" w:cs="Gill Sans MT Ext Condensed Bold"/>
          <w:color w:val="0000FF"/>
        </w:rPr>
        <w:t>(1Co 10:13 KJB)</w:t>
      </w:r>
      <w:r w:rsidRPr="00E9367C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 w:rsidRPr="00E9367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E9367C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controlar 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tentação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direta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("teste")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diabo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(Tiago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1:13)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físico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70216C">
        <w:rPr>
          <w:rFonts w:ascii="Tahoma" w:eastAsia="Times New Roman" w:hAnsi="Tahoma" w:cs="Tahoma"/>
          <w:bCs/>
          <w:sz w:val="20"/>
          <w:szCs w:val="20"/>
          <w:lang w:eastAsia="pt-BR"/>
        </w:rPr>
        <w:t>ua</w:t>
      </w:r>
      <w:r w:rsidR="00A674B1" w:rsidRP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70216C">
        <w:rPr>
          <w:rFonts w:ascii="Tahoma" w:eastAsia="Times New Roman" w:hAnsi="Tahoma" w:cs="Tahoma"/>
          <w:bCs/>
          <w:sz w:val="20"/>
          <w:szCs w:val="20"/>
          <w:lang w:eastAsia="pt-BR"/>
        </w:rPr>
        <w:t>mão</w:t>
      </w:r>
      <w:r w:rsidR="00A674B1" w:rsidRP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70216C">
        <w:rPr>
          <w:rFonts w:ascii="Tahoma" w:eastAsia="Times New Roman" w:hAnsi="Tahoma" w:cs="Tahoma"/>
          <w:bCs/>
          <w:sz w:val="20"/>
          <w:szCs w:val="20"/>
          <w:lang w:eastAsia="pt-BR"/>
        </w:rPr>
        <w:t>soberana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 </w:t>
      </w:r>
      <w:r w:rsidR="00A24F5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sobre o qual Ele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sempre está em controle </w:t>
      </w:r>
      <w:r w:rsidR="0070216C" w:rsidRPr="0070216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[e sempre amorosamente visando nosso bem </w:t>
      </w:r>
      <w:r w:rsidR="0070216C" w:rsidRPr="0070216C">
        <w:rPr>
          <w:rFonts w:ascii="Tahoma" w:eastAsia="Times New Roman" w:hAnsi="Tahoma" w:cs="Tahoma"/>
          <w:bCs/>
          <w:i/>
          <w:sz w:val="20"/>
          <w:szCs w:val="20"/>
          <w:vertAlign w:val="superscript"/>
          <w:lang w:eastAsia="pt-BR"/>
        </w:rPr>
        <w:t>eterno</w:t>
      </w:r>
      <w:r w:rsidR="0070216C" w:rsidRPr="0070216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e a glória do Seu nome]</w:t>
      </w:r>
      <w:r w:rsidR="00C83C2A" w:rsidRPr="0070216C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Deus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promete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você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não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vai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ser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B74980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testado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acima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do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B74980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E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le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tem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planejado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e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do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você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pode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suportar,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como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Seu</w:t>
      </w:r>
      <w:r w:rsidR="00A674B1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F54A2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filho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termostato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provê um caminho para o nosso escape </w:t>
      </w:r>
      <w:r w:rsidR="0070216C" w:rsidRPr="00887E7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887E73" w:rsidRPr="00887E7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escape </w:t>
      </w:r>
      <w:r w:rsidR="0070216C" w:rsidRPr="00887E7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do Diabo e da derrota]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capaz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suportar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prova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área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escape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 w:rsidRPr="00887E7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[que Deus sempre nos dá]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F54A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mostrar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acrescentada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Seu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F54A2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BF54A2" w:rsidRPr="00F45BEE">
        <w:rPr>
          <w:rFonts w:ascii="Kristen ITC" w:hAnsi="Kristen ITC" w:cs="Gill Sans MT Ext Condensed Bold"/>
          <w:color w:val="0000B0"/>
        </w:rPr>
        <w:t>possamos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ser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capaz</w:t>
      </w:r>
      <w:r w:rsidR="00BF54A2" w:rsidRPr="00F45BEE">
        <w:rPr>
          <w:rFonts w:ascii="Kristen ITC" w:hAnsi="Kristen ITC" w:cs="Gill Sans MT Ext Condensed Bold"/>
          <w:color w:val="0000B0"/>
        </w:rPr>
        <w:t>es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de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suportar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carga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F54A2">
        <w:rPr>
          <w:rFonts w:ascii="Tahoma" w:eastAsia="Times New Roman" w:hAnsi="Tahoma" w:cs="Tahoma"/>
          <w:bCs/>
          <w:sz w:val="20"/>
          <w:szCs w:val="20"/>
          <w:lang w:eastAsia="pt-BR"/>
        </w:rPr>
        <w:t>concederá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suficientes,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atravessarmos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águas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vontade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Deus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nunca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irá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nos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levar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onde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graça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Deus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não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pode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nos</w:t>
      </w:r>
      <w:r w:rsidR="00A674B1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70216C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gua</w:t>
      </w:r>
      <w:r w:rsidR="00887E73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r</w:t>
      </w:r>
      <w:r w:rsidR="0070216C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da</w:t>
      </w:r>
      <w:r w:rsidR="00C83C2A" w:rsidRPr="00887E7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r.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filhos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vejam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fidelidade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tribulações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>dentro 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permanece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nisto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abençoa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bondade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abandon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alguma.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continuar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fazer chover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misericórdias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tantas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203C6">
        <w:rPr>
          <w:rFonts w:ascii="Tahoma" w:eastAsia="Times New Roman" w:hAnsi="Tahoma" w:cs="Tahoma"/>
          <w:bCs/>
          <w:sz w:val="20"/>
          <w:szCs w:val="20"/>
          <w:lang w:eastAsia="pt-BR"/>
        </w:rPr>
        <w:t>adoraremos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apesar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0780F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invadiu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216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70216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levar</w:t>
      </w:r>
      <w:r w:rsidR="00E0780F">
        <w:rPr>
          <w:rFonts w:ascii="Tahoma" w:eastAsia="Times New Roman" w:hAnsi="Tahoma" w:cs="Tahoma"/>
          <w:bCs/>
          <w:sz w:val="20"/>
          <w:szCs w:val="20"/>
          <w:lang w:eastAsia="pt-BR"/>
        </w:rPr>
        <w:t>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E41B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Jeremias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destruição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Jerusalém,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escreveu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Lamentações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3:22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-23: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D7030" w:rsidRPr="0070216C">
        <w:rPr>
          <w:rFonts w:ascii="Gill Sans MT Ext Condensed Bold" w:hAnsi="Gill Sans MT Ext Condensed Bold" w:cs="Gill Sans MT Ext Condensed Bold"/>
          <w:b/>
          <w:color w:val="0000B0"/>
          <w:sz w:val="15"/>
          <w:szCs w:val="15"/>
        </w:rPr>
        <w:t xml:space="preserve">22 </w:t>
      </w:r>
      <w:r w:rsidR="005D7030" w:rsidRPr="00434197">
        <w:rPr>
          <w:rFonts w:ascii="Kristen ITC" w:hAnsi="Kristen ITC" w:cs="Gill Sans MT Ext Condensed Bold"/>
          <w:b/>
          <w:color w:val="0000B0"/>
        </w:rPr>
        <w:t xml:space="preserve"> As misericórdias do SENHOR são a causa de não sermos consumidos</w:t>
      </w:r>
      <w:r w:rsidR="005D7030" w:rsidRPr="00F45BEE">
        <w:rPr>
          <w:rFonts w:ascii="Kristen ITC" w:hAnsi="Kristen ITC" w:cs="Gill Sans MT Ext Condensed Bold"/>
          <w:color w:val="0000B0"/>
        </w:rPr>
        <w:t xml:space="preserve">, porque  </w:t>
      </w:r>
      <w:r w:rsidR="005D7030" w:rsidRPr="00434197">
        <w:rPr>
          <w:rFonts w:ascii="Kristen ITC" w:hAnsi="Kristen ITC" w:cs="Gill Sans MT Ext Condensed Bold"/>
          <w:b/>
          <w:color w:val="0000B0"/>
        </w:rPr>
        <w:t>as suas misericórdias não têm fim</w:t>
      </w:r>
      <w:r w:rsidR="005D7030" w:rsidRPr="00F45BEE">
        <w:rPr>
          <w:rFonts w:ascii="Kristen ITC" w:hAnsi="Kristen ITC" w:cs="Gill Sans MT Ext Condensed Bold"/>
          <w:color w:val="0000B0"/>
        </w:rPr>
        <w:t xml:space="preserve">; </w:t>
      </w:r>
      <w:r w:rsidR="005D7030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23 </w:t>
      </w:r>
      <w:r w:rsidR="005D7030" w:rsidRPr="00F45BEE">
        <w:rPr>
          <w:rFonts w:ascii="Kristen ITC" w:hAnsi="Kristen ITC" w:cs="Gill Sans MT Ext Condensed Bold"/>
          <w:color w:val="0000B0"/>
        </w:rPr>
        <w:t xml:space="preserve"> </w:t>
      </w:r>
      <w:r w:rsidR="005D7030" w:rsidRPr="00434197">
        <w:rPr>
          <w:rFonts w:ascii="Kristen ITC" w:hAnsi="Kristen ITC" w:cs="Gill Sans MT Ext Condensed Bold"/>
          <w:b/>
          <w:color w:val="0000B0"/>
        </w:rPr>
        <w:t>Novas são cada manhã</w:t>
      </w:r>
      <w:r w:rsidR="005D7030" w:rsidRPr="00F45BEE">
        <w:rPr>
          <w:rFonts w:ascii="Kristen ITC" w:hAnsi="Kristen ITC" w:cs="Gill Sans MT Ext Condensed Bold"/>
          <w:color w:val="0000B0"/>
        </w:rPr>
        <w:t xml:space="preserve">; </w:t>
      </w:r>
      <w:r w:rsidR="005D7030" w:rsidRPr="00434197">
        <w:rPr>
          <w:rFonts w:ascii="Kristen ITC" w:hAnsi="Kristen ITC" w:cs="Gill Sans MT Ext Condensed Bold"/>
          <w:b/>
          <w:color w:val="0000B0"/>
        </w:rPr>
        <w:t>grande é a tua fidelidade</w:t>
      </w:r>
      <w:r w:rsidR="005D7030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5D7030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5D7030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destruição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tumulto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Jeremias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adorando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constante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fluxo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misericórdia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compaixão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e </w:t>
      </w:r>
      <w:r w:rsidR="008A269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por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diários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benignidade,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bondade.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misericórdia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compaixão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continuar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atendendo 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necessidades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abençoando</w:t>
      </w:r>
      <w:r w:rsidR="008A269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pass</w:t>
      </w:r>
      <w:r w:rsidR="002E41B3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efeitos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bondade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benignidade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continuarão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>abundar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504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bênçãos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Suas contínuas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A2690">
        <w:rPr>
          <w:rFonts w:ascii="Tahoma" w:eastAsia="Times New Roman" w:hAnsi="Tahoma" w:cs="Tahoma"/>
          <w:bCs/>
          <w:sz w:val="20"/>
          <w:szCs w:val="20"/>
          <w:lang w:eastAsia="pt-BR"/>
        </w:rPr>
        <w:t>po</w:t>
      </w:r>
      <w:r w:rsidR="00887E73">
        <w:rPr>
          <w:rFonts w:ascii="Tahoma" w:eastAsia="Times New Roman" w:hAnsi="Tahoma" w:cs="Tahoma"/>
          <w:bCs/>
          <w:sz w:val="20"/>
          <w:szCs w:val="20"/>
          <w:lang w:eastAsia="pt-BR"/>
        </w:rPr>
        <w:t>derá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juntamente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C83C2A" w:rsidRPr="00F45BEE">
        <w:rPr>
          <w:rFonts w:ascii="Kristen ITC" w:hAnsi="Kristen ITC" w:cs="Gill Sans MT Ext Condensed Bold"/>
          <w:color w:val="0000B0"/>
        </w:rPr>
        <w:t>Bendito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seja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o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nome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do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8A2690" w:rsidRPr="00F45BEE">
        <w:rPr>
          <w:rFonts w:ascii="Kristen ITC" w:hAnsi="Kristen ITC" w:cs="Gill Sans MT Ext Condensed Bold"/>
          <w:color w:val="0000B0"/>
        </w:rPr>
        <w:t>SENHOR</w:t>
      </w:r>
      <w:r w:rsidR="00C83C2A" w:rsidRPr="00F45BEE">
        <w:rPr>
          <w:rFonts w:ascii="Kristen ITC" w:hAnsi="Kristen ITC" w:cs="Gill Sans MT Ext Condensed Bold"/>
          <w:color w:val="0000B0"/>
        </w:rPr>
        <w:t>.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Rowland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Bingham,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fundador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Interior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Sudão,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gravemente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ferido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acidente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automobilístico.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hospital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crítico.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seguinte,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recuperou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consciência,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perguntou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enfermeira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3EB5">
        <w:rPr>
          <w:rFonts w:ascii="Tahoma" w:eastAsia="Times New Roman" w:hAnsi="Tahoma" w:cs="Tahoma"/>
          <w:bCs/>
          <w:sz w:val="20"/>
          <w:szCs w:val="20"/>
          <w:lang w:eastAsia="pt-BR"/>
        </w:rPr>
        <w:t>ali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agora,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3EB5">
        <w:rPr>
          <w:rFonts w:ascii="Tahoma" w:eastAsia="Times New Roman" w:hAnsi="Tahoma" w:cs="Tahoma"/>
          <w:bCs/>
          <w:sz w:val="20"/>
          <w:szCs w:val="20"/>
          <w:lang w:eastAsia="pt-BR"/>
        </w:rPr>
        <w:t>descanse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respondeu.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3EB5">
        <w:rPr>
          <w:rFonts w:ascii="Tahoma" w:eastAsia="Times New Roman" w:hAnsi="Tahoma" w:cs="Tahoma"/>
          <w:bCs/>
          <w:sz w:val="20"/>
          <w:szCs w:val="20"/>
          <w:lang w:eastAsia="pt-BR"/>
        </w:rPr>
        <w:t>esteve 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acidente."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"Acidente!"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exclamou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Bingham.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"Não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há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acidentes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na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vida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um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crente (salvo)</w:t>
      </w:r>
      <w:r w:rsidR="00523EB5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.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Este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é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apenas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um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incidente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380219" w:rsidRPr="00C319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C319FB" w:rsidRPr="00C319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que tem sua parte</w:t>
      </w:r>
      <w:r w:rsidR="00380219" w:rsidRPr="00C319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380219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319FB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dentro de </w:t>
      </w:r>
      <w:r w:rsidR="00C319FB" w:rsidRPr="00C319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[de acordo com]</w:t>
      </w:r>
      <w:r w:rsidR="00C319FB" w:rsidRPr="00C319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319FB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o</w:t>
      </w:r>
      <w:r w:rsidR="00380219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plano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</w:t>
      </w:r>
      <w:r w:rsidR="00C319FB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Deus.</w:t>
      </w:r>
      <w:proofErr w:type="gramStart"/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"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comentou: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"Não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há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acidentes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na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vida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cristã,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apenas</w:t>
      </w:r>
      <w:r w:rsidR="00A674B1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982C59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encontros agendados</w:t>
      </w:r>
      <w:r w:rsidR="00C83C2A" w:rsidRPr="00C319FB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."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23:13-14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13 ¶ 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 Mas, </w:t>
      </w:r>
      <w:r w:rsidR="005B6ADD" w:rsidRPr="00434197">
        <w:rPr>
          <w:rFonts w:ascii="Kristen ITC" w:hAnsi="Kristen ITC" w:cs="Gill Sans MT Ext Condensed Bold"/>
          <w:b/>
          <w:color w:val="0000B0"/>
        </w:rPr>
        <w:t>se ele resolveu alguma coisa, quem então o desviará? O que a sua</w:t>
      </w:r>
      <w:proofErr w:type="gramStart"/>
      <w:r w:rsidR="005B6ADD" w:rsidRPr="00434197">
        <w:rPr>
          <w:rFonts w:ascii="Kristen ITC" w:hAnsi="Kristen ITC" w:cs="Gill Sans MT Ext Condensed Bold"/>
          <w:b/>
          <w:color w:val="0000B0"/>
        </w:rPr>
        <w:t xml:space="preserve">  </w:t>
      </w:r>
      <w:proofErr w:type="gramEnd"/>
      <w:r w:rsidR="005B6ADD" w:rsidRPr="00434197">
        <w:rPr>
          <w:rFonts w:ascii="Kristen ITC" w:hAnsi="Kristen ITC" w:cs="Gill Sans MT Ext Condensed Bold"/>
          <w:b/>
          <w:color w:val="0000B0"/>
        </w:rPr>
        <w:t xml:space="preserve">alma quiser, isso fará. </w:t>
      </w:r>
      <w:r w:rsidR="005B6ADD" w:rsidRPr="00380219">
        <w:rPr>
          <w:rFonts w:ascii="Gill Sans MT Ext Condensed Bold" w:hAnsi="Gill Sans MT Ext Condensed Bold" w:cs="Gill Sans MT Ext Condensed Bold"/>
          <w:b/>
          <w:color w:val="0000B0"/>
          <w:sz w:val="15"/>
          <w:szCs w:val="15"/>
        </w:rPr>
        <w:t>14</w:t>
      </w:r>
      <w:proofErr w:type="gramStart"/>
      <w:r w:rsidR="005B6ADD" w:rsidRPr="00380219">
        <w:rPr>
          <w:rFonts w:ascii="Gill Sans MT Ext Condensed Bold" w:hAnsi="Gill Sans MT Ext Condensed Bold" w:cs="Gill Sans MT Ext Condensed Bold"/>
          <w:b/>
          <w:color w:val="0000B0"/>
          <w:sz w:val="15"/>
          <w:szCs w:val="15"/>
        </w:rPr>
        <w:t xml:space="preserve"> </w:t>
      </w:r>
      <w:r w:rsidR="005B6ADD" w:rsidRPr="00434197">
        <w:rPr>
          <w:rFonts w:ascii="Kristen ITC" w:hAnsi="Kristen ITC" w:cs="Gill Sans MT Ext Condensed Bold"/>
          <w:b/>
          <w:color w:val="0000B0"/>
        </w:rPr>
        <w:t xml:space="preserve"> </w:t>
      </w:r>
      <w:proofErr w:type="gramEnd"/>
      <w:r w:rsidR="005B6ADD" w:rsidRPr="00434197">
        <w:rPr>
          <w:rFonts w:ascii="Kristen ITC" w:hAnsi="Kristen ITC" w:cs="Gill Sans MT Ext Condensed Bold"/>
          <w:b/>
          <w:color w:val="0000B0"/>
        </w:rPr>
        <w:t>Porque cumprirá o que está ordenado a meu respeito</w:t>
      </w:r>
      <w:r w:rsidR="005B6ADD" w:rsidRPr="00F45BEE">
        <w:rPr>
          <w:rFonts w:ascii="Kristen ITC" w:hAnsi="Kristen ITC" w:cs="Gill Sans MT Ext Condensed Bold"/>
          <w:color w:val="0000B0"/>
        </w:rPr>
        <w:t>, e muitas coisas como  estas ainda tem consigo.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5B6ADD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23EB5">
        <w:rPr>
          <w:rFonts w:ascii="Tahoma" w:eastAsia="Times New Roman" w:hAnsi="Tahoma" w:cs="Tahoma"/>
          <w:bCs/>
          <w:sz w:val="20"/>
          <w:szCs w:val="20"/>
          <w:lang w:eastAsia="pt-BR"/>
        </w:rPr>
        <w:t>Quão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3EB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é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058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estar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058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compreendeu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acontecimentos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acordo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3EB5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soberano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3EB5">
        <w:rPr>
          <w:rFonts w:ascii="Tahoma" w:eastAsia="Times New Roman" w:hAnsi="Tahoma" w:cs="Tahoma"/>
          <w:bCs/>
          <w:sz w:val="20"/>
          <w:szCs w:val="20"/>
          <w:lang w:eastAsia="pt-BR"/>
        </w:rPr>
        <w:t>trará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plano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parece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130C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F130C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parar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trilhas </w:t>
      </w:r>
      <w:r w:rsidR="00380219" w:rsidRPr="00380219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[que desejamos e planejamos]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F130CD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Devemos</w:t>
      </w:r>
      <w:r w:rsidR="00A674B1" w:rsidRPr="00F130CD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F130CD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lembrar</w:t>
      </w:r>
      <w:r w:rsidR="00A674B1" w:rsidRPr="00F130CD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F130CD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F130CD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o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mesmo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Deus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que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ordenou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os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nossos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passos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na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vida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também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ordena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nossas</w:t>
      </w:r>
      <w:r w:rsidR="00A674B1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para</w:t>
      </w:r>
      <w:r w:rsidR="00380219" w:rsidRPr="00C319FB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das</w:t>
      </w:r>
      <w:r w:rsidR="00C83C2A" w:rsidRPr="00F130CD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John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Wesley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viajou</w:t>
      </w:r>
      <w:r w:rsidR="005F65F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F65F8">
        <w:rPr>
          <w:rFonts w:ascii="Tahoma" w:eastAsia="Times New Roman" w:hAnsi="Tahoma" w:cs="Tahoma"/>
          <w:bCs/>
          <w:sz w:val="20"/>
          <w:szCs w:val="20"/>
          <w:lang w:eastAsia="pt-BR"/>
        </w:rPr>
        <w:t>certo dia,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estrada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estreita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cheia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058B">
        <w:rPr>
          <w:rFonts w:ascii="Tahoma" w:eastAsia="Times New Roman" w:hAnsi="Tahoma" w:cs="Tahoma"/>
          <w:bCs/>
          <w:sz w:val="20"/>
          <w:szCs w:val="20"/>
          <w:lang w:eastAsia="pt-BR"/>
        </w:rPr>
        <w:t>buracos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carruagem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ficou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</w:t>
      </w:r>
      <w:r w:rsidR="00F962D9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lama.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atraso</w:t>
      </w:r>
      <w:r w:rsidR="005F65F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especialmente</w:t>
      </w:r>
      <w:r w:rsidR="005F65F8">
        <w:rPr>
          <w:rFonts w:ascii="Tahoma" w:eastAsia="Times New Roman" w:hAnsi="Tahoma" w:cs="Tahoma"/>
          <w:bCs/>
          <w:sz w:val="20"/>
          <w:szCs w:val="20"/>
          <w:lang w:eastAsia="pt-BR"/>
        </w:rPr>
        <w:t>, 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F65F8">
        <w:rPr>
          <w:rFonts w:ascii="Tahoma" w:eastAsia="Times New Roman" w:hAnsi="Tahoma" w:cs="Tahoma"/>
          <w:bCs/>
          <w:sz w:val="20"/>
          <w:szCs w:val="20"/>
          <w:lang w:eastAsia="pt-BR"/>
        </w:rPr>
        <w:t>incomodav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ansioso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chegar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próxima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programado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pregar.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alguns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ajudantes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tentaram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F65F8">
        <w:rPr>
          <w:rFonts w:ascii="Tahoma" w:eastAsia="Times New Roman" w:hAnsi="Tahoma" w:cs="Tahoma"/>
          <w:bCs/>
          <w:sz w:val="20"/>
          <w:szCs w:val="20"/>
          <w:lang w:eastAsia="pt-BR"/>
        </w:rPr>
        <w:t>conseguir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veículo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F65F8">
        <w:rPr>
          <w:rFonts w:ascii="Tahoma" w:eastAsia="Times New Roman" w:hAnsi="Tahoma" w:cs="Tahoma"/>
          <w:bCs/>
          <w:sz w:val="20"/>
          <w:szCs w:val="20"/>
          <w:lang w:eastAsia="pt-BR"/>
        </w:rPr>
        <w:t>se movimentasse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outro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veio.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Wesley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percebeu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perturbado.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Perguntando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058B">
        <w:rPr>
          <w:rFonts w:ascii="Tahoma" w:eastAsia="Times New Roman" w:hAnsi="Tahoma" w:cs="Tahoma"/>
          <w:bCs/>
          <w:sz w:val="20"/>
          <w:szCs w:val="20"/>
          <w:lang w:eastAsia="pt-BR"/>
        </w:rPr>
        <w:t>entendeu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C319FB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causa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quebra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safra,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miséria.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capaz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dinheiro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aluguel",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desesperado.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proprietário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058B">
        <w:rPr>
          <w:rFonts w:ascii="Tahoma" w:eastAsia="Times New Roman" w:hAnsi="Tahoma" w:cs="Tahoma"/>
          <w:bCs/>
          <w:sz w:val="20"/>
          <w:szCs w:val="20"/>
          <w:lang w:eastAsia="pt-BR"/>
        </w:rPr>
        <w:t>prestes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058B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4011">
        <w:rPr>
          <w:rFonts w:ascii="Tahoma" w:eastAsia="Times New Roman" w:hAnsi="Tahoma" w:cs="Tahoma"/>
          <w:bCs/>
          <w:sz w:val="20"/>
          <w:szCs w:val="20"/>
          <w:lang w:eastAsia="pt-BR"/>
        </w:rPr>
        <w:t>nos colocar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esposa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filhos."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"Quanto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401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você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?"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Wesley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perguntou.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informado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20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xelins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liquidariam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dívida.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"Bem",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Wesley,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acredito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Evidentemente</w:t>
      </w:r>
      <w:r w:rsidR="00A36F6D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75E11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75E11">
        <w:rPr>
          <w:rFonts w:ascii="Tahoma" w:eastAsia="Times New Roman" w:hAnsi="Tahoma" w:cs="Tahoma"/>
          <w:bCs/>
          <w:sz w:val="20"/>
          <w:szCs w:val="20"/>
          <w:lang w:eastAsia="pt-BR"/>
        </w:rPr>
        <w:t>que eu me encontrasse com você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75E11">
        <w:rPr>
          <w:rFonts w:ascii="Tahoma" w:eastAsia="Times New Roman" w:hAnsi="Tahoma" w:cs="Tahoma"/>
          <w:bCs/>
          <w:sz w:val="20"/>
          <w:szCs w:val="20"/>
          <w:lang w:eastAsia="pt-BR"/>
        </w:rPr>
        <w:t>Pegando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dinheiro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carteira,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entregou-o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"Aqui</w:t>
      </w:r>
      <w:r w:rsidR="00C319F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está. </w:t>
      </w:r>
      <w:r w:rsidR="00C319FB" w:rsidRPr="00C319F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[Tome-o,]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seja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feliz!"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seguida,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voltando-se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companheiros,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319FB">
        <w:rPr>
          <w:rFonts w:ascii="Tahoma" w:eastAsia="Times New Roman" w:hAnsi="Tahoma" w:cs="Tahoma"/>
          <w:bCs/>
          <w:sz w:val="20"/>
          <w:szCs w:val="20"/>
          <w:lang w:eastAsia="pt-BR"/>
        </w:rPr>
        <w:t>Wesley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exclamou: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"Agora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vejo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lama.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75E11">
        <w:rPr>
          <w:rFonts w:ascii="Tahoma" w:eastAsia="Times New Roman" w:hAnsi="Tahoma" w:cs="Tahoma"/>
          <w:bCs/>
          <w:sz w:val="20"/>
          <w:szCs w:val="20"/>
          <w:lang w:eastAsia="pt-BR"/>
        </w:rPr>
        <w:t>interrompido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75E11">
        <w:rPr>
          <w:rFonts w:ascii="Tahoma" w:eastAsia="Times New Roman" w:hAnsi="Tahoma" w:cs="Tahoma"/>
          <w:bCs/>
          <w:sz w:val="20"/>
          <w:szCs w:val="20"/>
          <w:lang w:eastAsia="pt-BR"/>
        </w:rPr>
        <w:t>pudéssemos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família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carente.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D3BA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9D3BA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atolados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lama</w:t>
      </w:r>
      <w:r w:rsidR="009D3BAB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outra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doença,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ainda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trono.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pensar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lama.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80219">
        <w:rPr>
          <w:rFonts w:ascii="Tahoma" w:eastAsia="Times New Roman" w:hAnsi="Tahoma" w:cs="Tahoma"/>
          <w:bCs/>
          <w:sz w:val="20"/>
          <w:szCs w:val="20"/>
          <w:lang w:eastAsia="pt-BR"/>
        </w:rPr>
        <w:t>do mesmo modo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eventos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natureza.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1:3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afirma: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5B6ADD" w:rsidRPr="00F45BEE">
        <w:rPr>
          <w:rFonts w:ascii="Kristen ITC" w:hAnsi="Kristen ITC" w:cs="Gill Sans MT Ext Condensed Bold"/>
          <w:color w:val="0000B0"/>
        </w:rPr>
        <w:t>O SENHOR é tardio em irar-se, mas grande em poder, e ao culpado não tem por inocente</w:t>
      </w:r>
      <w:r w:rsidR="005B6ADD" w:rsidRPr="00434197">
        <w:rPr>
          <w:rFonts w:ascii="Kristen ITC" w:hAnsi="Kristen ITC" w:cs="Gill Sans MT Ext Condensed Bold"/>
          <w:b/>
          <w:color w:val="0000B0"/>
        </w:rPr>
        <w:t>; o SENHOR tem o seu caminho na tormenta e na tempestade</w:t>
      </w:r>
      <w:r w:rsidR="005B6ADD" w:rsidRPr="00F45BEE">
        <w:rPr>
          <w:rFonts w:ascii="Kristen ITC" w:hAnsi="Kristen ITC" w:cs="Gill Sans MT Ext Condensed Bold"/>
          <w:color w:val="0000B0"/>
        </w:rPr>
        <w:t>, e as nuvens são o pó dos seus pés.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5B6ADD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proofErr w:type="gramStart"/>
      <w:r w:rsidR="005B6ADD" w:rsidRPr="00F45BEE">
        <w:rPr>
          <w:rFonts w:ascii="Kristen ITC" w:hAnsi="Kristen ITC" w:cs="Gill Sans MT Ext Condensed Bold"/>
          <w:color w:val="0000B0"/>
        </w:rPr>
        <w:t>)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William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Cowper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4AC3">
        <w:rPr>
          <w:rFonts w:ascii="Tahoma" w:eastAsia="Times New Roman" w:hAnsi="Tahoma" w:cs="Tahoma"/>
          <w:bCs/>
          <w:sz w:val="20"/>
          <w:szCs w:val="20"/>
          <w:lang w:eastAsia="pt-BR"/>
        </w:rPr>
        <w:t>descreveu 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54AC3">
        <w:rPr>
          <w:rFonts w:ascii="Tahoma" w:eastAsia="Times New Roman" w:hAnsi="Tahoma" w:cs="Tahoma"/>
          <w:bCs/>
          <w:sz w:val="20"/>
          <w:szCs w:val="20"/>
          <w:lang w:eastAsia="pt-BR"/>
        </w:rPr>
        <w:t>assim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C319FB" w:rsidRDefault="00C83C2A" w:rsidP="00C319FB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"Deus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move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forma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misteriosa,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Sua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maravilha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executar;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45618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Ele </w:t>
      </w:r>
      <w:r w:rsidR="0045618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planta seus pés</w:t>
      </w:r>
      <w:r w:rsidR="0045618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no </w:t>
      </w:r>
      <w:r w:rsidR="0045618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fundo do </w:t>
      </w:r>
      <w:r w:rsidR="0045618F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mar,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8021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cavalga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sobre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tempestade.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Start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7E3360" w:rsidRPr="00F45BEE" w:rsidRDefault="007C5BDA" w:rsidP="005B6ADD">
      <w:pPr>
        <w:autoSpaceDE w:val="0"/>
        <w:autoSpaceDN w:val="0"/>
        <w:adjustRightInd w:val="0"/>
        <w:spacing w:after="0" w:line="240" w:lineRule="auto"/>
        <w:rPr>
          <w:rFonts w:ascii="Kristen ITC" w:hAnsi="Kristen ITC" w:cs="Gill Sans MT Ext Condensed Bold"/>
          <w:color w:val="0000B0"/>
        </w:rPr>
      </w:pPr>
      <w:r w:rsidRPr="00D10D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25" w:history="1">
        <w:r w:rsidRPr="00930E9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http://www.youtube.com/watch?v=nbfuiyUj0Nk</w:t>
        </w:r>
      </w:hyperlink>
      <w:proofErr w:type="gramStart"/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Pr="00D10D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proofErr w:type="gramEnd"/>
      <w:r w:rsidRPr="00D10D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(melodia original) ou aqui </w:t>
      </w:r>
      <w:hyperlink r:id="rId26" w:history="1">
        <w:r w:rsidRPr="00930E9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http://www.youtube.com/watch?v=iLf2rMWjQq0</w:t>
        </w:r>
      </w:hyperlink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Pr="00D10D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(melodia nova). Se alguém conhecer a tradução da letra para português (e também tiver um link que a toque), por favor me avise]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hino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imortal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misteriosa"</w:t>
      </w:r>
      <w:r w:rsidR="00A674B1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A6D3E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(</w:t>
      </w:r>
      <w:r w:rsidR="00AA6D3E" w:rsidRPr="00AA6D3E">
        <w:rPr>
          <w:rFonts w:ascii="Tahoma" w:hAnsi="Tahoma" w:cs="Tahoma"/>
          <w:i/>
          <w:color w:val="000000"/>
          <w:sz w:val="20"/>
          <w:szCs w:val="20"/>
        </w:rPr>
        <w:t>God Moves In A Mysterious Way</w:t>
      </w:r>
      <w:r w:rsidR="00AA6D3E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) </w:t>
      </w:r>
      <w:r w:rsidR="00C83C2A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sido</w:t>
      </w:r>
      <w:r w:rsidR="00A674B1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fonte</w:t>
      </w:r>
      <w:r w:rsidR="00A674B1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AA6D3E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conforto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bênção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entanto,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poucos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difíceis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circunstâncias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composição.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escritor,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William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Cowper,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afundou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profundezas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desespero,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resultado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tristeza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C319FB">
        <w:rPr>
          <w:rFonts w:ascii="Tahoma" w:eastAsia="Times New Roman" w:hAnsi="Tahoma" w:cs="Tahoma"/>
          <w:bCs/>
          <w:sz w:val="20"/>
          <w:szCs w:val="20"/>
          <w:lang w:eastAsia="pt-BR"/>
        </w:rPr>
        <w:t>sapontamento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Finalmente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noite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nevoeiro,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depressão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chamou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319FB">
        <w:rPr>
          <w:rFonts w:ascii="Tahoma" w:eastAsia="Times New Roman" w:hAnsi="Tahoma" w:cs="Tahoma"/>
          <w:bCs/>
          <w:sz w:val="20"/>
          <w:szCs w:val="20"/>
          <w:lang w:eastAsia="pt-BR"/>
        </w:rPr>
        <w:t>por 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>“</w:t>
      </w:r>
      <w:r w:rsidR="00C319FB">
        <w:rPr>
          <w:rFonts w:ascii="Tahoma" w:eastAsia="Times New Roman" w:hAnsi="Tahoma" w:cs="Tahoma"/>
          <w:bCs/>
          <w:sz w:val="20"/>
          <w:szCs w:val="20"/>
          <w:lang w:eastAsia="pt-BR"/>
        </w:rPr>
        <w:t>carruagem-</w:t>
      </w:r>
      <w:r w:rsidR="00E460B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táxi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>”</w:t>
      </w:r>
      <w:r w:rsidR="00E460B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319FB">
        <w:rPr>
          <w:rFonts w:ascii="Tahoma" w:eastAsia="Times New Roman" w:hAnsi="Tahoma" w:cs="Tahoma"/>
          <w:bCs/>
          <w:sz w:val="20"/>
          <w:szCs w:val="20"/>
          <w:lang w:eastAsia="pt-BR"/>
        </w:rPr>
        <w:t>puxada a ca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pediu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>a P</w:t>
      </w:r>
      <w:r w:rsidR="00E460B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onte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Londres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>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>â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cometer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suicídio.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Depois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dirigir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ao redor,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neblina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horas,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>cocheiro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relutantemente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460B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passageiro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perdido.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Desgostoso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atraso,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Cowper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deixou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>a carruagem-</w:t>
      </w:r>
      <w:r w:rsidR="001164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táxi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determinado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pé.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Andando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643C">
        <w:rPr>
          <w:rFonts w:ascii="Tahoma" w:eastAsia="Times New Roman" w:hAnsi="Tahoma" w:cs="Tahoma"/>
          <w:bCs/>
          <w:sz w:val="20"/>
          <w:szCs w:val="20"/>
          <w:lang w:eastAsia="pt-BR"/>
        </w:rPr>
        <w:t>somente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distância,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descobriu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volta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porta!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>tinham estado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andando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círculos.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Imediatamente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reconheceu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>impedido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6745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providencial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virada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eventos.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643C">
        <w:rPr>
          <w:rFonts w:ascii="Tahoma" w:eastAsia="Times New Roman" w:hAnsi="Tahoma" w:cs="Tahoma"/>
          <w:bCs/>
          <w:sz w:val="20"/>
          <w:szCs w:val="20"/>
          <w:lang w:eastAsia="pt-BR"/>
        </w:rPr>
        <w:t>Convencido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Espírito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Santo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saída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problemas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643C">
        <w:rPr>
          <w:rFonts w:ascii="Tahoma" w:eastAsia="Times New Roman" w:hAnsi="Tahoma" w:cs="Tahoma"/>
          <w:bCs/>
          <w:sz w:val="20"/>
          <w:szCs w:val="20"/>
          <w:lang w:eastAsia="pt-BR"/>
        </w:rPr>
        <w:t>era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procurar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643C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pular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rio.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lanç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Salvador,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consolado.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lágrimas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gratidão,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sentou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escreveu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06745" w:rsidRPr="00706745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[do hino]</w:t>
      </w:r>
      <w:r w:rsidR="0070674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1643C">
        <w:rPr>
          <w:rFonts w:ascii="Tahoma" w:eastAsia="Times New Roman" w:hAnsi="Tahoma" w:cs="Tahoma"/>
          <w:bCs/>
          <w:sz w:val="20"/>
          <w:szCs w:val="20"/>
          <w:lang w:eastAsia="pt-BR"/>
        </w:rPr>
        <w:t>fortalecem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milhares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beira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desespero: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Deus se move de uma forma misteriosa,</w:t>
      </w:r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Sua maravilha a executar;</w:t>
      </w:r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 xml:space="preserve">Ele </w:t>
      </w:r>
      <w:r w:rsidR="0045618F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planta seus pés</w:t>
      </w:r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no </w:t>
      </w:r>
      <w:r w:rsidR="00706745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fundo do </w:t>
      </w:r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mar,</w:t>
      </w:r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 cavalga sobre a tempestade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Vós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santos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9E3AD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temerosos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11643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tom</w:t>
      </w:r>
      <w:r w:rsidR="00706745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ai</w:t>
      </w:r>
      <w:r w:rsidR="0011643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nova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coragem!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nuvens</w:t>
      </w:r>
      <w:r w:rsidR="0011643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que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vós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11643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tanto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11643C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teme</w:t>
      </w:r>
      <w:r w:rsidR="00AA6D3E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is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São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grandes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misericórdia,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9E3AD9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quebrarão</w:t>
      </w:r>
      <w:r w:rsidR="00500426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bênçãos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sobre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06745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vossas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cabeça</w:t>
      </w:r>
      <w:r w:rsidR="00706745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r w:rsidR="00A674B1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C83C2A"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10D9F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D10D9F" w:rsidRPr="00D10D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[</w:t>
      </w:r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mesma nota acima</w:t>
      </w:r>
      <w:r w:rsidR="00D10D9F" w:rsidRPr="00D10D9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]</w:t>
      </w:r>
      <w:r w:rsidR="00D10D9F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E1CFE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agora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E1CFE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. Sim,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mesmo 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>perca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aquilo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realizando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benefício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>be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45618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5618F" w:rsidRPr="0045618F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[, ó amigo]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providência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>cresce</w:t>
      </w:r>
      <w:r w:rsidR="0045618F">
        <w:rPr>
          <w:rFonts w:ascii="Tahoma" w:eastAsia="Times New Roman" w:hAnsi="Tahoma" w:cs="Tahoma"/>
          <w:bCs/>
          <w:sz w:val="20"/>
          <w:szCs w:val="20"/>
          <w:lang w:eastAsia="pt-BR"/>
        </w:rPr>
        <w:t>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>rela</w:t>
      </w:r>
      <w:r w:rsidR="003E1CFE">
        <w:rPr>
          <w:rFonts w:ascii="Tahoma" w:eastAsia="Times New Roman" w:hAnsi="Tahoma" w:cs="Tahoma"/>
          <w:bCs/>
          <w:sz w:val="20"/>
          <w:szCs w:val="20"/>
          <w:lang w:eastAsia="pt-BR"/>
        </w:rPr>
        <w:t>ção ao soberano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A6D3E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operar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paz,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bênçãos.</w:t>
      </w:r>
      <w:proofErr w:type="gramStart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45618F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13.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c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forçar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você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parar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crescer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em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vida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cristã</w:t>
      </w:r>
    </w:p>
    <w:p w:rsidR="001B6A5A" w:rsidRDefault="00500426" w:rsidP="0019600F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t>Provações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04F75">
        <w:rPr>
          <w:rFonts w:ascii="Tahoma" w:eastAsia="Times New Roman" w:hAnsi="Tahoma" w:cs="Tahoma"/>
          <w:bCs/>
          <w:sz w:val="20"/>
          <w:szCs w:val="20"/>
          <w:lang w:eastAsia="pt-BR"/>
        </w:rPr>
        <w:t>torne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amargo,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reconheceu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calamidades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pelas quais passava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controle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69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ardente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provação permitida dentro da soberania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sairia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69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Deus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nem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sempre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muda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as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circunstâncias,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mas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Ele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pode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muitas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vezes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nos</w:t>
      </w:r>
      <w:r w:rsidR="00A674B1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mudar!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B66BC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que nós,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continuamente</w:t>
      </w:r>
      <w:r w:rsidR="00B66BC2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66BC2">
        <w:rPr>
          <w:rFonts w:ascii="Tahoma" w:eastAsia="Times New Roman" w:hAnsi="Tahoma" w:cs="Tahoma"/>
          <w:bCs/>
          <w:sz w:val="20"/>
          <w:szCs w:val="20"/>
          <w:lang w:eastAsia="pt-BR"/>
        </w:rPr>
        <w:t>cresçamos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cristã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rumo a sermos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à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semelhança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Filho.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66BC2">
        <w:rPr>
          <w:rFonts w:ascii="Tahoma" w:eastAsia="Times New Roman" w:hAnsi="Tahoma" w:cs="Tahoma"/>
          <w:bCs/>
          <w:sz w:val="20"/>
          <w:szCs w:val="20"/>
          <w:lang w:eastAsia="pt-BR"/>
        </w:rPr>
        <w:t>O 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levar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maiores e melhores frutos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crescimento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6950">
        <w:rPr>
          <w:rFonts w:ascii="Tahoma" w:eastAsia="Times New Roman" w:hAnsi="Tahoma" w:cs="Tahoma"/>
          <w:bCs/>
          <w:sz w:val="20"/>
          <w:szCs w:val="20"/>
          <w:lang w:eastAsia="pt-BR"/>
        </w:rPr>
        <w:t>à medida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6950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>que enxergamos</w:t>
      </w:r>
      <w:r w:rsidR="00A674B1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>como permitido por</w:t>
      </w:r>
      <w:r w:rsidR="00A674B1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5C16D5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soberano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propósito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fortalecer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aumentar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F690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paz,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paciência,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outras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virtudes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cristãs.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3DE0">
        <w:rPr>
          <w:rFonts w:ascii="Tahoma" w:eastAsia="Times New Roman" w:hAnsi="Tahoma" w:cs="Tahoma"/>
          <w:bCs/>
          <w:sz w:val="20"/>
          <w:szCs w:val="20"/>
          <w:lang w:eastAsia="pt-BR"/>
        </w:rPr>
        <w:t>somos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3DE0">
        <w:rPr>
          <w:rFonts w:ascii="Tahoma" w:eastAsia="Times New Roman" w:hAnsi="Tahoma" w:cs="Tahoma"/>
          <w:bCs/>
          <w:sz w:val="20"/>
          <w:szCs w:val="20"/>
          <w:lang w:eastAsia="pt-BR"/>
        </w:rPr>
        <w:t>podado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3DE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643DE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3DE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sofrimento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permitidos pela soberania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possa</w:t>
      </w:r>
      <w:r w:rsidR="00643DE0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C83C2A" w:rsidRPr="00F45BEE">
        <w:rPr>
          <w:rFonts w:ascii="Kristen ITC" w:hAnsi="Kristen ITC" w:cs="Gill Sans MT Ext Condensed Bold"/>
          <w:color w:val="0000B0"/>
        </w:rPr>
        <w:t>fruto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(João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15:2),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C83C2A" w:rsidRPr="00F45BEE">
        <w:rPr>
          <w:rFonts w:ascii="Kristen ITC" w:hAnsi="Kristen ITC" w:cs="Gill Sans MT Ext Condensed Bold"/>
          <w:color w:val="0000B0"/>
        </w:rPr>
        <w:t>mais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fruto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(João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15:2)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C83C2A" w:rsidRPr="00F45BEE">
        <w:rPr>
          <w:rFonts w:ascii="Kristen ITC" w:hAnsi="Kristen ITC" w:cs="Gill Sans MT Ext Condensed Bold"/>
          <w:color w:val="0000B0"/>
        </w:rPr>
        <w:t>muito</w:t>
      </w:r>
      <w:r w:rsidR="00A674B1" w:rsidRPr="00F45BEE">
        <w:rPr>
          <w:rFonts w:ascii="Kristen ITC" w:hAnsi="Kristen ITC" w:cs="Gill Sans MT Ext Condensed Bold"/>
          <w:color w:val="0000B0"/>
        </w:rPr>
        <w:t xml:space="preserve"> </w:t>
      </w:r>
      <w:r w:rsidR="00C83C2A" w:rsidRPr="00F45BEE">
        <w:rPr>
          <w:rFonts w:ascii="Kristen ITC" w:hAnsi="Kristen ITC" w:cs="Gill Sans MT Ext Condensed Bold"/>
          <w:color w:val="0000B0"/>
        </w:rPr>
        <w:t>fruto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(João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15:5).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3DE0">
        <w:rPr>
          <w:rFonts w:ascii="Tahoma" w:eastAsia="Times New Roman" w:hAnsi="Tahoma" w:cs="Tahoma"/>
          <w:bCs/>
          <w:sz w:val="20"/>
          <w:szCs w:val="20"/>
          <w:lang w:eastAsia="pt-BR"/>
        </w:rPr>
        <w:t>O c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físico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funcionar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deveria,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doença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crescimento do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fruto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O c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>afetar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provação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tal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dê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fruto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flui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16D5" w:rsidRPr="005C16D5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[resulta]</w:t>
      </w:r>
      <w:r w:rsidR="005C16D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Pedro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5:10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declara: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C3072D" w:rsidRPr="00F45BEE">
        <w:rPr>
          <w:rFonts w:ascii="Kristen ITC" w:hAnsi="Kristen ITC" w:cs="Gill Sans MT Ext Condensed Bold"/>
          <w:color w:val="0000B0"/>
        </w:rPr>
        <w:t xml:space="preserve">E </w:t>
      </w:r>
      <w:r w:rsidR="00C3072D" w:rsidRPr="00434197">
        <w:rPr>
          <w:rFonts w:ascii="Kristen ITC" w:hAnsi="Kristen ITC" w:cs="Gill Sans MT Ext Condensed Bold"/>
          <w:b/>
          <w:color w:val="0000B0"/>
        </w:rPr>
        <w:t>o Deus de toda a graça</w:t>
      </w:r>
      <w:r w:rsidR="00C3072D" w:rsidRPr="00F45BEE">
        <w:rPr>
          <w:rFonts w:ascii="Kristen ITC" w:hAnsi="Kristen ITC" w:cs="Gill Sans MT Ext Condensed Bold"/>
          <w:color w:val="0000B0"/>
        </w:rPr>
        <w:t xml:space="preserve">, que em Cristo Jesus vos chamou à sua eterna glória, </w:t>
      </w:r>
      <w:r w:rsidR="00C3072D" w:rsidRPr="00434197">
        <w:rPr>
          <w:rFonts w:ascii="Kristen ITC" w:hAnsi="Kristen ITC" w:cs="Gill Sans MT Ext Condensed Bold"/>
          <w:b/>
          <w:color w:val="0000B0"/>
        </w:rPr>
        <w:t>depois de haverdes padecido um pouco, ele mesmo vos aperfeiçoará, confirmará, fortificará e fortalecerá</w:t>
      </w:r>
      <w:r w:rsidR="00C3072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C3072D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C3072D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Pedro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93D94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</w:t>
      </w:r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2D7F80" w:rsidRPr="00F45BEE">
        <w:rPr>
          <w:rFonts w:ascii="Kristen ITC" w:hAnsi="Kristen ITC" w:cs="Gill Sans MT Ext Condensed Bold"/>
          <w:color w:val="0000B0"/>
        </w:rPr>
        <w:t>depois de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o seu sofrimento momentâneo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é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D056A">
        <w:rPr>
          <w:rFonts w:ascii="Tahoma" w:eastAsia="Times New Roman" w:hAnsi="Tahoma" w:cs="Tahoma"/>
          <w:bCs/>
          <w:sz w:val="20"/>
          <w:szCs w:val="20"/>
          <w:lang w:eastAsia="pt-BR"/>
        </w:rPr>
        <w:t>encontrar você 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>atingindo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maturidade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</w:t>
      </w:r>
      <w:r w:rsidR="002D7F80" w:rsidRPr="00F45BEE">
        <w:rPr>
          <w:rFonts w:ascii="Kristen ITC" w:hAnsi="Kristen ITC" w:cs="Gill Sans MT Ext Condensed Bold"/>
          <w:color w:val="0000B0"/>
        </w:rPr>
        <w:t>a</w:t>
      </w:r>
      <w:r w:rsidR="00C83C2A" w:rsidRPr="00F45BEE">
        <w:rPr>
          <w:rFonts w:ascii="Kristen ITC" w:hAnsi="Kristen ITC" w:cs="Gill Sans MT Ext Condensed Bold"/>
          <w:color w:val="0000B0"/>
        </w:rPr>
        <w:t>perfei</w:t>
      </w:r>
      <w:r w:rsidR="002D7F80" w:rsidRPr="00F45BEE">
        <w:rPr>
          <w:rFonts w:ascii="Kristen ITC" w:hAnsi="Kristen ITC" w:cs="Gill Sans MT Ext Condensed Bold"/>
          <w:color w:val="0000B0"/>
        </w:rPr>
        <w:t>çoará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fazendo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você 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ajudando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atingir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maturidade.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completando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>aperfeiçoando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C83C2A" w:rsidRPr="00F45BEE">
        <w:rPr>
          <w:rFonts w:ascii="Kristen ITC" w:hAnsi="Kristen ITC" w:cs="Gill Sans MT Ext Condensed Bold"/>
          <w:color w:val="0000B0"/>
        </w:rPr>
        <w:t>depois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encontrar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você 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tornando</w:t>
      </w:r>
      <w:r w:rsidR="00E93D94">
        <w:rPr>
          <w:rFonts w:ascii="Tahoma" w:eastAsia="Times New Roman" w:hAnsi="Tahoma" w:cs="Tahoma"/>
          <w:bCs/>
          <w:sz w:val="20"/>
          <w:szCs w:val="20"/>
          <w:lang w:eastAsia="pt-BR"/>
        </w:rPr>
        <w:t>-se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</w:t>
      </w:r>
      <w:r w:rsidR="002D7F80" w:rsidRPr="00434197">
        <w:rPr>
          <w:rFonts w:ascii="Kristen ITC" w:hAnsi="Kristen ITC" w:cs="Gill Sans MT Ext Condensed Bold"/>
          <w:b/>
          <w:color w:val="0000B0"/>
        </w:rPr>
        <w:t>fortificará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775B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F775B" w:rsidRPr="00F45BEE">
        <w:rPr>
          <w:rFonts w:ascii="Kristen ITC" w:hAnsi="Kristen ITC" w:cs="Gill Sans MT Ext Condensed Bold"/>
          <w:color w:val="0000B0"/>
        </w:rPr>
        <w:t>fortalecer</w:t>
      </w:r>
      <w:r w:rsidR="002D7F80" w:rsidRPr="00F45BEE">
        <w:rPr>
          <w:rFonts w:ascii="Kristen ITC" w:hAnsi="Kristen ITC" w:cs="Gill Sans MT Ext Condensed Bold"/>
          <w:color w:val="0000B0"/>
        </w:rPr>
        <w:t>á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encontrar-se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estabelecido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>- confirmado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</w:t>
      </w:r>
      <w:r w:rsidR="002D7F80" w:rsidRPr="00434197">
        <w:rPr>
          <w:rFonts w:ascii="Kristen ITC" w:hAnsi="Kristen ITC" w:cs="Gill Sans MT Ext Condensed Bold"/>
          <w:b/>
          <w:color w:val="0000B0"/>
        </w:rPr>
        <w:t>confirmará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cristã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775B">
        <w:rPr>
          <w:rFonts w:ascii="Tahoma" w:eastAsia="Times New Roman" w:hAnsi="Tahoma" w:cs="Tahoma"/>
          <w:bCs/>
          <w:sz w:val="20"/>
          <w:szCs w:val="20"/>
          <w:lang w:eastAsia="pt-BR"/>
        </w:rPr>
        <w:t>andar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>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F775B">
        <w:rPr>
          <w:rFonts w:ascii="Tahoma" w:eastAsia="Times New Roman" w:hAnsi="Tahoma" w:cs="Tahoma"/>
          <w:bCs/>
          <w:sz w:val="20"/>
          <w:szCs w:val="20"/>
          <w:lang w:eastAsia="pt-BR"/>
        </w:rPr>
        <w:t>por um 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>melhor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bem.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uma vez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permite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que entre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>deve fazer com que</w:t>
      </w:r>
      <w:r w:rsidR="0012376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você tenha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23766">
        <w:rPr>
          <w:rFonts w:ascii="Tahoma" w:eastAsia="Times New Roman" w:hAnsi="Tahoma" w:cs="Tahoma"/>
          <w:bCs/>
          <w:sz w:val="20"/>
          <w:szCs w:val="20"/>
          <w:lang w:eastAsia="pt-BR"/>
        </w:rPr>
        <w:t>fruto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D7F8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ganhe mais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maturidade.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águia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ensina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>filhotes crescidos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23766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voar,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tornando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desconfortável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obrigados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deixá-lo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93A1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lançarem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desconhecido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exterior.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assim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93A1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mesmo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93A11">
        <w:rPr>
          <w:rFonts w:ascii="Tahoma" w:eastAsia="Times New Roman" w:hAnsi="Tahoma" w:cs="Tahoma"/>
          <w:bCs/>
          <w:sz w:val="20"/>
          <w:szCs w:val="20"/>
          <w:lang w:eastAsia="pt-BR"/>
        </w:rPr>
        <w:t>conosco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93A11">
        <w:rPr>
          <w:rFonts w:ascii="Tahoma" w:eastAsia="Times New Roman" w:hAnsi="Tahoma" w:cs="Tahoma"/>
          <w:bCs/>
          <w:sz w:val="20"/>
          <w:szCs w:val="20"/>
          <w:lang w:eastAsia="pt-BR"/>
        </w:rPr>
        <w:t>agita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ninhos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confortáveis,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empurra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593A1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borda</w:t>
      </w:r>
      <w:r w:rsidR="00593A11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forçados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fatal.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>Encare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2510F">
        <w:rPr>
          <w:rFonts w:ascii="Tahoma" w:eastAsia="Times New Roman" w:hAnsi="Tahoma" w:cs="Tahoma"/>
          <w:bCs/>
          <w:sz w:val="20"/>
          <w:szCs w:val="20"/>
          <w:lang w:eastAsia="pt-BR"/>
        </w:rPr>
        <w:t>suas provações sob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luz,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veja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começar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2510F">
        <w:rPr>
          <w:rFonts w:ascii="Tahoma" w:eastAsia="Times New Roman" w:hAnsi="Tahoma" w:cs="Tahoma"/>
          <w:bCs/>
          <w:sz w:val="20"/>
          <w:szCs w:val="20"/>
          <w:lang w:eastAsia="pt-BR"/>
        </w:rPr>
        <w:t>ide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2510F">
        <w:rPr>
          <w:rFonts w:ascii="Tahoma" w:eastAsia="Times New Roman" w:hAnsi="Tahoma" w:cs="Tahoma"/>
          <w:bCs/>
          <w:sz w:val="20"/>
          <w:szCs w:val="20"/>
          <w:lang w:eastAsia="pt-BR"/>
        </w:rPr>
        <w:t>desenvolvida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desenvolvimento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ocorrendo.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3072D">
        <w:rPr>
          <w:rFonts w:ascii="Tahoma" w:eastAsia="Times New Roman" w:hAnsi="Tahoma" w:cs="Tahoma"/>
          <w:bCs/>
          <w:sz w:val="20"/>
          <w:szCs w:val="20"/>
          <w:lang w:eastAsia="pt-BR"/>
        </w:rPr>
        <w:t>Jó 23:1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C3072D" w:rsidRPr="00F45BEE">
        <w:rPr>
          <w:rFonts w:ascii="Kristen ITC" w:hAnsi="Kristen ITC" w:cs="Gill Sans MT Ext Condensed Bold"/>
          <w:color w:val="0000B0"/>
        </w:rPr>
        <w:t xml:space="preserve">Porém ele sabe o meu caminho; </w:t>
      </w:r>
      <w:r w:rsidR="00C3072D" w:rsidRPr="00434197">
        <w:rPr>
          <w:rFonts w:ascii="Kristen ITC" w:hAnsi="Kristen ITC" w:cs="Gill Sans MT Ext Condensed Bold"/>
          <w:b/>
          <w:color w:val="0000B0"/>
        </w:rPr>
        <w:t>provando-me ele, sairei como o ouro</w:t>
      </w:r>
      <w:r w:rsidR="00C3072D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C3072D" w:rsidRPr="00F45BEE">
        <w:rPr>
          <w:rFonts w:ascii="Kristen ITC" w:hAnsi="Kristen ITC" w:cs="Gill Sans MT Ext Condensed Bold"/>
          <w:color w:val="0000B0"/>
        </w:rPr>
        <w:t>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3072D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descreve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dureza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sua provação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entanto,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, por 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passado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E53F6" w:rsidRPr="00CE53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[,</w:t>
      </w:r>
      <w:proofErr w:type="gramEnd"/>
      <w:r w:rsidR="00CE53F6" w:rsidRPr="00CE53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ó amigo,]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forno,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remove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impurezas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refina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ouro.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o desapontamento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trazidos 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provação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ir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remover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pura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já tinha passado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foi tornado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refinado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exatamente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provação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>irá</w:t>
      </w:r>
      <w:r w:rsidR="00A674B1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impedi-lo </w:t>
      </w:r>
      <w:r w:rsidR="00C83C2A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>crescer.</w:t>
      </w:r>
      <w:r w:rsidR="00A674B1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E53F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CE53F6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C83C2A" w:rsidRPr="00CE53F6">
        <w:rPr>
          <w:rFonts w:ascii="Tahoma" w:eastAsia="Times New Roman" w:hAnsi="Tahoma" w:cs="Tahoma"/>
          <w:bCs/>
          <w:sz w:val="20"/>
          <w:szCs w:val="20"/>
          <w:lang w:eastAsia="pt-BR"/>
        </w:rPr>
        <w:t>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refinado [como o ouro refinado]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um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C6D7B">
        <w:rPr>
          <w:rFonts w:ascii="Tahoma" w:eastAsia="Times New Roman" w:hAnsi="Tahoma" w:cs="Tahoma"/>
          <w:bCs/>
          <w:sz w:val="20"/>
          <w:szCs w:val="20"/>
          <w:lang w:eastAsia="pt-BR"/>
        </w:rPr>
        <w:t>parecido com Cristo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1:7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ouro: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276C4" w:rsidRPr="00F45BEE">
        <w:rPr>
          <w:rFonts w:ascii="Kristen ITC" w:hAnsi="Kristen ITC" w:cs="Gill Sans MT Ext Condensed Bold"/>
          <w:color w:val="0000B0"/>
        </w:rPr>
        <w:t xml:space="preserve">Para que </w:t>
      </w:r>
      <w:r w:rsidR="00F276C4" w:rsidRPr="00434197">
        <w:rPr>
          <w:rFonts w:ascii="Kristen ITC" w:hAnsi="Kristen ITC" w:cs="Gill Sans MT Ext Condensed Bold"/>
          <w:b/>
          <w:color w:val="0000B0"/>
        </w:rPr>
        <w:t>a prova da vossa fé, muito mais preciosa do que o ouro que perece e é provado pelo fogo, se ache em louvor, e honra, e glória, na revelação de Jesus Cristo</w:t>
      </w:r>
      <w:r w:rsidR="00F276C4" w:rsidRPr="00F45BEE">
        <w:rPr>
          <w:rFonts w:ascii="Kristen ITC" w:hAnsi="Kristen ITC" w:cs="Gill Sans MT Ext Condensed Bold"/>
          <w:color w:val="0000B0"/>
        </w:rPr>
        <w:t>;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proofErr w:type="gramStart"/>
      <w:r w:rsidR="00F276C4" w:rsidRPr="00F45BEE">
        <w:rPr>
          <w:rFonts w:ascii="Kristen ITC" w:hAnsi="Kristen ITC" w:cs="Gill Sans MT Ext Condensed Bold"/>
          <w:color w:val="0000B0"/>
        </w:rPr>
        <w:t>)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colocada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>da provação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tornar-se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pur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>algum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estivermos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>vista de maneira pura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resultado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>daqueles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testes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pelas quais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>passamos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concebido e planejado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D74FF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queimar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 w:rsidRPr="00CE53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[e aleijar e </w:t>
      </w:r>
      <w:r w:rsidR="00CE53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paralisar e </w:t>
      </w:r>
      <w:r w:rsidR="00CE53F6" w:rsidRPr="00CE53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até reduzir a cinzas]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D74FF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6D74F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purificar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E6B46">
        <w:rPr>
          <w:rFonts w:ascii="Tahoma" w:eastAsia="Times New Roman" w:hAnsi="Tahoma" w:cs="Tahoma"/>
          <w:bCs/>
          <w:sz w:val="20"/>
          <w:szCs w:val="20"/>
          <w:lang w:eastAsia="pt-BR"/>
        </w:rPr>
        <w:t>Provações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E6B46">
        <w:rPr>
          <w:rFonts w:ascii="Tahoma" w:eastAsia="Times New Roman" w:hAnsi="Tahoma" w:cs="Tahoma"/>
          <w:bCs/>
          <w:sz w:val="20"/>
          <w:szCs w:val="20"/>
          <w:lang w:eastAsia="pt-BR"/>
        </w:rPr>
        <w:t>mudam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E6B46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E6B46">
        <w:rPr>
          <w:rFonts w:ascii="Tahoma" w:eastAsia="Times New Roman" w:hAnsi="Tahoma" w:cs="Tahoma"/>
          <w:bCs/>
          <w:sz w:val="20"/>
          <w:szCs w:val="20"/>
          <w:lang w:eastAsia="pt-BR"/>
        </w:rPr>
        <w:t>as aceitamos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E53F6">
        <w:rPr>
          <w:rFonts w:ascii="Tahoma" w:eastAsia="Times New Roman" w:hAnsi="Tahoma" w:cs="Tahoma"/>
          <w:bCs/>
          <w:sz w:val="20"/>
          <w:szCs w:val="20"/>
          <w:lang w:eastAsia="pt-BR"/>
        </w:rPr>
        <w:t>como provenientes 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E6B46">
        <w:rPr>
          <w:rFonts w:ascii="Tahoma" w:eastAsia="Times New Roman" w:hAnsi="Tahoma" w:cs="Tahoma"/>
          <w:bCs/>
          <w:sz w:val="20"/>
          <w:szCs w:val="20"/>
          <w:lang w:eastAsia="pt-BR"/>
        </w:rPr>
        <w:t>Ela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E6B4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crentes- salvos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melhores,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causando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surto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incrível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único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evento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despertar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dentro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a pessoa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estranha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totalmente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desconhecida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despertar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completa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resultado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provação.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olhando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aqueles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crentes- salvos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lembrar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7675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vidas </w:t>
      </w:r>
      <w:r w:rsidR="00176753" w:rsidRPr="0017675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[exatamente]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mudar.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somos,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deixar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em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crescer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7675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direção a uma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semelhança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17675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E1F2D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Charles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Haddon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Spurgeon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"</w:t>
      </w:r>
      <w:proofErr w:type="gramEnd"/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Estou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certo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8E1F2D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que nunca</w:t>
      </w:r>
      <w:r w:rsidR="00176753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, em nenhum outro lugar,</w:t>
      </w:r>
      <w:r w:rsidR="008E1F2D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176753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eu </w:t>
      </w:r>
      <w:r w:rsidR="008E1F2D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cresci </w:t>
      </w:r>
      <w:r w:rsidR="00176753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nem sequer a metade do</w:t>
      </w:r>
      <w:r w:rsidR="0086630C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que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eu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tenho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86630C" w:rsidRPr="00176753">
        <w:rPr>
          <w:rFonts w:ascii="Tahoma" w:eastAsia="Times New Roman" w:hAnsi="Tahoma" w:cs="Tahoma"/>
          <w:b/>
          <w:bCs/>
          <w:sz w:val="20"/>
          <w:szCs w:val="20"/>
          <w:vertAlign w:val="superscript"/>
          <w:lang w:eastAsia="pt-BR"/>
        </w:rPr>
        <w:t>[crescido]</w:t>
      </w:r>
      <w:r w:rsidR="0086630C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sobre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o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leito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</w:t>
      </w:r>
      <w:r w:rsidR="00176753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</w:t>
      </w:r>
      <w:r w:rsidR="00A674B1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176753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dor."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86630C">
        <w:rPr>
          <w:rFonts w:ascii="Times New Roman" w:hAnsi="Times New Roman" w:cs="Times New Roman"/>
          <w:color w:val="0000B0"/>
        </w:rPr>
        <w:t>“</w:t>
      </w:r>
      <w:r w:rsidR="0086630C" w:rsidRPr="00F45BEE">
        <w:rPr>
          <w:rFonts w:ascii="Kristen ITC" w:hAnsi="Kristen ITC" w:cs="Gill Sans MT Ext Condensed Bold"/>
          <w:color w:val="0000B0"/>
        </w:rPr>
        <w:t xml:space="preserve">Porém ele sabe o meu caminho; </w:t>
      </w:r>
      <w:r w:rsidR="0086630C" w:rsidRPr="00434197">
        <w:rPr>
          <w:rFonts w:ascii="Kristen ITC" w:hAnsi="Kristen ITC" w:cs="Gill Sans MT Ext Condensed Bold"/>
          <w:b/>
          <w:color w:val="0000B0"/>
        </w:rPr>
        <w:t>provando-me ele, sairei como o ouro</w:t>
      </w:r>
      <w:r w:rsidR="0086630C" w:rsidRPr="00F45BEE">
        <w:rPr>
          <w:rFonts w:ascii="Kristen ITC" w:hAnsi="Kristen ITC" w:cs="Gill Sans MT Ext Condensed Bold"/>
          <w:color w:val="0000B0"/>
        </w:rPr>
        <w:t>.” (Jó 23:10 ACF)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</w:p>
    <w:p w:rsidR="001B6A5A" w:rsidRDefault="0019600F" w:rsidP="001B6A5A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1</w:t>
      </w:r>
      <w:proofErr w:type="gramEnd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Deus nada faz sem um plano ou razão,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quando prova Seu servo e lhe dá formação.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Dá graças a Deus, quando teste se faz;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Em trevas, nos dá Sua paz.</w:t>
      </w:r>
      <w:r w:rsid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</w:p>
    <w:p w:rsidR="001B6A5A" w:rsidRDefault="0019600F" w:rsidP="001B6A5A">
      <w:pPr>
        <w:autoSpaceDE w:val="0"/>
        <w:autoSpaceDN w:val="0"/>
        <w:adjustRightInd w:val="0"/>
        <w:spacing w:after="0" w:line="240" w:lineRule="auto"/>
        <w:ind w:left="1416"/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</w:pP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Regozija em Deus, Que </w:t>
      </w: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erros não faz</w:t>
      </w:r>
      <w:proofErr w:type="gramEnd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Ele sabe o fim do caminho em que vais.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Pois, ao te provar, purificar,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Qual ouro, então, serás.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</w:p>
    <w:p w:rsidR="001B6A5A" w:rsidRDefault="0019600F" w:rsidP="001B6A5A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bCs/>
          <w:sz w:val="20"/>
          <w:szCs w:val="20"/>
          <w:lang w:eastAsia="pt-BR"/>
        </w:rPr>
      </w:pPr>
      <w:proofErr w:type="gramStart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2</w:t>
      </w:r>
      <w:proofErr w:type="gramEnd"/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Quando as trevas, à frente, se impõem,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Eu olho pra a cruz que o Calvário expõe.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Submeto-me ao Mestre, não olho pra trás;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A paz vem, e o medo desfaz.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3 Sim, posso ver, provações vêm de Deus;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Em amor, fortalece e limpa os Seus.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Meu Pai sempre faz o melhor, sim, eu sei.</w:t>
      </w:r>
      <w:r w:rsidRPr="00977EAE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Eu, limpo, mais fruto darei.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7E3360" w:rsidRPr="00F45BEE" w:rsidRDefault="007C5BDA" w:rsidP="0019600F">
      <w:pPr>
        <w:autoSpaceDE w:val="0"/>
        <w:autoSpaceDN w:val="0"/>
        <w:adjustRightInd w:val="0"/>
        <w:spacing w:after="0" w:line="240" w:lineRule="auto"/>
        <w:rPr>
          <w:rFonts w:ascii="Kristen ITC" w:hAnsi="Kristen ITC" w:cs="Gill Sans MT Ext Condensed Bold"/>
          <w:color w:val="0000B0"/>
        </w:rPr>
      </w:pPr>
      <w:r w:rsidRPr="007C5BDA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27" w:history="1">
        <w:r w:rsidRPr="007C5BDA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http://www.youtube.com/watch?v=Go6ylfdO-mU</w:t>
        </w:r>
      </w:hyperlink>
      <w:proofErr w:type="gramStart"/>
      <w:r w:rsidRPr="007C5BDA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.</w:t>
      </w:r>
      <w:proofErr w:type="gramEnd"/>
      <w:r w:rsidRPr="007C5BDA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="008C2A66" w:rsidRPr="008C2A66">
        <w:rPr>
          <w:rFonts w:ascii="Tahoma" w:eastAsia="Times New Roman" w:hAnsi="Tahoma" w:cs="Tahoma"/>
          <w:bCs/>
          <w:sz w:val="20"/>
          <w:szCs w:val="20"/>
          <w:lang w:eastAsia="pt-BR"/>
        </w:rPr>
        <w:t>Voz de Melodia 326</w:t>
      </w:r>
      <w:r w:rsidR="008C2A66">
        <w:t xml:space="preserve"> </w:t>
      </w:r>
      <w:hyperlink r:id="rId28" w:history="1">
        <w:r w:rsidR="0019600F" w:rsidRPr="00930E9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http://www.youtube.com/watch?v=aL9vJUfEuHU</w:t>
        </w:r>
      </w:hyperlink>
      <w:r w:rsidR="0019600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, da 1 </w:t>
      </w:r>
      <w:r w:rsidR="00AB7155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I.B. Regular</w:t>
      </w:r>
      <w:r w:rsidR="0019600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de Curitiba</w:t>
      </w:r>
      <w:r w:rsidRPr="007C5BDA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176753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14.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des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pedaçar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esperança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no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3F683E">
        <w:rPr>
          <w:rFonts w:ascii="Tahoma" w:eastAsia="Times New Roman" w:hAnsi="Tahoma" w:cs="Tahoma"/>
          <w:sz w:val="36"/>
          <w:u w:val="single"/>
          <w:lang w:eastAsia="pt-BR"/>
        </w:rPr>
        <w:t>futuro</w:t>
      </w:r>
    </w:p>
    <w:p w:rsidR="001B6A5A" w:rsidRDefault="00500426" w:rsidP="009D1C2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positiva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visão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bíblica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pessimismo,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absoluta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26310B">
        <w:rPr>
          <w:rFonts w:ascii="Tahoma" w:eastAsia="Times New Roman" w:hAnsi="Tahoma" w:cs="Tahoma"/>
          <w:bCs/>
          <w:sz w:val="20"/>
          <w:szCs w:val="20"/>
          <w:lang w:eastAsia="pt-BR"/>
        </w:rPr>
        <w:t>aquilo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prometeu.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dizemos,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"Oh,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7C37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7C37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acontecerá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>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verdadeiro."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dizemos: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10B">
        <w:rPr>
          <w:rFonts w:ascii="Tahoma" w:eastAsia="Times New Roman" w:hAnsi="Tahoma" w:cs="Tahoma"/>
          <w:bCs/>
          <w:sz w:val="20"/>
          <w:szCs w:val="20"/>
          <w:lang w:eastAsia="pt-BR"/>
        </w:rPr>
        <w:t>quase 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tudo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>iro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!"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descansar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10B">
        <w:rPr>
          <w:rFonts w:ascii="Tahoma" w:eastAsia="Times New Roman" w:hAnsi="Tahoma" w:cs="Tahoma"/>
          <w:bCs/>
          <w:sz w:val="20"/>
          <w:szCs w:val="20"/>
          <w:lang w:eastAsia="pt-BR"/>
        </w:rPr>
        <w:t>nas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10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promessas para 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A7C37">
        <w:rPr>
          <w:rFonts w:ascii="Tahoma" w:eastAsia="Times New Roman" w:hAnsi="Tahoma" w:cs="Tahoma"/>
          <w:bCs/>
          <w:sz w:val="20"/>
          <w:szCs w:val="20"/>
          <w:lang w:eastAsia="pt-BR"/>
        </w:rPr>
        <w:t>dado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Escrituras.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destruir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10B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proofErr w:type="gramStart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26310B" w:rsidRDefault="009D1C23" w:rsidP="0026310B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</w:pP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>Em nada ponho a minha fé,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Senão na graça de Jesus;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No sacrifício remidor,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No sangue do bom Redentor.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Se lhe não posso a face ver,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Na sua graça vou viver;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Em cada transe, sem falhar,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  <w:t>Sempre hei de nele confiar.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Seu juramento e mui leal,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Abriga-me no temporal;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Ao vir cercar-me a tentação,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É Cristo a minha salvação.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Assim que o seu clarim soar,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Irei com ele me encontrar;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E gozarei da redenção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Com todos que no céu estão.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="0026310B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CORO: </w:t>
      </w:r>
    </w:p>
    <w:p w:rsidR="001B6A5A" w:rsidRPr="001B6A5A" w:rsidRDefault="009D1C23" w:rsidP="0026310B">
      <w:pPr>
        <w:autoSpaceDE w:val="0"/>
        <w:autoSpaceDN w:val="0"/>
        <w:adjustRightInd w:val="0"/>
        <w:spacing w:after="0" w:line="240" w:lineRule="auto"/>
        <w:ind w:left="1416"/>
        <w:rPr>
          <w:rFonts w:ascii="Matura MT Script Capitals" w:eastAsia="Times New Roman" w:hAnsi="Matura MT Script Capitals" w:cs="Tahoma"/>
          <w:b/>
          <w:bCs/>
          <w:i/>
          <w:color w:val="FF0000"/>
          <w:sz w:val="20"/>
          <w:szCs w:val="20"/>
          <w:lang w:eastAsia="pt-BR"/>
        </w:rPr>
      </w:pP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>A minha fé e o meu amor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Estão firmados no Senhor,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  <w:t>Estão firmados no Senhor.</w:t>
      </w:r>
      <w:r w:rsidRPr="001B6A5A">
        <w:rPr>
          <w:rFonts w:ascii="Matura MT Script Capitals" w:eastAsia="Times New Roman" w:hAnsi="Matura MT Script Capitals" w:cs="Tahoma"/>
          <w:b/>
          <w:bCs/>
          <w:i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/>
          <w:bCs/>
          <w:i/>
          <w:color w:val="FF0000"/>
          <w:sz w:val="20"/>
          <w:szCs w:val="20"/>
          <w:lang w:eastAsia="pt-BR"/>
        </w:rPr>
        <w:br/>
      </w:r>
    </w:p>
    <w:p w:rsidR="0026310B" w:rsidRDefault="0019600F" w:rsidP="009D1C2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19600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</w:t>
      </w:r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366 do Cantor Cristão </w:t>
      </w:r>
      <w:r w:rsidRPr="0019600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aqui </w:t>
      </w:r>
      <w:hyperlink r:id="rId29" w:history="1">
        <w:r w:rsidRPr="00930E9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http://www.youtube.com/watch?v=9baLtIYbKSQ</w:t>
        </w:r>
      </w:hyperlink>
      <w:proofErr w:type="gramStart"/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</w:t>
      </w:r>
      <w:r w:rsidRPr="0019600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.</w:t>
      </w:r>
      <w:proofErr w:type="gramEnd"/>
      <w:r w:rsidRPr="0019600F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Primeiro,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destruir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iminente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retorno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6310B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Filipenses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3:20-</w:t>
      </w:r>
      <w:r w:rsidR="00EB2B23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EB2B23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20 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Mas </w:t>
      </w:r>
      <w:r w:rsidR="00EB2B23" w:rsidRPr="00434197">
        <w:rPr>
          <w:rFonts w:ascii="Kristen ITC" w:hAnsi="Kristen ITC" w:cs="Gill Sans MT Ext Condensed Bold"/>
          <w:b/>
          <w:color w:val="0000B0"/>
        </w:rPr>
        <w:t>a nossa conversação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</w:t>
      </w:r>
      <w:r w:rsidR="00EB2B23" w:rsidRPr="0026310B">
        <w:rPr>
          <w:rFonts w:ascii="Gill Sans MT Ext Condensed Bold" w:hAnsi="Gill Sans MT Ext Condensed Bold" w:cs="Gill Sans MT Ext Condensed Bold"/>
          <w:color w:val="0000B0"/>
          <w:vertAlign w:val="superscript"/>
        </w:rPr>
        <w:t>{ou cidadania, ou cidade }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</w:t>
      </w:r>
      <w:r w:rsidR="00EB2B23" w:rsidRPr="00434197">
        <w:rPr>
          <w:rFonts w:ascii="Kristen ITC" w:hAnsi="Kristen ITC" w:cs="Gill Sans MT Ext Condensed Bold"/>
          <w:b/>
          <w:color w:val="0000B0"/>
        </w:rPr>
        <w:t>está nos céus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, de onde também esperamos o Salvador,  o Senhor Jesus Cristo, </w:t>
      </w:r>
      <w:r w:rsidR="00EB2B23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21 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Que </w:t>
      </w:r>
      <w:r w:rsidR="00EB2B23" w:rsidRPr="00434197">
        <w:rPr>
          <w:rFonts w:ascii="Kristen ITC" w:hAnsi="Kristen ITC" w:cs="Gill Sans MT Ext Condensed Bold"/>
          <w:b/>
          <w:color w:val="0000B0"/>
        </w:rPr>
        <w:t>transformará o nosso corpo abatido, para ser conforme o seu corpo  glorioso</w:t>
      </w:r>
      <w:r w:rsidR="00EB2B23" w:rsidRPr="00F45BEE">
        <w:rPr>
          <w:rFonts w:ascii="Kristen ITC" w:hAnsi="Kristen ITC" w:cs="Gill Sans MT Ext Condensed Bold"/>
          <w:color w:val="0000B0"/>
        </w:rPr>
        <w:t>, segundo o seu eficaz poder de sujeitar também a si todas as  coisas.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(Fp 3:20-21 KJB)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26310B" w:rsidRPr="0026310B" w:rsidRDefault="00C83C2A" w:rsidP="0026310B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</w:pP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"Algum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dia,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toda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dor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tristeza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862DB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vão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apagar,</w:t>
      </w:r>
      <w:r w:rsidR="00500426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Algum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</w:t>
      </w:r>
      <w:r w:rsidR="00B862DB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eu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vou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ver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862DB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meu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Salvador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862DB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face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B862DB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face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Algum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dia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vai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voltar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mim!</w:t>
      </w:r>
      <w:r w:rsidR="00A674B1"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26310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Start"/>
      <w:r w:rsidR="00500426" w:rsidRPr="0026310B"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  <w:br/>
      </w:r>
      <w:proofErr w:type="gramEnd"/>
    </w:p>
    <w:p w:rsidR="00277120" w:rsidRDefault="009D1C23" w:rsidP="009D1C2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1E42CB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[</w:t>
      </w:r>
      <w:r w:rsidR="001E42CB" w:rsidRPr="001E42CB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Cântico de Singspiration 1975, não achei na internet</w:t>
      </w:r>
      <w:proofErr w:type="gramStart"/>
      <w:r w:rsidR="001E42CB" w:rsidRPr="001E42CB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]</w:t>
      </w:r>
      <w:proofErr w:type="gramEnd"/>
      <w:r w:rsidR="001E42CB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>ficar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totalmente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>curado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curado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>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glorificado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eterno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862DB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vinda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magnificência,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assim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ressuscitou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mortos.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Pense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nisso,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EA41D1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sujeito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qualquer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tristeza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terrena.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morrer.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perfeito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imortal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desfrutar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longo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séculos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eternidade.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jovenzinho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vendedor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jornais,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F32A2">
        <w:rPr>
          <w:rFonts w:ascii="Tahoma" w:eastAsia="Times New Roman" w:hAnsi="Tahoma" w:cs="Tahoma"/>
          <w:bCs/>
          <w:sz w:val="20"/>
          <w:szCs w:val="20"/>
          <w:lang w:eastAsia="pt-BR"/>
        </w:rPr>
        <w:t>vestido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com roupas leves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encharcado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chuva,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pé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em um vão </w:t>
      </w:r>
      <w:r w:rsidR="009A4AEB" w:rsidRPr="009A4AE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[de porta]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tremendo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frio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novembro.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P</w:t>
      </w:r>
      <w:r w:rsidR="00047A4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rimeiro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u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descalço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depois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outro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levantado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pressionado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pouco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calor.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minuto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estridente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ouvido,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Jornal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anhã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J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ornal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manhã!"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homem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protegido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casaco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guarda-chuva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edição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47A41">
        <w:rPr>
          <w:rFonts w:ascii="Tahoma" w:eastAsia="Times New Roman" w:hAnsi="Tahoma" w:cs="Tahoma"/>
          <w:bCs/>
          <w:sz w:val="20"/>
          <w:szCs w:val="20"/>
          <w:lang w:eastAsia="pt-BR"/>
        </w:rPr>
        <w:t>matinal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F071D">
        <w:rPr>
          <w:rFonts w:ascii="Tahoma" w:eastAsia="Times New Roman" w:hAnsi="Tahoma" w:cs="Tahoma"/>
          <w:bCs/>
          <w:sz w:val="20"/>
          <w:szCs w:val="20"/>
          <w:lang w:eastAsia="pt-BR"/>
        </w:rPr>
        <w:t>Percebendo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desconforto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menino,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163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ele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clima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F071D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é?"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Olhando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cima,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sorriso,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jovem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respondeu: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brilhar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novo.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>iro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brilhar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próxima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escuridão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chuva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prevalecer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1:6)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relação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físico,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glorificado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bendita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brilhante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alegria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163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saúde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física.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brilhar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novamente!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nuvens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>vão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>ser abertas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morrer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tristeza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novamente.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55163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esperança 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nascido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2:13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 w:rsidRPr="00F45BEE">
        <w:rPr>
          <w:rFonts w:ascii="Kristen ITC" w:hAnsi="Kristen ITC" w:cs="Gill Sans MT Ext Condensed Bold"/>
          <w:color w:val="0000B0"/>
        </w:rPr>
        <w:t>&lt;&lt;</w:t>
      </w:r>
      <w:r w:rsidR="00EB2B23" w:rsidRPr="00434197">
        <w:rPr>
          <w:rFonts w:ascii="Kristen ITC" w:hAnsi="Kristen ITC" w:cs="Gill Sans MT Ext Condensed Bold"/>
          <w:b/>
          <w:color w:val="0000B0"/>
        </w:rPr>
        <w:t>Aguardando a bem-aventurada esperança e o aparecimento da glória do grande Deus e nosso Salvador Jesus Cristo</w:t>
      </w:r>
      <w:r w:rsidR="00EB2B23" w:rsidRPr="00F45BEE">
        <w:rPr>
          <w:rFonts w:ascii="Kristen ITC" w:hAnsi="Kristen ITC" w:cs="Gill Sans MT Ext Condensed Bold"/>
          <w:color w:val="0000B0"/>
        </w:rPr>
        <w:t>;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9682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4748ED" w:rsidRPr="00F45BEE">
        <w:rPr>
          <w:rFonts w:ascii="Kristen ITC" w:hAnsi="Kristen ITC" w:cs="Gill Sans MT Ext Condensed Bold"/>
          <w:color w:val="0000B0"/>
        </w:rPr>
        <w:t>)</w:t>
      </w:r>
    </w:p>
    <w:p w:rsidR="0086630C" w:rsidRPr="00DE6074" w:rsidRDefault="00500426" w:rsidP="009D1C2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bendita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retorno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iminente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60F2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560F2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tornar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60F22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viva</w:t>
      </w:r>
      <w:r w:rsidR="00560F2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permeia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corações.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D4DF5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D4DF5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D4DF5">
        <w:rPr>
          <w:rFonts w:ascii="Tahoma" w:eastAsia="Times New Roman" w:hAnsi="Tahoma" w:cs="Tahoma"/>
          <w:bCs/>
          <w:sz w:val="20"/>
          <w:szCs w:val="20"/>
          <w:lang w:eastAsia="pt-BR"/>
        </w:rPr>
        <w:t>roubada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corações,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D4DF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olhando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cima!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voltando.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Vive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retorno,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D4DF5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pontas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4D4DF5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4D4DF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pés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expectativa,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bendita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roubada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corações.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levantar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cabeças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redenção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próxima!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do retorno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redenção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doença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física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caminhamos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permitir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que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quebre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O c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anula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bendita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>na promessa do retorno 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B668F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EB668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>que teremos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9A4AEB" w:rsidRPr="009A4AE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 w:rsidRPr="009A4AE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[e glorificado]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2Coríntios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4:17-18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EB2B23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17 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Porque </w:t>
      </w:r>
      <w:r w:rsidR="00EB2B23" w:rsidRPr="00434197">
        <w:rPr>
          <w:rFonts w:ascii="Kristen ITC" w:hAnsi="Kristen ITC" w:cs="Gill Sans MT Ext Condensed Bold"/>
          <w:b/>
          <w:color w:val="0000B0"/>
        </w:rPr>
        <w:t>a nossa leve e moment</w:t>
      </w:r>
      <w:r w:rsidR="009A4AEB" w:rsidRPr="00434197">
        <w:rPr>
          <w:rFonts w:ascii="Kristen ITC" w:hAnsi="Kristen ITC" w:cs="Gill Sans MT Ext Condensed Bold"/>
          <w:b/>
          <w:color w:val="0000B0"/>
        </w:rPr>
        <w:t>â</w:t>
      </w:r>
      <w:r w:rsidR="00EB2B23" w:rsidRPr="00434197">
        <w:rPr>
          <w:rFonts w:ascii="Kristen ITC" w:hAnsi="Kristen ITC" w:cs="Gill Sans MT Ext Condensed Bold"/>
          <w:b/>
          <w:color w:val="0000B0"/>
        </w:rPr>
        <w:t>nea tribulação produz para nós um peso eterno  de glória mui excelente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; </w:t>
      </w:r>
      <w:r w:rsidR="00EB2B23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18 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Não at</w:t>
      </w:r>
      <w:r w:rsidR="009A4AEB" w:rsidRPr="00F45BEE">
        <w:rPr>
          <w:rFonts w:ascii="Kristen ITC" w:hAnsi="Kristen ITC" w:cs="Gill Sans MT Ext Condensed Bold"/>
          <w:color w:val="0000B0"/>
        </w:rPr>
        <w:t>entando nós nas coisas que se ve</w:t>
      </w:r>
      <w:r w:rsidR="00EB2B23" w:rsidRPr="00F45BEE">
        <w:rPr>
          <w:rFonts w:ascii="Kristen ITC" w:hAnsi="Kristen ITC" w:cs="Gill Sans MT Ext Condensed Bold"/>
          <w:color w:val="0000B0"/>
        </w:rPr>
        <w:t>em, mas nas que se não v</w:t>
      </w:r>
      <w:r w:rsidR="009A4AEB" w:rsidRPr="00F45BEE">
        <w:rPr>
          <w:rFonts w:ascii="Kristen ITC" w:hAnsi="Kristen ITC" w:cs="Gill Sans MT Ext Condensed Bold"/>
          <w:color w:val="0000B0"/>
        </w:rPr>
        <w:t>e</w:t>
      </w:r>
      <w:r w:rsidR="00EB2B23" w:rsidRPr="00F45BEE">
        <w:rPr>
          <w:rFonts w:ascii="Kristen ITC" w:hAnsi="Kristen ITC" w:cs="Gill Sans MT Ext Condensed Bold"/>
          <w:color w:val="0000B0"/>
        </w:rPr>
        <w:t>em; porque  as que se v</w:t>
      </w:r>
      <w:r w:rsidR="009A4AEB" w:rsidRPr="00F45BEE">
        <w:rPr>
          <w:rFonts w:ascii="Kristen ITC" w:hAnsi="Kristen ITC" w:cs="Gill Sans MT Ext Condensed Bold"/>
          <w:color w:val="0000B0"/>
        </w:rPr>
        <w:t>e</w:t>
      </w:r>
      <w:r w:rsidR="00EB2B23" w:rsidRPr="00F45BEE">
        <w:rPr>
          <w:rFonts w:ascii="Kristen ITC" w:hAnsi="Kristen ITC" w:cs="Gill Sans MT Ext Condensed Bold"/>
          <w:color w:val="0000B0"/>
        </w:rPr>
        <w:t>em são temporais, e as que se não v</w:t>
      </w:r>
      <w:r w:rsidR="009A4AEB" w:rsidRPr="00F45BEE">
        <w:rPr>
          <w:rFonts w:ascii="Kristen ITC" w:hAnsi="Kristen ITC" w:cs="Gill Sans MT Ext Condensed Bold"/>
          <w:color w:val="0000B0"/>
        </w:rPr>
        <w:t>e</w:t>
      </w:r>
      <w:r w:rsidR="00EB2B23" w:rsidRPr="00F45BEE">
        <w:rPr>
          <w:rFonts w:ascii="Kristen ITC" w:hAnsi="Kristen ITC" w:cs="Gill Sans MT Ext Condensed Bold"/>
          <w:color w:val="0000B0"/>
        </w:rPr>
        <w:t>em são eternas.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EB2B23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EB2B23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B595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9A4AE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A4AE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[, </w:t>
      </w:r>
      <w:r w:rsidR="009A4AEB" w:rsidRPr="009A4AE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ó amigo,]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B5955">
        <w:rPr>
          <w:rFonts w:ascii="Tahoma" w:eastAsia="Times New Roman" w:hAnsi="Tahoma" w:cs="Tahoma"/>
          <w:bCs/>
          <w:sz w:val="20"/>
          <w:szCs w:val="20"/>
          <w:lang w:eastAsia="pt-BR"/>
        </w:rPr>
        <w:t>colocada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voltar.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B5955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futuro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destino,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crente</w:t>
      </w:r>
      <w:r w:rsidR="003B5955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esplendor.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Portanto,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B5955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3B595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B5955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B5955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B5955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batalha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terrestre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>ntra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visto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problema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>momentâneo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passagem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proofErr w:type="gramEnd"/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existência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terra.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>prova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fácil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suportar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passar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O</w:t>
      </w:r>
      <w:r w:rsidR="00A674B1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isso</w:t>
      </w:r>
      <w:r w:rsidR="00A674B1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significa</w:t>
      </w:r>
      <w:r w:rsidR="00A674B1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é</w:t>
      </w:r>
      <w:r w:rsidR="00A674B1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="00A674B1" w:rsidRPr="007133A0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temos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7133A0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que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aprender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a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ver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o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câncer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e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7133A0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toda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s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7133A0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a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s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7133A0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nossa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s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7133A0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provações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de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uma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perspectiva</w:t>
      </w:r>
      <w:r w:rsidR="00A674B1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 xml:space="preserve"> </w:t>
      </w:r>
      <w:r w:rsidR="00C83C2A" w:rsidRPr="00B01E31">
        <w:rPr>
          <w:rFonts w:ascii="Tahoma" w:eastAsia="Times New Roman" w:hAnsi="Tahoma" w:cs="Tahoma"/>
          <w:b/>
          <w:bCs/>
          <w:i/>
          <w:sz w:val="20"/>
          <w:szCs w:val="20"/>
          <w:lang w:eastAsia="pt-BR"/>
        </w:rPr>
        <w:t>espiritual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>À medida que olhamos para frente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abundância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("peso")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>vamos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possuir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isso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com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atuais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provações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>pareçam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133A0">
        <w:rPr>
          <w:rFonts w:ascii="Tahoma" w:eastAsia="Times New Roman" w:hAnsi="Tahoma" w:cs="Tahoma"/>
          <w:bCs/>
          <w:sz w:val="20"/>
          <w:szCs w:val="20"/>
          <w:lang w:eastAsia="pt-BR"/>
        </w:rPr>
        <w:t>pequenas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Possuir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adequada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excede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sobrepuja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qualquer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>provação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>momentânea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Terra.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outras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intensidade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bênção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recebe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>re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magnífico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redenção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libertação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doença.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Portanto,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perspectiva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1772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01E3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presente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Romanos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8:18</w:t>
      </w:r>
      <w:proofErr w:type="gramEnd"/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Porque para mim tenho por certo que </w:t>
      </w:r>
      <w:r w:rsidR="00F962D9" w:rsidRPr="00EA2FFA">
        <w:rPr>
          <w:rFonts w:ascii="Kristen ITC" w:hAnsi="Kristen ITC" w:cs="Gill Sans MT Ext Condensed Bold"/>
          <w:b/>
          <w:color w:val="0000B0"/>
        </w:rPr>
        <w:t>as aflições deste tempo presente não são para comparar com a glória que em nós há de ser revelada</w:t>
      </w:r>
      <w:r w:rsidR="00F962D9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Paulo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haver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comparação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gloriosa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</w:t>
      </w:r>
      <w:r w:rsidR="00F24E66">
        <w:rPr>
          <w:rFonts w:ascii="Tahoma" w:eastAsia="Times New Roman" w:hAnsi="Tahoma" w:cs="Tahoma"/>
          <w:bCs/>
          <w:sz w:val="20"/>
          <w:szCs w:val="20"/>
          <w:lang w:eastAsia="pt-BR"/>
        </w:rPr>
        <w:t>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glorificado.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ocorre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distante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ofusca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supera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F645F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FF645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estresse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F645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causa do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glorioso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intensidade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70901">
        <w:rPr>
          <w:rFonts w:ascii="Tahoma" w:eastAsia="Times New Roman" w:hAnsi="Tahoma" w:cs="Tahoma"/>
          <w:bCs/>
          <w:sz w:val="20"/>
          <w:szCs w:val="20"/>
          <w:lang w:eastAsia="pt-BR"/>
        </w:rPr>
        <w:t>com 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F645F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começar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níveis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intensidade.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ocorre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notável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grandeza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bênção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F645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pequeno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momentâneo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F645F">
        <w:rPr>
          <w:rFonts w:ascii="Tahoma" w:eastAsia="Times New Roman" w:hAnsi="Tahoma" w:cs="Tahoma"/>
          <w:bCs/>
          <w:sz w:val="20"/>
          <w:szCs w:val="20"/>
          <w:lang w:eastAsia="pt-BR"/>
        </w:rPr>
        <w:t>através desta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repetir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declaração,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importante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4E66">
        <w:rPr>
          <w:rFonts w:ascii="Tahoma" w:eastAsia="Times New Roman" w:hAnsi="Tahoma" w:cs="Tahoma"/>
          <w:bCs/>
          <w:sz w:val="20"/>
          <w:szCs w:val="20"/>
          <w:lang w:eastAsia="pt-BR"/>
        </w:rPr>
        <w:t>que a entendamos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O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grau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sofrimento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no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presente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não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se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compara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em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sua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intensidade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grandeza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com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o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grau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glória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bênção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que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nos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espera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no</w:t>
      </w:r>
      <w:r w:rsidR="00A674B1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F24E66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futuro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Olhe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contrastes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F645F">
        <w:rPr>
          <w:rFonts w:ascii="Tahoma" w:eastAsia="Times New Roman" w:hAnsi="Tahoma" w:cs="Tahoma"/>
          <w:bCs/>
          <w:sz w:val="20"/>
          <w:szCs w:val="20"/>
          <w:lang w:eastAsia="pt-BR"/>
        </w:rPr>
        <w:t>vimos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4E66">
        <w:rPr>
          <w:rFonts w:ascii="Tahoma" w:eastAsia="Times New Roman" w:hAnsi="Tahoma" w:cs="Tahoma"/>
          <w:bCs/>
          <w:sz w:val="20"/>
          <w:szCs w:val="20"/>
          <w:lang w:eastAsia="pt-BR"/>
        </w:rPr>
        <w:t>três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versos</w:t>
      </w:r>
      <w:r w:rsidR="00F24E6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4E66" w:rsidRPr="00F24E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[acima: </w:t>
      </w:r>
      <w:proofErr w:type="gramStart"/>
      <w:r w:rsidR="00F24E66" w:rsidRPr="00F24E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2Coríntios</w:t>
      </w:r>
      <w:proofErr w:type="gramEnd"/>
      <w:r w:rsidR="00F24E66" w:rsidRPr="00F24E6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 4:17-18, Romanos 8:18]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57"/>
        <w:gridCol w:w="5058"/>
      </w:tblGrid>
      <w:tr w:rsidR="004A6F60" w:rsidTr="004A6F60">
        <w:tc>
          <w:tcPr>
            <w:tcW w:w="2500" w:type="pct"/>
          </w:tcPr>
          <w:p w:rsidR="004A6F60" w:rsidRPr="00E44EFC" w:rsidRDefault="004A6F60" w:rsidP="00F24E6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E44EFC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Leve </w:t>
            </w:r>
            <w:r w:rsidR="00F24E66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tribulação</w:t>
            </w:r>
          </w:p>
        </w:tc>
        <w:tc>
          <w:tcPr>
            <w:tcW w:w="2500" w:type="pct"/>
          </w:tcPr>
          <w:p w:rsidR="004A6F60" w:rsidRPr="00AF685F" w:rsidRDefault="00F24E66" w:rsidP="00CE53F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P</w:t>
            </w:r>
            <w:r w:rsidR="004A6F60" w:rsidRPr="00AF685F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eso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eterno </w:t>
            </w:r>
            <w:r w:rsidR="004A6F60" w:rsidRPr="00AF685F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de glória</w:t>
            </w:r>
          </w:p>
        </w:tc>
      </w:tr>
      <w:tr w:rsidR="004A6F60" w:rsidTr="004A6F60">
        <w:tc>
          <w:tcPr>
            <w:tcW w:w="2500" w:type="pct"/>
          </w:tcPr>
          <w:p w:rsidR="004A6F60" w:rsidRPr="00E44EFC" w:rsidRDefault="004A6F60" w:rsidP="00F24E6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E44EFC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Moment</w:t>
            </w:r>
            <w:r w:rsidR="00F24E66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ânea</w:t>
            </w:r>
          </w:p>
        </w:tc>
        <w:tc>
          <w:tcPr>
            <w:tcW w:w="2500" w:type="pct"/>
          </w:tcPr>
          <w:p w:rsidR="004A6F60" w:rsidRPr="00AF685F" w:rsidRDefault="004A6F60" w:rsidP="00F24E6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AF685F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Etern</w:t>
            </w:r>
            <w:r w:rsidR="00F24E66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as</w:t>
            </w:r>
          </w:p>
        </w:tc>
      </w:tr>
      <w:tr w:rsidR="004A6F60" w:rsidTr="004A6F60">
        <w:tc>
          <w:tcPr>
            <w:tcW w:w="2500" w:type="pct"/>
          </w:tcPr>
          <w:p w:rsidR="004A6F60" w:rsidRPr="00E44EFC" w:rsidRDefault="004A6F60" w:rsidP="00F24E6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E44EFC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Coisas que </w:t>
            </w:r>
            <w:r w:rsidR="00F24E66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se veem</w:t>
            </w:r>
          </w:p>
        </w:tc>
        <w:tc>
          <w:tcPr>
            <w:tcW w:w="2500" w:type="pct"/>
          </w:tcPr>
          <w:p w:rsidR="004A6F60" w:rsidRPr="00AF685F" w:rsidRDefault="004A6F60" w:rsidP="00F24E6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AF685F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Coisas que não </w:t>
            </w:r>
            <w:r w:rsidR="00F24E66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se veem</w:t>
            </w:r>
          </w:p>
        </w:tc>
      </w:tr>
      <w:tr w:rsidR="004A6F60" w:rsidTr="004A6F60">
        <w:tc>
          <w:tcPr>
            <w:tcW w:w="2500" w:type="pct"/>
          </w:tcPr>
          <w:p w:rsidR="004A6F60" w:rsidRPr="00E44EFC" w:rsidRDefault="004A6F60" w:rsidP="00F24E6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E44EFC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Tempora</w:t>
            </w:r>
            <w:r w:rsidR="00F24E66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is</w:t>
            </w:r>
          </w:p>
        </w:tc>
        <w:tc>
          <w:tcPr>
            <w:tcW w:w="2500" w:type="pct"/>
          </w:tcPr>
          <w:p w:rsidR="004A6F60" w:rsidRPr="00AF685F" w:rsidRDefault="004A6F60" w:rsidP="00CE53F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AF685F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A glória</w:t>
            </w:r>
          </w:p>
        </w:tc>
      </w:tr>
      <w:tr w:rsidR="004A6F60" w:rsidTr="004A6F60">
        <w:tc>
          <w:tcPr>
            <w:tcW w:w="2500" w:type="pct"/>
          </w:tcPr>
          <w:p w:rsidR="004A6F60" w:rsidRPr="00E44EFC" w:rsidRDefault="004A6F60" w:rsidP="00CE53F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E44EFC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Tempo presente</w:t>
            </w:r>
          </w:p>
        </w:tc>
        <w:tc>
          <w:tcPr>
            <w:tcW w:w="2500" w:type="pct"/>
          </w:tcPr>
          <w:p w:rsidR="004A6F60" w:rsidRPr="00AF685F" w:rsidRDefault="00F24E66" w:rsidP="00F24E66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Em nós há de ser </w:t>
            </w:r>
            <w:r w:rsidR="004A6F60" w:rsidRPr="00AF685F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revelada</w:t>
            </w:r>
          </w:p>
        </w:tc>
      </w:tr>
    </w:tbl>
    <w:p w:rsidR="00F24E66" w:rsidRDefault="00500426" w:rsidP="009D1C2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poeta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anônimo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B7155">
        <w:rPr>
          <w:rFonts w:ascii="Tahoma" w:eastAsia="Times New Roman" w:hAnsi="Tahoma" w:cs="Tahoma"/>
          <w:bCs/>
          <w:sz w:val="20"/>
          <w:szCs w:val="20"/>
          <w:lang w:eastAsia="pt-BR"/>
        </w:rPr>
        <w:t>expressou</w:t>
      </w:r>
      <w:r w:rsidR="00FF645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isto assim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</w:p>
    <w:p w:rsidR="00F24E66" w:rsidRDefault="00C83C2A" w:rsidP="00F24E66">
      <w:pPr>
        <w:autoSpaceDE w:val="0"/>
        <w:autoSpaceDN w:val="0"/>
        <w:adjustRightInd w:val="0"/>
        <w:spacing w:after="0" w:line="240" w:lineRule="auto"/>
        <w:ind w:left="708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"Uma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FF645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pequena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hora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9523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olhar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49523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Mestre,</w:t>
      </w:r>
      <w:r w:rsidR="00500426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Anos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eternos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andar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FF645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le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branco;</w:t>
      </w:r>
      <w:r w:rsidR="00500426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FF645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pequena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hora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FF645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bravamente encontrar</w:t>
      </w:r>
      <w:r w:rsidR="006117B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os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deveres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vida,</w:t>
      </w:r>
      <w:r w:rsidR="00500426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Anos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eternos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reinar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com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Ele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luz.</w:t>
      </w:r>
      <w:r w:rsidR="00500426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6117B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pequena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hora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117B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fatigar-se de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6117BF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armadilhas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provações,</w:t>
      </w:r>
      <w:r w:rsidR="00500426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Anos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eternos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para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descanso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calmo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pacífico</w:t>
      </w:r>
      <w:proofErr w:type="gramStart"/>
      <w:r w:rsidR="00A674B1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r w:rsidR="00500426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</w:p>
    <w:p w:rsidR="003C4A3C" w:rsidRDefault="006117BF" w:rsidP="009D1C2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egundo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, 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quebrar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Céus.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F24E66">
        <w:rPr>
          <w:rFonts w:ascii="Tahoma" w:eastAsia="Times New Roman" w:hAnsi="Tahoma" w:cs="Tahoma"/>
          <w:bCs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John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Betty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Stam,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primeiros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missionários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China,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4E66">
        <w:rPr>
          <w:rFonts w:ascii="Tahoma" w:eastAsia="Times New Roman" w:hAnsi="Tahoma" w:cs="Tahoma"/>
          <w:bCs/>
          <w:sz w:val="20"/>
          <w:szCs w:val="20"/>
          <w:lang w:eastAsia="pt-BR"/>
        </w:rPr>
        <w:t>eram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conduzidos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execução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captores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comunistas,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24E6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lhes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perguntou: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Para 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estão indo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?"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Depois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sabia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guardas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indo,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John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acrescentou: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"Mas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estamos indo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céu."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1Pedro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1:3-4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afirma: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3 ¶ 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Bendito seja o Deus e Pai de nosso Senhor Jesus Cristo que, segundo a  sua grande misericórdia, nos gerou de novo para uma viva esperança, pela  ressurreição de Jesus Cristo dentre os mortos, </w:t>
      </w:r>
      <w:r w:rsidR="00F962D9">
        <w:rPr>
          <w:rFonts w:ascii="Gill Sans MT Ext Condensed Bold" w:hAnsi="Gill Sans MT Ext Condensed Bold" w:cs="Gill Sans MT Ext Condensed Bold"/>
          <w:color w:val="0000B0"/>
          <w:sz w:val="15"/>
          <w:szCs w:val="15"/>
        </w:rPr>
        <w:t xml:space="preserve">4 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</w:t>
      </w:r>
      <w:r w:rsidR="00F962D9" w:rsidRPr="00434197">
        <w:rPr>
          <w:rFonts w:ascii="Kristen ITC" w:hAnsi="Kristen ITC" w:cs="Gill Sans MT Ext Condensed Bold"/>
          <w:b/>
          <w:color w:val="0000B0"/>
        </w:rPr>
        <w:t>Para uma herança incorruptível, incontaminável, e que não se pode murchar,  guardada nos céus para vós</w:t>
      </w:r>
      <w:r w:rsidR="00F962D9" w:rsidRPr="00F45BEE">
        <w:rPr>
          <w:rFonts w:ascii="Kristen ITC" w:hAnsi="Kristen ITC" w:cs="Gill Sans MT Ext Condensed Bold"/>
          <w:color w:val="0000B0"/>
        </w:rPr>
        <w:t>,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Pedro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>nós nascemos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</w:t>
      </w:r>
      <w:r w:rsidR="003C4A3C" w:rsidRPr="00F45BEE">
        <w:rPr>
          <w:rFonts w:ascii="Kristen ITC" w:hAnsi="Kristen ITC" w:cs="Gill Sans MT Ext Condensed Bold"/>
          <w:color w:val="0000B0"/>
        </w:rPr>
        <w:t>nos gerou de novo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misericórdia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resultado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nascimento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desenvolver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viva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z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viva",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decorre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ressurreição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perceber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chamado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viva"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designada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afetar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padrão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95231">
        <w:rPr>
          <w:rFonts w:ascii="Tahoma" w:eastAsia="Times New Roman" w:hAnsi="Tahoma" w:cs="Tahoma"/>
          <w:bCs/>
          <w:sz w:val="20"/>
          <w:szCs w:val="20"/>
          <w:lang w:eastAsia="pt-BR"/>
        </w:rPr>
        <w:t>A d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outrina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entrar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diária.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C4A3C">
        <w:rPr>
          <w:rFonts w:ascii="Tahoma" w:eastAsia="Times New Roman" w:hAnsi="Tahoma" w:cs="Tahoma"/>
          <w:bCs/>
          <w:sz w:val="20"/>
          <w:szCs w:val="20"/>
          <w:lang w:eastAsia="pt-BR"/>
        </w:rPr>
        <w:t>Uma vez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ressuscitou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mortos</w:t>
      </w:r>
      <w:r w:rsidR="007F1B09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possuir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F1B0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presente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F1B09">
        <w:rPr>
          <w:rFonts w:ascii="Tahoma" w:eastAsia="Times New Roman" w:hAnsi="Tahoma" w:cs="Tahoma"/>
          <w:bCs/>
          <w:sz w:val="20"/>
          <w:szCs w:val="20"/>
          <w:lang w:eastAsia="pt-BR"/>
        </w:rPr>
        <w:t>viveremos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entrar</w:t>
      </w:r>
      <w:r w:rsidR="007F1B09">
        <w:rPr>
          <w:rFonts w:ascii="Tahoma" w:eastAsia="Times New Roman" w:hAnsi="Tahoma" w:cs="Tahoma"/>
          <w:bCs/>
          <w:sz w:val="20"/>
          <w:szCs w:val="20"/>
          <w:lang w:eastAsia="pt-BR"/>
        </w:rPr>
        <w:t>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gloriosa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preparado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preparadas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(João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14:1-3).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preparado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F1B09">
        <w:rPr>
          <w:rFonts w:ascii="Tahoma" w:eastAsia="Times New Roman" w:hAnsi="Tahoma" w:cs="Tahoma"/>
          <w:bCs/>
          <w:sz w:val="20"/>
          <w:szCs w:val="20"/>
          <w:lang w:eastAsia="pt-BR"/>
        </w:rPr>
        <w:t>tocando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corações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C4A3C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7F1B0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andamos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C4A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como </w:t>
      </w:r>
      <w:r w:rsidR="003C4A3C" w:rsidRPr="003C4A3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[meros]</w:t>
      </w:r>
      <w:r w:rsidR="003C4A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peregrino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</w:t>
      </w:r>
      <w:r w:rsidR="003C4A3C" w:rsidRPr="00F45BEE">
        <w:rPr>
          <w:rFonts w:ascii="Kristen ITC" w:hAnsi="Kristen ITC" w:cs="Gill Sans MT Ext Condensed Bold"/>
          <w:color w:val="0000B0"/>
        </w:rPr>
        <w:t>uma viva esperança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").</w:t>
      </w:r>
      <w:proofErr w:type="gramStart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3C4A3C" w:rsidRPr="003C4A3C" w:rsidRDefault="00C83C2A" w:rsidP="003C4A3C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</w:pP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só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pensar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F1B09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de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pisar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em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terra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encontra</w:t>
      </w:r>
      <w:r w:rsidR="007F1B09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 o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Céu,</w:t>
      </w:r>
      <w:r w:rsidR="00500426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tomar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uma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mão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F1B09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encontrar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Deus,</w:t>
      </w:r>
      <w:r w:rsidR="00500426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respirar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o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F1B09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novo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ar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F1B09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encontrá-lo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7F1B09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celestial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,</w:t>
      </w:r>
      <w:r w:rsidR="00500426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acordar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na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glória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e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descobrir que é nosso lar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.</w:t>
      </w:r>
      <w:r w:rsidR="00A674B1"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</w:t>
      </w:r>
      <w:r w:rsidRPr="003C4A3C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"</w:t>
      </w:r>
      <w:proofErr w:type="gramStart"/>
      <w:r w:rsidR="00500426" w:rsidRPr="003C4A3C"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  <w:br/>
      </w:r>
      <w:proofErr w:type="gramEnd"/>
    </w:p>
    <w:p w:rsidR="007E3360" w:rsidRPr="001E42CB" w:rsidRDefault="001E42CB" w:rsidP="009D1C2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1E42CB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[ouça esse lindo e conhecido hino aqui </w:t>
      </w:r>
      <w:hyperlink r:id="rId30" w:history="1">
        <w:r w:rsidRPr="00930E93">
          <w:rPr>
            <w:rStyle w:val="Hyperlink"/>
            <w:rFonts w:ascii="Bradley Hand ITC" w:eastAsia="Times New Roman" w:hAnsi="Bradley Hand ITC" w:cs="Tahoma"/>
            <w:b/>
            <w:bCs/>
            <w:i/>
            <w:sz w:val="20"/>
            <w:szCs w:val="20"/>
            <w:lang w:eastAsia="pt-BR"/>
          </w:rPr>
          <w:t>http://www.youtube.com/watch?v=ZpJNcwZhc5s</w:t>
        </w:r>
      </w:hyperlink>
      <w:r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(“Finally Home”. “Finalmente [vim cheguei] no meu Lar!”)</w:t>
      </w:r>
      <w:r w:rsidRPr="001E42CB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. Se alguém conhecer a tradução da letra para português (e também tiver um link que a toque), </w:t>
      </w:r>
      <w:proofErr w:type="gramStart"/>
      <w:r w:rsidRPr="001E42CB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>por favor</w:t>
      </w:r>
      <w:proofErr w:type="gramEnd"/>
      <w:r w:rsidRPr="001E42CB">
        <w:rPr>
          <w:rFonts w:ascii="Bradley Hand ITC" w:eastAsia="Times New Roman" w:hAnsi="Bradley Hand ITC" w:cs="Tahoma"/>
          <w:b/>
          <w:bCs/>
          <w:i/>
          <w:sz w:val="20"/>
          <w:szCs w:val="20"/>
          <w:lang w:eastAsia="pt-BR"/>
        </w:rPr>
        <w:t xml:space="preserve"> me avise]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Apesar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vivermos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Terra</w:t>
      </w:r>
      <w:r w:rsidR="00C7105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646AC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já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7105A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22A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22A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residência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legal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>mente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estabelecida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causa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>1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dro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3:4 (acima)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9622A6" w:rsidRPr="00434197">
        <w:rPr>
          <w:rFonts w:ascii="Kristen ITC" w:hAnsi="Kristen ITC" w:cs="Gill Sans MT Ext Condensed Bold"/>
          <w:b/>
          <w:color w:val="0000B0"/>
        </w:rPr>
        <w:t xml:space="preserve"> incorruptível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aponta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>que nunca se degrada ou corrompe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>perecer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desgastar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danificado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9622A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nenhuma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626FF6" w:rsidRPr="00434197">
        <w:rPr>
          <w:rFonts w:ascii="Kristen ITC" w:hAnsi="Kristen ITC" w:cs="Gill Sans MT Ext Condensed Bold"/>
          <w:b/>
          <w:color w:val="0000B0"/>
        </w:rPr>
        <w:t>incontaminável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o qual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d</w:t>
      </w:r>
      <w:r w:rsidR="00646AC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nem nunca podendo ter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qualquer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contaminação ou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mancha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defeito.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manchado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banalizado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ou perder nada de seu valor,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>nenhuma,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infinito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</w:t>
      </w:r>
      <w:r w:rsidR="00626FF6" w:rsidRPr="00434197">
        <w:rPr>
          <w:rFonts w:ascii="Kristen ITC" w:hAnsi="Kristen ITC" w:cs="Gill Sans MT Ext Condensed Bold"/>
          <w:b/>
          <w:color w:val="0000B0"/>
        </w:rPr>
        <w:t>não se pode murchar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herança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no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permanecerá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existência.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Finalmente,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especial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626FF6" w:rsidRPr="00434197">
        <w:rPr>
          <w:rFonts w:ascii="Kristen ITC" w:hAnsi="Kristen ITC" w:cs="Gill Sans MT Ext Condensed Bold"/>
          <w:b/>
          <w:color w:val="0000B0"/>
        </w:rPr>
        <w:t>guardado nos céus para vós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guardado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estar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chegarmos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lá!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positiva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reconfortante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preparou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55FB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futuro,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</w:t>
      </w:r>
      <w:r w:rsidR="00355FB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vamos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futura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destruída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46ACC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que temos no coração: a </w:t>
      </w:r>
      <w:r w:rsidR="003A032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esperança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626FF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626FF6" w:rsidRPr="00626F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[com toda certeza </w:t>
      </w:r>
      <w:r w:rsidR="00626F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inerente </w:t>
      </w:r>
      <w:r w:rsidR="00626FF6" w:rsidRPr="00626F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a </w:t>
      </w:r>
      <w:r w:rsidR="00626F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cada p</w:t>
      </w:r>
      <w:r w:rsidR="00626FF6" w:rsidRPr="00626FF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alavra do próprio Deus]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032F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3A032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tornar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626FF6" w:rsidRPr="00F45BEE">
        <w:rPr>
          <w:rFonts w:ascii="Kristen ITC" w:hAnsi="Kristen ITC" w:cs="Gill Sans MT Ext Condensed Bold"/>
          <w:color w:val="0000B0"/>
        </w:rPr>
        <w:t>uma viva esperança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realidade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 w:rsidR="003A032F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3A032F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</w:t>
      </w:r>
      <w:r w:rsidR="003A032F">
        <w:rPr>
          <w:rFonts w:ascii="Tahoma" w:eastAsia="Times New Roman" w:hAnsi="Tahoma" w:cs="Tahoma"/>
          <w:bCs/>
          <w:sz w:val="20"/>
          <w:szCs w:val="20"/>
          <w:lang w:eastAsia="pt-BR"/>
        </w:rPr>
        <w:t>ões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3A032F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batalha</w:t>
      </w:r>
      <w:r w:rsidR="003A032F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vários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 w:rsidRP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[e estágios]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invadem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corpos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humanos.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A5F2D">
        <w:rPr>
          <w:rFonts w:ascii="Tahoma" w:eastAsia="Times New Roman" w:hAnsi="Tahoma" w:cs="Tahoma"/>
          <w:bCs/>
          <w:sz w:val="20"/>
          <w:szCs w:val="20"/>
          <w:lang w:eastAsia="pt-BR"/>
        </w:rPr>
        <w:t>menininha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A5F2D">
        <w:rPr>
          <w:rFonts w:ascii="Tahoma" w:eastAsia="Times New Roman" w:hAnsi="Tahoma" w:cs="Tahoma"/>
          <w:bCs/>
          <w:sz w:val="20"/>
          <w:szCs w:val="20"/>
          <w:lang w:eastAsia="pt-BR"/>
        </w:rPr>
        <w:t>passeando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noite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pai.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Admirada,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olhou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estrelas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exclamou: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"Oh,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</w:t>
      </w:r>
      <w:r w:rsidR="005A5F2D">
        <w:rPr>
          <w:rFonts w:ascii="Tahoma" w:eastAsia="Times New Roman" w:hAnsi="Tahoma" w:cs="Tahoma"/>
          <w:bCs/>
          <w:sz w:val="20"/>
          <w:szCs w:val="20"/>
          <w:lang w:eastAsia="pt-BR"/>
        </w:rPr>
        <w:t>izinho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avesso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A5F2D">
        <w:rPr>
          <w:rFonts w:ascii="Tahoma" w:eastAsia="Times New Roman" w:hAnsi="Tahoma" w:cs="Tahoma"/>
          <w:bCs/>
          <w:sz w:val="20"/>
          <w:szCs w:val="20"/>
          <w:lang w:eastAsia="pt-BR"/>
        </w:rPr>
        <w:t>bonito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A5F2D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direito!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Caro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4439D">
        <w:rPr>
          <w:rFonts w:ascii="Tahoma" w:eastAsia="Times New Roman" w:hAnsi="Tahoma" w:cs="Tahoma"/>
          <w:bCs/>
          <w:sz w:val="20"/>
          <w:szCs w:val="20"/>
          <w:lang w:eastAsia="pt-BR"/>
        </w:rPr>
        <w:t>crente (salvo)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melhor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pátria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5A5F2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metade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contada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lindo!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roubar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corações,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de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assim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passar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próxim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menino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entrou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elevador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Empire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State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Building,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York.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>começaram a ir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topo.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menino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observava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sinais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piscando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enquanto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passavam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andares: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10,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20,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30,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40,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50,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60,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70.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continuaram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indo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ficou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nervoso.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pegou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pai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disse: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"Papai,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0CD3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>chegando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?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Sim,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sabe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chegando!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preparado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incorruptível,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incontaminável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nunca pode murchar,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está </w:t>
      </w:r>
      <w:r w:rsidR="00BC33A1">
        <w:rPr>
          <w:rFonts w:ascii="Tahoma" w:eastAsia="Times New Roman" w:hAnsi="Tahoma" w:cs="Tahoma"/>
          <w:bCs/>
          <w:sz w:val="20"/>
          <w:szCs w:val="20"/>
          <w:lang w:eastAsia="pt-BR"/>
        </w:rPr>
        <w:t>reservado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guardado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viva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esperança!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520CD3">
        <w:rPr>
          <w:rFonts w:ascii="Tahoma" w:eastAsia="Times New Roman" w:hAnsi="Tahoma" w:cs="Tahoma"/>
          <w:bCs/>
          <w:sz w:val="20"/>
          <w:szCs w:val="20"/>
          <w:lang w:eastAsia="pt-BR"/>
        </w:rPr>
        <w:t>segurança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C33A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presente</w:t>
      </w:r>
      <w:r w:rsidR="00BC33A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proofErr w:type="gramEnd"/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corações,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50C00">
        <w:rPr>
          <w:rFonts w:ascii="Tahoma" w:eastAsia="Times New Roman" w:hAnsi="Tahoma" w:cs="Tahoma"/>
          <w:bCs/>
          <w:sz w:val="20"/>
          <w:szCs w:val="20"/>
          <w:lang w:eastAsia="pt-BR"/>
        </w:rPr>
        <w:t>mesmo 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50C00">
        <w:rPr>
          <w:rFonts w:ascii="Tahoma" w:eastAsia="Times New Roman" w:hAnsi="Tahoma" w:cs="Tahoma"/>
          <w:bCs/>
          <w:sz w:val="20"/>
          <w:szCs w:val="20"/>
          <w:lang w:eastAsia="pt-BR"/>
        </w:rPr>
        <w:t>sofra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50C00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um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nem sequer trincar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C33A1">
        <w:rPr>
          <w:rFonts w:ascii="Tahoma" w:eastAsia="Times New Roman" w:hAnsi="Tahoma" w:cs="Tahoma"/>
          <w:bCs/>
          <w:sz w:val="20"/>
          <w:szCs w:val="20"/>
          <w:lang w:eastAsia="pt-BR"/>
        </w:rPr>
        <w:t>–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C33A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nossa </w:t>
      </w:r>
      <w:r w:rsidR="00050C00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 w:rsidRP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[plantada na certeza de Deus]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proofErr w:type="gramStart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E3360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7E3360" w:rsidRPr="007E3360" w:rsidRDefault="00C83C2A" w:rsidP="007E3360">
      <w:pPr>
        <w:pStyle w:val="Ttulo2"/>
        <w:spacing w:before="0" w:line="240" w:lineRule="auto"/>
        <w:rPr>
          <w:rFonts w:ascii="Tahoma" w:eastAsia="Times New Roman" w:hAnsi="Tahoma" w:cs="Tahoma"/>
          <w:sz w:val="36"/>
          <w:u w:val="single"/>
          <w:lang w:eastAsia="pt-BR"/>
        </w:rPr>
      </w:pP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15.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câncer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não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pode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reduzir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="007E3360" w:rsidRPr="007E3360">
        <w:rPr>
          <w:rFonts w:ascii="Tahoma" w:eastAsia="Times New Roman" w:hAnsi="Tahoma" w:cs="Tahoma"/>
          <w:sz w:val="36"/>
          <w:u w:val="single"/>
          <w:lang w:eastAsia="pt-BR"/>
        </w:rPr>
        <w:t>sua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vida</w:t>
      </w:r>
      <w:r w:rsidR="00A674B1">
        <w:rPr>
          <w:rFonts w:ascii="Tahoma" w:eastAsia="Times New Roman" w:hAnsi="Tahoma" w:cs="Tahoma"/>
          <w:sz w:val="36"/>
          <w:u w:val="single"/>
          <w:lang w:eastAsia="pt-BR"/>
        </w:rPr>
        <w:t xml:space="preserve"> </w:t>
      </w:r>
      <w:r w:rsidRPr="007E3360">
        <w:rPr>
          <w:rFonts w:ascii="Tahoma" w:eastAsia="Times New Roman" w:hAnsi="Tahoma" w:cs="Tahoma"/>
          <w:sz w:val="36"/>
          <w:u w:val="single"/>
          <w:lang w:eastAsia="pt-BR"/>
        </w:rPr>
        <w:t>eterna</w:t>
      </w:r>
    </w:p>
    <w:p w:rsidR="001B6A5A" w:rsidRDefault="00A674B1" w:rsidP="00075ACF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Evangelho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8441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 w:rsidR="0058441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relata-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simples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relação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à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Aqui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alguns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deles.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3:16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Porque Deus amou o mundo de tal maneira que deu o seu Filho unigênito, para que </w:t>
      </w:r>
      <w:r w:rsidR="00F962D9" w:rsidRPr="00434197">
        <w:rPr>
          <w:rFonts w:ascii="Kristen ITC" w:hAnsi="Kristen ITC" w:cs="Gill Sans MT Ext Condensed Bold"/>
          <w:b/>
          <w:color w:val="0000B0"/>
        </w:rPr>
        <w:t xml:space="preserve">todo aquele que nele crê não pereça, mas tenha a vida </w:t>
      </w:r>
      <w:r w:rsidR="00F962D9" w:rsidRPr="00434197">
        <w:rPr>
          <w:rFonts w:ascii="Kristen ITC" w:hAnsi="Kristen ITC" w:cs="Gill Sans MT Ext Condensed Bold"/>
          <w:b/>
          <w:color w:val="0000B0"/>
          <w:u w:val="single"/>
        </w:rPr>
        <w:t>eterna</w:t>
      </w:r>
      <w:r w:rsidR="00F962D9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AB715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962D9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6:47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Na verdade, na verdade vos digo que </w:t>
      </w:r>
      <w:r w:rsidR="00F962D9" w:rsidRPr="00434197">
        <w:rPr>
          <w:rFonts w:ascii="Kristen ITC" w:hAnsi="Kristen ITC" w:cs="Gill Sans MT Ext Condensed Bold"/>
          <w:b/>
          <w:color w:val="0000B0"/>
        </w:rPr>
        <w:t xml:space="preserve">aquele que crê em mim tem a vida </w:t>
      </w:r>
      <w:r w:rsidR="00F962D9" w:rsidRPr="00434197">
        <w:rPr>
          <w:rFonts w:ascii="Kristen ITC" w:hAnsi="Kristen ITC" w:cs="Gill Sans MT Ext Condensed Bold"/>
          <w:b/>
          <w:color w:val="0000B0"/>
          <w:u w:val="single"/>
        </w:rPr>
        <w:t>eterna</w:t>
      </w:r>
      <w:r w:rsidR="00F962D9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AB715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único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tipo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baseada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crença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84418">
        <w:rPr>
          <w:rFonts w:ascii="Tahoma" w:eastAsia="Times New Roman" w:hAnsi="Tahoma" w:cs="Tahoma"/>
          <w:bCs/>
          <w:sz w:val="20"/>
          <w:szCs w:val="20"/>
          <w:lang w:eastAsia="pt-BR"/>
        </w:rPr>
        <w:t>nE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 w:rsidRP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crer, depositar fé, é </w:t>
      </w:r>
      <w:r w:rsidR="00C41F64" w:rsidRP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de uma vez por todas</w:t>
      </w:r>
      <w:r w:rsid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, definitivamente, para sempre</w:t>
      </w:r>
      <w:r w:rsidR="00C41F64" w:rsidRP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Primeiro,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B410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584418">
        <w:rPr>
          <w:rFonts w:ascii="Tahoma" w:eastAsia="Times New Roman" w:hAnsi="Tahoma" w:cs="Tahoma"/>
          <w:bCs/>
          <w:sz w:val="20"/>
          <w:szCs w:val="20"/>
          <w:lang w:eastAsia="pt-BR"/>
        </w:rPr>
        <w:t>que dura para sempre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novo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nascimento,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onde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acabar.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realmente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1F64" w:rsidRPr="00C41F64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[já]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possuímos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exato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momento</w:t>
      </w:r>
      <w:r w:rsidR="00C41F6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 w:rsidRPr="00892D0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[já]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cremos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("</w:t>
      </w:r>
      <w:r w:rsidR="00892D0C" w:rsidRPr="00434197">
        <w:rPr>
          <w:rFonts w:ascii="Kristen ITC" w:hAnsi="Kristen ITC" w:cs="Gill Sans MT Ext Condensed Bold"/>
          <w:b/>
          <w:color w:val="0000B0"/>
        </w:rPr>
        <w:t xml:space="preserve">tem a vida </w:t>
      </w:r>
      <w:r w:rsidR="00892D0C" w:rsidRPr="00434197">
        <w:rPr>
          <w:rFonts w:ascii="Kristen ITC" w:hAnsi="Kristen ITC" w:cs="Gill Sans MT Ext Condensed Bold"/>
          <w:b/>
          <w:color w:val="0000B0"/>
          <w:u w:val="single"/>
        </w:rPr>
        <w:t>eterna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").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segundo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lugar,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 w:rsidRPr="00892D0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[nova e eterna]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agora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possuímos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continuará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existir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física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892D0C" w:rsidRPr="00892D0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892D0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continuará a </w:t>
      </w:r>
      <w:r w:rsidR="00892D0C" w:rsidRPr="00892D0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existir]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felicidade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glória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sem fim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experimentar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84418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Vida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eterna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significa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recebemos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vida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espiritual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e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nascem</w:t>
      </w:r>
      <w:r w:rsidR="003F17C3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os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novo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partir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um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ponto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vista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espiritual,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para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que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possamos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viver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com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Deus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por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toda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a</w:t>
      </w:r>
      <w:r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C83C2A" w:rsidRPr="00892D0C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eternidade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prometida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crença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Talvez haja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alguns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pacientes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B024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sofrendo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B024F">
        <w:rPr>
          <w:rFonts w:ascii="Tahoma" w:eastAsia="Times New Roman" w:hAnsi="Tahoma" w:cs="Tahoma"/>
          <w:bCs/>
          <w:sz w:val="20"/>
          <w:szCs w:val="20"/>
          <w:lang w:eastAsia="pt-BR"/>
        </w:rPr>
        <w:t>livreto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entendem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simplesmente,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deixe-me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B410B">
        <w:rPr>
          <w:rFonts w:ascii="Tahoma" w:eastAsia="Times New Roman" w:hAnsi="Tahoma" w:cs="Tahoma"/>
          <w:bCs/>
          <w:sz w:val="20"/>
          <w:szCs w:val="20"/>
          <w:lang w:eastAsia="pt-BR"/>
        </w:rPr>
        <w:t>te</w:t>
      </w:r>
      <w:r w:rsidR="008B410B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morreu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Ele </w:t>
      </w:r>
      <w:r w:rsidR="00892D0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mesmo 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os 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892D0C" w:rsidRPr="00892D0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[justo]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julgamento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inferno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 w:rsidRPr="00892D0C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[que mereces, como eu também mereço]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1Pedro</w:t>
      </w:r>
      <w:proofErr w:type="gramEnd"/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2:24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 w:rsidRPr="00434197">
        <w:rPr>
          <w:rFonts w:ascii="Kristen ITC" w:hAnsi="Kristen ITC" w:cs="Gill Sans MT Ext Condensed Bold"/>
          <w:b/>
          <w:color w:val="0000B0"/>
        </w:rPr>
        <w:t>Levando ele mesmo em seu corpo os nossos pecados sobre o madeiro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, para que, mortos para os pecados, pudéssemos viver para a justiça; e </w:t>
      </w:r>
      <w:r w:rsidR="00F962D9" w:rsidRPr="00434197">
        <w:rPr>
          <w:rFonts w:ascii="Kristen ITC" w:hAnsi="Kristen ITC" w:cs="Gill Sans MT Ext Condensed Bold"/>
          <w:b/>
          <w:color w:val="0000B0"/>
        </w:rPr>
        <w:t>pelas suas feridas fostes sarados</w:t>
      </w:r>
      <w:r w:rsidR="00F962D9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1Coríntios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15:3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também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Porque primeiramente vos entreguei o que também recebi: que </w:t>
      </w:r>
      <w:r w:rsidR="00F962D9" w:rsidRPr="00434197">
        <w:rPr>
          <w:rFonts w:ascii="Kristen ITC" w:hAnsi="Kristen ITC" w:cs="Gill Sans MT Ext Condensed Bold"/>
          <w:b/>
          <w:color w:val="0000B0"/>
        </w:rPr>
        <w:t>Cristo morreu por nossos pecados</w:t>
      </w:r>
      <w:r w:rsidR="00F962D9" w:rsidRPr="00F45BEE">
        <w:rPr>
          <w:rFonts w:ascii="Kristen ITC" w:hAnsi="Kristen ITC" w:cs="Gill Sans MT Ext Condensed Bold"/>
          <w:color w:val="0000B0"/>
        </w:rPr>
        <w:t>, segundo as Escrituras,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sacrifício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perfeito,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B024F">
        <w:rPr>
          <w:rFonts w:ascii="Tahoma" w:eastAsia="Times New Roman" w:hAnsi="Tahoma" w:cs="Tahoma"/>
          <w:bCs/>
          <w:sz w:val="20"/>
          <w:szCs w:val="20"/>
          <w:lang w:eastAsia="pt-BR"/>
        </w:rPr>
        <w:t>tomou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morreu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pagou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penalidade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B024F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inferno.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causa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92D0C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Gálatas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3:13</w:t>
      </w:r>
      <w:proofErr w:type="gramEnd"/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julgamento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colocada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F962D9">
        <w:rPr>
          <w:rFonts w:ascii="Times New Roman" w:hAnsi="Times New Roman" w:cs="Times New Roman"/>
          <w:color w:val="0000B0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 w:rsidRPr="00434197">
        <w:rPr>
          <w:rFonts w:ascii="Kristen ITC" w:hAnsi="Kristen ITC" w:cs="Gill Sans MT Ext Condensed Bold"/>
          <w:b/>
          <w:color w:val="0000B0"/>
        </w:rPr>
        <w:t>Cristo nos resgatou da maldição da lei, fazendo-se maldição por nós</w:t>
      </w:r>
      <w:r w:rsidR="00F962D9" w:rsidRPr="00F45BEE">
        <w:rPr>
          <w:rFonts w:ascii="Kristen ITC" w:hAnsi="Kristen ITC" w:cs="Gill Sans MT Ext Condensed Bold"/>
          <w:color w:val="0000B0"/>
        </w:rPr>
        <w:t>; porque está escrito: Maldito todo aquele que for pendurado no madeiro;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B024F">
        <w:rPr>
          <w:rFonts w:ascii="Tahoma" w:eastAsia="Times New Roman" w:hAnsi="Tahoma" w:cs="Tahoma"/>
          <w:bCs/>
          <w:sz w:val="20"/>
          <w:szCs w:val="20"/>
          <w:lang w:eastAsia="pt-BR"/>
        </w:rPr>
        <w:t>A 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perfeita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condena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local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julgamento,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quebrado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l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temos </w:t>
      </w:r>
      <w:r w:rsidR="007B024F">
        <w:rPr>
          <w:rFonts w:ascii="Tahoma" w:eastAsia="Times New Roman" w:hAnsi="Tahoma" w:cs="Tahoma"/>
          <w:bCs/>
          <w:sz w:val="20"/>
          <w:szCs w:val="20"/>
          <w:lang w:eastAsia="pt-BR"/>
        </w:rPr>
        <w:t>pecado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diante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nascemos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pecadores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7B024F">
        <w:rPr>
          <w:rFonts w:ascii="Tahoma" w:eastAsia="Times New Roman" w:hAnsi="Tahoma" w:cs="Tahoma"/>
          <w:bCs/>
          <w:sz w:val="20"/>
          <w:szCs w:val="20"/>
          <w:lang w:eastAsia="pt-BR"/>
        </w:rPr>
        <w:t>cometemos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Romanos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3:23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Porque </w:t>
      </w:r>
      <w:r w:rsidR="00F962D9" w:rsidRPr="00434197">
        <w:rPr>
          <w:rFonts w:ascii="Kristen ITC" w:hAnsi="Kristen ITC" w:cs="Gill Sans MT Ext Condensed Bold"/>
          <w:b/>
          <w:color w:val="0000B0"/>
        </w:rPr>
        <w:t>todos pecaram e destituídos estão da glória de Deus</w:t>
      </w:r>
      <w:r w:rsidR="00F962D9" w:rsidRPr="00F45BEE">
        <w:rPr>
          <w:rFonts w:ascii="Kristen ITC" w:hAnsi="Kristen ITC" w:cs="Gill Sans MT Ext Condensed Bold"/>
          <w:color w:val="0000B0"/>
        </w:rPr>
        <w:t>;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F962D9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F962D9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B410B">
        <w:rPr>
          <w:rFonts w:ascii="Tahoma" w:eastAsia="Times New Roman" w:hAnsi="Tahoma" w:cs="Tahoma"/>
          <w:bCs/>
          <w:sz w:val="20"/>
          <w:szCs w:val="20"/>
          <w:lang w:eastAsia="pt-BR"/>
        </w:rPr>
        <w:t>salário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merecemos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causa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separação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sempre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julgamento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inferno.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justo,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tolerar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qualquer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medida.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Romanos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6:23</w:t>
      </w:r>
      <w:proofErr w:type="gramEnd"/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Porque </w:t>
      </w:r>
      <w:r w:rsidR="004A1383" w:rsidRPr="00434197">
        <w:rPr>
          <w:rFonts w:ascii="Kristen ITC" w:hAnsi="Kristen ITC" w:cs="Gill Sans MT Ext Condensed Bold"/>
          <w:b/>
          <w:color w:val="0000B0"/>
        </w:rPr>
        <w:t>o salário do pecado é a morte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, </w:t>
      </w:r>
      <w:r w:rsidR="0008403D" w:rsidRPr="00F45BEE">
        <w:rPr>
          <w:rFonts w:ascii="Kristen ITC" w:hAnsi="Kristen ITC" w:cs="Gill Sans MT Ext Condensed Bold"/>
          <w:color w:val="0000B0"/>
        </w:rPr>
        <w:br/>
      </w:r>
      <w:r w:rsidR="004A1383" w:rsidRPr="00F45BEE">
        <w:rPr>
          <w:rFonts w:ascii="Kristen ITC" w:hAnsi="Kristen ITC" w:cs="Gill Sans MT Ext Condensed Bold"/>
          <w:color w:val="0000B0"/>
        </w:rPr>
        <w:t xml:space="preserve">mas </w:t>
      </w:r>
      <w:r w:rsidR="004A1383" w:rsidRPr="00434197">
        <w:rPr>
          <w:rFonts w:ascii="Kristen ITC" w:hAnsi="Kristen ITC" w:cs="Gill Sans MT Ext Condensed Bold"/>
          <w:b/>
          <w:color w:val="0000B0"/>
        </w:rPr>
        <w:t>o dom gratuito de Deus é a vida eterna, por Cristo Jesus nosso Senhor</w:t>
      </w:r>
      <w:r w:rsidR="004A1383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4A1383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tomou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</w:t>
      </w:r>
      <w:r w:rsidR="008270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mesmo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salário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 w:rsidRPr="0082702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[justo]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pagamento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agora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oferece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Escritura.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 w:rsidRPr="0082702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[maravilhoso presente]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gratuito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resultado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sacrifício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substituto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sacrifício,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julgamento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sobre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abriu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podermos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juízo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 w:rsidR="00566531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dar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7026">
        <w:rPr>
          <w:rFonts w:ascii="Tahoma" w:eastAsia="Times New Roman" w:hAnsi="Tahoma" w:cs="Tahoma"/>
          <w:bCs/>
          <w:sz w:val="20"/>
          <w:szCs w:val="20"/>
          <w:lang w:eastAsia="pt-BR"/>
        </w:rPr>
        <w:t>crer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expressar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João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6:47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: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403D">
        <w:rPr>
          <w:rFonts w:ascii="Times New Roman" w:hAnsi="Times New Roman" w:cs="Times New Roman"/>
          <w:color w:val="0000B0"/>
        </w:rPr>
        <w:t>&lt;&lt;</w:t>
      </w:r>
      <w:r w:rsidR="0008403D" w:rsidRPr="00F45BEE">
        <w:rPr>
          <w:rFonts w:ascii="Kristen ITC" w:hAnsi="Kristen ITC" w:cs="Gill Sans MT Ext Condensed Bold"/>
          <w:color w:val="0000B0"/>
        </w:rPr>
        <w:t xml:space="preserve">Na verdade, na verdade vos digo que </w:t>
      </w:r>
      <w:r w:rsidR="0008403D" w:rsidRPr="00434197">
        <w:rPr>
          <w:rFonts w:ascii="Kristen ITC" w:hAnsi="Kristen ITC" w:cs="Gill Sans MT Ext Condensed Bold"/>
          <w:b/>
          <w:color w:val="0000B0"/>
        </w:rPr>
        <w:t>aquele que crê em mim tem a vida eterna</w:t>
      </w:r>
      <w:r w:rsidR="0008403D" w:rsidRPr="00F45BEE">
        <w:rPr>
          <w:rFonts w:ascii="Kristen ITC" w:hAnsi="Kristen ITC" w:cs="Gill Sans MT Ext Condensed Bold"/>
          <w:color w:val="0000B0"/>
        </w:rPr>
        <w:t>.&gt;&gt;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expressar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A5466F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significa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aplicar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às </w:t>
      </w:r>
      <w:r w:rsidR="0008403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nossas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403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próprias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403D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fez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nós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5641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caminho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oferece.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>te dar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5641">
        <w:rPr>
          <w:rFonts w:ascii="Tahoma" w:eastAsia="Times New Roman" w:hAnsi="Tahoma" w:cs="Tahoma"/>
          <w:bCs/>
          <w:sz w:val="20"/>
          <w:szCs w:val="20"/>
          <w:lang w:eastAsia="pt-BR"/>
        </w:rPr>
        <w:t>acredite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5641">
        <w:rPr>
          <w:rFonts w:ascii="Tahoma" w:eastAsia="Times New Roman" w:hAnsi="Tahoma" w:cs="Tahoma"/>
          <w:bCs/>
          <w:sz w:val="20"/>
          <w:szCs w:val="20"/>
          <w:lang w:eastAsia="pt-BR"/>
        </w:rPr>
        <w:t>confie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nEle</w:t>
      </w:r>
      <w:proofErr w:type="gramEnd"/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único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Salvador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esperança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céu.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564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É </w:t>
      </w:r>
      <w:proofErr w:type="gramStart"/>
      <w:r w:rsidR="00C4564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necessário</w:t>
      </w:r>
      <w:proofErr w:type="gramEnd"/>
      <w:r w:rsidR="00C45641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5641">
        <w:rPr>
          <w:rFonts w:ascii="Tahoma" w:eastAsia="Times New Roman" w:hAnsi="Tahoma" w:cs="Tahoma"/>
          <w:bCs/>
          <w:sz w:val="20"/>
          <w:szCs w:val="20"/>
          <w:lang w:eastAsia="pt-BR"/>
        </w:rPr>
        <w:t>uma r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esposta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pessoal!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essência,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dispostos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dizer: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"Senhor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08403D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creio </w:t>
      </w:r>
      <w:proofErr w:type="gramStart"/>
      <w:r w:rsidR="0008403D" w:rsidRPr="0008403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4B28C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,</w:t>
      </w:r>
      <w:proofErr w:type="gramEnd"/>
      <w:r w:rsidR="0008403D" w:rsidRPr="0008403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oh sim</w:t>
      </w:r>
      <w:r w:rsidR="004B28C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,</w:t>
      </w:r>
      <w:r w:rsidR="0008403D" w:rsidRPr="0008403D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E7559">
        <w:rPr>
          <w:rFonts w:ascii="Tahoma" w:eastAsia="Times New Roman" w:hAnsi="Tahoma" w:cs="Tahoma"/>
          <w:bCs/>
          <w:sz w:val="20"/>
          <w:szCs w:val="20"/>
          <w:lang w:eastAsia="pt-BR"/>
        </w:rPr>
        <w:t>morreste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5641">
        <w:rPr>
          <w:rFonts w:ascii="Tahoma" w:eastAsia="Times New Roman" w:hAnsi="Tahoma" w:cs="Tahoma"/>
          <w:bCs/>
          <w:sz w:val="20"/>
          <w:szCs w:val="20"/>
          <w:lang w:eastAsia="pt-BR"/>
        </w:rPr>
        <w:t>carregando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julgamento,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E7559">
        <w:rPr>
          <w:rFonts w:ascii="Tahoma" w:eastAsia="Times New Roman" w:hAnsi="Tahoma" w:cs="Tahoma"/>
          <w:bCs/>
          <w:sz w:val="20"/>
          <w:szCs w:val="20"/>
          <w:lang w:eastAsia="pt-BR"/>
        </w:rPr>
        <w:t>recebo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E7559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todo coração </w:t>
      </w:r>
      <w:r w:rsidR="009E7559" w:rsidRPr="004B28C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</w:t>
      </w:r>
      <w:r w:rsidR="004B28C3" w:rsidRPr="004B28C3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todo o meu ser]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9E7559">
        <w:rPr>
          <w:rFonts w:ascii="Tahoma" w:eastAsia="Times New Roman" w:hAnsi="Tahoma" w:cs="Tahoma"/>
          <w:bCs/>
          <w:sz w:val="20"/>
          <w:szCs w:val="20"/>
          <w:lang w:eastAsia="pt-BR"/>
        </w:rPr>
        <w:t>tens me oferecido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─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inferno.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Apocalipse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22:17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diz: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E </w:t>
      </w:r>
      <w:r w:rsidR="004A1383" w:rsidRPr="00434197">
        <w:rPr>
          <w:rFonts w:ascii="Kristen ITC" w:hAnsi="Kristen ITC" w:cs="Gill Sans MT Ext Condensed Bold"/>
          <w:b/>
          <w:color w:val="0000B0"/>
        </w:rPr>
        <w:t>o Espírito e a esposa dizem: Vem. E quem ouve, diga: Vem. E quem tem sede, venha; e quem quiser, tome de graça da água da vida</w:t>
      </w:r>
      <w:r w:rsidR="004A1383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AB7155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proofErr w:type="gramStart"/>
      <w:r w:rsidR="004A1383" w:rsidRPr="00F45BEE">
        <w:rPr>
          <w:rFonts w:ascii="Kristen ITC" w:hAnsi="Kristen ITC" w:cs="Gill Sans MT Ext Condensed Bold"/>
          <w:color w:val="0000B0"/>
        </w:rPr>
        <w:t>)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comparad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tomar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copo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água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bebê-la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envolve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apropriação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aplicação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Devemos,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pessoalmente,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85DFD">
        <w:rPr>
          <w:rFonts w:ascii="Tahoma" w:eastAsia="Times New Roman" w:hAnsi="Tahoma" w:cs="Tahoma"/>
          <w:bCs/>
          <w:sz w:val="20"/>
          <w:szCs w:val="20"/>
          <w:lang w:eastAsia="pt-BR"/>
        </w:rPr>
        <w:t>aceitar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pegar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nos oferece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imes New Roman" w:eastAsia="Times New Roman" w:hAnsi="Times New Roman" w:cs="Times New Roman"/>
          <w:bCs/>
          <w:sz w:val="20"/>
          <w:szCs w:val="20"/>
          <w:lang w:eastAsia="pt-BR"/>
        </w:rPr>
        <w:t>─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inferno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,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Aqui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oração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simples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ajudar-te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expressar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própria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Cristo: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Senhor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85DFD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separado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T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presença.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ei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Ti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Salvador.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entendo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morre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ste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cruz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mim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levando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pecados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julgamento.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Hoje,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aqui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depositar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toda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minha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confiança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Ti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creio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só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Tu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Salvador.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Obrigado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ser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Salvador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inferno.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Agora,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Te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agradeço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salvação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B28C3">
        <w:rPr>
          <w:rFonts w:ascii="Tahoma" w:eastAsia="Times New Roman" w:hAnsi="Tahoma" w:cs="Tahoma"/>
          <w:bCs/>
          <w:sz w:val="20"/>
          <w:szCs w:val="20"/>
          <w:lang w:eastAsia="pt-BR"/>
        </w:rPr>
        <w:t>tens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me dado como </w:t>
      </w:r>
      <w:r w:rsidR="008227D8" w:rsidRPr="008227D8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 xml:space="preserve">[maravilhoso] 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>presente gratuito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nome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amém."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Michael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Faraday,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grande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físico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Inglês,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estava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morrendo,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amigos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reuniram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cama.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era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frequentemente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caso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século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XIX,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procuraram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algumas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finais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moribundo.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"Quais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especulações?"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rguntaram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resposta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firme: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"Especulações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tenho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nenhum</w:t>
      </w:r>
      <w:r w:rsidR="004A1383">
        <w:rPr>
          <w:rFonts w:ascii="Tahoma" w:eastAsia="Times New Roman" w:hAnsi="Tahoma" w:cs="Tahoma"/>
          <w:bCs/>
          <w:sz w:val="20"/>
          <w:szCs w:val="20"/>
          <w:lang w:eastAsia="pt-BR"/>
        </w:rPr>
        <w:t>a!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A1383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stou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descansando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>certezas!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".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maior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certeza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possuir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através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pessoal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Jesus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Cristo.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nenhuma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quantidade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reduzir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Bem,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pensado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isso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nunca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poderia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acontecer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aconteceu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!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Enfrente-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o!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deve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agora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superar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choque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vir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clamar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maravilhosas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permitir-lhes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tanto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saturar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coração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achar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socorrê-l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necessidade.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27D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preciosas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promovem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27D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brilhante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lado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27D8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queridos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sofrendo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8227D8">
        <w:rPr>
          <w:rFonts w:ascii="Tahoma" w:eastAsia="Times New Roman" w:hAnsi="Tahoma" w:cs="Tahoma"/>
          <w:bCs/>
          <w:sz w:val="20"/>
          <w:szCs w:val="20"/>
          <w:lang w:eastAsia="pt-BR"/>
        </w:rPr>
        <w:t>Estas promessas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se tornaram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lufada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fresco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meio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fumaça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poluição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200C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[de um incênd</w:t>
      </w:r>
      <w:r w:rsidR="004200C6" w:rsidRPr="004200C6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io]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Espero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vá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apegar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permitir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Espírito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s use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maneira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poderosa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F05495">
        <w:rPr>
          <w:rFonts w:ascii="Tahoma" w:eastAsia="Times New Roman" w:hAnsi="Tahoma" w:cs="Tahoma"/>
          <w:bCs/>
          <w:sz w:val="20"/>
          <w:szCs w:val="20"/>
          <w:lang w:eastAsia="pt-BR"/>
        </w:rPr>
        <w:t>à medida 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batalha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Há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coisas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fazer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>contra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você!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119:50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fala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4200C6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provisão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divina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nos dão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tempo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aflição: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202D">
        <w:rPr>
          <w:rFonts w:ascii="Times New Roman" w:hAnsi="Times New Roman" w:cs="Times New Roman"/>
          <w:color w:val="0000B0"/>
        </w:rPr>
        <w:t>&lt;&lt;</w:t>
      </w:r>
      <w:r w:rsidR="004A1383" w:rsidRPr="00434197">
        <w:rPr>
          <w:rFonts w:ascii="Kristen ITC" w:hAnsi="Kristen ITC" w:cs="Gill Sans MT Ext Condensed Bold"/>
          <w:b/>
          <w:color w:val="0000B0"/>
        </w:rPr>
        <w:t xml:space="preserve">Isto </w:t>
      </w:r>
      <w:r w:rsidR="004A1383" w:rsidRPr="00434197">
        <w:rPr>
          <w:rFonts w:ascii="Kristen ITC" w:hAnsi="Kristen ITC" w:cs="Gill Sans MT Ext Condensed Bold"/>
          <w:b/>
          <w:color w:val="0000B0"/>
          <w:u w:val="single"/>
        </w:rPr>
        <w:t>é</w:t>
      </w:r>
      <w:r w:rsidR="004A1383" w:rsidRPr="00434197">
        <w:rPr>
          <w:rFonts w:ascii="Kristen ITC" w:hAnsi="Kristen ITC" w:cs="Gill Sans MT Ext Condensed Bold"/>
          <w:b/>
          <w:color w:val="0000B0"/>
        </w:rPr>
        <w:t xml:space="preserve"> a minha consolação na minha aflição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, porque </w:t>
      </w:r>
      <w:r w:rsidR="004A1383" w:rsidRPr="00434197">
        <w:rPr>
          <w:rFonts w:ascii="Kristen ITC" w:hAnsi="Kristen ITC" w:cs="Gill Sans MT Ext Condensed Bold"/>
          <w:b/>
          <w:color w:val="0000B0"/>
        </w:rPr>
        <w:t>a tua palavra me vivificou</w:t>
      </w:r>
      <w:r w:rsidR="004A1383" w:rsidRPr="00F45BEE">
        <w:rPr>
          <w:rFonts w:ascii="Kristen ITC" w:hAnsi="Kristen ITC" w:cs="Gill Sans MT Ext Condensed Bold"/>
          <w:color w:val="0000B0"/>
        </w:rPr>
        <w:t>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proofErr w:type="gramStart"/>
      <w:r w:rsidR="004A1383" w:rsidRPr="00F45BEE">
        <w:rPr>
          <w:rFonts w:ascii="Kristen ITC" w:hAnsi="Kristen ITC" w:cs="Gill Sans MT Ext Condensed Bold"/>
          <w:color w:val="0000B0"/>
        </w:rPr>
        <w:t>)</w:t>
      </w:r>
      <w:proofErr w:type="gramEnd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119:92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aborda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4200C6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proteção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divina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recebemos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nosso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tempo</w:t>
      </w:r>
      <w:r w:rsidR="004200C6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aflição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4202D">
        <w:rPr>
          <w:rFonts w:ascii="Times New Roman" w:hAnsi="Times New Roman" w:cs="Times New Roman"/>
          <w:color w:val="0000B0"/>
        </w:rPr>
        <w:t>&lt;&lt;</w:t>
      </w:r>
      <w:r w:rsidR="004A1383" w:rsidRPr="00434197">
        <w:rPr>
          <w:rFonts w:ascii="Kristen ITC" w:hAnsi="Kristen ITC" w:cs="Gill Sans MT Ext Condensed Bold"/>
          <w:b/>
          <w:color w:val="0000B0"/>
        </w:rPr>
        <w:t xml:space="preserve">Se a tua lei não </w:t>
      </w:r>
      <w:r w:rsidR="004A1383" w:rsidRPr="00434197">
        <w:rPr>
          <w:rFonts w:ascii="Kristen ITC" w:hAnsi="Kristen ITC" w:cs="Gill Sans MT Ext Condensed Bold"/>
          <w:b/>
          <w:color w:val="0000B0"/>
          <w:u w:val="single"/>
        </w:rPr>
        <w:t>fora</w:t>
      </w:r>
      <w:r w:rsidR="004A1383" w:rsidRPr="00434197">
        <w:rPr>
          <w:rFonts w:ascii="Kristen ITC" w:hAnsi="Kristen ITC" w:cs="Gill Sans MT Ext Condensed Bold"/>
          <w:b/>
          <w:color w:val="0000B0"/>
        </w:rPr>
        <w:t xml:space="preserve"> toda a minha recreação, há muito que pereceria na minha aflição.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4A1383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verdade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>lida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>a esperança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>conforto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força,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precisa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para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refletir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enquanto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luta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batalha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contra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Você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enfrentar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proofErr w:type="gramStart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crise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sozinho</w:t>
      </w:r>
      <w:proofErr w:type="gramEnd"/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virá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para lhe socorrer </w:t>
      </w:r>
      <w:r w:rsidR="00BE7E4B" w:rsidRPr="00BE7E4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[e possibilitar e dar vitória sobre ela]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 w:rsidR="001B2F7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irão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1B2F7C">
        <w:rPr>
          <w:rFonts w:ascii="Tahoma" w:eastAsia="Times New Roman" w:hAnsi="Tahoma" w:cs="Tahoma"/>
          <w:bCs/>
          <w:sz w:val="20"/>
          <w:szCs w:val="20"/>
          <w:lang w:eastAsia="pt-BR"/>
        </w:rPr>
        <w:t>protegê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-lo para não ser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mental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espiritualmente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reduzido a pedaços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manter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seu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trem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>trilho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não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falhar em relação a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você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7E4B" w:rsidRPr="00BE7E4B">
        <w:rPr>
          <w:rFonts w:ascii="Tahoma" w:eastAsia="Times New Roman" w:hAnsi="Tahoma" w:cs="Tahoma"/>
          <w:bCs/>
          <w:sz w:val="20"/>
          <w:szCs w:val="20"/>
          <w:vertAlign w:val="superscript"/>
          <w:lang w:eastAsia="pt-BR"/>
        </w:rPr>
        <w:t>[não vai lhe desamparar e abandonar]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>Demor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e-se repousando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uma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encontrar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28382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você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lá!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o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guarda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S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palavra.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vai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lhe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conceder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graça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permanecer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promessas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infalíveis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Sua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Palavra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eterna.</w:t>
      </w:r>
      <w:proofErr w:type="gramStart"/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proofErr w:type="gramEnd"/>
    </w:p>
    <w:p w:rsidR="001B6A5A" w:rsidRPr="001B6A5A" w:rsidRDefault="00075ACF" w:rsidP="001B6A5A">
      <w:pPr>
        <w:autoSpaceDE w:val="0"/>
        <w:autoSpaceDN w:val="0"/>
        <w:adjustRightInd w:val="0"/>
        <w:spacing w:after="0" w:line="240" w:lineRule="auto"/>
        <w:ind w:left="708"/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</w:pP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Firmes nas promessas do meu Salvador,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Cantarei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louvores ao meu Criador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Fico pelos séculos no seu amor,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Firme nas promessas de Jesus!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>Firme firme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, firme nas promessas de Jesus Meu Mestre,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Firme, firme, sim firme nas promessas de Jesus!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Firmes nas promessas não irei falhar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Vindo as tempestades a me consternar.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Pelo Verbo Eterno eu hei de trabalhar, </w:t>
      </w:r>
      <w:r w:rsidR="00BE7E4B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Firme nas promessas de Jesus!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>Firme firme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, firme nas promessas de Jesus Meu Mestre,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Firme, firme, sim firme nas promessas de Jesus!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Firmes nas promessas sempre vejo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assim,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Purificação no sangue para mim.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Plena liberdade </w:t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gozarei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sem fim,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Firme nas promessas de Jesus!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>Firme firme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, firme nas promessas de Jesus Meu Mestre,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Firme, firme, sim firme nas promessas de Jesus!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Firmes nas promessas do Senhor Jesus,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Em amor ligado com a Sua cruz.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Cada dia mais </w:t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>alegro me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 na Luz,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t xml:space="preserve">Firme nas promessas de Jesus!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20"/>
          <w:szCs w:val="20"/>
          <w:lang w:eastAsia="pt-BR"/>
        </w:rPr>
        <w:br/>
      </w:r>
      <w:proofErr w:type="gramStart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>Firme firme</w:t>
      </w:r>
      <w:proofErr w:type="gramEnd"/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 xml:space="preserve">, firme nas promessas de Jesus Meu Mestre, </w:t>
      </w:r>
      <w:r w:rsidR="00FD4722"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br/>
      </w:r>
      <w:r w:rsidRPr="001B6A5A">
        <w:rPr>
          <w:rFonts w:ascii="Matura MT Script Capitals" w:eastAsia="Times New Roman" w:hAnsi="Matura MT Script Capitals" w:cs="Tahoma"/>
          <w:bCs/>
          <w:color w:val="FF0000"/>
          <w:sz w:val="12"/>
          <w:szCs w:val="20"/>
          <w:lang w:eastAsia="pt-BR"/>
        </w:rPr>
        <w:t>Firme, firme, sim firme nas promessas de Jesus!</w:t>
      </w:r>
      <w:r w:rsidR="00500426" w:rsidRPr="001B6A5A">
        <w:rPr>
          <w:rFonts w:ascii="Matura MT Script Capitals" w:eastAsia="Times New Roman" w:hAnsi="Matura MT Script Capitals" w:cs="Tahoma"/>
          <w:bCs/>
          <w:sz w:val="20"/>
          <w:szCs w:val="20"/>
          <w:lang w:eastAsia="pt-BR"/>
        </w:rPr>
        <w:br/>
      </w:r>
    </w:p>
    <w:p w:rsidR="009F6E82" w:rsidRPr="007C21AA" w:rsidRDefault="00075ACF" w:rsidP="00075ACF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t-BR"/>
        </w:rPr>
      </w:pPr>
      <w:r w:rsidRPr="00075AC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[ouça esse lindo e conhecido hino </w:t>
      </w:r>
      <w:r w:rsidR="00FD4722">
        <w:rPr>
          <w:rFonts w:ascii="Tahoma" w:eastAsia="Times New Roman" w:hAnsi="Tahoma" w:cs="Tahoma"/>
          <w:bCs/>
          <w:sz w:val="20"/>
          <w:szCs w:val="20"/>
          <w:lang w:eastAsia="pt-BR"/>
        </w:rPr>
        <w:t>154 do Cantor Cristão</w:t>
      </w:r>
      <w:r w:rsidRPr="00075AC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hyperlink r:id="rId31" w:history="1">
        <w:r w:rsidR="00FD4722" w:rsidRPr="00930E93">
          <w:rPr>
            <w:rStyle w:val="Hyperlink"/>
            <w:rFonts w:ascii="Tahoma" w:eastAsia="Times New Roman" w:hAnsi="Tahoma" w:cs="Tahoma"/>
            <w:bCs/>
            <w:sz w:val="20"/>
            <w:szCs w:val="20"/>
            <w:lang w:eastAsia="pt-BR"/>
          </w:rPr>
          <w:t>https://www.youtube.com/watch?v=VkzJzRr7K0I</w:t>
        </w:r>
      </w:hyperlink>
      <w:proofErr w:type="gramStart"/>
      <w:r w:rsidR="00FD4722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Pr="00075ACF">
        <w:rPr>
          <w:rFonts w:ascii="Tahoma" w:eastAsia="Times New Roman" w:hAnsi="Tahoma" w:cs="Tahoma"/>
          <w:bCs/>
          <w:sz w:val="20"/>
          <w:szCs w:val="20"/>
          <w:lang w:eastAsia="pt-BR"/>
        </w:rPr>
        <w:t>.</w:t>
      </w:r>
      <w:proofErr w:type="gramEnd"/>
      <w:r w:rsidRPr="00075AC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Se alguém conhecer </w:t>
      </w:r>
      <w:r w:rsidR="00FD4722">
        <w:rPr>
          <w:rFonts w:ascii="Tahoma" w:eastAsia="Times New Roman" w:hAnsi="Tahoma" w:cs="Tahoma"/>
          <w:bCs/>
          <w:sz w:val="20"/>
          <w:szCs w:val="20"/>
          <w:lang w:eastAsia="pt-BR"/>
        </w:rPr>
        <w:t>outro vocal em estilo tão conservador, talvez de coral batista, favor me avisar</w:t>
      </w:r>
      <w:r w:rsidRPr="00075ACF">
        <w:rPr>
          <w:rFonts w:ascii="Tahoma" w:eastAsia="Times New Roman" w:hAnsi="Tahoma" w:cs="Tahoma"/>
          <w:bCs/>
          <w:sz w:val="20"/>
          <w:szCs w:val="20"/>
          <w:lang w:eastAsia="pt-BR"/>
        </w:rPr>
        <w:t>]</w:t>
      </w:r>
      <w:r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Salmo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119:28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4202D">
        <w:rPr>
          <w:rFonts w:ascii="Times New Roman" w:hAnsi="Times New Roman" w:cs="Times New Roman"/>
          <w:color w:val="0000B0"/>
        </w:rPr>
        <w:t>&lt;&lt;</w:t>
      </w:r>
      <w:r w:rsidR="004A1383" w:rsidRPr="00F45BEE">
        <w:rPr>
          <w:rFonts w:ascii="Kristen ITC" w:hAnsi="Kristen ITC" w:cs="Gill Sans MT Ext Condensed Bold"/>
          <w:color w:val="0000B0"/>
        </w:rPr>
        <w:t>A minha alma consome-se de tristeza; fortalece-me segundo a tua palavra.</w:t>
      </w:r>
      <w:r w:rsidR="00C4202D" w:rsidRPr="00F45BEE">
        <w:rPr>
          <w:rFonts w:ascii="Kristen ITC" w:hAnsi="Kristen ITC" w:cs="Gill Sans MT Ext Condensed Bold"/>
          <w:color w:val="0000B0"/>
        </w:rPr>
        <w:t>&gt;&gt;</w:t>
      </w:r>
      <w:r w:rsidR="004A1383" w:rsidRPr="00F45BEE">
        <w:rPr>
          <w:rFonts w:ascii="Kristen ITC" w:hAnsi="Kristen ITC" w:cs="Gill Sans MT Ext Condensed Bold"/>
          <w:color w:val="0000B0"/>
        </w:rPr>
        <w:t xml:space="preserve"> (</w:t>
      </w:r>
      <w:r w:rsidR="00016A51" w:rsidRPr="00F45BEE">
        <w:rPr>
          <w:rFonts w:ascii="Kristen ITC" w:hAnsi="Kristen ITC" w:cs="Gill Sans MT Ext Condensed Bold"/>
          <w:color w:val="0000B0"/>
        </w:rPr>
        <w:t>ACF</w:t>
      </w:r>
      <w:r w:rsidR="004A1383" w:rsidRPr="00F45BEE">
        <w:rPr>
          <w:rFonts w:ascii="Kristen ITC" w:hAnsi="Kristen ITC" w:cs="Gill Sans MT Ext Condensed Bold"/>
          <w:color w:val="0000B0"/>
        </w:rPr>
        <w:t>)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7C21AA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Kelly</w:t>
      </w:r>
      <w:r w:rsidR="00A674B1" w:rsidRPr="007C21AA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 xml:space="preserve"> </w:t>
      </w:r>
      <w:r w:rsidR="00C83C2A" w:rsidRPr="007C21AA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Sensenig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é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Pastor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Igreja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>Bíblica</w:t>
      </w:r>
      <w:r w:rsidR="00E71F3C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Bereana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675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Lincoln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52435F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Garden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Road.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Ephrata,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17522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(717)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733-6114</w:t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mensagem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está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disponível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>o autor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forma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>livreto</w:t>
      </w:r>
      <w:r w:rsidR="004163B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C3BEC">
        <w:rPr>
          <w:rFonts w:ascii="Tahoma" w:eastAsia="Times New Roman" w:hAnsi="Tahoma" w:cs="Tahoma"/>
          <w:bCs/>
          <w:sz w:val="20"/>
          <w:szCs w:val="20"/>
          <w:lang w:eastAsia="pt-BR"/>
        </w:rPr>
        <w:t>temos a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esperança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DC3BEC">
        <w:rPr>
          <w:rFonts w:ascii="Tahoma" w:eastAsia="Times New Roman" w:hAnsi="Tahoma" w:cs="Tahoma"/>
          <w:bCs/>
          <w:sz w:val="20"/>
          <w:szCs w:val="20"/>
          <w:lang w:eastAsia="pt-BR"/>
        </w:rPr>
        <w:t>de poder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>ajudar você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a conseguir </w:t>
      </w:r>
      <w:r w:rsidR="001B2F7C">
        <w:rPr>
          <w:rFonts w:ascii="Tahoma" w:eastAsia="Times New Roman" w:hAnsi="Tahoma" w:cs="Tahoma"/>
          <w:bCs/>
          <w:sz w:val="20"/>
          <w:szCs w:val="20"/>
          <w:lang w:eastAsia="pt-BR"/>
        </w:rPr>
        <w:t>colocá</w:t>
      </w:r>
      <w:bookmarkStart w:id="0" w:name="_GoBack"/>
      <w:bookmarkEnd w:id="0"/>
      <w:r w:rsidR="00DC3BEC">
        <w:rPr>
          <w:rFonts w:ascii="Tahoma" w:eastAsia="Times New Roman" w:hAnsi="Tahoma" w:cs="Tahoma"/>
          <w:bCs/>
          <w:sz w:val="20"/>
          <w:szCs w:val="20"/>
          <w:lang w:eastAsia="pt-BR"/>
        </w:rPr>
        <w:t>-la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nas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mãos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muitos</w:t>
      </w:r>
      <w:r w:rsidR="004163B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amados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BE7E4B">
        <w:rPr>
          <w:rFonts w:ascii="Tahoma" w:eastAsia="Times New Roman" w:hAnsi="Tahoma" w:cs="Tahoma"/>
          <w:bCs/>
          <w:sz w:val="20"/>
          <w:szCs w:val="20"/>
          <w:lang w:eastAsia="pt-BR"/>
        </w:rPr>
        <w:t>crentes-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salvos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>têm sido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afligidos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com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71F3C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o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câncer,</w:t>
      </w:r>
      <w:r w:rsidR="004163B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para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que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eles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possam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ver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esta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doença</w:t>
      </w:r>
      <w:r w:rsidR="004163B8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E0310F">
        <w:rPr>
          <w:rFonts w:ascii="Tahoma" w:eastAsia="Times New Roman" w:hAnsi="Tahoma" w:cs="Tahoma"/>
          <w:bCs/>
          <w:sz w:val="20"/>
          <w:szCs w:val="20"/>
          <w:lang w:eastAsia="pt-BR"/>
        </w:rPr>
        <w:t>sob 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ponto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vista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</w:t>
      </w:r>
      <w:r w:rsidR="00A674B1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 </w:t>
      </w:r>
      <w:r w:rsidR="00C83C2A" w:rsidRPr="00DE6074">
        <w:rPr>
          <w:rFonts w:ascii="Tahoma" w:eastAsia="Times New Roman" w:hAnsi="Tahoma" w:cs="Tahoma"/>
          <w:bCs/>
          <w:sz w:val="20"/>
          <w:szCs w:val="20"/>
          <w:lang w:eastAsia="pt-BR"/>
        </w:rPr>
        <w:t>Deus.</w:t>
      </w:r>
      <w:r w:rsidR="00A674B1">
        <w:rPr>
          <w:rFonts w:ascii="Tahoma" w:eastAsia="Times New Roman" w:hAnsi="Tahoma" w:cs="Tahoma"/>
          <w:sz w:val="20"/>
          <w:szCs w:val="20"/>
          <w:lang w:eastAsia="pt-BR"/>
        </w:rPr>
        <w:t xml:space="preserve"> </w:t>
      </w:r>
      <w:r w:rsidR="00500426" w:rsidRPr="00DE6074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="007C21AA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C21AA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C21AA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500426" w:rsidRPr="007C21AA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C21AA" w:rsidRPr="007C21AA">
        <w:rPr>
          <w:rFonts w:ascii="Tahoma" w:eastAsia="Times New Roman" w:hAnsi="Tahoma" w:cs="Tahoma"/>
          <w:bCs/>
          <w:sz w:val="20"/>
          <w:szCs w:val="20"/>
          <w:lang w:eastAsia="pt-BR"/>
        </w:rPr>
        <w:t>Autor</w:t>
      </w:r>
      <w:r w:rsidR="007C21A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: Pr. </w:t>
      </w:r>
      <w:r w:rsidR="007C21AA" w:rsidRPr="007C21AA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Kelly Sensenig</w:t>
      </w:r>
      <w:r w:rsidR="007C21AA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br/>
      </w:r>
      <w:r w:rsidR="007C21AA">
        <w:rPr>
          <w:rFonts w:ascii="Tahoma" w:eastAsia="Times New Roman" w:hAnsi="Tahoma" w:cs="Tahoma"/>
          <w:bCs/>
          <w:sz w:val="20"/>
          <w:szCs w:val="20"/>
          <w:lang w:eastAsia="pt-BR"/>
        </w:rPr>
        <w:br/>
      </w:r>
      <w:r w:rsidR="007C21AA" w:rsidRPr="007C21AA">
        <w:rPr>
          <w:rFonts w:ascii="Tahoma" w:eastAsia="Times New Roman" w:hAnsi="Tahoma" w:cs="Tahoma"/>
          <w:bCs/>
          <w:sz w:val="20"/>
          <w:szCs w:val="20"/>
          <w:lang w:eastAsia="pt-BR"/>
        </w:rPr>
        <w:t xml:space="preserve">Tradutora: </w:t>
      </w:r>
      <w:r w:rsidR="007C21AA" w:rsidRPr="007C21AA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Valdenira N.M.</w:t>
      </w:r>
      <w:r w:rsidR="00AB7155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 xml:space="preserve"> </w:t>
      </w:r>
      <w:r w:rsidR="007C21AA" w:rsidRPr="007C21AA">
        <w:rPr>
          <w:rFonts w:ascii="Tahoma" w:eastAsia="Times New Roman" w:hAnsi="Tahoma" w:cs="Tahoma"/>
          <w:bCs/>
          <w:i/>
          <w:sz w:val="20"/>
          <w:szCs w:val="20"/>
          <w:lang w:eastAsia="pt-BR"/>
        </w:rPr>
        <w:t>Silva</w:t>
      </w:r>
      <w:r w:rsidR="007C21AA" w:rsidRPr="007C21AA">
        <w:rPr>
          <w:rFonts w:ascii="Tahoma" w:eastAsia="Times New Roman" w:hAnsi="Tahoma" w:cs="Tahoma"/>
          <w:bCs/>
          <w:sz w:val="20"/>
          <w:szCs w:val="20"/>
          <w:lang w:eastAsia="pt-BR"/>
        </w:rPr>
        <w:t>, nov.</w:t>
      </w:r>
      <w:proofErr w:type="gramStart"/>
      <w:r w:rsidR="007C21AA" w:rsidRPr="007C21AA">
        <w:rPr>
          <w:rFonts w:ascii="Tahoma" w:eastAsia="Times New Roman" w:hAnsi="Tahoma" w:cs="Tahoma"/>
          <w:bCs/>
          <w:sz w:val="20"/>
          <w:szCs w:val="20"/>
          <w:lang w:eastAsia="pt-BR"/>
        </w:rPr>
        <w:t>2012</w:t>
      </w:r>
      <w:proofErr w:type="gramEnd"/>
    </w:p>
    <w:sectPr w:rsidR="009F6E82" w:rsidRPr="007C21AA" w:rsidSect="00B300F7">
      <w:headerReference w:type="even" r:id="rId32"/>
      <w:headerReference w:type="default" r:id="rId33"/>
      <w:pgSz w:w="11906" w:h="16838"/>
      <w:pgMar w:top="720" w:right="567" w:bottom="72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44" w:rsidRDefault="00E21D44" w:rsidP="00FC687F">
      <w:pPr>
        <w:spacing w:after="0" w:line="240" w:lineRule="auto"/>
      </w:pPr>
      <w:r>
        <w:separator/>
      </w:r>
    </w:p>
  </w:endnote>
  <w:endnote w:type="continuationSeparator" w:id="0">
    <w:p w:rsidR="00E21D44" w:rsidRDefault="00E21D44" w:rsidP="00FC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44" w:rsidRDefault="00E21D44" w:rsidP="00FC687F">
      <w:pPr>
        <w:spacing w:after="0" w:line="240" w:lineRule="auto"/>
      </w:pPr>
      <w:r>
        <w:separator/>
      </w:r>
    </w:p>
  </w:footnote>
  <w:footnote w:type="continuationSeparator" w:id="0">
    <w:p w:rsidR="00E21D44" w:rsidRDefault="00E21D44" w:rsidP="00FC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248142"/>
      <w:docPartObj>
        <w:docPartGallery w:val="Page Numbers (Top of Page)"/>
        <w:docPartUnique/>
      </w:docPartObj>
    </w:sdtPr>
    <w:sdtEndPr/>
    <w:sdtContent>
      <w:p w:rsidR="00496825" w:rsidRDefault="00496825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B4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303864"/>
      <w:docPartObj>
        <w:docPartGallery w:val="Page Numbers (Top of Page)"/>
        <w:docPartUnique/>
      </w:docPartObj>
    </w:sdtPr>
    <w:sdtEndPr/>
    <w:sdtContent>
      <w:p w:rsidR="00496825" w:rsidRPr="00566668" w:rsidRDefault="00496825" w:rsidP="00B300F7">
        <w:pPr>
          <w:pStyle w:val="Cabealho"/>
          <w:jc w:val="right"/>
        </w:pPr>
        <w:r>
          <w:t xml:space="preserve">O Câncer e a Vida do Crente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02B4A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2A"/>
    <w:rsid w:val="00000DCB"/>
    <w:rsid w:val="00003CB0"/>
    <w:rsid w:val="00013976"/>
    <w:rsid w:val="000156C4"/>
    <w:rsid w:val="00016A51"/>
    <w:rsid w:val="00024C6D"/>
    <w:rsid w:val="00031246"/>
    <w:rsid w:val="00037631"/>
    <w:rsid w:val="00047A41"/>
    <w:rsid w:val="00050C00"/>
    <w:rsid w:val="000571A1"/>
    <w:rsid w:val="000602D5"/>
    <w:rsid w:val="00061E04"/>
    <w:rsid w:val="00061E2E"/>
    <w:rsid w:val="00075ACF"/>
    <w:rsid w:val="00077559"/>
    <w:rsid w:val="000823F1"/>
    <w:rsid w:val="000826D4"/>
    <w:rsid w:val="0008403D"/>
    <w:rsid w:val="00092ACE"/>
    <w:rsid w:val="000A5EB9"/>
    <w:rsid w:val="000B3F3A"/>
    <w:rsid w:val="000B61A9"/>
    <w:rsid w:val="000C0B34"/>
    <w:rsid w:val="000D7FE8"/>
    <w:rsid w:val="000F2F63"/>
    <w:rsid w:val="000F5D20"/>
    <w:rsid w:val="000F6904"/>
    <w:rsid w:val="0010500B"/>
    <w:rsid w:val="001070B5"/>
    <w:rsid w:val="0011041D"/>
    <w:rsid w:val="001106A6"/>
    <w:rsid w:val="00111F4A"/>
    <w:rsid w:val="0011643C"/>
    <w:rsid w:val="001223E7"/>
    <w:rsid w:val="001236A1"/>
    <w:rsid w:val="00123766"/>
    <w:rsid w:val="00124645"/>
    <w:rsid w:val="00140172"/>
    <w:rsid w:val="001561B0"/>
    <w:rsid w:val="00163E32"/>
    <w:rsid w:val="00166934"/>
    <w:rsid w:val="00170C8F"/>
    <w:rsid w:val="00175E11"/>
    <w:rsid w:val="00176753"/>
    <w:rsid w:val="00177152"/>
    <w:rsid w:val="00177ABA"/>
    <w:rsid w:val="00180470"/>
    <w:rsid w:val="00181716"/>
    <w:rsid w:val="00181EE2"/>
    <w:rsid w:val="001822C3"/>
    <w:rsid w:val="00186F5D"/>
    <w:rsid w:val="0019600F"/>
    <w:rsid w:val="001B2F7C"/>
    <w:rsid w:val="001B4602"/>
    <w:rsid w:val="001B6A5A"/>
    <w:rsid w:val="001E3D28"/>
    <w:rsid w:val="001E42CB"/>
    <w:rsid w:val="001F464E"/>
    <w:rsid w:val="001F6FE9"/>
    <w:rsid w:val="002062BF"/>
    <w:rsid w:val="0022510F"/>
    <w:rsid w:val="00226B36"/>
    <w:rsid w:val="002325D4"/>
    <w:rsid w:val="0026310B"/>
    <w:rsid w:val="00263A4D"/>
    <w:rsid w:val="0027026C"/>
    <w:rsid w:val="00270A7B"/>
    <w:rsid w:val="00277120"/>
    <w:rsid w:val="00280282"/>
    <w:rsid w:val="00283828"/>
    <w:rsid w:val="00284011"/>
    <w:rsid w:val="002A1EB1"/>
    <w:rsid w:val="002A3B82"/>
    <w:rsid w:val="002A7C37"/>
    <w:rsid w:val="002C7D7F"/>
    <w:rsid w:val="002D3B8A"/>
    <w:rsid w:val="002D7F80"/>
    <w:rsid w:val="002E1053"/>
    <w:rsid w:val="002E106A"/>
    <w:rsid w:val="002E41B3"/>
    <w:rsid w:val="002E7729"/>
    <w:rsid w:val="002F0A7E"/>
    <w:rsid w:val="002F1F3B"/>
    <w:rsid w:val="003027BC"/>
    <w:rsid w:val="00302D5A"/>
    <w:rsid w:val="00310D21"/>
    <w:rsid w:val="00312813"/>
    <w:rsid w:val="003135D5"/>
    <w:rsid w:val="00322976"/>
    <w:rsid w:val="00330E42"/>
    <w:rsid w:val="003432DD"/>
    <w:rsid w:val="003475F9"/>
    <w:rsid w:val="003555D7"/>
    <w:rsid w:val="00355D9C"/>
    <w:rsid w:val="00355FB4"/>
    <w:rsid w:val="00366FE1"/>
    <w:rsid w:val="00370557"/>
    <w:rsid w:val="00380219"/>
    <w:rsid w:val="00382375"/>
    <w:rsid w:val="003944D5"/>
    <w:rsid w:val="003A032F"/>
    <w:rsid w:val="003A1772"/>
    <w:rsid w:val="003A2D23"/>
    <w:rsid w:val="003A41B4"/>
    <w:rsid w:val="003A688C"/>
    <w:rsid w:val="003B5955"/>
    <w:rsid w:val="003C4A3C"/>
    <w:rsid w:val="003D1D76"/>
    <w:rsid w:val="003E1CFE"/>
    <w:rsid w:val="003F17C3"/>
    <w:rsid w:val="003F683E"/>
    <w:rsid w:val="003F6EC5"/>
    <w:rsid w:val="004163B8"/>
    <w:rsid w:val="004200C6"/>
    <w:rsid w:val="004233DB"/>
    <w:rsid w:val="00431FA5"/>
    <w:rsid w:val="00434197"/>
    <w:rsid w:val="0044439D"/>
    <w:rsid w:val="00446F50"/>
    <w:rsid w:val="0045618F"/>
    <w:rsid w:val="00467BCD"/>
    <w:rsid w:val="00474887"/>
    <w:rsid w:val="004748ED"/>
    <w:rsid w:val="00485A29"/>
    <w:rsid w:val="00485DEA"/>
    <w:rsid w:val="00495231"/>
    <w:rsid w:val="00496825"/>
    <w:rsid w:val="004A1383"/>
    <w:rsid w:val="004A2E55"/>
    <w:rsid w:val="004A6F60"/>
    <w:rsid w:val="004B28C3"/>
    <w:rsid w:val="004D4DF5"/>
    <w:rsid w:val="004F0938"/>
    <w:rsid w:val="004F1EA6"/>
    <w:rsid w:val="00500426"/>
    <w:rsid w:val="005018D3"/>
    <w:rsid w:val="00501BF3"/>
    <w:rsid w:val="00513265"/>
    <w:rsid w:val="00520CD3"/>
    <w:rsid w:val="0052230E"/>
    <w:rsid w:val="0052317B"/>
    <w:rsid w:val="00523EB5"/>
    <w:rsid w:val="0052435F"/>
    <w:rsid w:val="00525058"/>
    <w:rsid w:val="00551638"/>
    <w:rsid w:val="00555938"/>
    <w:rsid w:val="00560F22"/>
    <w:rsid w:val="00566531"/>
    <w:rsid w:val="00566668"/>
    <w:rsid w:val="005802B6"/>
    <w:rsid w:val="00584418"/>
    <w:rsid w:val="00587CEC"/>
    <w:rsid w:val="00590C53"/>
    <w:rsid w:val="00592530"/>
    <w:rsid w:val="00593A11"/>
    <w:rsid w:val="005A5F2D"/>
    <w:rsid w:val="005B1F6B"/>
    <w:rsid w:val="005B316D"/>
    <w:rsid w:val="005B6ADD"/>
    <w:rsid w:val="005B77C4"/>
    <w:rsid w:val="005C16D5"/>
    <w:rsid w:val="005C2068"/>
    <w:rsid w:val="005C6D7B"/>
    <w:rsid w:val="005D7030"/>
    <w:rsid w:val="005E1A49"/>
    <w:rsid w:val="005F2E16"/>
    <w:rsid w:val="005F65F8"/>
    <w:rsid w:val="006106AD"/>
    <w:rsid w:val="006117BF"/>
    <w:rsid w:val="006137B1"/>
    <w:rsid w:val="0061655D"/>
    <w:rsid w:val="00620FE5"/>
    <w:rsid w:val="0062252C"/>
    <w:rsid w:val="00626FF6"/>
    <w:rsid w:val="00642A9B"/>
    <w:rsid w:val="00642CC3"/>
    <w:rsid w:val="00643DE0"/>
    <w:rsid w:val="00644996"/>
    <w:rsid w:val="00646ACC"/>
    <w:rsid w:val="00654580"/>
    <w:rsid w:val="00655360"/>
    <w:rsid w:val="006564A5"/>
    <w:rsid w:val="0067010B"/>
    <w:rsid w:val="00670901"/>
    <w:rsid w:val="006C341E"/>
    <w:rsid w:val="006C3FA1"/>
    <w:rsid w:val="006C6651"/>
    <w:rsid w:val="006C7CE7"/>
    <w:rsid w:val="006D422F"/>
    <w:rsid w:val="006D74FF"/>
    <w:rsid w:val="006E432C"/>
    <w:rsid w:val="006F2175"/>
    <w:rsid w:val="006F32A2"/>
    <w:rsid w:val="006F474B"/>
    <w:rsid w:val="006F5276"/>
    <w:rsid w:val="006F6C93"/>
    <w:rsid w:val="0070216C"/>
    <w:rsid w:val="00702B4A"/>
    <w:rsid w:val="00702E68"/>
    <w:rsid w:val="00703FEA"/>
    <w:rsid w:val="00706745"/>
    <w:rsid w:val="0071058B"/>
    <w:rsid w:val="007121A4"/>
    <w:rsid w:val="007133A0"/>
    <w:rsid w:val="007203C6"/>
    <w:rsid w:val="00730D8D"/>
    <w:rsid w:val="007345C7"/>
    <w:rsid w:val="00736760"/>
    <w:rsid w:val="00746169"/>
    <w:rsid w:val="00767B00"/>
    <w:rsid w:val="007708CF"/>
    <w:rsid w:val="007779A1"/>
    <w:rsid w:val="00787510"/>
    <w:rsid w:val="00796800"/>
    <w:rsid w:val="00797261"/>
    <w:rsid w:val="007A0519"/>
    <w:rsid w:val="007B024F"/>
    <w:rsid w:val="007C15C4"/>
    <w:rsid w:val="007C21AA"/>
    <w:rsid w:val="007C5BDA"/>
    <w:rsid w:val="007D056A"/>
    <w:rsid w:val="007D0F32"/>
    <w:rsid w:val="007E3360"/>
    <w:rsid w:val="007E7A19"/>
    <w:rsid w:val="007F1825"/>
    <w:rsid w:val="007F1B09"/>
    <w:rsid w:val="00805088"/>
    <w:rsid w:val="00805BB4"/>
    <w:rsid w:val="00805C3C"/>
    <w:rsid w:val="008136F2"/>
    <w:rsid w:val="00816F1C"/>
    <w:rsid w:val="008227D8"/>
    <w:rsid w:val="00823A81"/>
    <w:rsid w:val="00827026"/>
    <w:rsid w:val="0083531B"/>
    <w:rsid w:val="008455E1"/>
    <w:rsid w:val="008534CA"/>
    <w:rsid w:val="0086630C"/>
    <w:rsid w:val="00870B3A"/>
    <w:rsid w:val="00873688"/>
    <w:rsid w:val="00877071"/>
    <w:rsid w:val="008778C0"/>
    <w:rsid w:val="008815C7"/>
    <w:rsid w:val="0088322A"/>
    <w:rsid w:val="00887E73"/>
    <w:rsid w:val="00892CDF"/>
    <w:rsid w:val="00892D0C"/>
    <w:rsid w:val="008932C0"/>
    <w:rsid w:val="00896950"/>
    <w:rsid w:val="008A2690"/>
    <w:rsid w:val="008A4531"/>
    <w:rsid w:val="008B2970"/>
    <w:rsid w:val="008B410B"/>
    <w:rsid w:val="008B4263"/>
    <w:rsid w:val="008C2A66"/>
    <w:rsid w:val="008D4231"/>
    <w:rsid w:val="008D5ADE"/>
    <w:rsid w:val="008E1F2D"/>
    <w:rsid w:val="008E5048"/>
    <w:rsid w:val="008F20FE"/>
    <w:rsid w:val="008F2D12"/>
    <w:rsid w:val="0091271C"/>
    <w:rsid w:val="00915EDD"/>
    <w:rsid w:val="00922AA1"/>
    <w:rsid w:val="00927373"/>
    <w:rsid w:val="00940489"/>
    <w:rsid w:val="00942733"/>
    <w:rsid w:val="00947D69"/>
    <w:rsid w:val="00956905"/>
    <w:rsid w:val="00957EA0"/>
    <w:rsid w:val="009622A6"/>
    <w:rsid w:val="00963466"/>
    <w:rsid w:val="00977EAE"/>
    <w:rsid w:val="00982C59"/>
    <w:rsid w:val="009A0CDC"/>
    <w:rsid w:val="009A307E"/>
    <w:rsid w:val="009A4AEB"/>
    <w:rsid w:val="009D1C23"/>
    <w:rsid w:val="009D3BAB"/>
    <w:rsid w:val="009D53A0"/>
    <w:rsid w:val="009E3AD9"/>
    <w:rsid w:val="009E7559"/>
    <w:rsid w:val="009F3E15"/>
    <w:rsid w:val="009F6E82"/>
    <w:rsid w:val="00A007F9"/>
    <w:rsid w:val="00A04F75"/>
    <w:rsid w:val="00A17A9E"/>
    <w:rsid w:val="00A24F58"/>
    <w:rsid w:val="00A317ED"/>
    <w:rsid w:val="00A36F6D"/>
    <w:rsid w:val="00A53601"/>
    <w:rsid w:val="00A5466F"/>
    <w:rsid w:val="00A564C9"/>
    <w:rsid w:val="00A61E6D"/>
    <w:rsid w:val="00A65B90"/>
    <w:rsid w:val="00A674B1"/>
    <w:rsid w:val="00A70825"/>
    <w:rsid w:val="00A81F36"/>
    <w:rsid w:val="00A858BC"/>
    <w:rsid w:val="00A8620F"/>
    <w:rsid w:val="00A87C2B"/>
    <w:rsid w:val="00A93C23"/>
    <w:rsid w:val="00A93E3C"/>
    <w:rsid w:val="00AA5DE7"/>
    <w:rsid w:val="00AA6D3E"/>
    <w:rsid w:val="00AB7155"/>
    <w:rsid w:val="00AC14FB"/>
    <w:rsid w:val="00AC6326"/>
    <w:rsid w:val="00AD5D5A"/>
    <w:rsid w:val="00AD6AFB"/>
    <w:rsid w:val="00AE6B46"/>
    <w:rsid w:val="00AF19DE"/>
    <w:rsid w:val="00AF253D"/>
    <w:rsid w:val="00AF268B"/>
    <w:rsid w:val="00AF5B5B"/>
    <w:rsid w:val="00AF775B"/>
    <w:rsid w:val="00B0082E"/>
    <w:rsid w:val="00B01E31"/>
    <w:rsid w:val="00B06110"/>
    <w:rsid w:val="00B139F3"/>
    <w:rsid w:val="00B22C4D"/>
    <w:rsid w:val="00B231DC"/>
    <w:rsid w:val="00B300F7"/>
    <w:rsid w:val="00B33D5A"/>
    <w:rsid w:val="00B34236"/>
    <w:rsid w:val="00B3798E"/>
    <w:rsid w:val="00B40228"/>
    <w:rsid w:val="00B467B8"/>
    <w:rsid w:val="00B47072"/>
    <w:rsid w:val="00B66BC2"/>
    <w:rsid w:val="00B71F6C"/>
    <w:rsid w:val="00B73186"/>
    <w:rsid w:val="00B74980"/>
    <w:rsid w:val="00B8613E"/>
    <w:rsid w:val="00B862DB"/>
    <w:rsid w:val="00BA4207"/>
    <w:rsid w:val="00BA7123"/>
    <w:rsid w:val="00BB08B2"/>
    <w:rsid w:val="00BB0B71"/>
    <w:rsid w:val="00BB7D73"/>
    <w:rsid w:val="00BC33A1"/>
    <w:rsid w:val="00BC534D"/>
    <w:rsid w:val="00BD10FE"/>
    <w:rsid w:val="00BE0743"/>
    <w:rsid w:val="00BE19E7"/>
    <w:rsid w:val="00BE38B1"/>
    <w:rsid w:val="00BE72A6"/>
    <w:rsid w:val="00BE7E4B"/>
    <w:rsid w:val="00BF54A2"/>
    <w:rsid w:val="00C019A1"/>
    <w:rsid w:val="00C0418D"/>
    <w:rsid w:val="00C04F60"/>
    <w:rsid w:val="00C07E3B"/>
    <w:rsid w:val="00C10773"/>
    <w:rsid w:val="00C1293D"/>
    <w:rsid w:val="00C154CC"/>
    <w:rsid w:val="00C20318"/>
    <w:rsid w:val="00C22E7A"/>
    <w:rsid w:val="00C3072D"/>
    <w:rsid w:val="00C319FB"/>
    <w:rsid w:val="00C41F64"/>
    <w:rsid w:val="00C4202D"/>
    <w:rsid w:val="00C45641"/>
    <w:rsid w:val="00C64643"/>
    <w:rsid w:val="00C66823"/>
    <w:rsid w:val="00C7105A"/>
    <w:rsid w:val="00C83C2A"/>
    <w:rsid w:val="00C85DFD"/>
    <w:rsid w:val="00CA1004"/>
    <w:rsid w:val="00CB0110"/>
    <w:rsid w:val="00CD0C6E"/>
    <w:rsid w:val="00CD327E"/>
    <w:rsid w:val="00CD5508"/>
    <w:rsid w:val="00CE53F6"/>
    <w:rsid w:val="00CF1B9D"/>
    <w:rsid w:val="00CF779C"/>
    <w:rsid w:val="00D07CBB"/>
    <w:rsid w:val="00D10D9F"/>
    <w:rsid w:val="00D1165E"/>
    <w:rsid w:val="00D13E68"/>
    <w:rsid w:val="00D146D2"/>
    <w:rsid w:val="00D167D0"/>
    <w:rsid w:val="00D20850"/>
    <w:rsid w:val="00D21D06"/>
    <w:rsid w:val="00D2498F"/>
    <w:rsid w:val="00D2573F"/>
    <w:rsid w:val="00D257BA"/>
    <w:rsid w:val="00D26C5B"/>
    <w:rsid w:val="00D33746"/>
    <w:rsid w:val="00D44001"/>
    <w:rsid w:val="00D442D0"/>
    <w:rsid w:val="00D4527F"/>
    <w:rsid w:val="00D47204"/>
    <w:rsid w:val="00D5351A"/>
    <w:rsid w:val="00D53C64"/>
    <w:rsid w:val="00D54AC3"/>
    <w:rsid w:val="00D560D1"/>
    <w:rsid w:val="00D57CFC"/>
    <w:rsid w:val="00D57EF6"/>
    <w:rsid w:val="00D724AB"/>
    <w:rsid w:val="00D837C6"/>
    <w:rsid w:val="00D84EEC"/>
    <w:rsid w:val="00D87866"/>
    <w:rsid w:val="00D917BE"/>
    <w:rsid w:val="00D97310"/>
    <w:rsid w:val="00DA0FC3"/>
    <w:rsid w:val="00DA37EB"/>
    <w:rsid w:val="00DB296B"/>
    <w:rsid w:val="00DB38E7"/>
    <w:rsid w:val="00DC3BEC"/>
    <w:rsid w:val="00DD5F35"/>
    <w:rsid w:val="00DE1BF5"/>
    <w:rsid w:val="00DE6074"/>
    <w:rsid w:val="00E0310F"/>
    <w:rsid w:val="00E0780F"/>
    <w:rsid w:val="00E11E58"/>
    <w:rsid w:val="00E21D44"/>
    <w:rsid w:val="00E22693"/>
    <w:rsid w:val="00E27DFF"/>
    <w:rsid w:val="00E37C1E"/>
    <w:rsid w:val="00E40DF7"/>
    <w:rsid w:val="00E4454D"/>
    <w:rsid w:val="00E460BA"/>
    <w:rsid w:val="00E71F3C"/>
    <w:rsid w:val="00E806B8"/>
    <w:rsid w:val="00E817BF"/>
    <w:rsid w:val="00E85DFD"/>
    <w:rsid w:val="00E9367C"/>
    <w:rsid w:val="00E93D94"/>
    <w:rsid w:val="00E943C5"/>
    <w:rsid w:val="00EA2FFA"/>
    <w:rsid w:val="00EA41D1"/>
    <w:rsid w:val="00EA4C2C"/>
    <w:rsid w:val="00EB269F"/>
    <w:rsid w:val="00EB2B23"/>
    <w:rsid w:val="00EB44CD"/>
    <w:rsid w:val="00EB668F"/>
    <w:rsid w:val="00EB731A"/>
    <w:rsid w:val="00ED4DC2"/>
    <w:rsid w:val="00EE404F"/>
    <w:rsid w:val="00EE5983"/>
    <w:rsid w:val="00EE6B91"/>
    <w:rsid w:val="00EF071D"/>
    <w:rsid w:val="00F05495"/>
    <w:rsid w:val="00F11FF9"/>
    <w:rsid w:val="00F130CD"/>
    <w:rsid w:val="00F23418"/>
    <w:rsid w:val="00F24E66"/>
    <w:rsid w:val="00F276C4"/>
    <w:rsid w:val="00F35FD3"/>
    <w:rsid w:val="00F3774B"/>
    <w:rsid w:val="00F45BEE"/>
    <w:rsid w:val="00F549AE"/>
    <w:rsid w:val="00F60BE1"/>
    <w:rsid w:val="00F66589"/>
    <w:rsid w:val="00F752B8"/>
    <w:rsid w:val="00F80C59"/>
    <w:rsid w:val="00F95D60"/>
    <w:rsid w:val="00F962D9"/>
    <w:rsid w:val="00FB53D1"/>
    <w:rsid w:val="00FC687F"/>
    <w:rsid w:val="00FC6D38"/>
    <w:rsid w:val="00FD21CD"/>
    <w:rsid w:val="00FD4722"/>
    <w:rsid w:val="00FE5DB9"/>
    <w:rsid w:val="00FF5FD1"/>
    <w:rsid w:val="00FF645F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2A"/>
  </w:style>
  <w:style w:type="paragraph" w:styleId="Ttulo1">
    <w:name w:val="heading 1"/>
    <w:basedOn w:val="Normal"/>
    <w:next w:val="Normal"/>
    <w:link w:val="Ttulo1Char"/>
    <w:uiPriority w:val="9"/>
    <w:qFormat/>
    <w:rsid w:val="00500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6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5004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E607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E6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86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24C6D"/>
    <w:rPr>
      <w:i/>
      <w:iCs/>
    </w:rPr>
  </w:style>
  <w:style w:type="character" w:customStyle="1" w:styleId="apple-converted-space">
    <w:name w:val="apple-converted-space"/>
    <w:basedOn w:val="Fontepargpadro"/>
    <w:rsid w:val="00024C6D"/>
  </w:style>
  <w:style w:type="character" w:styleId="Forte">
    <w:name w:val="Strong"/>
    <w:basedOn w:val="Fontepargpadro"/>
    <w:uiPriority w:val="22"/>
    <w:qFormat/>
    <w:rsid w:val="00024C6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C6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87F"/>
  </w:style>
  <w:style w:type="paragraph" w:styleId="Rodap">
    <w:name w:val="footer"/>
    <w:basedOn w:val="Normal"/>
    <w:link w:val="RodapChar"/>
    <w:uiPriority w:val="99"/>
    <w:unhideWhenUsed/>
    <w:rsid w:val="00FC6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87F"/>
  </w:style>
  <w:style w:type="paragraph" w:styleId="Textodebalo">
    <w:name w:val="Balloon Text"/>
    <w:basedOn w:val="Normal"/>
    <w:link w:val="TextodebaloChar"/>
    <w:uiPriority w:val="99"/>
    <w:semiHidden/>
    <w:unhideWhenUsed/>
    <w:rsid w:val="00FC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2A"/>
  </w:style>
  <w:style w:type="paragraph" w:styleId="Ttulo1">
    <w:name w:val="heading 1"/>
    <w:basedOn w:val="Normal"/>
    <w:next w:val="Normal"/>
    <w:link w:val="Ttulo1Char"/>
    <w:uiPriority w:val="9"/>
    <w:qFormat/>
    <w:rsid w:val="00500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6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5004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E607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E6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86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24C6D"/>
    <w:rPr>
      <w:i/>
      <w:iCs/>
    </w:rPr>
  </w:style>
  <w:style w:type="character" w:customStyle="1" w:styleId="apple-converted-space">
    <w:name w:val="apple-converted-space"/>
    <w:basedOn w:val="Fontepargpadro"/>
    <w:rsid w:val="00024C6D"/>
  </w:style>
  <w:style w:type="character" w:styleId="Forte">
    <w:name w:val="Strong"/>
    <w:basedOn w:val="Fontepargpadro"/>
    <w:uiPriority w:val="22"/>
    <w:qFormat/>
    <w:rsid w:val="00024C6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C6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87F"/>
  </w:style>
  <w:style w:type="paragraph" w:styleId="Rodap">
    <w:name w:val="footer"/>
    <w:basedOn w:val="Normal"/>
    <w:link w:val="RodapChar"/>
    <w:uiPriority w:val="99"/>
    <w:unhideWhenUsed/>
    <w:rsid w:val="00FC6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87F"/>
  </w:style>
  <w:style w:type="paragraph" w:styleId="Textodebalo">
    <w:name w:val="Balloon Text"/>
    <w:basedOn w:val="Normal"/>
    <w:link w:val="TextodebaloChar"/>
    <w:uiPriority w:val="99"/>
    <w:semiHidden/>
    <w:unhideWhenUsed/>
    <w:rsid w:val="00FC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dletownbiblechurch.org/christia/cancer.htm" TargetMode="External"/><Relationship Id="rId13" Type="http://schemas.openxmlformats.org/officeDocument/2006/relationships/hyperlink" Target="http://www.youtube.com/watch?v=faNij71hh7o" TargetMode="External"/><Relationship Id="rId18" Type="http://schemas.openxmlformats.org/officeDocument/2006/relationships/hyperlink" Target="http://www.youtube.com/watch?v=SOhFfSFK7TQ" TargetMode="External"/><Relationship Id="rId26" Type="http://schemas.openxmlformats.org/officeDocument/2006/relationships/hyperlink" Target="http://www.youtube.com/watch?v=iLf2rMWjQq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zone.com/Hymns/tsms/music/tsms051.mid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WqOnjmr9Ah0" TargetMode="External"/><Relationship Id="rId17" Type="http://schemas.openxmlformats.org/officeDocument/2006/relationships/hyperlink" Target="http://www.hymntime.com/tch/mid/s/o/n/songs_in_the_night.mid" TargetMode="External"/><Relationship Id="rId25" Type="http://schemas.openxmlformats.org/officeDocument/2006/relationships/hyperlink" Target="http://www.youtube.com/watch?v=nbfuiyUj0Nk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kuLLMCiZK6Y" TargetMode="External"/><Relationship Id="rId20" Type="http://schemas.openxmlformats.org/officeDocument/2006/relationships/hyperlink" Target="http://www.youtube.com/watch?v=Q-PQB0FaIEw" TargetMode="External"/><Relationship Id="rId29" Type="http://schemas.openxmlformats.org/officeDocument/2006/relationships/hyperlink" Target="http://www.youtube.com/watch?v=9baLtIYbKS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FrAt_EPY2LQ" TargetMode="External"/><Relationship Id="rId24" Type="http://schemas.openxmlformats.org/officeDocument/2006/relationships/hyperlink" Target="http://www.youtube.com/watch?v=AY3Ou9XWROM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NoPlwPUYWaw" TargetMode="External"/><Relationship Id="rId23" Type="http://schemas.openxmlformats.org/officeDocument/2006/relationships/hyperlink" Target="http://www.youtube.com/watch?v=Hk3AxloR-_M" TargetMode="External"/><Relationship Id="rId28" Type="http://schemas.openxmlformats.org/officeDocument/2006/relationships/hyperlink" Target="http://www.youtube.com/watch?v=aL9vJUfEuHU" TargetMode="External"/><Relationship Id="rId10" Type="http://schemas.openxmlformats.org/officeDocument/2006/relationships/hyperlink" Target="http://www.hymnary.org/text/on_lifes_pathway_i_am_never_lonely" TargetMode="External"/><Relationship Id="rId19" Type="http://schemas.openxmlformats.org/officeDocument/2006/relationships/hyperlink" Target="http://www.youtube.com/watch?v=nGpI32yC_Cw" TargetMode="External"/><Relationship Id="rId31" Type="http://schemas.openxmlformats.org/officeDocument/2006/relationships/hyperlink" Target="https://www.youtube.com/watch?v=VkzJzRr7K0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xvs20pNMte4" TargetMode="External"/><Relationship Id="rId14" Type="http://schemas.openxmlformats.org/officeDocument/2006/relationships/hyperlink" Target="http://www.youtube.com/watch?v=HBz1NALHYoU" TargetMode="External"/><Relationship Id="rId22" Type="http://schemas.openxmlformats.org/officeDocument/2006/relationships/hyperlink" Target="http://www.youtube.com/watch?v=GGOsGudGR5U" TargetMode="External"/><Relationship Id="rId27" Type="http://schemas.openxmlformats.org/officeDocument/2006/relationships/hyperlink" Target="http://www.youtube.com/watch?v=Go6ylfdO-mU" TargetMode="External"/><Relationship Id="rId30" Type="http://schemas.openxmlformats.org/officeDocument/2006/relationships/hyperlink" Target="http://www.youtube.com/watch?v=ZpJNcwZhc5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0768E-6E1D-461F-B08B-E8B02A85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17</Pages>
  <Words>15918</Words>
  <Characters>85960</Characters>
  <Application>Microsoft Office Word</Application>
  <DocSecurity>0</DocSecurity>
  <Lines>716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Câncer e a Vida do Crente- e- salvo</vt:lpstr>
    </vt:vector>
  </TitlesOfParts>
  <Company/>
  <LinksUpToDate>false</LinksUpToDate>
  <CharactersWithSpaces>101675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Câncer e a Vida do Crente- e- salvo</dc:title>
  <dc:creator>Hélio</dc:creator>
  <cp:lastModifiedBy>Valdenira</cp:lastModifiedBy>
  <cp:revision>43</cp:revision>
  <dcterms:created xsi:type="dcterms:W3CDTF">2013-01-02T22:58:00Z</dcterms:created>
  <dcterms:modified xsi:type="dcterms:W3CDTF">2013-01-11T00:24:00Z</dcterms:modified>
</cp:coreProperties>
</file>