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BD" w:rsidRPr="00C700BD" w:rsidRDefault="00C700BD" w:rsidP="00C700BD">
      <w:pPr>
        <w:pStyle w:val="Ttulo1"/>
        <w:rPr>
          <w:w w:val="100"/>
        </w:rPr>
      </w:pPr>
      <w:bookmarkStart w:id="0" w:name="_GoBack"/>
      <w:r w:rsidRPr="00C700BD">
        <w:rPr>
          <w:w w:val="100"/>
        </w:rPr>
        <w:t>AGAR - A ESCRAVA EGÍPCIA</w:t>
      </w:r>
    </w:p>
    <w:p w:rsidR="00C700BD" w:rsidRPr="00C700BD" w:rsidRDefault="00C700BD" w:rsidP="00C7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DA575C" w:rsidRPr="008B4769" w:rsidRDefault="00C700BD" w:rsidP="008B4769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"17... Que </w:t>
      </w:r>
      <w:proofErr w:type="gramStart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tens,</w:t>
      </w:r>
      <w:proofErr w:type="gramEnd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Agar? Não temas, porque Deus ouviu a v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oz do menino desde o lugar onde </w:t>
      </w:r>
      <w:r w:rsidRPr="00C700B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está.</w:t>
      </w:r>
      <w:r w:rsidRPr="00C700B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18 Ergue-te, levanta o menino e pega-lhe pela mão, porque dele farei uma grande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nação." (Gênesis 21:17-18)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Lendo Gênesis 16, nos deparamos com Agar, a escrava egípcia de Sara.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 que maneira ela começo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 a fazer parte desta família?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Bíblia nos fala de um período em que Abraão e sua esposa tiveram que ir para o Egito por causa da fome que assolava Canaã. Chegando lá e com medo de morrer porque ele sabia que faraó iria se encantar com a beleza de Sara, decidiu, juntamente com ela, dizer que eles eram irmãos. Faraó, na verdade, se encantou com Sara e creu nesta mentira armada pelos dois. Agora, ela fazia parte do harém de faraó e este, por sua vez, deu a Abraão presentes. Certamente, Agar, a escrava egípcia, foi um destes presentes que ele recebeu.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Receb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 uma escrava de presente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algo muito bom. Ele jamais poderia imaginar que ela iria se transformar em um dos maiores problemas que ele e sua esposa iriam enfrentar.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procuramos mudar o rumo dos acontecimentos com as nossas próprias forças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não com a de Deus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problemas surgem, dores de cabeça aparecem e ficamos perdidos e fora da perfeita vontade do Senhor.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faraó descobriu que Sara era, na verdade, esposa de Abraão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ele a mandou, juntamente com s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eu marido, sair do Egito. Eles saíram e levaram com eles todos os presentes que faraó havia dado a Abraão. Agar, que era um destes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presentes, foi junto com eles.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Sara nunca havia dado a Abraão um filho. Ela era estéril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Deus havia prometido que ela iria ter um filho com ele. Mas o problema é qu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</w:t>
      </w:r>
      <w:r w:rsidRPr="00C700BD">
        <w:rPr>
          <w:rFonts w:ascii="Times New Roman" w:eastAsia="Times New Roman" w:hAnsi="Times New Roman"/>
          <w:b/>
          <w:i/>
          <w:spacing w:val="0"/>
          <w:w w:val="100"/>
          <w:sz w:val="27"/>
          <w:szCs w:val="27"/>
        </w:rPr>
        <w:t xml:space="preserve">"Deus estava demorando muito... e ela já era idosa... e talvez Ele tivesse </w:t>
      </w:r>
      <w:proofErr w:type="gramStart"/>
      <w:r w:rsidRPr="00C700BD">
        <w:rPr>
          <w:rFonts w:ascii="Times New Roman" w:eastAsia="Times New Roman" w:hAnsi="Times New Roman"/>
          <w:b/>
          <w:i/>
          <w:spacing w:val="0"/>
          <w:w w:val="100"/>
          <w:sz w:val="27"/>
          <w:szCs w:val="27"/>
        </w:rPr>
        <w:t>esquecido da</w:t>
      </w:r>
      <w:proofErr w:type="gramEnd"/>
      <w:r w:rsidRPr="00C700BD">
        <w:rPr>
          <w:rFonts w:ascii="Times New Roman" w:eastAsia="Times New Roman" w:hAnsi="Times New Roman"/>
          <w:b/>
          <w:i/>
          <w:spacing w:val="0"/>
          <w:w w:val="100"/>
          <w:sz w:val="27"/>
          <w:szCs w:val="27"/>
        </w:rPr>
        <w:t xml:space="preserve"> sua promessa... era melhor ela dar uma mãozinha a Ele..."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Foi a partir daí que começaram, na vida de Sara e Abraão, problemas tanto físicos como espirituais, pois em vez dela confiar na promessa feita a eles pelo Senhor, ela preferiu agir por conta própria. Mas vamos ver o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ela disse em Gênesis 16:2: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Eis que o Senhor me tem impedido de dar à luz; toma, pois, a minha serva; porventura terei filhos dela. E ouviu Abrão a voz de Sarai.</w:t>
      </w:r>
      <w:proofErr w:type="gramStart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Por causa desta decisão de Sara, ela abriu as portas para a inimizade que existe, até hoje, entre judeus e árabes.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Agar, na posição de serva, teve que aceitar a decisão da sua patroa. Para ela não foi fácil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era assim que tinha q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ue ser feito.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Ela dormiu com Abraão e engravidou. Já grávida, ela desprezou Sara. Mas sua senhora a afligiu tanto, tornou sua vida tão difícil que ela decidiu fugir para o deserto. Lá, encontrando-se ela junto a uma fonte de água, apareceu um anjo que lhe 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disse: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Start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8</w:t>
      </w:r>
      <w:proofErr w:type="gramEnd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... Agar, serva de Sarai, 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donde vens, e para onde vais? E </w:t>
      </w:r>
      <w:r w:rsidR="001D4F6B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ela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disse: Venho fugida d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a face de Sarai minha senhora.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9 Então lhe disse o anjo do Senhor: Torna-te para tua senhora, e humilha-te debaixo de suas mãos."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(Gênesis 16:8-9)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Além do anjo dizer que ela deveria voltar</w:t>
      </w:r>
      <w:r w:rsidR="001D4F6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se humilhar, disse-lhe mais: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"10 ... Multiplicarei sobremaneira a tua descendência, que não será contada, por numerosa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que</w:t>
      </w:r>
      <w:r w:rsidR="001D4F6B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será.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11 Disse-lhe também o anjo do Senhor: Eis que concebeste, e darás à luz um filho, e chamarás o se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u nome Ismael; porquanto ouviu a tua aflição.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12 E ele será homem feroz, e a sua mão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será</w:t>
      </w:r>
      <w:r w:rsidR="001D4F6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contra todos, e a mão de todos contra ele; e habitará diante da face de todos os seus irmãos."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16:10-12)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Esta foi a promessa que o Senhor lhe fez. E ela voltou para a sua senhora assim como o anjo lhe ordenara.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Irmã, nós também passamos por momentos de desespero em nossas vidas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Deus que cuidou de Agar é o mesmo Deus que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cuida de mim e de você, pois sei que...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1. Ele está sempre c</w:t>
      </w:r>
      <w:r w:rsidR="00F240E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omigo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.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Ele está sempre 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animando, 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guiando e colocando em 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meu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coração a certeza da Sua 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presença.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Mateus </w:t>
      </w:r>
      <w:proofErr w:type="gramStart"/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28:20</w:t>
      </w:r>
      <w:proofErr w:type="gramEnd"/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diz: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 eis que eu estou convosco todos os dias, até a consumação dos séculos."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Ao ler este versículo só tenho vontade de dizer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"Senhor, eu sei que Tu estás sempre comigo porque Tu és o meu pastor e nada me faltará."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2. Ele dá descanso à </w:t>
      </w:r>
      <w:r w:rsidR="00F240E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minha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alma.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Sim, só o Senhor é que poderá dar descanso e alívio à minha alma. Em Mateus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11:28</w:t>
      </w:r>
      <w:proofErr w:type="gramEnd"/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Ele </w:t>
      </w:r>
      <w:r w:rsidR="00F240E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prometeu alívio dizendo: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"Vinde a mim,</w:t>
      </w:r>
      <w:r w:rsidR="00F240E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todos os que estais cansados e oprimidos, e eu vos aliviarei."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 o melhor de tudo é que Ele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limpará de seus olhos toda a lágrima; e não haverá mais morte, nem pranto, nem clamor, nem dor; ..." 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(Apocalipse 2:4)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Existe promessa que dê mais alívio, refrigério e prazer à 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minha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alma?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Em Gênesis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16:15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a Bíblia 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diz: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Agar deu à luz um filho a Abrão; E Abrão chamou o nome do seu filho que Agar tivera, Ismael."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 em Gênesis 21:2-3 ela também nos diz: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concebeu Sara, e deu a Abraão um filho na sua velhice, ao tempo determinado, que Deus lhe tinha falado. E Abraão pôs no filho que lhe nascera, que Sara lhe dera, o nome de Isaque."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Sara era a patroa e Agar a escrava. Como escrava, ela não tinha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direitos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Ela, literalmente falando, estava sozinha e não tinha ninguém que ficasse do seu la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 aconselhando-a, defendendo-a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 Mas ela tinha Deus que olhava e cuidava dela.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Hoje em dia, m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uitas de nós nos sentimos assim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sozinhas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desamparadas, sem direito a nada ...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somos filhas de Deus (João 1:12), Ele, com certeza, está cuidando de nós como filhas amadas e vendo, lá na frente, a realização do que Ele tem preparado para nós. Só temos que estar atentas, em sintonia completa com o Senhor que nos manda sair da prostração em que nos encontramos e levantar a cabeça prosseguindo sempre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</w:t>
      </w:r>
      <w:proofErr w:type="gramEnd"/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frente.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Quando Deus nos diz: </w:t>
      </w:r>
      <w:r w:rsidR="00BE5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"Não temas, porque eu </w:t>
      </w:r>
      <w:r w:rsidRPr="00C700B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sou</w:t>
      </w:r>
      <w:r w:rsidR="00BE5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contigo; não te assombres, porque eu sou teu Deus; eu te fortaleço, e te ajudo, e te sustento com a destra da minha justiça" 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(Isaías 41:10), sentimos, então, uma grande segurança e nos fortalecemos, pois é em Seus braços que repousamos.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Li uma declaraçã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de Donna Rice onde ela dizia: </w:t>
      </w:r>
      <w:r w:rsidRPr="00C700BD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"Depois daquele grave acontecimento, quando eu orava dizendo 'Deus, queria que estivesse aqui para conversar comigo, envolver-me em seus braços e enxugar minhas lágrimas', passei a sentir que Ele estava fazendo tudo isso por intermédio dos cristãos que me cercavam. Foi aí que comecei a entender que a igreja não é um prédio; é o corpo de Cristo. Em meio à minha dor, Deus deu-me amigos cristãos que me ensinaram sobre o amor e o perdão."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Nasceu Isaque, filho de Abraão e Sara, o filho da promessa.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partir deste dia, surgiu da parte de Ismael um ciúme tal que ele zombava e, por isso, Deus disse a Abraão que ouvisse o que sua esposa lhe dizia: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Ponha fora esta serva e o</w:t>
      </w:r>
      <w:r w:rsidR="00BE5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seu filho ..." 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21:10)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Mas </w:t>
      </w:r>
      <w:proofErr w:type="spell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Deus,para</w:t>
      </w:r>
      <w:proofErr w:type="spell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acalmar o coração de Abraão, disse: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Não te pareça mal aos teus olhos acerca do moço e acerca da tua serva; em tudo o que Sara te diz, ouve a sua voz; porque em Isaque será chamada a tua descendência. Mas também do filho desta serva farei uma nação, porquanto é tua descendência."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(Gênesis 21:12-13)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Abraão creu na promessa de Deus e fez exatamente como o Senhor lhe disse: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"Então se levantou Abraão pela manhã de madrugada, e tomou pão e um odre de água e os deu a Agar, pon</w:t>
      </w:r>
      <w:r w:rsidR="00BE5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do-os sobre o seu ombro; também </w:t>
      </w:r>
      <w:r w:rsidRPr="00C700B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lhe deu</w:t>
      </w:r>
      <w:r w:rsidR="00BE5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 menino e despediu-a; e ela partiu andando errante no deserto de </w:t>
      </w:r>
      <w:proofErr w:type="spellStart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Berseba</w:t>
      </w:r>
      <w:proofErr w:type="spellEnd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."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(Gênesis 21:14)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situação triste! Que momentos angustian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tes!</w:t>
      </w:r>
      <w:r w:rsidR="00BE5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Quantas de nós já passaram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"pelo vale da sombra e da morte"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pensando que era impossível continuar vivendo?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Quantas de nós já pensaram que não havia mais esp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erança, nem possibilidade de agu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entar tamanho sofrimento?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Agar e seu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filho Ismael sentiram-se assim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desprezados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desamparados, fracassados,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 a fé abalada. Provavelmente, sentiram que o fim havia chegado. Mas o mesmo Deus que mandou Abraão dizer a Agar para ela sair de sua casa com seu filho Ismae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l, socorreu-a dando-lhe a tranqu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ilidade necessária. O nosso Deus, o Jeová-</w:t>
      </w:r>
      <w:proofErr w:type="spell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jire</w:t>
      </w:r>
      <w:proofErr w:type="spell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provê também todas as nossas necessidades, ajudou Agar e seu filho Ismael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nestes momentos de desespero.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 o que,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realmente, Deus fez por eles?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1. Ele lhe deu ânimo.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Bíblia nos mostra o desespero de Agar quando nos apresenta em 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Gênesis </w:t>
      </w:r>
      <w:proofErr w:type="gramStart"/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21:16</w:t>
      </w:r>
      <w:proofErr w:type="gramEnd"/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as suas palavras: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Que eu não veja morrer o menino. E assentou-se em frente, e levantou a sua voz, e chorou."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 a Bíblia também nos mo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stra Deus animando-a e dizendo: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"Ergue-te, levanta o menino e pega-lhe pela mão, porqu</w:t>
      </w:r>
      <w:r w:rsidR="005B521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 dele farei uma grande nação."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21:18) - Deus a anima prom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etendo uma bênção futura.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Mas Deus também a animou, mostrando-lhe um poço de água. 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Veja o que a Palavra de Deus nos diz em Gênesis </w:t>
      </w:r>
      <w:proofErr w:type="gramStart"/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21:19</w:t>
      </w:r>
      <w:proofErr w:type="gramEnd"/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abriu-lhe Deus os olhos, e viu um poço de água; e foi encher o odre de água, e deu de beber ao menino."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Deus a anima dando-lhe uma bênção presente.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você, minha irmã, está também precisando da ajuda de Deus para animá-la?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Eu e você que já conhecemos a história de Agar e conhecemos também a fidelidade de Deus, temos que, pela fé, crer que o Senhor vê nossas aflições e está sempre pronto para nos confortar e animar.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2. Ele a orientou.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Sim, o Senhor a orientou. Ele lhe disse quais passos ela deveria dar para não morrer, nem morr</w:t>
      </w:r>
      <w:r w:rsidR="005B521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er seu filho Ismael. Ele disse: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"Ergue-te, levanta o</w:t>
      </w:r>
      <w:r w:rsidR="005B521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menino e </w:t>
      </w:r>
      <w:proofErr w:type="gramStart"/>
      <w:r w:rsidR="005B521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pega-lhe</w:t>
      </w:r>
      <w:proofErr w:type="gramEnd"/>
      <w:r w:rsidR="005B521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pela mão..."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21:18)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Assim como Ele fez com Agar, o Senhor nos orienta através da Sua Palavra, mostrando-nos que passos devemos dar para sairmos de situações que, muitas vezes, a nosso olhos, são impossíveis de serem resolvidas. Leiamos a Bíblia e lá encontraremos a preciosa sabedoria de Deus para nossas vidas.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3. Ele lhe fez uma promessa.</w:t>
      </w:r>
      <w:r w:rsidRPr="00C700BD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 separou Agar e seu filho Ismael de Abraão</w:t>
      </w:r>
      <w:proofErr w:type="gram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em momento nenhum os abandonou.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Ele prometeu fa</w:t>
      </w:r>
      <w:r w:rsidR="003F27E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zer de Ismael uma nação. Veja essa promessa feita por Deus: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"Ergue-te, levanta o menino e </w:t>
      </w:r>
      <w:proofErr w:type="gramStart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pega-lhe</w:t>
      </w:r>
      <w:proofErr w:type="gramEnd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pela mão, porque dele farei uma grande nação."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(Gênesis 21:18)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o que Deus nos promete na Sua Palavra?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As Su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 promessas são inúmeras...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Em paz também me deitarei e dormirei, porque só Tu, Senhor, me fazes habitar em segurança."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(Salmo 4:8)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"Isto é a minha consolação na minha aflição, porque a tua palavra me vivificou."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(Salmo 119:50)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"Andando eu no meio da angústia, tu me reviverás; estenderás a tua mão contra a ira dos meus inimigos, e a tua destra me salvará."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 138:7)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Confiando </w:t>
      </w:r>
      <w:proofErr w:type="spellStart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nEle</w:t>
      </w:r>
      <w:proofErr w:type="spellEnd"/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nas Suas promes</w:t>
      </w:r>
      <w:r w:rsidR="008B476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sas posso dizer confiantemente: </w:t>
      </w:r>
      <w:r w:rsidRPr="00C700B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"O Senhor é </w:t>
      </w:r>
      <w:r w:rsidR="008B476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 meu pastor; nada me faltará." 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 23)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Certamente, Agar louvou a Deus pela Sua benignidade, pelo Seu amor, por Sua lealdade e pelas bênçãos que Ele derramou em sua vida e na vida do seu filho Ismael.</w:t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C700B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8B4769" w:rsidRPr="008B47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"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Obrigada, Senhor, pelo amor e proteção que Tu me dás a cada dia.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Obrigada porque sei que Tu vês o meu sofrimento, como viu o de Agar.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Obrigada porque sempre tiras do meu coração o medo do futuro.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Obrigada pela certeza que colocas dentro da minha alma de que estás bem junto a mim, me protegendo e cuidando de mim com um cuidado todo especial de um Pai amoroso.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Obrigada, Pai</w:t>
      </w:r>
      <w:r w:rsidR="008B4769" w:rsidRPr="008B4769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,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 xml:space="preserve"> porque sei que mesmo passando por aflições neste mundo tenho a certeza de uma vida plena de gozo na mansão celestial que estás preparando para mim.</w:t>
      </w:r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Maranata!</w:t>
      </w:r>
      <w:bookmarkEnd w:id="0"/>
      <w:r w:rsidRPr="00C700BD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Amém!</w:t>
      </w:r>
    </w:p>
    <w:sectPr w:rsidR="00DA575C" w:rsidRPr="008B4769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BD"/>
    <w:rsid w:val="000B6EF7"/>
    <w:rsid w:val="000C656D"/>
    <w:rsid w:val="001D4F6B"/>
    <w:rsid w:val="003F27EC"/>
    <w:rsid w:val="005B521C"/>
    <w:rsid w:val="006824C1"/>
    <w:rsid w:val="00771F88"/>
    <w:rsid w:val="008B4769"/>
    <w:rsid w:val="008D7FF0"/>
    <w:rsid w:val="00BE572B"/>
    <w:rsid w:val="00C700BD"/>
    <w:rsid w:val="00DA575C"/>
    <w:rsid w:val="00DB1C4B"/>
    <w:rsid w:val="00F240E2"/>
    <w:rsid w:val="00FC4E73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2020-08-11T00:03:00Z</dcterms:created>
  <dcterms:modified xsi:type="dcterms:W3CDTF">2020-08-11T00:55:00Z</dcterms:modified>
</cp:coreProperties>
</file>