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575C" w:rsidRDefault="00DA575C"/>
    <w:p w:rsidR="00A73813" w:rsidRDefault="00A73813"/>
    <w:p w:rsidR="00A73813" w:rsidRDefault="00A73813" w:rsidP="00A73813">
      <w:pPr>
        <w:pStyle w:val="Ttulo1"/>
      </w:pPr>
      <w:r>
        <w:t xml:space="preserve">Versículos da Bíblia A Ouvir </w:t>
      </w:r>
      <w:proofErr w:type="spellStart"/>
      <w:r w:rsidR="00FC7680">
        <w:t>Texto-Para-Fala</w:t>
      </w:r>
      <w:proofErr w:type="spellEnd"/>
      <w:r>
        <w:t xml:space="preserve"> </w:t>
      </w:r>
    </w:p>
    <w:p w:rsidR="00A73813" w:rsidRDefault="00A73813" w:rsidP="00A73813">
      <w:pPr>
        <w:jc w:val="center"/>
      </w:pPr>
      <w:r>
        <w:t>Bíblia LTT-2018</w:t>
      </w:r>
    </w:p>
    <w:p w:rsidR="00A73813" w:rsidRDefault="00A73813"/>
    <w:p w:rsidR="00A73813" w:rsidRDefault="00A73813"/>
    <w:p w:rsidR="00A73813" w:rsidRPr="00A73813" w:rsidRDefault="00A73813" w:rsidP="00A73813">
      <w:pPr>
        <w:spacing w:line="216" w:lineRule="auto"/>
        <w:rPr>
          <w:rFonts w:ascii="Tahoma" w:eastAsia="Calibri" w:hAnsi="Tahoma" w:cs="Tahoma"/>
          <w:kern w:val="2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No princípio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Deus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criou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céu e a terra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viu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TUDO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quanto tinha feito, e eis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muito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 e houve anoitecer e houve manhã, o dia sexto.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o SENHOR Deus disse: 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 que o homem esteja só; far-lhe-ei uma ajudadora idônea para ele.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deixará o varão ao seu pai e à sua mãe, e se achegará- e- aderirá à sua esposa, e ambos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serão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uma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só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carne.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Gn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deu- ele-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sua-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crença a o SENHOR, e Ele imputou-lhe isto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justiça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terás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outros deuses diante de Mim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farás para ti imagem esculpida, nem alguma similitude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do que 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cima no céu, nem em baixo na terra, nem nas águas abaixo da terra</w:t>
      </w:r>
      <w:r w:rsidRPr="00A73813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te encurvarás a elas nem as servirás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 xml:space="preserve">porque Eu, o SENHOR teu Deus,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4"/>
          <w:szCs w:val="24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 xml:space="preserve"> Deus zeloso, que faço visita</w:t>
      </w:r>
      <w:r w:rsidRPr="00A73813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sobre os filhos a iniquidade dos seus pais, até à terceira e à quarta</w:t>
      </w:r>
      <w:r w:rsidRPr="00A73813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4"/>
          <w:szCs w:val="24"/>
          <w:vertAlign w:val="superscript"/>
          <w:lang w:bidi="he-IL"/>
        </w:rPr>
        <w:t>geração</w:t>
      </w:r>
      <w:r w:rsidRPr="00A73813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daqueles que Me odeiam.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tomarás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nome do SENHOR teu Deus em vão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SENHOR não terá por inocente o que tomar o Seu nome em vão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8-10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Lembra-te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do dia do sábado, para o santificar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Seis dias trabalharás, e farás toda a tua obra.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Mas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sétimo dia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sábado do SENHOR teu Deus;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nele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farás nenhuma obra: nem tu, nem teu filho, nem tua filha, nem o teu servo, nem a tua serva, nem o teu animal, nem o teu estrangeiro,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dentro das tuas portas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Honra a teu pai e a tua mãe, para que se prolonguem os teus dias na terra que o SENHOR teu Deus te dá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matarás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adulterarás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furtarás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dirás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falso testemunho</w:t>
      </w:r>
      <w:r w:rsidRPr="00A73813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contra o teu próximo.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cobiçarás a casa do teu próximo, não cobiçarás a esposa do teu próximo, nem o seu servo, nem a sua serva, nem o seu boi, nem o seu jumento, nem coisa alguma do teu próximo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Passando, pois, o SENHOR perante ele, clamou: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Ó SENHOR, o SENHOR Deus, misericordioso e gracioso, tardio em irar-se e grande em beneficência e verdade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End"/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Lv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26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ser-Me-eis santos, porque Eu, o SENHOR,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santo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e vos separei 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outros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povos, para serdes Meus.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Nm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homem, para que minta; nem filho do homem, para que Se arrependa;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diria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e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faria? Ou falaria, e não o confirmaria?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Ouve,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Israel,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nosso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único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Ouve, Israel,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nosso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único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Amarás, pois, o SENHOR teu Deus de todo o teu coração, e de toda a tua alma, e de todas as tuas forças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6-7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estas palavras, que hoje te ordeno, estarão no teu coração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as ensinarás diligentemente a teus filhos e delas falarás sentado em tua casa, e andando pelo caminho, e deitando-te e levantando-te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Também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atarás por sinal na tua mão,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serão por frontais entre os teus olhos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>as escreverás nos umbrais de tua casa, e nas tuas portas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12-13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Agora, pois,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Israel,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que 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SENHOR teu Deus pede de ti, senão que temas o SENHOR teu Deus, que andes em todos os Seus caminhos, e O ames, e sirvas ao SENHOR teu Deus com todo o teu coração e com toda a tua alma,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Que guardes os mandamentos do SENHOR, e os Seus estatutos, que hoje te ordeno, para o teu bem?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18-20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Ponde, pois, estas minhas palavras no vosso coração e na vossa alma, e atai-as por sinal na vossa mão, para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estejam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por frontais entre os vossos olhos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ensinai-as a vossos filhos, falando delas assentado em tua casa, e andando pelo caminho, e deitando-te, e levantando-te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escreve-as nos umbrais de tua casa, e nas tuas portas;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10-12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Entre ti não se achará quem faça passar através do fogo a seu filho ou a sua filha, nem adivinhador por adivinhação, nem adivinhador- por- sinais- ou- nuvens, nem praticante- de- encantamentos- e- observador- de- agouros, nem feiticeiro;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Nem lançador de encantamentos, nem quem consulte a um espírito familiar, nem prognosticador- feiticeiro, nem quem consulte os mortos;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Pois todo aquele que faz tais coisas abominação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SENHOR; e por estas abominações o SENHOR teu Deus os lança fora de diante de ti.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coisas encobertas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pertencem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SENHOR nosso Deus, porém as reveladas nos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pertencem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nós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nossos filhos para sempre,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cumpramos todas as palavras desta lei.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</w:t>
      </w:r>
      <w:proofErr w:type="spellStart"/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céU</w:t>
      </w:r>
      <w:proofErr w:type="spellEnd"/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 a terra tomo hoje por testemunhas contra vós outros,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tenho colocado diante de ti a vida e a morte, a bênção e a maldição; escolhe pois a vida, para que vivas, tu e a tua semente,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Sede fortes e corajosos; não temais, nem sejais terrificados diante deles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teu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que vai contigo; não te deixará nem te desamparará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</w:t>
      </w:r>
      <w:proofErr w:type="gramStart"/>
      <w:r w:rsidRPr="00A73813">
        <w:rPr>
          <w:rFonts w:ascii="Segoe UI" w:eastAsia="Calibri" w:hAnsi="Segoe UI" w:cs="Segoe UI"/>
          <w:color w:val="417CBE"/>
          <w:sz w:val="26"/>
          <w:szCs w:val="26"/>
        </w:rPr>
        <w:t xml:space="preserve">    </w:t>
      </w:r>
      <w:proofErr w:type="gramEnd"/>
      <w:r w:rsidRPr="00A73813">
        <w:rPr>
          <w:rFonts w:ascii="Rockwell" w:eastAsia="Calibri" w:hAnsi="Rockwell" w:cs="Segoe UI"/>
          <w:b/>
          <w:color w:val="0000FF"/>
          <w:sz w:val="24"/>
          <w:szCs w:val="26"/>
        </w:rPr>
        <w:t xml:space="preserve">8 </w:t>
      </w:r>
      <w:r w:rsidRPr="00A73813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O SENHOR, pois, </w:t>
      </w:r>
      <w:r w:rsidRPr="00A73813">
        <w:rPr>
          <w:rFonts w:ascii="Rockwell" w:eastAsia="Calibri" w:hAnsi="Rockwell" w:cs="Franklin Gothic Demi Cond"/>
          <w:b/>
          <w:i/>
          <w:iCs/>
          <w:color w:val="0000FF"/>
          <w:sz w:val="32"/>
          <w:szCs w:val="34"/>
        </w:rPr>
        <w:t>é</w:t>
      </w:r>
      <w:r w:rsidRPr="00A73813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 Aquele que vai adiante de ti; Ele</w:t>
      </w:r>
      <w:r w:rsidRPr="00A73813">
        <w:rPr>
          <w:rFonts w:ascii="Rockwell" w:eastAsia="Calibri" w:hAnsi="Rockwell" w:cs="Franklin Gothic Demi Cond"/>
          <w:color w:val="0066FF"/>
          <w:sz w:val="32"/>
          <w:szCs w:val="34"/>
        </w:rPr>
        <w:t xml:space="preserve"> </w:t>
      </w:r>
      <w:r w:rsidRPr="00A73813">
        <w:rPr>
          <w:rFonts w:ascii="Rockwell" w:eastAsia="Calibri" w:hAnsi="Rockwell" w:cs="Franklin Gothic Demi Cond"/>
          <w:i/>
          <w:iCs/>
          <w:color w:val="808080"/>
          <w:sz w:val="32"/>
          <w:szCs w:val="34"/>
        </w:rPr>
        <w:t>será</w:t>
      </w:r>
      <w:r w:rsidRPr="00A73813">
        <w:rPr>
          <w:rFonts w:ascii="Rockwell" w:eastAsia="Calibri" w:hAnsi="Rockwell" w:cs="Franklin Gothic Demi Cond"/>
          <w:color w:val="0066FF"/>
          <w:sz w:val="32"/>
          <w:szCs w:val="34"/>
        </w:rPr>
        <w:t xml:space="preserve"> </w:t>
      </w:r>
      <w:r w:rsidRPr="00A73813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contigo, não te deixará, nem te desamparará; não temas, nem te atemorizes. </w:t>
      </w:r>
      <w:r w:rsidRPr="00A73813">
        <w:rPr>
          <w:rFonts w:ascii="Rockwell" w:eastAsia="Calibri" w:hAnsi="Rockwell" w:cs="Segoe UI"/>
          <w:color w:val="417CBE"/>
          <w:sz w:val="24"/>
          <w:szCs w:val="26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Tão-somente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sê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forte e muito corajoso, para teres o cuidado de fazer conforme a toda a lei que Meu servo Moisés te ordenou. Dela não te desvies, nem para a direita nem para a esquerda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para 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prudentemente te conduzas por onde quer que andares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se aparte da tua boca o livro- rolo desta lei;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antes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medita nele dia e noite,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para que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tenhas cuidado de fazer conforme a tudo quanto nele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escrito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então farás prosperar o teu caminho, 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 sucedido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te mandei Eu?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Sê forte e corajoso. Não temas, nem sejas terrificado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SENHOR teu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contigo por onde quer que andares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Js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Porém,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 vos parece mal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aos vossos olhos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servir ao SENHOR, escolhei hoje a quem sirvais; se aos deuses a quem serviram vossos pais,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estavam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além do rio, ou aos deuses dos amorreus, em cuja terra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habitais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; porém eu e a minha casa serviremos ao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Jz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os filhos de Israel clamaram ao SENHOR, e o SENHOR levantou aos filhos de Israel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32"/>
          <w:lang w:bidi="he-IL"/>
        </w:rPr>
        <w:t>um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libertador que os libertou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: Otniel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filho de Quenaz, irmão de Calebe, mais novo do que 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17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Onde quer que morreres morrerei eu, e ali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eu serei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sepultada. Faça-me assim o SENHOR, e outro tanto,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 outra coisa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não seja a morte me separar de ti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quanto a mim,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longe de mim que eu peque contra o SENHOR, deixando de orar por vós; antes vos ensinarei o caminho bom e direito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Porém Samuel disse: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tanto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deleite em holocaustos e sacrifícios, como em que se obedeça à palavra do SENHOR?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Eis 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obedecer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melhor do que o sacrificar; e o atender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melhor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que a gordura de carneiros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rebelião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como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pecado de feitiçaria, e a insolente- teimosia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como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iniquidade e idolatria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Porquanto tu rejeitaste a palavra do SENHOR, Ele também rejeitou a ti, para que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sejas rei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Porém o SENHOR disse a Samuel: 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atentes para a sua aparência, nem para 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grande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altura da sua estatura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porque o tenho rejeitado; porque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o SENHOR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vê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como vê o homem, pois o homem olha para 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diante dos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seus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olhos, porém o SENHOR olha para o coração.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2Sm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grandioso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ó SENHOR Deus, porque ninguém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semelhante a Ti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nenhum outro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além de Ti, segundo tudo o que temos ouvido com os nossos ouvidos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1Rs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23-24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 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SENHOR, Deus de Israel,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 como Tu, em cima no </w:t>
      </w:r>
      <w:proofErr w:type="spell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céU</w:t>
      </w:r>
      <w:proofErr w:type="spell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nem em baixo na terra; que guardas a aliança e a beneficência a Teus servos que andam com todo o seu coração diante de Ti.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 guardaste a Teu servo Davi, meu pai, o que lhe prometeras; porque com a Tua boca o disseste, e com a Tua mão o cumpriste, como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neste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 vê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1Rs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Elias se chegou a todo o povo, e disse: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Até quando coxeareis entre dois pensamentos? Se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Deus, segui-O, e se Baal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segui-o.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Porém o povo nada lhe respondeu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nenhuma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palavra.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2Rs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ele respondeu: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temas; porque mais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conosco do que os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 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2Rs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Porquanto o teu coração se enterneceu, e te humilhaste diante da face do SENHOR</w:t>
      </w:r>
      <w:r w:rsidRPr="00A73813">
        <w:rPr>
          <w:rFonts w:ascii="Rockwell" w:eastAsia="Calibri" w:hAnsi="Rockwell" w:cs="Tahoma"/>
          <w:color w:val="C00000"/>
          <w:kern w:val="2"/>
          <w:sz w:val="32"/>
          <w:szCs w:val="32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</w:rPr>
        <w:t xml:space="preserve">(quando ouviste o que falei contra este lugar, e contra os seus habitantes, que </w:t>
      </w:r>
      <w:r w:rsidRPr="00A73813">
        <w:rPr>
          <w:rFonts w:ascii="Rockwell" w:eastAsia="Calibri" w:hAnsi="Rockwell" w:cs="Tahoma"/>
          <w:i/>
          <w:iCs/>
          <w:color w:val="C00000"/>
          <w:kern w:val="2"/>
          <w:vertAlign w:val="superscript"/>
        </w:rPr>
        <w:t>seria</w:t>
      </w:r>
      <w:r w:rsidRPr="00A73813">
        <w:rPr>
          <w:rFonts w:ascii="Rockwell" w:eastAsia="Calibri" w:hAnsi="Rockwell" w:cs="Tahoma"/>
          <w:color w:val="C00000"/>
          <w:kern w:val="2"/>
        </w:rPr>
        <w:t xml:space="preserve"> para assolação e para maldição),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e rasgaste as tuas vestes, e choraste diante de Mim, também Eu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</w:rPr>
        <w:t>te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ouvi, diz o SENHOR.</w:t>
      </w:r>
      <w:r w:rsidRPr="00A73813">
        <w:rPr>
          <w:rFonts w:ascii="Rockwell" w:eastAsia="Calibri" w:hAnsi="Rockwell"/>
          <w:color w:val="C00000"/>
          <w:kern w:val="2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1Cr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prosperarás, se tiveres cuidado de cumprir os estatutos e os juízos que o SENHOR ordenou a Moisés acerca de Israel.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br/>
        <w:t>Sê forte e corajoso; não temas, nem tenhas pavor.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2Cr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Meu povo, que é chamado pelo Meu nome, se humilhar, e orar, e buscar a Minha face e retroceder dos seus maus caminhos, então Eu ouvirei do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perdoarei os seus pecados, e sararei a sua terra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Ed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Levanta-te, pois, porque concernente </w:t>
      </w:r>
      <w:proofErr w:type="gramStart"/>
      <w:r w:rsidRPr="00A73813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a</w:t>
      </w:r>
      <w:proofErr w:type="gramEnd"/>
      <w:r w:rsidRPr="00A73813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 xml:space="preserve"> responsabilidade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a ti </w:t>
      </w:r>
      <w:r w:rsidRPr="00A73813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este negócio, 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nós </w:t>
      </w:r>
      <w:r w:rsidRPr="00A738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seremos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contigo; sê corajoso, </w:t>
      </w:r>
      <w:r w:rsidRPr="00A738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age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Ne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Disse-lhes mais: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Ide, comei as gorduras, e bebei as doçuras, e enviai porções aos que não têm nada preparado para si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este dia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consagrado ao nosso Senhor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portanto,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vos entristeçais; 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a alegria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a vossa força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 de todo te calares neste tempo, socorro e livramento de outra parte se levantará para os judeus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 tu e a casa de teu pai sereis destruídas; 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quem sabe se para tal tempo como este chegaste a esta realeza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Jó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disse: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Nu saí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ventre de minha mãe e nu tornarei para lá;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deu, e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tomou: bendito seja o nome do SENHOR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25-27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22"/>
          <w:szCs w:val="22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eu sei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Redentor vive,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por fim se levantará sobre a terra.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depois de a minha pele ter sido consumida ao redor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vermes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contudo ainda em minha carne verei a Deus,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Vê-lO-ei, por mim mesmo, e os meus olhos, e não outros O contemplarão;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4"/>
          <w:szCs w:val="24"/>
          <w:vertAlign w:val="superscript"/>
          <w:lang w:bidi="he-IL"/>
        </w:rPr>
        <w:t>e por isso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4"/>
          <w:szCs w:val="24"/>
          <w:lang w:bidi="he-IL"/>
        </w:rPr>
        <w:t xml:space="preserve"> os meus rins se consomem no meu interior</w:t>
      </w:r>
      <w:r w:rsidRPr="00A73813">
        <w:rPr>
          <w:rFonts w:ascii="Rockwell" w:eastAsia="Calibri" w:hAnsi="Rockwell" w:cs="Tahoma"/>
          <w:color w:val="0000FF"/>
          <w:kern w:val="2"/>
          <w:sz w:val="22"/>
          <w:szCs w:val="22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2"/>
          <w:szCs w:val="1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Ele estende o norte sobre o vazio; e suspende a terra sobre o nada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 ao homem: Eis 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temor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sabedoria, e apartar-se do mal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entendimento.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contender contra o Todo-Poderoso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 faz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um instrutor </w:t>
      </w:r>
      <w:proofErr w:type="gramStart"/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Quem assim está repreendendo a Deus, responda isso.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Jó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 chegou antes- e- adiante de Mim, para que Eu haja de retribuir-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lhe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Pois tudo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debaixo do inteiro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Bem-aventurado o varão que não anda segundo o conselho dos ímpios, nem se detém no caminho dos pecadores, nem se há assentado no banco dos escarnecedores.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Antes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seu prazer na lei do SENHOR, e na Sua lei medita de dia e de noite.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a árvore plantada junto a ribeiros de águas, a qual dá o seu fruto no seu devido tempo; as suas folhas não murcharão, e tudo quanto fizer prosperará.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SENHOR, Senhor nosso, quão admirável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Teu nome em toda a terra, pois puseste a Tua glória acima dos céus!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Quando contemplo os Teus céus, obra dos Teus dedos, a lua e as estrelas que estabeleceste;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o homem mortal para que Te lembres dele? E o Filho do homem, para que O visites 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Pois por um pouco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fizeste menor do que os anjos, e de glória e de honra O coroaste.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Pela altivez do seu rosto o ímpio não busca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Deus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; todas as suas cogitações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são: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6-7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palavras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palavras puras,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prata refinada em fornalha de barro, purificada sete vezes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Tu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u w:val="single"/>
          <w:lang w:bidi="he-IL"/>
        </w:rPr>
        <w:t>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guardarás, ó SENHOR; contra esta geração preservarás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 xml:space="preserve">cada uma </w:t>
      </w:r>
      <w:proofErr w:type="spellStart"/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d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>el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u w:val="single"/>
          <w:lang w:bidi="he-IL"/>
        </w:rPr>
        <w:t>AS</w:t>
      </w:r>
      <w:proofErr w:type="spellEnd"/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Disse o tolo no seu coração: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Deus. Têm-se corrompido, fazem-se abomináveis em suas obras,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ninguém que faça o bem.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Far-Me-ás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conhecer a vereda da vida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br/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na Tua presença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fartura de alegrias; à Tua mão direita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delícias perpetuamente.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lei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perfeita, fazendo a alma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retornar ;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testemunho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fiel, e dá sabedoria aos homens sem- discernimento.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preceitos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retos, e alegram o coração; o mandamento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puro, e ilumina os olhos.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9-10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temor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limpo, e permanece eternamente; os juízos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verdadeiros, e justos juntamente.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10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Mais desejáveis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que o ouro, sim, do que muito ouro fino; e mais doces do que o mel,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goteja dos favos.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7-8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Uns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confiam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carros e outros em cavalos, mas nós faremos menção do nome do SENHOR nosso Deus.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Uns encurvam-se e caem, mas nós temos nos levantado e nos posicionamos de pé.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pastor, nada me faltará.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Em verdes pastos Ele me faz deitar- agachado- pronto- para- erguer, guia-me mansamente até ao lado de águas tranquilas.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Refrigera a minha alma; guia-me nas veredas da justiça, por amor ao Seu nome.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4-5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Ainda que eu andasse pelo vale da sombra da morte, não temeria mal algum, porque Tu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comigo; o Teu bordão e o Teu cajado me consolam.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Ordenadamente preparas uma mesa perante mim na presença dos meus inimigos, unges a minha cabeça com óleo, o meu cálice transborda.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Certamente que a bondade e a misericórdia me seguirão todos os dias da minha vida; e habitarei na casa do SENHOR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Uma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pedi ao SENHOR, e a buscarei: que eu possa morar na casa do SENHOR todos os dias da minha vida, para contemplar a formosura do SENHOR, e inquirir no Seu Templo.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Sua ira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dura só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momento; no Seu favor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vida. O choro pode durar uma noite, mas o canto- retumbante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alvorecer.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Bem-aventurado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aquele cuja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transgressão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perdoada,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 cujo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pecado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coberto.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Bem-aventurado o homem a quem o SENHOR não imputa iniquidade, e em cujo espírito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ponderado- enganar.</w:t>
      </w:r>
      <w:r w:rsidRPr="00A73813">
        <w:rPr>
          <w:rFonts w:ascii="Rockwell" w:eastAsia="Calibri" w:hAnsi="Rockwell" w:cs="Tahoma"/>
          <w:b/>
          <w:bCs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confessei-Te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meu pecado, e a minha iniquidade não encobri.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dizia eu: "Confessarei ao SENHOR as minhas transgressões"; e Tu perdoaste a iniquidade do meu pecado.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(Selá.)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7-8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Anjo do SENHOR acampa-se ao redor dos que temem a Ele , e os livra.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Provai, e vede que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bom; bem-aventurado o homem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nEle confia.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Temei ao SENHOR,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os Seus santos, pois nada falta aos que O temem.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18-19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Perto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dos que têm o coração quebrantado, e salva os contritos de espírito.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Muitas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aflições do justo, mas o SENHOR o livra de todas.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resgata a alma dos Seus servos, e nenhum dos que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nEle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confiam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punido.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Deleita-te também no SENHOR, e Ele te concederá os desejos do teu coração.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Entrega o teu caminho ao SENHOR; confia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apoiado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sobre Ele, e Ele fará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passar.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 Ele fará sobressair a tua justiça como a luz, e o teu juízo como o meio-dia.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Aquieta-te- silencia- descansa no SENHOR, e pacientemente espera nEle; não te indignes por causa daquele que prospera em seu caminho, por causa do homem que executa astutos intentos.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23-24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passos de um homem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bom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são firmados pelo SENHOR, e Este deleita-Se no caminho daquele.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24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Ainda que caia, não ficará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finalmente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prostrado, pois 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está sustentando com a Sua mão.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Fui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moço, e agora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velho; mas nunca vi desamparado o justo, nem a sua semente a mendigar o pão.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Assim como o cervo suspira pelas correntes das águas, assim suspira a minha alma por Ti, ó Deus!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Por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abatida, ó minha alma,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estás inquieta dentro de mim? Espera em Deus, pois ainda O louvarei,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 causa da c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diante de Sua face.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Contudo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mandará a Sua misericórdia de dia, e de noite a Sua canção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comigo, – minha oração ao Deus da minha vida.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nosso refúgio e força, socorro bem presente na angústia.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Portanto, não temeremos, ainda que a terra seja removida, e ainda que os montes sejam transportados para o meio dos mares.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suas águas rujam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perturbem,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montes tremam pelo levantar delas.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(Selá.)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rio cujas correntes alegram a cidade de Deus, o santuário dos tabernáculos do Altíssimo.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no meio dela; ela não será abalada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 Deus a ajudará, já ao romper da manhã.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Contra Ti, contra Ti somente, pequei, e fiz o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mal à Tua vista, para que sejas justificado quando falares,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sejas puro no Teu julgar.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Eis que em iniquidade fui formado, e em pecado me concebeu minha mãe.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Purifica-me com hissopo, e serei purificado; lava-me, e serei tornado mais alvo que a neve.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Cria em mim, ó Deus, um coração puro, e renova dentro de mim um espírito reto.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Os sacrifícios para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quebrantado;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quebrantado e contrito não desprezarás, ó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Lança sobre o SENHOR a carga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ti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concedida, e Ele te dará o sustento; nunca permitirá que o justo seja abalado.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Ó Deus, Tu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meu Deus. De madrugada Te buscarei. A minha alma tem sede de Ti; a minha carne Te deseja muito em uma terra seca e exaurida- pela- sede, onde não há água;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6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3-4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Tua benignidade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melhor do que a vida, os meus lábios Te louvarão.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Assim eu Te bendirei enquanto viver; em Teu nome levantarei as minhas mãos.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7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 também, quando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estou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velho e de cabelos brancos, não me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desampares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ó Deus, até que tenha anunciado a Tua força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geração, e o Teu poder a todos os vindouros.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8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... Quão amáveis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Teus tabernáculos, ó SENHOR dos Exércitos!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minha alma anela, e desfalece por amor aos átrios do SENHOR; o meu coração e a minha carne cantam- retumbando pelo Deus vivo.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8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10-11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vale mais um dia nos Teus átrios do que mil. Preferiria estar à porta da casa do meu Deus, a habitar nas tendas dos ímpios.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o SENHOR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um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sol e escudo; o SENHOR dará graça e glória; não retirará bem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algum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aos que andam retamente.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 Ó SENHOR,</w:t>
      </w:r>
      <w:r w:rsidRPr="00A73813">
        <w:rPr>
          <w:rFonts w:ascii="Rockwell" w:eastAsia="Calibri" w:hAnsi="Rockwell" w:cs="Tahoma"/>
          <w:kern w:val="2"/>
          <w:sz w:val="24"/>
          <w:szCs w:val="24"/>
          <w:lang w:bidi="he-IL"/>
        </w:rPr>
        <w:t xml:space="preserve"> Tu * tens sido o nosso refúgio, de geração em geração.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Antes que os montes fossem dados à luz, ou que Tu formasses a terra e o mundo, mesmo de eternidade a eternidade, Tu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Quanto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dias dos nossos anos, neles há setenta anos; e se, em razão de robustez,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eles chegam </w:t>
      </w:r>
      <w:proofErr w:type="gramStart"/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oitenta anos, todavia o melhor deles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labor e dores, pois cedo é cortada fora e vamos voando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 longe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Ensina-nos a contar os nossos dias, de tal maneira que façamos chegar os nossos corações à sabedoria.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Aquele que habita no lugar secreto do Altíssimo, à sombra do Onipotente permanecerá.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Mil cairão ao teu lado, e dez mil à tua direita,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chegará próximo de ti.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9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Adorai ao SENHOR na beleza da santidade; tremei diante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toda a terra.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10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Sabei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que o SENHOR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Deus; foi Ele que nos fez, e não nós a nós mesmos;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povo Seu e ovelhas do Seu pasto.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10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1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... Bendize, ó minha alma, ao SENHOR, e tudo o que há em mim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bendiga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Seu santo nome.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Bendize, ó minha alma, ao SENHOR, e não te esqueças de nenhum de Seus benefícios.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10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11-13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Pois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o céu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elevado acima da terra,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grande a Sua misericórdia para com os que O temem.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longe o oriente do ocidente,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 afasta de nós as nossas transgressões.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Assim como um pai se compadece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filhos,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Se compadece daqueles que O temem.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temor do SENHOR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princípio da sabedoria; bom entendimento têm todos os que cumprem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 mandamentos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 o Seu louvor permanece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a nós, ó SENHOR, não a nós, mas ao Teu nome dá glória, por amor à Tua benignidade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Tua verdade.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ídolos deles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prata e ouro,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obra das mãos dos homens.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Têm boca, mas não falam; olhos têm, mas não veem.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Têm ouvidos, mas não ouvem; narizes têm, mas não cheiram.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Têm mãos, mas não apalpam; pés têm, mas não andam; nem emitem- som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nenhum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através de suas gargantas.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Preciosa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à vista do SENHOR a morte dos Seus santos.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Escondi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palavra no meu coração, para eu não pecar contra Ti.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mim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foi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 ter sido afligido, para que aprendesse os Teus estatutos.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89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Lámed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sempre, ó SENHOR, a Tua palavra permanece firmada no céu.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97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quanto amo a Tua lei!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Ela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minha meditação em todo o dia.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quão doces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as Tuas palavras ao meu palato,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doces do que o mel à minha boca.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105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Nun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Lâmpada para os meus pés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Tua palavra, e luz para o meu caminho.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Grande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paz têm os que amam a Tua lei, e para eles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pedra de tropeço.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2-8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meu socorro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 SENHOR que fez o céu e a terra.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permitirá vacilar o teu pé; Aquele que te guarda não se tornará sonolento.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Eis que não se tornará sonolento nem dormirá o guarda de Israel.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SENHOR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quem te guarda; o SENHOR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tua sombra à tua direita.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sol não te molestará de dia nem a lua de noite.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te guardará- preservará de todo o mal; preservará a tua alma.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guardará- preservará a tua saída e a tua entrada, desde agora e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Sl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Alegrei-me quando me disseram: Vamos à casa do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que confiam no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monte de Sião,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se abala,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permanece para sempre.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montes à roda de Jerusalém, assim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volta do Seu povo desde agora e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Grandes coisas fez o SENHOR por nós, pelas quais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estamos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alegres.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5-6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Os que semeiam em lágrimas ceifarão com canto- retumbante 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andando e andando, e chorando, levando a preciosa semente, Voltará e voltará, com canto- retumbante , trazendo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consigo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seus molhos.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 o SENHOR não edificar a casa, em vão laboram os que a edificam; se o SENHOR não guardar a cidade, em vão vigia a sentinela.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Inútil vos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levantar de madrugada, repousar tarde, comer o pão de dores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pois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assim dá Ele aos Seus amados o sono.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 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filhos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herança do SENHOR,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fruto do ventre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galardão proveniente dEle.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Como flechas na mão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um homem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poderoso, assim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filhos da mocidade.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Bem-aventurado o homem que tem a sua aljava enchida deles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envergonhados, mas falarão com os seus inimigos à porta.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... Bem-aventurado todo aquele que teme ao SENHOR e anda nos Seus caminhos.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Pois comerás do trabalho das tuas mãos; feliz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te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tua esposa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a videira frutífera aos lados da tua casa; os teus filhos como plantas de oliveira à roda da tua mesa.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 que assim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abençoado o homem que teme ao SENHOR.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SENHOR te abençoará desde Sião, e Tu verás o bem de Jerusalém em todos os dias da tua vida.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verás os filhos de teus filhos,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paz sobre Israel.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minha alma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Senhor, mais do que os guardas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alvorecer;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mais do que aqueles que guardam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anseiam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pelo alvorecer.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Oh! quão bom e quão agradável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os irmãos vivam juntamente em união.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unguento-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aromático-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de- azeite precioso sobre a cabeça, que desce sobre a barba, a barba de Aarão, e que desce até a orla das suas vestes.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o orvalho de Hermom, que desce sobre os montes de Sião, porque ali o SENHOR ordena a bênção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, isto é,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vida, para sempre.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Ó SENHOR, Tu me sondaste,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conheces.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 sabes o meu assentar e o meu levantar; de longe entendes o meu pensamento.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14-15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14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Eu Te louvarei, porque de um modo assombroso, e tão maravilhoso fui feito; maravilhosas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as Tuas obras, e a minha alma sabe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disto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muito bem.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15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Os meus ossos não Te foram encobertos, quando no oculto fui feito,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com- precisão- tecido- de- forma- entrelaçada , nas profundezas da terra.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116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Os Teus olhos viram o meu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corpo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ainda sem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sua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forma; e no Teu livro- rolo todos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os meus membros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foram escritos; os quais em continuação foram formados, quando nem ainda um deles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havia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23-24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Sonda-me, ó Deus, e conhece o meu coração; prova-me, e conhece os meus pensamentos.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vê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mim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algum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caminho mau, e guia-me pelo caminho eterno.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Perto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SENHOR de todos os que O invocam, de todos os que O invocam em verdade.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Sl 15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Tudo quanto tem fôlego louve ao SENHOR. Louvai ao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5-6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Confia no SENHOR de todo o teu coração, e não te estribes no teu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próprio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entendimento.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Reconhece-O em todos os teus caminhos, e Ele endireitará as tuas veredas.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havendo sábios conselhos, o povo cai; mas, na multidão de conselhos, há segurança.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alma generosa será feita gorda, e aquele que regar também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regado.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fruto do justo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árvore de vida; e o que ganha almas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sábio.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que não faz uso da varetinha odeia seu filho, mas o que o ama, sem demora o busca com castigo- instrutivo.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Há um caminho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ao homem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parece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direito, mas o fim dele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caminhos da morte.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resposta branda desvia o furor, mas a palavra dura levanta- e- agita a ira.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Melhor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que é longânimo para a ira do que o poderoso, e o que controla o seu ânimo do que aquele que toma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cidade.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Torre forte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nome do SENHOR; a ela correrá o justo,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alto refúgio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Como ribeiros de águas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coração do rei na mão do SENHOR, que o inclina a todo o Seu querer.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Treina a criança no seu caminho em que deve andar; e até quando envelhecer não se desviará dele.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te glories do dia de amanhã, porque não sabes o que um dia trará.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homem que muitas vezes repreendido não dobra a sua nuca, de repente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completamente quebrado em pedaços, sem que haja cura.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 a Palavra de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pura; 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escudo para os que confiam nEle.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Enganosa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graciosidade e vã a formosura,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mulher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teme ao SENHOR, essa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 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louvada.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Ouçamos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conclusão de toda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matéria: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Teme a Deus, e guarda os Seus mandamentos; porque este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todo 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dever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homem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Levou-me à casa do banquete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seu estandarte sobre mim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amor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Vinde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agora, e arrazoemos juntos, diz o SENHOR: ainda que os vossos pecados sejam como a escarlata, eles se tornarão tão brancos como a neve; ainda que sejam vermelhos como o carmesim, se tornarão como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branca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lã.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19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"Quando, pois, vos disserem: Consultai os que têm espíritos familiares e os prognosticadores- feiticeiros, que pronunciam- sonidos- rapidamente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murmuram- entre- dentes: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consultará o povo a seu Deus?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 favor dos vivos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consultar-se-ão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aos mortos?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20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À lei e ao testemunho! Se 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falarem segundo esta palavra,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porque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luz neles.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um Menino nos nasceu, um Filho se nos deu, e o principado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sobre os Seus ombros, e se chamará o Seu nome: Maravilhoso, Conselheiro, o Deus Forte, o Pai Eterno, o Príncipe da Paz.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3-4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Tu velarás- guardando em perfeita paz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aquele cuja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mente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firme em Ti; porque ele confia em Ti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Confiai no SENHOR perpetuamente; porque o SENHOR, o SENHOR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a rocha eterna.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Ele </w:t>
      </w:r>
      <w:r w:rsidRPr="00A73813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é</w:t>
      </w:r>
      <w:r w:rsidRPr="00A73813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o que </w:t>
      </w:r>
      <w:r w:rsidRPr="00A73813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está</w:t>
      </w:r>
      <w:r w:rsidRPr="00A73813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assentado sobre o globo da terra, cujos habitantes </w:t>
      </w:r>
      <w:r w:rsidRPr="00A73813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são para Ele</w:t>
      </w:r>
      <w:r w:rsidRPr="00A73813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como gafanhotos; </w:t>
      </w:r>
      <w:r w:rsidRPr="00A73813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é Ele</w:t>
      </w:r>
      <w:r w:rsidRPr="00A73813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o que estende os céus como cortina, e os desenrola como tenda, para neles habitar;</w:t>
      </w:r>
      <w:r w:rsidRPr="00A73813">
        <w:rPr>
          <w:rFonts w:ascii="Rockwell" w:eastAsia="Times New Roman" w:hAnsi="Rockwell"/>
          <w:color w:val="000000"/>
          <w:sz w:val="24"/>
          <w:szCs w:val="24"/>
          <w:lang w:eastAsia="pt-BR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29-31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Dá força ao cansado, e multiplica as forças ao que não tem nenhum vigor.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Os homens- jovens se cansarão e se fatigarão, e os moços- escolhidos certamente cairão;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Mas os que esperam no SENHOR renovarão 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forças, subirão com asas como águias; correrão, e não se cansarão; caminharão, e não se fatigarão.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temas, porque Eu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contigo; não te assombres, porque Eu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teu Deus; Eu te fortaleço, e te ajudo, e te sustento com a mão- direita da Minha justiça.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SENHOR; este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Meu nome; a Minha glória, pois, a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um outro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darei, nem o Meu louvor às imagens esculpidas.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Quando passares pelas águas </w:t>
      </w:r>
      <w:proofErr w:type="gramStart"/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estarei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contigo, e quando pelos rios, eles não te submergirão; quando caminhares pelo fogo, não serás queimado, nem a chama arderá sobre ti.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Eu, Eu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SENHOR, e fora de Mim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Salvador</w:t>
      </w:r>
      <w:r w:rsidRPr="00A73813">
        <w:rPr>
          <w:rFonts w:ascii="Rockwell" w:eastAsia="Calibri" w:hAnsi="Rockwell" w:cs="Segoe UI"/>
          <w:color w:val="DF0000"/>
          <w:kern w:val="2"/>
          <w:sz w:val="20"/>
          <w:szCs w:val="20"/>
          <w:lang w:bidi="he-IL"/>
        </w:rPr>
        <w:t>.</w:t>
      </w:r>
      <w:r w:rsidRPr="00A73813"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kern w:val="2"/>
          <w:szCs w:val="16"/>
          <w:vertAlign w:val="superscript"/>
          <w:lang w:bidi="he-IL"/>
        </w:rPr>
        <w:t>.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Eu, Eu mesmo,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que apago as tuas transgressões por amor a Mim, e dos teus pecados não Me lembro.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Ai daquele que contende com o seu Criador! O caco entre outros cacos de barro!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dirá o barro ao que o formou: Que fazes? ou a tua obra: Não tens mãos?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Congregai-vos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e vinde; chegai-vos juntos, os que escapastes das nações; nada sabem os que carregam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 procissão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as suas imagens esculpidas, feitas de madeira, e rogam a um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pode salvar.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Olhai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para Mim,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sereis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salvos, vós, todas as extremidades da terra; porque 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Deus, e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outro.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paz para os ímpios, diz 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Quão formosos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sobre os montes, os pés do que anuncia as boas novas, que faz ouvir a paz, do que anuncia o bem, que faz ouvir a salvação, do que diz a Sião: O teu Deus reina!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Verdadeiramente Ele tomou sobre Si as nossas enfermidades, e as nossas dores levou sobre Si; e nós O considerávamos como tendo sido golpeado, ferido de Deus, e oprimido.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Ele foi traspassado por causa das nossas transgressões,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moído por causa das nossas iniquidades; o castigo- corretivo que nos traz a paz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estava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sobre Ele, e pelas Suas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pisaduraS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fomos sarados.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Todos nós andávamos desgarrados como ovelhas; cada um se desviava pelo seu próprio caminho; mas o SENHOR fez cair sobre Ele </w:t>
      </w:r>
      <w:proofErr w:type="gramStart"/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a</w:t>
      </w:r>
      <w:proofErr w:type="gramEnd"/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iniquidade de nós todos.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Ó vós, todos os que tendes sede, vinde às águas, e vós,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que não tendes dinheiro, vinde, comprai, e comei; sim, vinde, comprai, sem dinheiro e sem preço, suco de uva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leite.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 que gastais o dinheiro naquilo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pão? E 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produto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vosso trabalho naquilo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pode satisfazer? Ouvi-Me atentamente, e comei o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bom, e a vossa alma se deleite com a gordura.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Buscai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ao SENHOR enquanto 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pode ser achado, invocai-O enquanto 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perto.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Meus pensamentos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vossos pensamentos, nem os vossos caminhos os Meus caminhos, diz o SENHOR.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assim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céus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mais altos do que a terra, assim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Meus caminhos mais altos do que os vossos caminhos, e os Meus pensamentos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 altos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que os vossos pensamentos.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Assim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Minha palavra, que sair da Minha boca; ela não voltará para Mim vazia, antes fará o que Me apraz, e prosperará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naquilo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para que a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enviei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20-21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ímpios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o mar bravo, porque não se pode aquietar, e as suas águas lançam de si lama e lodo.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paz para os ímpios,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diz o meu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Eis 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mão do SENHOR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encolhida, para que não possa salvar; nem agravado o Seu ouvido, para não poder ouvir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as vossas iniquidades fazem separação entre vós e o vosso Deus; e os vossos pecados encobrem 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Seu</w:t>
      </w:r>
      <w:r w:rsidRPr="00A73813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rosto de vós, para que Ele não vos ouça.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6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todos nós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somos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imunda, e todas as nossas justiças como trapo da imundícia; e todos nós murchamos como a folha, e as nossas iniquidades como um vento nos arrebatam.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Jr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Enganoso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coração, mais do que todas as coisas, e desesperadamente ímpio; quem o poderá conhecer?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Jr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terra, terra, terra! Dai ouvidos à palavra do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Jr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29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Minha palavra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fogo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diz o SENHOR, e como um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martelo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esmiúça a pedra?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Jr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buscar-Me-eis,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achareis, quando Me buscardes com todo o vosso coração.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Maldito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aquele que fizer a obra do SENHOR enganosamente; e maldito aquele que retém a sua espada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derramar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sangue.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22-23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22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misericórdias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 a causa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 não sermos consumidos, porque as Suas misericórdias não têm fim;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Novas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cada manhã; grande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fidelidade.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24-26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minha porção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SENHOR, diz a minha alma; portanto, esperarei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nEle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Bom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para os que esperam por Ele, para a alma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busca.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Bom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ter esperança, e aguardar em silêncio a salvação do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Ez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hyperlink r:id="rId5" w:history="1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alma que pecar, essa morrerá; o filho não levará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sobre si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iniquidade do seu pai, nem o pai levará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sobre si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iniquidade do seu filho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 A justiça do justo ficará sobre ele e a impiedade do ímpio cairá sobre 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Ez 3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26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dar-vos-ei um coração novo, e porei dentro de vós um espírito novo; e tirarei da vossa carne o coração de pedra, e vos darei um coração de carne.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Dn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16-18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Não necessitamos de te responder sobre este negócio.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Eis que o nosso Deus, a quem nós servimos,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 livrar; Ele nos livrará da fornalha de fogo ardente,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da tua mão, ó rei.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E, se não, fica sabendo ó rei, que não serviremos a teus deuses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nem adoraremos a estátua de ouro que levantaste.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Dn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24-25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24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Setenta semanas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determinadas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sobre o teu povo, e sobre a tua santa cidade, </w:t>
      </w:r>
      <w:proofErr w:type="gramStart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para ...</w:t>
      </w:r>
      <w:proofErr w:type="gramEnd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trazer a justiça eterna, e selar a visão e a profecia, e para ungir O Mais Santo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de todos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25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Sabe e entende: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desde a saída da ordem para restaurar, e para edificar a Jerusalém, até ao Messias, o Príncipe,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haverá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sete semanas, e sessenta e duas semanas;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....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kern w:val="2"/>
          <w:vertAlign w:val="superscript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Dn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26-27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26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depois das sessenta e duas semanas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cortado- fora o Messias</w:t>
      </w:r>
      <w:proofErr w:type="gramStart"/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>, ...</w:t>
      </w:r>
      <w:proofErr w:type="gramEnd"/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 o povo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do príncipe, que há de vir, destruirá a cidade e o santuário, e o fim dele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com uma inundação;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... 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27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ele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firmará aliança com muitos por uma semana; 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na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metade da semana ele fará cessar o sacrifício e a oblação; e, por causa do espalhamento das abominações, ele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fará assolada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>, ... e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o que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determinado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derramado sobre o assolador.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Dn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que forem sábios, pois, resplandecerão como o fulgor do firmamento; e os que movem muitos para serem justificados,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resplandecerão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as estrelas sempre e eternamente.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Os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Então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conheçamos,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avidamente- prossigamos em conhecer ao SENHOR; a Sua saída, como o alvorecer, está assegurada; e Ele a nós virá como a chuva,</w:t>
      </w:r>
      <w:r w:rsidRPr="00A73813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como as chuvas, como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última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 chuva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a terra.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Os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sábio, para que entenda estas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? Quem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prudente, para que as saiba?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caminhos do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retos, e os justos andarão neles, mas os transgressores neles cairão.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12-13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Ainda assim, agora mesmo diz o SENHOR: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Retornai a Mim de todo o vosso coração; e isso com jejuns, e com choro, e com pranto.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rasgai o vosso coração, e não as vossas vestes, e retornai ao SENHOR vosso Deus; porque 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gracioso, e misericordioso, e tardio em irar-Se, e grande em benignidade, e Se entristece- e- abranda a aflição . 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há de ser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todo aquele que invocar o nome do SENHOR será libertado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no monte Sião e em Jerusalém haverá livramento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assim como disse o SENHOR, e entre os sobreviventes, aqueles que o SENHOR chamar.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andarão dois juntos, se não estiverem de acordo?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Certamente o Senhor DEUS não fará coisa alguma, sem ter revelado o Seu segredo aos Seus servos, os profetas.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Ob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subirão salvadores ao monte Sião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para julgarem o monte de Esaú;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reino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SENHOR.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Jonas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8-9 </w:t>
      </w:r>
      <w:r w:rsidRPr="00A73813">
        <w:rPr>
          <w:rFonts w:ascii="Rockwell" w:eastAsia="Calibri" w:hAnsi="Rockwell"/>
          <w:color w:val="0000FF"/>
          <w:sz w:val="26"/>
          <w:szCs w:val="26"/>
        </w:rPr>
        <w:t xml:space="preserve">8 Mas </w:t>
      </w:r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os homens e os animais sejam cobertos de panos de saco, e clamem fortemente a Deus, e retornem cada homem do seu mau caminho, e da violência que </w:t>
      </w:r>
      <w:r w:rsidRPr="00A73813">
        <w:rPr>
          <w:rFonts w:ascii="Rockwell" w:eastAsia="Calibri" w:hAnsi="Rockwell"/>
          <w:b/>
          <w:bCs/>
          <w:i/>
          <w:iCs/>
          <w:color w:val="0000FF"/>
          <w:sz w:val="32"/>
          <w:szCs w:val="32"/>
          <w:vertAlign w:val="superscript"/>
        </w:rPr>
        <w:t>há</w:t>
      </w:r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</w:t>
      </w:r>
      <w:proofErr w:type="gramStart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>nas suas mãos</w:t>
      </w:r>
      <w:proofErr w:type="gramEnd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. </w:t>
      </w:r>
      <w:proofErr w:type="gramStart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>9</w:t>
      </w:r>
      <w:proofErr w:type="gramEnd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Quem sabe se </w:t>
      </w:r>
      <w:proofErr w:type="spellStart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>Se</w:t>
      </w:r>
      <w:proofErr w:type="spellEnd"/>
      <w:r w:rsidRPr="00A73813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voltará Deus, e Se compadecerá- e- abrandará , e Se apartará do furor da Sua ira, de modo que não pereçamos?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Mq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Ó inimiga minha, não te regozijes a meu respeito;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ainda que eu venha a cair, levantar-me-ei; ainda que eu venha a me sentar nas trevas, o SENHOR </w:t>
      </w:r>
      <w:r w:rsidRPr="00A738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será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a minha luz.</w:t>
      </w:r>
      <w:r w:rsidRPr="00A73813">
        <w:rPr>
          <w:rFonts w:ascii="Rockwell" w:eastAsia="Calibri" w:hAnsi="Rockwell" w:cs="Tahoma"/>
          <w:i/>
          <w:iCs/>
          <w:color w:val="0000FF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Mq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>Tornará a apiedar-se de nós; sujeitará as nossas iniquidades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 lançarás todos os pecados deles nas profundezas do mar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Na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SENHOR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bom, Ele serve de fortaleza no dia da angústia, e conhece os que confiam nEle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Hc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17-18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ainda que a figueira não floresça, nem </w:t>
      </w:r>
      <w:r w:rsidRPr="00A73813">
        <w:rPr>
          <w:rFonts w:ascii="Rockwell" w:eastAsia="Calibri" w:hAnsi="Rockwell" w:cs="Tahoma"/>
          <w:b/>
          <w:bCs/>
          <w:i/>
          <w:iCs/>
          <w:kern w:val="2"/>
          <w:sz w:val="32"/>
          <w:szCs w:val="32"/>
          <w:vertAlign w:val="superscript"/>
          <w:lang w:bidi="he-IL"/>
        </w:rPr>
        <w:t>haja</w:t>
      </w:r>
      <w:r w:rsidRPr="00A73813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 fruto na vara- da- videira; ainda que decepcione o produto da oliveira, e os campos não produzam mantimento; ainda que as ovelhas sejam arrebatadas do aprisco, e nos currais não </w:t>
      </w:r>
      <w:r w:rsidRPr="00A73813">
        <w:rPr>
          <w:rFonts w:ascii="Rockwell" w:eastAsia="Calibri" w:hAnsi="Rockwell" w:cs="Tahoma"/>
          <w:b/>
          <w:bCs/>
          <w:i/>
          <w:iCs/>
          <w:kern w:val="2"/>
          <w:sz w:val="32"/>
          <w:szCs w:val="32"/>
          <w:vertAlign w:val="superscript"/>
          <w:lang w:bidi="he-IL"/>
        </w:rPr>
        <w:t>haja</w:t>
      </w:r>
      <w:r w:rsidRPr="00A73813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 gado</w:t>
      </w:r>
      <w:r w:rsidRPr="00A73813">
        <w:rPr>
          <w:rFonts w:ascii="Rockwell" w:eastAsia="Calibri" w:hAnsi="Rockwell" w:cs="Tahoma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A73813">
        <w:rPr>
          <w:rFonts w:ascii="Rockwell" w:eastAsia="Calibri" w:hAnsi="Rockwell" w:cs="Tahoma"/>
          <w:b/>
          <w:bCs/>
          <w:color w:val="538135"/>
          <w:kern w:val="2"/>
          <w:sz w:val="32"/>
          <w:szCs w:val="32"/>
          <w:lang w:bidi="he-IL"/>
        </w:rPr>
        <w:t>Ainda assim eu me alegrarei no SENHOR; exultarei no Deus da minha salvação.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Hc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minha força, e fará os meus pés como 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pés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das cervas, e me fará andar sobre os meus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locais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altos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...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O SENHOR teu Deus no meio de ti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poderoso, Ele salvará; Ele regozijará em ti com alegria; por amor Ele </w:t>
      </w:r>
      <w:proofErr w:type="gramStart"/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silenciará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,</w:t>
      </w:r>
      <w:proofErr w:type="gramEnd"/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regozijar-Se-á em ti com canto- retumbante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Ag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Ora, pois, assim diz o SENHOR dos Exércitos: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Aplicai os vossos corações aos vossos caminhos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Zc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Portanto, dize-lhes: Assim diz o SENHOR dos Exércitos: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Tornai-vos para Mim, diz o SENHOR dos Exércitos, e Eu Me tornarei para vós outros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diz o SENHOR dos Exércitos.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Zc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 respondeu-me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dizendo: Esta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palavra do SENHOR a Zorobabel, dizendo: 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por força nem por violência, mas sim pelo Meu Espírito, diz o SENHOR dos Exércitos.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vós outros, os que temeis o Meu nome, nascerá o Sol da Justiça, e cura trará nas Suas asas; e saireis e dareis- saltos- de- alegria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como bezerros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 serem soltos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do curralzinho- de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- cevar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A73813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>4.</w:t>
      </w:r>
      <w:r w:rsidRPr="00A73813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 xml:space="preserve">4 </w:t>
      </w:r>
      <w:r w:rsidRPr="00A73813">
        <w:rPr>
          <w:rFonts w:ascii="Rockwell" w:eastAsia="Calibri" w:hAnsi="Rockwell" w:cs="Cavolini"/>
          <w:color w:val="0000FF"/>
          <w:kern w:val="2"/>
          <w:sz w:val="26"/>
          <w:szCs w:val="26"/>
          <w:lang w:bidi="he-IL"/>
        </w:rPr>
        <w:t xml:space="preserve">Ele, porém, havendo respondido, disse: </w:t>
      </w:r>
      <w:r w:rsidRPr="00A73813">
        <w:rPr>
          <w:rFonts w:ascii="Rockwell" w:eastAsia="Calibri" w:hAnsi="Rockwell" w:cs="Cavolini"/>
          <w:color w:val="DF0000"/>
          <w:kern w:val="2"/>
          <w:sz w:val="26"/>
          <w:szCs w:val="26"/>
          <w:lang w:bidi="he-IL"/>
        </w:rPr>
        <w:t xml:space="preserve">"Tem sido escrito: 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'Não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somente sobre pão viverá </w:t>
      </w:r>
      <w:r w:rsidRPr="00A73813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 homem, mas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sobre toda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Palavra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esteve</w:t>
      </w:r>
      <w:r w:rsidRPr="00A73813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fluindo para fora, pel</w:t>
      </w:r>
      <w:r w:rsidRPr="00A73813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 boca de Deus</w:t>
      </w:r>
      <w:r w:rsidRPr="00A73813">
        <w:rPr>
          <w:rFonts w:ascii="Rockwell" w:eastAsia="Calibri" w:hAnsi="Rockwell" w:cs="Cavolini"/>
          <w:color w:val="DF0000"/>
          <w:kern w:val="2"/>
          <w:sz w:val="32"/>
          <w:szCs w:val="32"/>
          <w:lang w:bidi="he-IL"/>
        </w:rPr>
        <w:t>'</w:t>
      </w:r>
      <w:r w:rsidRPr="00A73813">
        <w:rPr>
          <w:rFonts w:ascii="Rockwell" w:eastAsia="Calibri" w:hAnsi="Rockwell" w:cs="Cavolini"/>
          <w:color w:val="DF0000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Bem-aventurados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aqueles tendo sido perseguidos por causa 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justiça, porque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de eles é o reinar dos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11-12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Bem-aventurados sois vós quando vos insultarem, e perseguirem, e disserem todo tipo de má coisa contra vós outros, por Minha causa.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Exultai e alegrai-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porque grande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vosso galardão nos céus; porque assim perseguiram os profetas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houve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antes de vós.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Segoe UI"/>
          <w:color w:val="DF0000"/>
          <w:kern w:val="2"/>
          <w:sz w:val="26"/>
          <w:szCs w:val="26"/>
          <w:lang w:bidi="he-IL"/>
        </w:rPr>
        <w:t xml:space="preserve">Da mesma maneira, </w:t>
      </w:r>
      <w:r w:rsidRPr="00A73813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>resplandeça a vossa luz diante dos homens, para que eles vejam as vossas boas obras e glorifiquem ao vosso Pai, Aquele</w:t>
      </w:r>
      <w:r w:rsidRPr="00A73813">
        <w:rPr>
          <w:rFonts w:ascii="Rockwell" w:eastAsia="Calibri" w:hAnsi="Rockwell" w:cs="Segoe U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Segoe U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 xml:space="preserve">nos </w:t>
      </w:r>
      <w:proofErr w:type="spellStart"/>
      <w:r w:rsidRPr="00A73813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Segoe UI"/>
          <w:color w:val="DF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em verdade vos digo 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até que passe o céu e a terra, nem um jota ou um til em nenhum tempo- e- modo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passará para longe da lei, até que toda- e- qualquer-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letra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haja sido cumprida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23-24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Se,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pois,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 trouxeres a tua oferta ao altar, e ali te lembrares de que o teu irmão tem alguma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reclamação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contra ti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Deixa ali a tua oferta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diante do altar, e vai: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primeiramente sê tu reconciliado com o teu irmão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e, depois, havendo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vindo, apresenta a tua oferta;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39-40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Eu, em clarificação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isso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vos digo 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resistais ao mal; mas, a quem quer que te bater sobre a tua face direita, volta-lhe também a outra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àquele desejando</w:t>
      </w:r>
      <w:r w:rsidRPr="00A73813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contigo ir a julgamento,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à tua túnica- interior tirar, larga-lhe também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tua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capa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E, quem quer que te obrigará a caminhar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uma milha,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vai com ele duas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41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 quer que te obrigará a caminhar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uma milha, vai com ele duas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Eu, em oposição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isso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vos digo: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Amai os vossos inimigos, bendizei aqueles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maldizendo, fazei bem àqueles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vos odiando, e orai por aqueles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vos fazendo- falsas- acusações- com- ódio 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perseguindo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 para que sejais filhos do vosso Pai, Aquele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Tu, porém,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dando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esmola, não saiba a tua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esquerda o que faz a tua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direita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9-1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0.</w:t>
      </w:r>
      <w:r w:rsidRPr="00A73813">
        <w:rPr>
          <w:rFonts w:ascii="Rockwell" w:eastAsia="Calibri" w:hAnsi="Rockwell" w:cs="Segoe UI"/>
          <w:color w:val="417CBE"/>
          <w:sz w:val="26"/>
          <w:szCs w:val="26"/>
          <w:vertAlign w:val="superscript"/>
          <w:lang w:bidi="he-IL"/>
        </w:rPr>
        <w:t>9</w:t>
      </w:r>
      <w:r w:rsidRPr="00A73813">
        <w:rPr>
          <w:rFonts w:ascii="Rockwell" w:eastAsia="Calibri" w:hAnsi="Rockwell" w:cs="Segoe UI"/>
          <w:b/>
          <w:bCs/>
          <w:color w:val="417CBE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>Assim, pois, orai vós semelhantemente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>a isto: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'Ó Pai nosso, Que nos </w:t>
      </w:r>
      <w:proofErr w:type="spellStart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estás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, santificado seja o Teu nome; 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10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Venha o Teu reinar; seja feita a Tua vontade: conforme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dentro do </w:t>
      </w:r>
      <w:proofErr w:type="spellStart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céU</w:t>
      </w:r>
      <w:proofErr w:type="spellEnd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,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assim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também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sobre a terra;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11-12</w:t>
      </w:r>
      <w:r w:rsidRPr="00A73813">
        <w:rPr>
          <w:rFonts w:ascii="Rockwell" w:eastAsia="Calibri" w:hAnsi="Rockwell" w:cs="Segoe UI"/>
          <w:b/>
          <w:bCs/>
          <w:color w:val="417CBE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11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O pão nosso, o necessário- de- cada dia, nos dá hoje; 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12</w:t>
      </w:r>
      <w:r w:rsidRPr="00A73813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 perdoa-nos as nossas dívidas, assim como nós também estamos perdoando aos nossos devedores;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13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não nos conduzas para dentro de prova, mas livra-nos para longe do mal; porque Teu é o reinar, e o poder, e a glória, para todos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séculos. Amém.'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ind w:right="45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entesourai para vós mesmos tesouros dentro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céu, onde nem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traça nem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ferrugem consomem, e onde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furtadores não escavam- através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- das- paredes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nem furtam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Nenhum homem pode a dois senhores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servir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ou a um odiará e ao outro amará, ou a um se dedicará e ao outro desprezará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podeis servir a Deus e a Mamom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 causa disso vos digo: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ansieis vós com cuidados quanto à vossa vida, pelo que haveis de comer ou pelo que haveis de beber; nem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quanto ao vosso corpo, pelo que haveis de vestir.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é a vida mais do que o mantimento, e o corpo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que a roupa- exterior?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Buscai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porém,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primeiramente, o reinar de Deus, e a retidão dEle; 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estas coisas todas vos serão acrescentadas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34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pois,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ansieis vós com cuidados pelo dia de amanhã, porque o dia de amanhã ansiará com cuidados pelas suas próprias coisas. Bastante ao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cada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seu próprio mal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3-4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C00000"/>
          <w:kern w:val="2"/>
          <w:lang w:bidi="he-IL"/>
        </w:rPr>
        <w:t xml:space="preserve">Por que, porém, reparas tu no argueiro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C00000"/>
          <w:kern w:val="2"/>
          <w:lang w:bidi="he-IL"/>
        </w:rPr>
        <w:t xml:space="preserve"> no olho do teu irmão, mas a trave</w:t>
      </w:r>
      <w:r w:rsidRPr="00A73813">
        <w:rPr>
          <w:rFonts w:ascii="Rockwell" w:eastAsia="Calibri" w:hAnsi="Rockwell" w:cs="Tahoma"/>
          <w:color w:val="0000FF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lang w:bidi="he-IL"/>
        </w:rPr>
        <w:t>no teu próprio olho não vês?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Ou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como dirás tu ao teu irmão: 'Deixa-me que tire fora o argueiro para longe do teu olho', e, eis aqui, a trave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 teu próprio olho?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Ó hipócrita,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primeiramente tira para fora a trave, desde dentro do teu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próprio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olho: e, então, verás- com- clareza para tirar para fora o argueiro, desde dentro do olho do teu irmão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7-8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Pedi, e vos será dado; buscai, e encontrareis; batei- na- porta, e ela vos será aberta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pedindo, recebe; e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buscando, encontra; e, ao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batendo- na- porta, ela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lhe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será aberta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coisas, pois, todas- e- quaisquer- coisas que vós queirais que os homens vos façam, do mesmo modo também fazei vós a eles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porque esta é a Lei e os Profetas.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13-14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Entrai através do portão estreito, porque largo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portão, e espaçosa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trilha levando à perdição, e muitos são aqueles entrando através dele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14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estreito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portão, e havendo sido apertada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trilha levando à vida, e poucos são aqueles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encontrando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21</w:t>
      </w:r>
      <w:r w:rsidRPr="00A73813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Nem todo aquele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que está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Me dizendo: 'Ó Senhor, ó Senhor!' entrará para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o reinar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dos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céuS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, mas </w:t>
      </w:r>
      <w:r w:rsidRPr="00A73813">
        <w:rPr>
          <w:rFonts w:ascii="Rockwell" w:eastAsia="Calibri" w:hAnsi="Rockwell" w:cs="Tahoma"/>
          <w:b/>
          <w:bCs/>
          <w:i/>
          <w:color w:val="C00000"/>
          <w:kern w:val="2"/>
          <w:sz w:val="32"/>
          <w:szCs w:val="32"/>
          <w:vertAlign w:val="superscript"/>
          <w:lang w:eastAsia="pt-BR"/>
        </w:rPr>
        <w:t>somente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aquele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que está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fazendo a vontade d</w:t>
      </w:r>
      <w:r w:rsidRPr="00A73813">
        <w:rPr>
          <w:rFonts w:ascii="Rockwell" w:eastAsia="Calibri" w:hAnsi="Rockwell" w:cs="Tahoma"/>
          <w:b/>
          <w:bCs/>
          <w:i/>
          <w:color w:val="C00000"/>
          <w:kern w:val="2"/>
          <w:sz w:val="32"/>
          <w:szCs w:val="32"/>
          <w:vertAlign w:val="superscript"/>
          <w:lang w:eastAsia="pt-BR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Meu Pai (Aquele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n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os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céus)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.</w:t>
      </w:r>
      <w:r w:rsidRPr="00A73813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22-23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lang w:eastAsia="pt-BR"/>
        </w:rPr>
        <w:t xml:space="preserve">22 Muitos Me dirão naquele dia: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'Ó Senhor, ó Senhor, não havemos nós profetizado </w:t>
      </w:r>
      <w:r w:rsidRPr="00A73813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nome? E </w:t>
      </w:r>
      <w:r w:rsidRPr="00A73813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>não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havemos nós expulsado demônios? E </w:t>
      </w:r>
      <w:r w:rsidRPr="00A73813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>não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havemos nós feito muitas obras poderosíssimas?!</w:t>
      </w:r>
      <w:r w:rsidRPr="00A73813">
        <w:rPr>
          <w:rFonts w:ascii="Rockwell" w:eastAsia="Calibri" w:hAnsi="Rockwell" w:cs="Tahoma"/>
          <w:color w:val="C00000"/>
          <w:kern w:val="2"/>
          <w:lang w:eastAsia="pt-BR"/>
        </w:rPr>
        <w:t xml:space="preserve">' 23 E então abertamente lhes declararei: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'Nunca vos conheci; apartai-vos para longe de Mim, os 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 xml:space="preserve">que estais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praticando este desprezo-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às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- leis'.</w:t>
      </w:r>
      <w:r w:rsidRPr="00A73813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 xml:space="preserve">Todo aquele, pois, quem quer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que seja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>, que escuta estas Minhas palavras, e as pratica, Eu o assemelharei a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 xml:space="preserve"> varão prudente, o qual edificou a sua casa sobre a rocha</w:t>
      </w:r>
      <w:r w:rsidRPr="00A73813">
        <w:rPr>
          <w:rFonts w:ascii="Rockwell" w:eastAsia="Calibri" w:hAnsi="Rockwell" w:cs="Tahoma"/>
          <w:color w:val="C00000"/>
          <w:kern w:val="2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12-13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Jesus, havendo-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lhes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ouvido, lhes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têm necessidade de médico aqueles estando- sãos, mas,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sim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aqueles estando doentes.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Havendo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ido, porém,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aprendei vós o que significa: 'Misericórdia quero, e não sacrifício'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vim Eu chamar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justos, mas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pecadores, a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arrependimento.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32-33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aquele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pois, quem quer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seja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confessará diante dos homens, o confessarei também Eu, diante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Meu Pai,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nos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- e- qualquer- homem, porém,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negar diante dos homens, o negarei, também Eu, diante do Meu Pai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Naquele tempo, havendo respondido , Jesus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Expresso Eu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toda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gratidão a Ti, ó Pai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ó Senhor do </w:t>
      </w:r>
      <w:proofErr w:type="spell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céU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 da terra,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porque ocultaste estas coisas para longe dos sábios e entendidos, e as revelaste aos pequeninos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28-30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Vinde até Mim, todos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estais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arduamente- trabalhando e tendo sido sobrecarregados, e Eu vos darei descanso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Levantai- e- carregai o Meu jugo sobre vós, e aprendei proveniente- de- junto- de Mim: porque manso sou, e humilde de coração. Então, encontrareis descanso para as vossas almas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30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Porque o Meu jugo suave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o Meu fardo leve é.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Ele, porém, havendo respondido, lhes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 que, também vós, caminhais- desviando-vos do mandamento de Deus, por causa da vossa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tradição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vão, porém, Me adoram, ensinando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doutrinas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imposições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homens'.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também Eu a ti digo que tu és uma pedra- pequena,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sobre esta Rocha- grande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estarei edificando a Minha assembleia,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portões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inferno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prevalecerão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contra ela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Jesus disse aos Seus discípulos: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algum homem quiser vir em- seguimento- a Mim,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renuncie ele a si mesmo, levante- e- carregue sobre si a sua cruz, e siga-Me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26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que é beneficiado um homem se o mundo inteiro ele ganhar, mas, à sua própria alma, ele perder?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Ou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dará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homem em resgate da sua alma?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 vos digo 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não fordes convertidos e não vos fizerdes como os menininhos, de modo nenhum entrareis para o reinar dos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19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Novamente, vos digo 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 dois de 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concordarem sobre a terra a respeito de uma qualquer coisa,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toda- e- qualquer- coisa que pedirem, isso lhes será feito proveniente- de- junto- de o Meu Pai,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onde estão dois ou três tendo sido reunidos para dentro 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Meu nome, ali estou Eu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meio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deles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Jesus, porém,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Permiti vós aos menininhos, e não os impeçais de vir até Mim; porque dos semelhantes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estes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é o reinar dos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 Jesus, então, olhado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para 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lhes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homens isso impossível é; com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Deus, porém, todas as coisas possíveis são.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26-27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assim, porém, será entre vós; ao contrário, todo- e- qualquer- homem que queira, entre vós, grande se tornar, que seja ele vosso serviçal;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todo- e- qualquer- homem que queira, entre vós, ser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primeiro, seja ele vosso escravo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Tal como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Filho do homem não veio para ser servido, mas para servir, e para dar a Sua vida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preço- de- resgate, em- lugar- de muitos.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Eles Lhe dizem: "De César." Então Ele lhes diz: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Dai, pois, as coisas de César a César, e as coisas de Deus a Deus.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respondido, Jesus lhes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Estais- sendo- enganados- feitos- extraviar, não tendo vós conhecido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as Escrituras, nem o poder de Deus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37-38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Jesus lhe disse: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"Amarás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Senhor teu Deus com todo o teu coração, e com toda a tua alma, e com toda a tua mente.'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Este é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primeiro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grande mandamento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39-40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segundo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semelhante a este,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'Amarás o teu próximo como a ti mesmo'.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40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Nestes dois mandamentos toda a Lei e os Profetas estão pendurados."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Jerusalém, Jerusalém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matando os profetas, e matando- por- apedrejamento aqueles tendo sido enviados até ti!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Quantas vezes quis Eu ajuntar os teus filhos, como uma galinha ajunta os pintinhos dela debaixo das asas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vós não quisestes!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céu e a terra passarão; mas, as Minhas palavras, que em nenhum tempo- modo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passem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Bem-aventurado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aquele escravo a quem, havendo vindo o seu Senhor, achará fazendo assim.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Disse-lhe o seu senhor: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'Bem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ó escravo bom e fiel! Sobre poucas coisas foste fiel, sobre muitas coisas te colocarei; entra para o gozo- alegria 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teu senhor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.'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Então Ele dirá também aos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estiverem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à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esquerda: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'Apartai-vos para longe de Mim (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os tendo se tornado amaldiçoados), para dentro do fogo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aquele que- dura- para- sempre, aquele tendo sido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preparado para o Diabo e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para os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seus anjos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: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havendo Ele ido um pouco mais adiante, prostrou-se sobre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Seu rosto, orando e dizendo: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Meu Pai, se possível é, passa para longe de Mim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este cálice; no entanto,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Eu quero, mas como Tu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queres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Vigiai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orai, a fim de que não entreis para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tentação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em verdade,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pronto- e- desejoso, mas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carne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fraca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18-20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havendo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aproximado , Jesus lhes falou, dizendo: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Foi-Me dado todo o poder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dentro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 sobre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terra.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Havendo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ido, portanto, ensinai- e- fazei- discípulos de todas as nações (submergindo-os para dentro de o nome de o Pai, e de o Filho, e de o Espírito Santo;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Ensinando-os a preservar- e- obedecer todas as coisas, tantas- e- quaisquer quanto Eu vos ordenei): e eis que Eu convosco estou todos os dias,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saber,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até a completação 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tempo.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Amém.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olhado para eles, Jesus diz: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homens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impossível, mas não a Deus. Porque todas as coisas são possíveis com Deus.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10-11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lhes disse o anjo: 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temais, porque, eis aqui, vos prego- as- boas- novas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grande alegria, a qual será para todo o povo: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Pois (n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cidade de Davi) vos nasceu hoje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Salvador, que é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lhes dizia: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safra- a- colher, em verdade,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abundante, mas os trabalhadores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poucos; rogai, pois, a o Senhor da ceifa que lance- para- fora trabalhadores, para- dentro- da Sua ceifa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No entanto,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vos alegreis nisto (que os espíritos vos são sujeitados); mas alegrai-vos, muito mais, porque os vossos nomes foram escritos </w:t>
      </w:r>
      <w:proofErr w:type="spellStart"/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noS</w:t>
      </w:r>
      <w:proofErr w:type="spellEnd"/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respondido, lhe disse Jesus: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Marta, ó Marta!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Tu anseias- com- cuidados e estás- afadigada acerca de muitas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mas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uma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há necessidade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27-28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aconteceu que, no dizer Ele estas coisas, havendo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uma certa mulher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de entre a multidão, levantado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voz,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Lhe disse: "Bem-aventurado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útero havendo-Te carregado,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seios em que mamaste!"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Ele, porém, disse: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"Em verdade (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sim),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 xml:space="preserve">bem-aventurados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 xml:space="preserve"> aqueles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dando- ouvidos à Palavra de Deus e a preservando- e- obedecendo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4-5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digo a vós outros,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meus amigos: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temais por causa daqueles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matando o corpo e, depois disto,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nada mais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possam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fazer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vos mostrarei, porém, a Quem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devais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temer: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temei Aquele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que, depois de matar,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poder para lançar para dentro do Inferno; sim, vos digo, a Esse temei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Disse-lhe, porém Deus: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'Ó louco! Esta noite será exigida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 volta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tua alma para longe de ti; e, o que preparaste, ... para quem será?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'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34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onde está o vosso tesouro, ali também o vosso coração estará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vós, pois,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estai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prontos; porque, à hora que não imaginais, o Filho do homem vem.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Não, Eu vos digo! Mas,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exceto vos arrependais, todos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do mesmo modo, fareis perecer a vós mesmos.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Diz-lhe, porém,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Abraão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'Se a Moisés e aos Profetas 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dão- ouvidos, tampouco serão persuadidos, nem mesmo se algum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certo homem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ressuscitasse para- fora- de- entre os mortos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'."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Digo-vos que Ele lhes fará a justiça em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rapidez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)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No entanto,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32"/>
          <w:vertAlign w:val="superscript"/>
          <w:lang w:bidi="he-IL"/>
        </w:rPr>
        <w:t>quando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color w:val="DF0000"/>
          <w:kern w:val="2"/>
          <w:sz w:val="32"/>
          <w:szCs w:val="32"/>
          <w:lang w:bidi="he-IL"/>
        </w:rPr>
        <w:t>havendo vindo o Filho do homem, porventura achará Ele a Fé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color w:val="DF0000"/>
          <w:kern w:val="2"/>
          <w:sz w:val="32"/>
          <w:szCs w:val="32"/>
          <w:lang w:bidi="he-IL"/>
        </w:rPr>
        <w:t>sobre a terra?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13-14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publicano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ao longe tendo se postado,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queria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mesmo 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olhos para dentro do céu levantar, mas batia para dentro do seu peito, dizendo: 'Ó Deus, sê propiciado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comigo, o pecador!'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 14 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Digo-vos que este </w:t>
      </w:r>
      <w:r w:rsidRPr="00A73813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homem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desceu para- dentro- da sua casa tendo sido declarado justificado, ao invés daquele outro </w:t>
      </w:r>
      <w:proofErr w:type="gramStart"/>
      <w:r w:rsidRPr="00A73813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homem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</w:t>
      </w:r>
      <w:r w:rsidRPr="00A73813">
        <w:rPr>
          <w:rFonts w:ascii="Rockwell" w:eastAsia="Calibri" w:hAnsi="Rockwell"/>
          <w:color w:val="C00000"/>
          <w:sz w:val="26"/>
          <w:szCs w:val="26"/>
        </w:rPr>
        <w:t>;</w:t>
      </w:r>
      <w:proofErr w:type="gramEnd"/>
      <w:r w:rsidRPr="00A73813">
        <w:rPr>
          <w:rFonts w:ascii="Rockwell" w:eastAsia="Calibri" w:hAnsi="Rockwell"/>
          <w:color w:val="C00000"/>
          <w:sz w:val="26"/>
          <w:szCs w:val="26"/>
        </w:rPr>
        <w:t xml:space="preserve"> porque 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qualquer que </w:t>
      </w:r>
      <w:r w:rsidRPr="00A73813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 xml:space="preserve">está 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exaltando a si mesmo será humilhado, e aquele que </w:t>
      </w:r>
      <w:r w:rsidRPr="00A73813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está</w:t>
      </w:r>
      <w:r w:rsidRPr="00A73813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humilhando a si mesmo será exaltado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29-30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Ele lhes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 vos digo 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nenhum homem há que deixou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sua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casa- família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pais (- e- mães),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irmãos,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sua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esposa,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filhos,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por- amor- ao reinar de Deus,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não receba muito mais neste presente tempo e, no mundo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vindo,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receba 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que- dura- para- sempre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veio o Filho do homem para buscar e salvar aqueles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tendo se perdido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42-43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 dizia a Jesus: 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Lembra-Te de mim, ó Senhor, quando vieres para dentro do Teu reinar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."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lhe disse Jesus: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Em verdade, a ti digo Eu QUE: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  <w:lang w:bidi="he-IL"/>
        </w:rPr>
        <w:t xml:space="preserve">hoje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highlight w:val="yellow"/>
          <w:u w:val="single"/>
          <w:vertAlign w:val="superscript"/>
          <w:lang w:bidi="he-IL"/>
        </w:rPr>
        <w:t>mesmo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</w:t>
      </w:r>
      <w:proofErr w:type="spell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coMigo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estarás tu, dentro do Paraíso.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princípio era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Palavra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e o Palavra estava junto de o Deus, e o Palavra era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12-13 </w:t>
      </w:r>
      <w:r w:rsidRPr="00A73813">
        <w:rPr>
          <w:rFonts w:ascii="Rockwell" w:eastAsia="Calibri" w:hAnsi="Rockwell" w:cs="Tahoma"/>
          <w:i/>
          <w:iCs/>
          <w:color w:val="0000FF"/>
          <w:kern w:val="2"/>
          <w:sz w:val="26"/>
          <w:szCs w:val="26"/>
          <w:vertAlign w:val="superscript"/>
          <w:lang w:bidi="he-IL"/>
        </w:rPr>
        <w:t>12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tantos, porém, quantos O receberam, Ele deu a estes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autoridade para ser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 tornados 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filhos de Deus, àqueles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 para dentro de o nome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0000FF"/>
          <w:kern w:val="2"/>
          <w:sz w:val="26"/>
          <w:szCs w:val="26"/>
          <w:vertAlign w:val="superscript"/>
          <w:lang w:bidi="he-IL"/>
        </w:rPr>
        <w:t>13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quais não foram nascidos provenientes- de- dentro- de </w:t>
      </w:r>
      <w:proofErr w:type="spell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sangueS</w:t>
      </w:r>
      <w:proofErr w:type="spell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 nem provenientes- de- dentro- de vontade de carne, nem provenientes- de- dentro- de vontade de varão, mas provenientes- de- dentro- de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Palavra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fez carne, e estendeu-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- tabernáculo- tenda entre nós, e contemplamos a Sua glória (glória na-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Sua-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qualidade-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Filho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unigênito de o Pai), cheio de graça e de verdade.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Respondeu Jesus e lhe disse: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verdade, em verdade te digo: se algum homem não for de novo nascido, não pode ver o reinar de Deus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Respondeu Jesus: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verdade, em verdade te digo: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 algum homem não for nascido proveniente- de- dentro-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água 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proveniente- de- dentro- de 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Espírito, não pode entrar para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reinar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de Deus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 não te maravilhes de que Eu te disse: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'Necessário vos é ser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nascidos de novo'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Tahoma" w:hAnsi="Rockwell" w:cs="Tahoma"/>
          <w:color w:val="C00000"/>
          <w:kern w:val="2"/>
          <w:sz w:val="26"/>
          <w:szCs w:val="26"/>
        </w:rPr>
        <w:t xml:space="preserve">Porque 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de tal maneira 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>AMOU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 </w:t>
      </w:r>
      <w:r w:rsidRPr="00A73813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Deus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 ao </w:t>
      </w:r>
      <w:r w:rsidRPr="00A73813">
        <w:rPr>
          <w:rFonts w:ascii="Rockwell" w:eastAsia="Tahoma" w:hAnsi="Rockwell" w:cs="Tahoma"/>
          <w:b/>
          <w:bCs/>
          <w:color w:val="000000"/>
          <w:kern w:val="2"/>
          <w:u w:val="single"/>
        </w:rPr>
        <w:t>mundo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 que ao Seu </w:t>
      </w:r>
      <w:r w:rsidRPr="00A73813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Filho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>, o</w:t>
      </w:r>
      <w:r w:rsidRPr="00A73813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A73813">
        <w:rPr>
          <w:rFonts w:ascii="Rockwell" w:eastAsia="Tahoma" w:hAnsi="Rockwell" w:cs="Tahoma"/>
          <w:b/>
          <w:bCs/>
          <w:i/>
          <w:iCs/>
          <w:color w:val="808080"/>
          <w:kern w:val="2"/>
          <w:vertAlign w:val="superscript"/>
        </w:rPr>
        <w:t>Seu</w:t>
      </w:r>
      <w:r w:rsidRPr="00A73813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A73813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unigênito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, 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>DEU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, a fim de que </w:t>
      </w:r>
      <w:r w:rsidRPr="00A73813">
        <w:rPr>
          <w:rFonts w:ascii="Rockwell" w:eastAsia="Tahoma" w:hAnsi="Rockwell" w:cs="Tahoma"/>
          <w:b/>
          <w:bCs/>
          <w:color w:val="000000"/>
          <w:kern w:val="2"/>
          <w:u w:val="single"/>
        </w:rPr>
        <w:t>todo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 aquele</w:t>
      </w:r>
      <w:r w:rsidRPr="00A73813">
        <w:rPr>
          <w:rFonts w:ascii="Rockwell" w:eastAsia="Tahoma" w:hAnsi="Rockwell" w:cs="Tahoma"/>
          <w:b/>
          <w:bCs/>
          <w:color w:val="0000FF"/>
          <w:kern w:val="2"/>
          <w:u w:val="single"/>
        </w:rPr>
        <w:t xml:space="preserve"> </w:t>
      </w:r>
      <w:r w:rsidRPr="00A73813">
        <w:rPr>
          <w:rFonts w:ascii="Rockwell" w:eastAsia="Tahoma" w:hAnsi="Rockwell" w:cs="Tahoma"/>
          <w:b/>
          <w:bCs/>
          <w:i/>
          <w:iCs/>
          <w:color w:val="808080"/>
          <w:kern w:val="2"/>
          <w:position w:val="11"/>
          <w:u w:val="single"/>
          <w:vertAlign w:val="superscript"/>
        </w:rPr>
        <w:t>que está</w:t>
      </w:r>
      <w:r w:rsidRPr="00A73813">
        <w:rPr>
          <w:rFonts w:ascii="Rockwell" w:eastAsia="Tahoma" w:hAnsi="Rockwell" w:cs="Tahoma"/>
          <w:b/>
          <w:bCs/>
          <w:color w:val="0000FF"/>
          <w:kern w:val="2"/>
          <w:position w:val="11"/>
          <w:u w:val="single"/>
          <w:vertAlign w:val="superscript"/>
        </w:rPr>
        <w:t xml:space="preserve"> 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>CRENDO</w:t>
      </w:r>
      <w:r w:rsidRPr="00A73813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para dentro </w:t>
      </w:r>
      <w:proofErr w:type="gramStart"/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>dEle</w:t>
      </w:r>
      <w:proofErr w:type="gramEnd"/>
      <w:r w:rsidRPr="00A73813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A73813">
        <w:rPr>
          <w:rFonts w:ascii="Rockwell" w:eastAsia="Tahoma" w:hAnsi="Rockwell" w:cs="Tahoma"/>
          <w:b/>
          <w:bCs/>
          <w:color w:val="DF0000"/>
          <w:kern w:val="2"/>
        </w:rPr>
        <w:t xml:space="preserve">não se faça perecer, mas 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TENHA </w:t>
      </w:r>
      <w:r w:rsidRPr="00A73813">
        <w:rPr>
          <w:rFonts w:ascii="Rockwell" w:eastAsia="Tahoma" w:hAnsi="Rockwell" w:cs="Tahoma"/>
          <w:b/>
          <w:bCs/>
          <w:i/>
          <w:iCs/>
          <w:color w:val="808080"/>
          <w:kern w:val="2"/>
          <w:u w:val="single"/>
          <w:vertAlign w:val="superscript"/>
        </w:rPr>
        <w:t>a</w:t>
      </w:r>
      <w:r w:rsidRPr="00A73813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 vida que- </w:t>
      </w:r>
      <w:r w:rsidRPr="00A73813">
        <w:rPr>
          <w:rFonts w:ascii="Rockwell" w:eastAsia="Tahoma" w:hAnsi="Rockwell" w:cs="Tahoma"/>
          <w:b/>
          <w:bCs/>
          <w:color w:val="DF0000"/>
          <w:kern w:val="2"/>
          <w:highlight w:val="yellow"/>
          <w:u w:val="single"/>
        </w:rPr>
        <w:t>dura- para- sempre</w:t>
      </w:r>
      <w:r w:rsidRPr="00A73813">
        <w:rPr>
          <w:rFonts w:ascii="Rockwell" w:eastAsia="Tahoma" w:hAnsi="Rockwell" w:cs="Tahoma"/>
          <w:color w:val="C00000"/>
          <w:kern w:val="2"/>
          <w:sz w:val="26"/>
          <w:szCs w:val="26"/>
        </w:rPr>
        <w:t xml:space="preserve">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2"/>
          <w:szCs w:val="2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para dentro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é condenado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aquele, porém,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 dentro dEle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já tem sido condenado, porquanto não tem crido para dentro de o nome de o unigênito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Filho de Deus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 para dentro de o Filho tem a vida que- dura- para- sempre; mas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crendo- submetendo-se a o Filho não verá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vida, mas a ira de Deus permanece sobre ele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 E, àqueles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adorando, é necessário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adorar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espírito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verdade.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Em verdade, em verdade vos digo que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quem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dando- ouvidos à Minha palavra,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crendo para dentro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dAquele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havendo-Me enviado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tem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vida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ETERNA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e para dentro de condenação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NÃO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vem, mas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TEM PASSADO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proveniente- de- dentro- da morte para dentro da vida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39-40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Examinai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vós as Escrituras, porque vós supondes nelas ter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vida eterna, e são elas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testificando concernente a Mim;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40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não quereis vir a Mim a fim de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tenhais!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Disse-lhes, porém, Jesus: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Pão da Vida; aquele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está vindo até Mim, de modo nenhum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sofra ele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fome; e quem está crendo para dentro de Mim, de modo nenhum sofra ele sede, jamais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Tudo aquilo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dá o Pai, até Mim virá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aquele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até Mim, em nenhum tempo- modo</w:t>
      </w:r>
      <w:r w:rsidRPr="00A73813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Eu o lance fora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37-38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no último dia, o grande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festa , Jesus tinha-se posto em pé, e clamou, dizendo: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Caso algum- qualquer homem tenha sede, venha até Mim, e beba.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38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para dentro de Mim exatamente- como disse a Escritura, rios de água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que </w:t>
      </w:r>
      <w:proofErr w:type="spellStart"/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proofErr w:type="spell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vivendo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fluirão provenientes- de- dentro- do ventre dEle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31-32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Dizia, pois, Jesus aos judeus tendo crido nEle: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vós permanecerdes na Minha Palavra,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verdadeiramente discípulos Meus sois;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32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conhecereis a Verdade, e a Verdade vos libertará.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Se, pois, o Filho vos libertar, verdadeiramente sereis livres.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sendo proveniente- de- dentro- de Deus, às palavras de Deus escuta- entendendo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   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br/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 causa disso vós não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escutais- entendendo: porque não sois provenientes- de- dentro- de Deus.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9-11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Porta; se qualquer homem entrar através de Mim, será salvo; e entrará, e sairá, e pastagem achará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 furtador não vem senão a fim de furtar, e de matar, e de fazer perecer.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Eu, vim a fim de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elas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tenham,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mais abundantemente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tenham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bom Pastor; o bom Pastor dá a Sua vida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para- benefício- e- em- lugar- das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ovelhas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27-30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27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As Minhas ovelhas dão- ouvidos à Minha voz, e Eu as conheço, e elas Me seguem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28 </w:t>
      </w:r>
      <w:r w:rsidRPr="00A73813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vida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ETERNA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Eu lhes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DOU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; e que, para o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SEMPRE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DE MODO NENHUM PEREÇAM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 NINGUÉM AS ARREBATARÁ PARA- FORA- DA MINHA MÃO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29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 Meu Pai,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tem dado a Mim, maior do que todos é, e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ninguém pode arrebatá-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las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para- fora- da mão do Meu Pai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30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e 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Meu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Pai,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um somos."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25-26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 Jesus: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Ressurreição e a Vida. Quem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dentro de Mim, ainda que morra, viverá;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26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todo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vivendo 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dentro de Mim, que em nenhum tempo- e- modo morra ele, para o sempre.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Crês tu isto?"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34-35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34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Um novo mandamento vos dou: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ameis uns aos outros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exatamente- conforme Eu vos amei, 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também vós ameis cada um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outros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Nisto todos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 homens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conhecerão que sois discípulos para Mim: se amor tiverdes cada um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outros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seja perturbado o vosso coração; vós credes para dentro de Deus,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também para dentro de Mim crede vós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Na casa do Meu Pai muitas mansões há. Se não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fosse assim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Eu vos contei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. Estou indo preparar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lugar para vós outros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quando Eu for e vos preparar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lugar, outra vez venho e vos levarei- e- receberei para Mim mesmo, a fim de que, onde estou Eu, também vós estejais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ali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Diz-lhe Jesus: </w:t>
      </w:r>
      <w:proofErr w:type="gramStart"/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Caminho, e a Verdade e a Vida.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Nenhum homem está vindo até ao Pai, exceto através de Mim.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Caso Me ameis,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Meus mandamentos preservai- e- obedecei.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27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paz deixo convosco, a Minha paz vos dou; não como o mundo dá, Eu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dou a vós. Não seja perturbado o vosso coração, nem se atemorize 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Videira, 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sois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ramos. Quem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permanecendo em Mim, e Eu nele, esse produz muito fruto.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Porque,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separadamente de Mim, nada podeis fazer.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33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Estas coisas vos tenho dito a fim de que, em Mim, </w:t>
      </w:r>
      <w:proofErr w:type="gramStart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paz tenhais</w:t>
      </w:r>
      <w:proofErr w:type="gramEnd"/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  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 mundo tereis aflições, mas tende bom ânimo: Eu tenho vencido o mundo.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Atos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varões israelitas, dai vós ouvidos a estas palavras: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 Jesus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o nazareno (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varão proveniente- de- junto- de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tendo sido aprovado entre vós por obras- de- poder e prodígios e sinais, os quais fez Deus (por- ação- dEle) no meio de 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como também vós mesmos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tendes sabido),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2"/>
          <w:szCs w:val="2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 xml:space="preserve">At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não há a salvação em algum outro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porque também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nenhum diferente nome há, debaixo do céu, tendo sido dado entre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homens, em que nos é necessário ser salvos.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>At 1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>30-31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E, havendo-os trazido para fora, dizia: "Ó senhores, que me é necessário fazer a fim de que eu seja salvo?"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eles disseram: 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Crê tu sobre o Senhor Jesus Cristo, e tu serás salvo. Semelhantemente,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creia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família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, e será salva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Atos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Portanto, em verdade,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havendo Deus não levado em conta os tempos desta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nossa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ignorância, agora Ele ordena a todos os homens, em todo o lugar, se arrepender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; </w:t>
      </w:r>
    </w:p>
    <w:p w:rsidR="00A73813" w:rsidRPr="00A73813" w:rsidRDefault="00A73813" w:rsidP="00A73813">
      <w:pPr>
        <w:autoSpaceDE w:val="0"/>
        <w:autoSpaceDN w:val="0"/>
        <w:adjustRightInd w:val="0"/>
        <w:spacing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16-17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me envergonho do evangelho de o Cristo, pois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é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poder de Deus para dentro da salvação de todo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crendo: primeiramente do judeu,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também do grego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justiça de Deus nele é revelada: proveniente- de- dentro- de fé, para dentro de fé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mesmo como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tem sido escrito: "O justo, porém, em- decorrência-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 viverá."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10-12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Como tem sido escrito: 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um justo, nem mesmo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ninguém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entendendo; não há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ninguém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buscando a Deus.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Todos se extraviaram, simultânea- juntamente se fizeram inúteis. Não há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ninguém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praticando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bem, não há nem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todos pecaram e destituídos estão da glória de Deus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Estamos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reconhecendo- por- provas, pois,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pel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 ser declarado justificado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homem, aparte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obras de lei.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Havendo nós, pois, sido declarados justificados em- decorrência-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nossa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paz temos para com Deus por- ação- do nosso Senhor Jesus Cristo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Deus, porém, apresenta- enaltecendo- junto o Seu próprio amor para conosco, em que, ainda pecadores sendo nós,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para- benefício- e- em- lugar- de nós, morreu.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Muito mais, pois, havendo nós sido agora declarados justificados dentro de o Seu sangue, seremos salvos por- ação- dEle , para- longe- da ira.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Desta maneira, também vós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reconhecei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já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estar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vós mesmos, verdadeiramente mortos para o pecado, vivendo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porém, para Deus, em Jesus Cristo, o nosso Senhor.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12-13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reine, pois, o pecado dentro do vosso corpo mortal, para obedecer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ele nas concupiscências dele 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tampouco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apresenteis os vossos membros ao pecado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instrumentos de iniquidade; mas apresentai vós mesmos a Deus (na- qualidade-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aqueles 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provenientes- de- entre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vivendo)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apresentai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vossos membros a Deus 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instrumentos de justiça).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oS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salárioS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 pecado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mortE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 o dom gratuito de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que- dura- para- sempre, em Jesus Cristo, o Senhor nosso.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Agora, pois, nenhuma condenação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aqueles dentro de Cristo Jesus, os quais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andando não em obediência à carne, mas em obediência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Espírito .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16-17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Ele mesmo, o Espírito , testifica- juntamente com o nosso espírito que somos filhos de Deus.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uma vez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filhos,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 somos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herdeiros também; herdeiros, em verdade, de Deus, e </w:t>
      </w:r>
      <w:proofErr w:type="spellStart"/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co-herdeiros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juntamente-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Cristo: uma- vez- que- é- certo- que juntamente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estamos padecendo, a fim de que também, juntamente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sejamos glorificados.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reconheço como certo que não dignas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 aflições deste presente tempo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ser comparadas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a glória a ser revelada em nós.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temos sabido, porém, que,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para aqueles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amando a Deus, todas as coisas cooperam- juntamente para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bem, para aqueles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sendo chamados- convidados segundo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propósito </w:t>
      </w:r>
      <w:proofErr w:type="gramStart"/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que, pois, diremos a respeito destas coisas? Uma vez, porém, que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 nós , quem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contra nós?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33-34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33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Quem intentará acusação contra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eleitos de Deus?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 Quem 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declarando justos.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34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Quem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condenando?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havendo morrido, ou, muito mais, também havendo sido ressuscitado (para- fora- de- entre os mortos); o Qual também está à direita de Deus;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Qual também intercede para- benefício- e- em- lugar- de nós.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Quem nos separará para- longe- do amor de o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Cristo ?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tribulação,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angústia,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perseguição,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fome,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nudez,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perigo, ou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espada?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37-39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em todas estas coisas somos mais do que vencedores, por- ação- de Aquele que amou a nós.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tenho sido persuadido de que: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morte,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vida,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anjos,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principados,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potestades, nem as coisas tendo- estado- presentes, nem as coisas estando por vir,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altura, nem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profundidade, nem qualquer outra criatura,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poderÁ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 separar para- longe- do amor de Deus , o qual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Cristo Jesus, o Senhor nosso.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Rm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20-21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Em verdade 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isto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sim), ó homem, quem és tu,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replicando a Deus? Porventura dirá a coisa formada Àquele a havendo formado: "Por que me fizeste assim?"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 não tem autoridade o oleiro sobre o barro- pastoso para, proveniente- de- dentro- da mesma massa, fazer, em verdade, um vaso para honra, e um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outro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desonra?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9-11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se confessares na tua boca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Jesus, e creres dentro do teu coração que Deus O ressuscitou para- fora- de- entre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mortos, serás salvo.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homem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crê,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justiça; e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boca Ele é confessado, para a salvação.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diz a Escritura: "Todo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 nEle não será envergonhado".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todo- e- qualquer- homem que invocar o nome de o Senhor será salvo.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Jl 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2.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32; 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3.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5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a fé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do ouvir- atendendo, e este ouvir- atendendo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por- operação- de a Palavra de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impossíveis- de- arrependimento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dons e o chamamento de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Rogo-vos, pois, ó irmãos,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por causa das compaixões de Deus,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estejais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apresentar os vossos próprios corpos em sacrifício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vivendo, santo,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agradável a Deus;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 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vosso culto com- empenho- da razão.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não sede vós conformados com este mundo, mas sede transformados pela renovação do vosso entendimento, para vós examinar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e- aprovar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qual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boa, e agradável, e perfeita vontade de Deus: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sejas tu vencido pelo mal, mas vence, no bem, o mal.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ninguém coisa nenhuma devais, a não ser o amar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cada um aos outros. Porque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 ao outro tem cumprido a Lei.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revesti-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o Senhor Jesus Cristo 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respeito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carne, não façais premeditação- para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fazer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-lhe- provisão,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satisfazer-lhe 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concupiscências.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Rm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Tu, porém, por que julgas o teu irmão? Ou tu, também, por que desprezas o teu irmão? Porque todos nós estaremos de pé ante a cadeira- de- juiz de o Cristo.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uma vez que, na sabedoria de Deus, não conheceu o mundo a Deus através da sabedoria, agradou a Deus salvar, através da loucura da pregação, aqueles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Mas, conforme tem sido escrito: "As coisas que o olho não viu, e o ouvido não ouviu, e para dentro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não subiram,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 que preparou Deus para aqueles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amando."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natural, porém, não aceita as coisas de o Espírito de Deus, porque loucura para ele são; e não pode chegar- ao- conhecimento-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porque espiritualmente são elas discernidas.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tendes vós sabido que o lugar- santo de Deus sois vós,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de Deus habita em vós?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Abandonar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tal a Satanás, para dentro da destruição da carne, para- o- resultado- de o espírito vir a ser preservado dentro do dia de o Senhor Jesus.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Todas as coisas a mim são lícitas?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" 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Ao contrário, nem todas as coisas são proveitosas. "Todas as coisas a mim são lícitas?" Ao contrário, eu não me deixarei dominar por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De modo 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homem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supondo ter-se firmado em pé, atentamente- olhe- e- cuide ele, para que não caia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Provação sobre vós não veio, exceto a que é comum- a-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todo-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o- homem. Fiel, porém,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Deus, o Qual não vos deixará ser provados acima do que podeis , mas, ao contrário, Ele dará, juntamente- com a provação, também o escape, para poder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vós a suportar.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"Todas as coisas a mim são lícitas?" Ao contrário, nem todas as coisas são proveitosas.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br/>
        <w:t>"Todas as coisas a mim são lícitas?" Ao contrário, nem todas as coisas edificam.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31-32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pois, comeis, ou bebeis, ou qualquer outra coisa fazeis,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todas as coisas,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glória de Deus fazei vós.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Sem escândalo sede vós tanto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judeus, como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gregos, e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assembleia de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4-8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amor- caridade é longânimo, é benigno; o amor- caridade não arde em ciúmes; o amor- caridade não se vangloria, não 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tornado-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inchado- de- soberba,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se porta de- forma- inapropriada, não busca os seus próprios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interesses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não se irrita facilmente, não contabiliza o mal,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regozija sobre a injustiça, juntamente- regozija, porém, com a verdade,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todas as coisas sustenta- protege- cobre, em todas as coisas crê, em todas as coisas põe- a-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esperança, a todas as coisas pacientemente- suporta.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amor- caridade nunca acaba, mas: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dons 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profecias, serão desativados;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dons de falar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línguas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estrangeiras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elas cessarão;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dom 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conhecimento, será desativado.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3-4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vos entreguei, em primeiro lugar, o que também recebi: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morreu em- lugar- dos nossos pecados, segundo as Escrituras;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que foi sepultado; e que tem sido ressuscitado depois do terceiro dia, segundo as Escrituras.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sede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auto-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enganados- feitos- extraviar: as más comunicações- por- companhia corrompem os bons costumes.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51-52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Eis, aqui, um mistério vos digo: em verdade, nem todos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seremos adormecidos; todos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porém, seremos transmutados;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um momento, em um abrir e fechar de um olho, no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 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trompa final ; porque ela trombeteará, e os mortos serão ressuscitados incorruptíveis, e, nós, seremos transmutados.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ó meus irmãos amados, firmes sede, inabaláveis, abundando na obra de o Senhor sempre, 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que o vosso fatigante- laborar não é vão dentro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o Senhor é aquele Espírito ;e onde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Senhor, aí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liberdade.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8-9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todos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aspectos estamos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afligidos, mas não sendo angustiados; sendo tornados- perplexos, mas não sendo desesperados- em- total- desamparo;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Sendo perseguidos, mas não sendo abandonados; sendo arremessados- para- o- chão, mas não sendo destruídos;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 não estamos desfalecendo; mas, embora o nosso homem exterior está sendo degradado, todavia 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homem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interior é renovado de dia em dia.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Porque a todos nós é necessário ser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manifestos diante da cadeira- de- juiz de o Cristo, a fim de que receba cada um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feitas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por- ação- 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seu próprio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corpo, segundo o que ele fez, quer bem, ou mal.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 que,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 algum homem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dentro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uma nova- e- diferente criatura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: 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velhas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já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passaram, eis que têm sido feitas novas todas as coisas.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(Porque diz Ele: 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Em tempo aceitável te ouvi, e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 te socorri. Eis aqui, agora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tempo agradavelmente- aceitável! Eis aqui, agora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salvação!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").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14-16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estejais vos submetendo- a- jugo- desigual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descrentes; porquanto, que compartilhamento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entre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justiça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desprezo- às- leis? E que comunhão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luz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treva?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que concórdia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com Belial? Ou que parte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crente com um descrente?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que consenso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lugar- santo de Deus com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ídolos? Porque vós sois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lugar- santo de Deus 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Qual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vivendo), como disse Deus: "Neles habitarei, e entre eles andarei; e Eu serei o Deus deles, e eles serão o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.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povo."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Lv 2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6.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12; Ez 3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7.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27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6-7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digo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isto: aquele semeando frugalmente, frugalmente também ceifará; e aquele semeando sobre bênçãos, sobre bênçãos também ceifará.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Cada um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contribua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segundo propõe no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seu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coração: não proveniente- de- dentro- de tristeza ou proveniente- de- dentro- de necessidade, porque, a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doador alegremente- desejoso, ama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Aquele, porém, se gloriando,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se glorie".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Ele me tem dito: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"Basta a ti a Minha graça, porque o Meu poder é,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tua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fraqueza, aperfeiçoado."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Alegrissimamente, pois, muito mais me gloriarei nas minhas fraquezas, a fim de que o poder de o Cristo sobrestabeleça- tabernáculo sobre mim.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Eu, porém, o mais alegremente gastarei e serei inteiramente- gasto por causa de as vossas almas, ainda que, cada vez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mais abundantemente vos amando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menos sou eu amado.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graça de o Senhor Jesus Cristo, e o amor de Deus, e a comunhão de o Espírito Santo,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todos vós. Amém.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Mas, mesmo se nós mesmos ou um anjo proveniente- de- dentro- do céu vos pregue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evangelho vizinho- ao- lado daquele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 desde antes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vos anunciamos,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colocado- no- alto- para- condenação seja 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que um homem não é declarado justificado proveniente- de- dentro-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mas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sim, por- operação-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DE Jesus Cristo, também nós para dentro de Jesus Cristo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#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havemos crido, a fim de sermos declarados justificados provenientes- de- dentro-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e não provenientes- de- dentro-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lei; porquanto nenhuma carne será declarada justificada proveniente- de- dentro-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lei."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 o Cristo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tenho eu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juntamente- crucificado; no entanto, vivo eu; todavia, não mais eu mas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vive em mim. Aquela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vida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porém, que agora vivo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carne, 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vivo dentro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aquela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(a respeito) EM o Filho de Deus, Aquele havendo-me amado e havendo entregado a Si mesmo para- benefício- e- em- lugar- de mim.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que, dentro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lei, nenhum homem está sendo declarado justificado diante (do tribunal) de Deus,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isso 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evidente, porque "o justo, em- decorrência-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viverá." </w:t>
      </w:r>
      <w:proofErr w:type="gramStart"/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Hc</w:t>
      </w:r>
      <w:proofErr w:type="gramEnd"/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 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2.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4.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Nisto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judeu nem grego, não há escravo nem livre, não há macho nem fêmea. Porque, todos vós,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sois em Cristo Jesus.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16-18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Digo, porém: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andai vós,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concupiscência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carne que de modo nenhum cumprais.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carne cobiça contra o Espírito, e o Espírito contra a carne (e estes são opostos um ao outro), a fim de que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aconteça 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 que quer que quiserdes, estas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façais.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Se, porém, pel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sois guiados, não estais debaixo de lei.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22-23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fruto, porém, produzido- pelo Espírito é: amor, gozo, paz, longanimidade, benignidade, bondade, fé, mansidão, autocontrole- moderação.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Contra tais coisas não há lei.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irmãos, se até mesmo for- antes - apanhado um homem em alguma falta, vós, 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sois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espirituais, restaurai o tal em espírito de mansidão (observando- em- minúcias- e- tomando- cuidados por ti mesmo, para que não, também tu, sejas tentado).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7-8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sejais enganados- feitos- extraviar: Deus não se deixa escarnecer. Porque toda- e- qualquer- coisa que semeie um homem, isso também ele ceifará.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semeando para a sua própria carne, proveniente- de- dentro- da carne colherá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corrupção; mas aquele semeando para o Espírito , proveniente- de- dentro- de o Espírito colherá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que- dura- para- sempre.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9-10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 estar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bem,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desanimemos: porque, na devida estação, ceifaremos (não afrouxando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as- forças).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Assim, pois, enquanto ocasião temos, que façamos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 a todos; principalmente, porém, àqueles da família- casa de a Fé.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13-14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color w:val="000000"/>
          <w:kern w:val="2"/>
          <w:shd w:val="clear" w:color="auto" w:fill="FFFFFF"/>
        </w:rPr>
        <w:t xml:space="preserve">O Espírito Santo, através de Paulo: Idem, acrescenta que fomos </w:t>
      </w:r>
      <w:r w:rsidRPr="00A73813">
        <w:rPr>
          <w:rFonts w:ascii="Rockwell" w:eastAsia="Calibri" w:hAnsi="Rockwell" w:cs="Tahoma"/>
          <w:b/>
          <w:bCs/>
          <w:i/>
          <w:iCs/>
          <w:color w:val="000000"/>
          <w:kern w:val="2"/>
          <w:shd w:val="clear" w:color="auto" w:fill="FFFFFF"/>
        </w:rPr>
        <w:t>"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fostes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SELADOS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com o Espírito da promessa, 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</w:rPr>
        <w:t>Espírito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Santo,</w:t>
      </w:r>
      <w:r w:rsidRPr="00A73813">
        <w:rPr>
          <w:rFonts w:ascii="Rockwell" w:eastAsia="Calibri" w:hAnsi="Rockwell" w:cs="Tahoma"/>
          <w:b/>
          <w:bCs/>
          <w:color w:val="800000"/>
          <w:kern w:val="2"/>
          <w:position w:val="4"/>
          <w:sz w:val="32"/>
          <w:szCs w:val="32"/>
        </w:rPr>
        <w:t xml:space="preserve"> 14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O Qual é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PENHOR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da nossa herança,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ATÉ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redenção da possessão adquirida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louvor da glória dEle .</w:t>
      </w:r>
      <w:r w:rsidRPr="00A73813">
        <w:rPr>
          <w:rFonts w:ascii="Rockwell" w:eastAsia="Calibri" w:hAnsi="Rockwell" w:cs="Kristen ITC"/>
          <w:color w:val="0000FF"/>
          <w:kern w:val="2"/>
          <w:sz w:val="24"/>
          <w:szCs w:val="24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8-10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(Porque por- operação- da graça sois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aqueles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sido salvos, por meio da fé). E isto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de vós mesmos,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dom de Deus,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das obras, a fim de que não algum homem se vanglorie;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dEle somos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obrA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de- arte, criados em Cristo Jesus para as boas obras, as quais de- antemão- preparou Deus, a fim de que nelas andássemos.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 é a nossa paz,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havendo feito de ambos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grupo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e o muro intermediário da separação havendo derrubado,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20-21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Àquele sendo poderoso para todas as coisas fazer muito mais abundantemente acima daquilo que estamos pedindo ou estamos pensando, segundo o poder que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efetivamente- operando dentro de nós,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glória na assembleia, por- intermédio-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 Jesus, através de todas as gerações dos séculos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séculos. Amém.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26-27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Sede vós tornados indignados, e não pequeis; o sol não deixai vós se pôr sobre a vossa indignação.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deis lugar ao Diabo.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29-30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Toda- e- qualquer palavra má- inútil, proveniente- de- dentro- da vossa boca não saia ela, mas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somente saia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palavra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alguma boa coisa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faz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edificação conforme a necessidade, a fim de que presenteie graça àqueles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a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ouvindo.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não entristeçais o Espírito Santo de Deus, dentro de Quem vós fostes selados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redenção.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15-16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Atentai vós, pois, para como com diligente prudência andais: não como tolos, mas como sábios,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Redimindo o tempo; porquanto os dias são maus.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18-19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"não vos embriagueis com vinho" (em que há dissolução), mas sede vós enchidos em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Espírito ;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19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Falando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uns aos outros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harpear de louvores, e hinos, e cânticos espirituais; cantando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 harpeando- louvores dentro do vosso coração a o Senhor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Vós,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maridos: amai as vossas próprias esposas, assim- como também o Cristo amou a assembleia, e a Si mesmo entregou para- benefício- e- em- lugar-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dela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Do mesmo modo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devem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maridos amar as suas próprias esposas como a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seus próprios corpos (aquele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homem 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 a sua própria esposa, a si mesmo ama).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Honra tu ao teu pai e à tua mãe"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(que 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primeiro mandamento com uma promessa),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pais: não provoqueis vós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ira 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vossos filhos, mas criai-os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paternal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instrução- até- por- castigos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admoestação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Senhor .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confiado nisto mesmo: que, Aquele havendo começado em vós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boa obra,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estará- efetivando- para- perfeição até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de Jesus Cristo;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para mim,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morrer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ganho.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20-21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a nossa conversação- e- maneira- de- viver está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céuS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proveniente- de- dentro- de onde também estamos aplicadamente- esperando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Salvador,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 Cristo,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Qual transformará o corpo da nossa baixeza, para este passar a ser no mesmo perfil do corpo da glória dEle, segundo a eficácia do Seu poder, mesmo de sujeitar a Si mesmo todas as coisas.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6-7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Acerca de coisa nenhuma ansieis- com- cuidado; mas, em todas as coisas, através da oração e através da súplica com expressões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toda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gratidão, sejam as vossas petições feitas conhecer a Deus;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a paz de Deus, a qual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excedendo todo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entendimento, guardará os vossos corações e as vossas mentes, em Cristo Jesus.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8-9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Quanto ao mais, ó irmãos: todas as coisas que são verdadeiras, todas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dignas- de-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respeito- e- reverência, todas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justas, todas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puras, todas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amáveis, todas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boa fama,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têm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alguma virtude e se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têm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 louvor, sobre essas coisas pensai.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que também aprendestes e recebestes, e ouvistes e vistes em mim, isso fazei; e o Deus fonte- da paz será convosco.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Para todas as coisas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tenho eu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força em o Cristo, que me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fortalecendo.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o meu Deus suprirá todas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vossas necessidades segundo a riqueza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glória, dentro de Cristo Jesus.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Quem temos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redenção por meio de o Seu sangue,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saber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a remissão 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pecados;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1-3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pois,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fostes juntamente ressuscitados com o Cristo, buscai vós 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cima, onde o Cristo está, à mão- direita de Deus, estando- assentado.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Sobre as coisas de cima ponde-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as- vossas-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afeições,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sobre 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sobre a terra;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morrestes, e a vossa vida tem sido escondida- de- vista juntamente- com o Cristo, dentro de o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sobre todas estas coisas,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vesti-vos 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amor- caridade, o qual 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ligamento da perfeição.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16-17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Palavra de o Cristo habite em vós abundantemente, dentro de toda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sabedoria; doutrinando e admoestando, cada um, aos outros: em harpear louvores, e em hinos, e em cânticos espirituais, com graça cantando dentro do vosso coração, a o Senhor 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toda- e- qualquer- coisa que fizerdes em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palavrA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 em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obrA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fazei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tudo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nome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Jesus, expressando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toda 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gratidão a Deus (a saber,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Pai) através dEle 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maridos: amai vós 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vossas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esposas, e nem- sequer comeceis- a- ser tornados ásperos- irritados contra elas.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todas- e- quaisquer- coisas que façais, provenientes- de- dentro-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 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laborai ,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que a o Senhor, e não a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homens,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5-6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Andai em sabedoria para com os de fora, o tempo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prudentemente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comprando.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vossa palavra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sempre dentro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graça, com sal 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temperada, para saber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vos é- obrigação à cada um responder.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1Ts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13-14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13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Não desejo, porém, vós desconhecer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des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, ó irmãos, concernente àqueles tendo sido adormecidos, a fim de que não sejais entristecidos exatamente- conforme também os demais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homens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, os quais não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tendo esperança,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14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Porque, uma vez que estamos crendo que Jesus morreu e ressuscitou, assim também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Deus,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quanto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àqueles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havendo sido adormecidos dentro de Jesus, os trará juntamente- conSigo mesmo ,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1Ts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15-16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15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 isto vos dizemos dentro de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Palavra de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Senhor : que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nós, aqueles vivendo, aqueles restando para a vinda de o Senhor , de modo nenhum precedamos aqueles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havendo sido adormecidos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16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Ele mesmo, o Senhor , em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um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brado de comando, n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voz do arcanjo e n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 som da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trompa de Deus, descerá proveniente- de- junto- do céu. E os mortos dentro de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Cristo ressuscitarão primeiramente;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17-18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17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Depois nós, aqueles (irmãos)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estaremos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vivendo, aqueles (irmãos)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estaremos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restando, simultânea-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e-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juntamente- com eles seremos arrebatados- para- cima, dentro d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nuvens, para dentro d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ar, para o encontro de o Senhor (Jesus). E, assim (todos juntos), sempre juntamente com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Senhor (Jesus) estaremos.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18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Portanto,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consolai- encorajai- vos cada um (de vós) a (cada um de todos) os outros (irmãos), dentro destas palavras.</w:t>
      </w:r>
      <w:r w:rsidRPr="00A73813">
        <w:rPr>
          <w:rFonts w:ascii="Rockwell" w:eastAsia="Calibri" w:hAnsi="Rockwell" w:cs="Segoe UI"/>
          <w:i/>
          <w:iCs/>
          <w:color w:val="FF6600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 mesmo, o Deus de paz, vos santifique completamente;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vosso completo espírito e alma e corpo, irrepreensíveis até à vinda do nosso Senhor Jesus Cristo sejam plenamente preservados.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11-12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também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estamos sempre orando a vosso respeito, a fim de que, a vós outros, o nosso Deus conte como dignos deste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chamamento, e cumpra, em poder, todo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 desejo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Sua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bondade e (toda)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obra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que glorificado seja o nome do nosso Senhor Jesus Cristo em vós, e vós nEle, segundo a graça do nosso Deus e Senhor (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 é,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Jesus Cristo)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2Ts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2-3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Para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não ser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des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vós facilmente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cedo abalados- e- movidos para- longe- do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vosso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entendimento, nem clamar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des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- de- medo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(quer por causa de espírito, quer por causa de palavra, quer por causa de epístola como se </w:t>
      </w:r>
      <w:r w:rsidRPr="00A73813">
        <w:rPr>
          <w:rFonts w:ascii="Rockwell" w:eastAsia="Calibri" w:hAnsi="Rockwell" w:cs="Segoe UI"/>
          <w:i/>
          <w:iCs/>
          <w:color w:val="808080"/>
          <w:sz w:val="26"/>
          <w:szCs w:val="26"/>
          <w:lang w:bidi="he-IL"/>
        </w:rPr>
        <w:t>provinda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de nós),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como se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já anteriormente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tem chegado o dia de o Cristo.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3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Que ninguém vos engane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, segundo alguma maneira. Porque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não será assim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sem que haja vindo a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u w:val="single"/>
          <w:lang w:bidi="he-IL"/>
        </w:rPr>
        <w:t>retirada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primeiramente, e haja sido revelado o homem do pecado, o filho da perdição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Fiel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 Palavra, e de toda aceitação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digna: que Cristo Jesus veio para dentro do mundo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pecadores salvar, dos quais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principal sou eu;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Deus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Mediador entre Deus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homens: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Cristo Jesus,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unanimemente- reconhecido,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grandE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é o mistério da dedicação- no- seguir- a- Deus: Deus foi manifesto em carne, foi declarado justo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, foi visto pelos anjos, foi pregado aos gentios, foi crido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mundo,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foi recebido acima, dentro de glória!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Ninguém à tua mocidade despreze, mas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exemplo sê tu dos crentes: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palavra,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conversação- e- maneira- de- viver,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amor- caridade,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espírito,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 n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pureza.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nós, porém, alimentos e vestimentas, com isso estaremos satisfeitos.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6.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a raiz de todos os males é o amor ao dinheiro; o qual alguns homens, cobiçando-o, foram seduzidos- feitos- desviar para- longe- de a Fé, e a si mesmos traspassaram com muitas dores.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7-8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não nos deu, Deus, um espírito de covardia, mas de fortaleza, e de amor, e de sobriedade- autocontrole.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que não te envergonhes do testemunho de o nosso Senhor , nem de mim o prisioneiro- acorrentado dEle. Pelo contrário, participa- tu- juntamente-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comigo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das- aflições em- prol- do evangelho , segundo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poder de Deus,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causa disso também estas coisas eu sofro. Mas não me envergonho, porque eu tenho sabido para dentro de Quem eu tenho crido, e tenho sido persuadido de que poderoso 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para, ao meu depósito- que-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Lhe-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confiei, guardar, para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o- propósito- 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aquele dia.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Nenhum homem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guerreando enreda a si mesmo com os negócios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vida, a fim de que, àquele havendo-o alistado para a guerra, agrade.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 somos infiéis, Ele fiel permanece: negar a Si mesmo não pode 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Estuda- empenha-te para aprovado apresentar a ti mesmo a Deus,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trabalhador que não tem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envergonhar, em- linha- reta- fazendo- o- corte- e- dividindo a Palavra de a Verdade.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24-25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a um escravo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não é justo- e- apropriado contender, mas,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manso ser para com todos, apto para ensinar, paciente- sob- o- mal,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mansidão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paternalmente-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instruindo- corrigindo aqueles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opondo,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ver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porventura lhes dê Deus arrependimento para pleno- conhecimento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verdade,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na verdade, todos aqueles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desejando de modo devotado viver dentro 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Jesus padecerão- perseguições.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16-17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Toda- e- cada Escritura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dada- por- assopro- de- Deus e proveitosa para doutrinação, para reprovação, para correição,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instrução- até- por- castigos (aquela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justiça),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fim de que perfeito seja o homem de Deus, para toda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boa obra 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perfeitamente equipado.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Prega a Palavra; sede- intensamente- empenhados a tempo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fora de tempo ; reprova; repreende; exorta dentro de toda a longanimidade e doutrina.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7-8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boa luta tenho esforçadamente- lutado.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minha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carreira tenho completado. À Fé tenho preservado- e- obedecido.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Desde agora, me está reservada a coroa- louro da justiça, a qual, naquele dia, me dará- por- recompensa o Senhor ), o justo juiz; e não somente a mim, mas, também, a todos aqueles tendo amado a manifestação dEle.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Tt </w:t>
      </w:r>
      <w:r w:rsidR="007F47E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13 </w:t>
      </w:r>
      <w:r w:rsidRPr="00A73813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13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Aguardando aquela bem-aventurada </w:t>
      </w:r>
      <w:proofErr w:type="gramStart"/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esperança ,</w:t>
      </w:r>
      <w:proofErr w:type="gramEnd"/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gloriosa manifestação de o grande Deus e Salvador nosso,</w:t>
      </w:r>
      <w:hyperlink r:id="rId6" w:history="1"/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(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isto é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, Jesus Cristo)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>,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Tt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1-2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Faze-lhes relembrar de submeter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si mesmos a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governantes e autoridades, obedecer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- aos- magistrados, para toda a boa obra estar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preparados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2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>De ninguém falar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infâmias, ser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não contenciosos,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mas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amáveis, mostrando toda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mansidão para com todos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homens.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4-5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4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Expresso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toda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gratidão ao meu Deus, sempre menção de ti fazendo ao tempo de minhas orações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(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ouvindo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eu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teu amor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 fé que tens em direção a o Senhor Jesus e para com todos os santos),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Fm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ainda 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grande confiança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te ordenar aquilo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te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convindo,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7-8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Portanto (como diz o Espírito, o Santo: "Hoje, se à voz dEle ouvirdes,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Que vós não endureçais os vossos corações, como na provocação, ao longo do dia da experimentação no deserto,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Durante o ser dito: "Hoje, se a voz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ouvirdes, que vós não endureçais os vossos corações, como na provocação."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Outra vez, determina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um certo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dia, em Davi dizendo, muito tempo depois :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"Hoje", como tem sido dito, "Hoje, se a voz dEle (Deus) ouvirdes, que vós não endureçais os vossos corações."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Sl 9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5.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7,8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vivendo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Palavra de Deus,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eficaz- poderosa e mais afiada do que toda espada de dois gumes, mesmo penetrando até fazer- divisão tanto da alma como do espírito, e tanto das juntas como das medulas,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juíza - discernidora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pensamentos e intenções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Que cheguemos, pois, com ousadia, até ao trono da graça, a fim de que recebamos misericórdia (e graça achemos) para ajuda em- tempo- oportuno.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7.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também pode salvar completa- perfeitamente àqueles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chegando, por- operação-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a Deus, sempre vivendo Ele para interceder em- benefício- deles.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quase todas as coisas com sangue são purificadas, segundo a Lei; 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sem derramamento de sangue não há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remissão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9.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tanto quanto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está determinado aos homens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uma- vez- por- todas morrer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e, depois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disso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vem 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julgamento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,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pois, ó irmãos, ousadia para entrada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mais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santo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santos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lugares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em virtude do sangue de Jesus,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color w:val="7DBA2C"/>
          <w:kern w:val="2"/>
          <w:sz w:val="32"/>
          <w:szCs w:val="32"/>
          <w:lang w:bidi="he-IL"/>
        </w:rPr>
        <w:t xml:space="preserve">25 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</w:rPr>
        <w:t>Não abandonando o nosso reunir</w:t>
      </w:r>
      <w:r w:rsidRPr="00A73813">
        <w:rPr>
          <w:rFonts w:ascii="Rockwell" w:eastAsia="Calibri" w:hAnsi="Rockwell" w:cs="Tahoma"/>
          <w:i/>
          <w:color w:val="0000FF"/>
          <w:kern w:val="2"/>
          <w:sz w:val="32"/>
          <w:szCs w:val="32"/>
          <w:vertAlign w:val="superscript"/>
        </w:rPr>
        <w:t>mo-nos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</w:rPr>
        <w:t>- juntamente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como </w:t>
      </w:r>
      <w:r w:rsidRPr="00A73813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costume de alguns </w:t>
      </w:r>
      <w:r w:rsidRPr="00A73813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(abandonarem)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>mas exortando</w:t>
      </w:r>
      <w:r w:rsidRPr="00A738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 xml:space="preserve">-nos </w:t>
      </w:r>
      <w:r w:rsidRPr="00A73813">
        <w:rPr>
          <w:rFonts w:ascii="Rockwell" w:eastAsia="Calibri" w:hAnsi="Rockwell" w:cs="Tahoma"/>
          <w:b/>
          <w:bCs/>
          <w:i/>
          <w:color w:val="0000FF"/>
          <w:kern w:val="2"/>
          <w:sz w:val="32"/>
          <w:szCs w:val="32"/>
          <w:vertAlign w:val="superscript"/>
        </w:rPr>
        <w:t>cada um a os outros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; e tanto muito mais quanto vedes chegando- vizinho o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>dia</w:t>
      </w:r>
      <w:proofErr w:type="gramEnd"/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é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 coisas 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esperadas, o firme- fundamento- da- certeza;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das coisas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vistas,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prova- demonstração.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sem fé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impossível bem agradar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Deus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Porque é necessário a aquele se aproximando de Deus crer que Ele existe,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daqueles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diligentemente 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buscando, é galardoador.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também nós, uma tão grande nuvem tendo de testemunhas nos rodeando,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havendo nós deitado fora todo peso e o pecado 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qual (pecado)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tão- facilmente cerca- enreda- imobiliza),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perseverante- paciência que nós corramos a corrida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proposta,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Atentamente olhando para o Autor e Completador (em perfeição) de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nossa #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Jesus, o Qual, com olhos no gozo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Lhe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estava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proposto, pacientemente- sofreu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cruz,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afronta havendo Ele desprezado, e à mão- direita do trono de Deus assentou-Se. 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quem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ama,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 paternalmente-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instrui- até- por- castigos, e açoita a todo filho a quem Ele recebe."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Pv </w:t>
      </w:r>
      <w:r w:rsidR="007F47E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3.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11, 12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porém, estais sem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paternal-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instrução- até- por- castigos, da qual têm sido feitos participantes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todos ,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então bastardos sois vós, e não filhos.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Persegui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em- busca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paz com todos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homens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persegui- em- busca d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santificação sem a qual homem algum verá o Senhor;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Jesus Cristo, ontem e hoje,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mesmo,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séculos.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14-15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não temos aqui cidade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permanecendo, mas àquela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vindo estamos nós buscando.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Através dEle, pois, que ofereçamos, através de todos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dias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sacrifício de louvor a Deus, isto é,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fruto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nossos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lábios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(através de todos os dias) confessando para o nome dEle.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quem quer que à inteira Lei </w:t>
      </w:r>
      <w:proofErr w:type="gram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preservará</w:t>
      </w:r>
      <w:proofErr w:type="gram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e- obedecerá, mas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tropeçará em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ponto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, tem- se tornado de todos culpado.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que não sabeis o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acontecerá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amanhã!... Porque, de- qual- natureza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vossa vida? Porque um vapor ela é,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 um pouco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aparecendo e, depois,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desvanecido),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16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Estai vós confessando uns aos outros 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vossas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falhas, e estai vós orando cada um em prol de os </w:t>
      </w:r>
      <w:proofErr w:type="gramStart"/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outros ,</w:t>
      </w:r>
      <w:proofErr w:type="gramEnd"/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para que sejais sarados. Largamente prevalece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intensa e eficaz súplica de um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homem-</w:t>
      </w:r>
      <w:r w:rsidRPr="00A738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justo.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dentro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poder de Deus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estais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sendo guardados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à conta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dentro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</w:t>
      </w:r>
      <w:r w:rsidRPr="00A738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prestes a ser revelada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último tempo,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Como bebês recém nascidos, ao não- adulterado leite de a Palavra anelantemente- desejai, a fim de que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nelA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sejais feitos crescer.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Vós, porém,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sois 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linhagem eleita,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sacerdócio real,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nação santa,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povo para exclusiva- propriedade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para que os louvores anuncieis dAquele para- fora- da treva vos havendo chamado para dentro d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Sua maravilhosa luz.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Qual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aos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nossos pecados Ele mesmo carregou no Seu próprio corpo sobre o madeiro, a fim de que, para os pecados havendo nós morrido, para a justiça vivêssemos: "Pelas Suas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feridaS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fostes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saradoS</w:t>
      </w:r>
      <w:proofErr w:type="spellEnd"/>
      <w:r w:rsidRPr="00A73813">
        <w:rPr>
          <w:rFonts w:ascii="Rockwell" w:eastAsia="Calibri" w:hAnsi="Rockwell" w:cs="Segoe UI"/>
          <w:color w:val="0000FF"/>
          <w:kern w:val="2"/>
          <w:sz w:val="20"/>
          <w:szCs w:val="20"/>
          <w:lang w:bidi="he-IL"/>
        </w:rPr>
        <w:t xml:space="preserve">,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maridos, de semelhante modo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estejais 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habitando- juntamente- com 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 própria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esposa, segundo a sabedoria, como a vaso mais frágil dando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-lhes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honra, como também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sendo 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juntamente- com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elas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co-herdeiros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graça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vida; para não ser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cortadas- para- fora as vossas orações.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Mas a o Senhor Deus santificai nos vossos corações;" e preparados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estai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sempre para, com mansidão e temor, resposta dar a qualquer homem que vos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pedindo a razão concernente à esperança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vós;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6-7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Humilhai-vos, pois, debaixo da poderosa mão de Deus, a fim de que Ele vos exalte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devido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tempo,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Toda a vossa ansiedade havendo vós lançado sobre Ele, "porque nEle está- o- cuidar concernente a vós.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8-9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Sede sóbrios- autocontrolados, vigiai; porque vosso adversário, o Diabo, tal como um leão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rugindo, caminha- em- circunferências- ao- redor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buscando a quem completamente- devore;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Ao qual resisti vós, firmes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tendo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as mesmas aflições que n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mundo estar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entre os vossos irmãos, sendo completamente- cumpridas.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Como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todas as coisas (aquelas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 conduzindo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à vida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à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dedicação- no- seguir- a- Deus) a nós, pelo Seu divino poder tendo-nos sido dadas, através do pleno- conhecimento dAquele nos havendo chamado para glória e virtude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20-21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Isto, primeiro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tudo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sabendo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: que, 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toda- e- cada profecia d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Escritura,de uma entrega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que é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de- propriedade- particular ela não é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não por vontade de homem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algum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foi trazida, n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tempo- passado, profecia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alguma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mas, 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sob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 Espírito Santo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26"/>
          <w:vertAlign w:val="superscript"/>
          <w:lang w:bidi="he-IL"/>
        </w:rPr>
        <w:t>estando</w:t>
      </w:r>
      <w:r w:rsidRPr="00A738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 sendo controlados- e- movidos, falaram os santos homens de Deus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Tem sabido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Senhor ,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aos homens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dedicados , para- fora- das </w:t>
      </w:r>
      <w:proofErr w:type="spellStart"/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provaçõeS</w:t>
      </w:r>
      <w:proofErr w:type="spellEnd"/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livrar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e,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aos homens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injustos, para- dentro -d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Julgamento reservar (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 estando eles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castigados),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 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Não retarda o Senhor a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Sua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promessa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tal- como alguns por tardia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têm; mas 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Ele é de- longa- paciência para conosco, não desejando alguns se fazer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perecer, mas 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desejando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todos a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arrependimento vir</w:t>
      </w:r>
      <w:r w:rsidRPr="00A738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7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Caso, porém, na luz andemos (assim como Ele está na luz),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comunhão temos cada um com os outros , e o sangue de Jesus Cristo (o Seu Filho) nos purifica para- longe- de todo o pecado.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9-10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Caso confessemos os nossos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pecadoS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fiel Ele é, e justo, de modo a nos perdoar os pecados e nos purificar para- longe- de toda injustiça.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 dissermos que não temos cometido- pecado, mentiroso O fazemos, e a Sua Palavra não está em nós.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ameis o mundo, nem aS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coisaS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há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mundo. Caso algum homem ame o mundo, não está o amor de o Pai nele,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4.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Vós provenientes- de- dentro- de Deus sois, ó filhinhos, 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tendes vencido; porque maior é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vós do que </w:t>
      </w:r>
      <w:proofErr w:type="spellStart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aquelE</w:t>
      </w:r>
      <w:proofErr w:type="spellEnd"/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mundo.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3-4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este é o amor produzido- por Deus: que aos Seus mandamentos preservemos- e- obedeçamos (e os Seus mandamentos pesados não são);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todo aquele tendo sido nascido proveniente- de- dentro- de Deus vence o mundo. E esta é a vitória, aquela havendo vencido o mundo: a nossa fé.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5.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11-13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este é o testemunho: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eterna nos deu Deus; e esta vida no Seu Filho está.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12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o Filho tem a vida,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o Filho de Deus a vida não tem.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Estas coisas escrevi a vós outros (os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estais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 para dentro do nome de o Filho de Deus) a fim de que tenhais sabido que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eterna vós tendes , e a fim de que creiais para- dentro- do nome de o Filho de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8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Olhai por vós mesmos, a fim de que nós não percamos aquilo pelo que nós havemos laborado, mas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inteiro galardão recebamos.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3Jo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11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amado, não estejais seguindo aquilo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mau, mas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estejais seguindo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aquilo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é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Aquele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o bem, proveniente- de- dentro- de Deus é; aquele, porém,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o mal, não tem visto a Deus.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Jd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3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amados, toda diligência usando eu para vos escrever a respeito da salvação 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comum, necessidade tive de vos escrever exortando a fervorosamente- batalhar</w:t>
      </w:r>
      <w:r w:rsidRPr="00A738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pela Fé de- uma- vez- por- todas havendo sido entregue aos santos.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Jd 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24-25</w:t>
      </w: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Àquele sendo poderoso para vos guardar- de- tropeçar 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apresentar perante a Sua glória sem manchas, em exultação,</w:t>
      </w:r>
      <w:r w:rsidRPr="00A738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25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único Deus sábio (isto é,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Salvador nosso),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sejam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glória e majestade, domínio e autoridade, tanto agora como para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séculos. Amém!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Ap</w:t>
      </w:r>
      <w:proofErr w:type="gramEnd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 </w:t>
      </w:r>
      <w:r w:rsidR="007F47E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3.</w:t>
      </w:r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20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Eis que tenho Me postado à porta, e bato. Caso qualquer homem ouça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Minha voz, e abra a porta, entrarei em direção a ele, e cearei com ele, e ele </w:t>
      </w:r>
      <w:proofErr w:type="spellStart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coMigo</w:t>
      </w:r>
      <w:proofErr w:type="spellEnd"/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.</w:t>
      </w:r>
      <w:r w:rsidRPr="00A73813">
        <w:rPr>
          <w:rFonts w:ascii="Rockwell" w:eastAsia="Calibri" w:hAnsi="Rockwell" w:cs="Segoe UI"/>
          <w:i/>
          <w:iCs/>
          <w:color w:val="FF6600"/>
          <w:sz w:val="32"/>
          <w:szCs w:val="3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8.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ouvi Outra voz proveniente- de- dentro- do céu, dizendo: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Saí vós,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povo Meu, para- fora- dela, a fim de que não sejais participantes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juntamente com os pecados dela, e a fim de que não recebais proveniente- de- dentro- dos flagelos dela.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0.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15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E 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todo- e- qualquer que não foi achado </w:t>
      </w:r>
      <w:r w:rsidRPr="00A738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já</w:t>
      </w:r>
      <w:r w:rsidRPr="00A738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tendo sido escrito no grande- livro- rolo de a Vida foi lançado para dentro do Lago de Fogo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</w:rPr>
        <w:t>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Ap</w:t>
      </w:r>
      <w:proofErr w:type="gramEnd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 2</w:t>
      </w:r>
      <w:r w:rsidR="007F47E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1.</w:t>
      </w:r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4 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removerá- secará, Deus, cada </w:t>
      </w:r>
      <w:proofErr w:type="spellStart"/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lágrimA</w:t>
      </w:r>
      <w:proofErr w:type="spellEnd"/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para- longe- dos olhos deles. E a morte não mais haverá, nem pranto , nem clamor, nem dor alguma haverá mais, porque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as primeiras coisas foram passadas para longe.</w:t>
      </w:r>
      <w:r w:rsidRPr="00A73813">
        <w:rPr>
          <w:rFonts w:ascii="Rockwell" w:eastAsia="Calibri" w:hAnsi="Rockwell" w:cs="Segoe UI"/>
          <w:color w:val="0000FF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</w:t>
      </w:r>
      <w:r w:rsidR="007F47E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1.</w:t>
      </w:r>
      <w:r w:rsidRPr="00A738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6 </w:t>
      </w:r>
      <w:r w:rsidRPr="00A738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disse-me: </w:t>
      </w:r>
      <w:r w:rsidRPr="00A738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Tem sido cumprido. EU SOU o Alfa e o Ômega, o Princípio e o Fim. Eu, a aquele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sede, darei proveniente- de- dentro- da fonte da água de </w:t>
      </w:r>
      <w:r w:rsidRPr="00A738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Vida: de graça.</w:t>
      </w:r>
      <w:r w:rsidRPr="00A738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A73813" w:rsidRPr="00A73813" w:rsidRDefault="00A73813" w:rsidP="00A73813">
      <w:pPr>
        <w:autoSpaceDE w:val="0"/>
        <w:autoSpaceDN w:val="0"/>
        <w:adjustRightInd w:val="0"/>
        <w:spacing w:before="30" w:line="216" w:lineRule="auto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Ap</w:t>
      </w:r>
      <w:proofErr w:type="gramEnd"/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 2</w:t>
      </w:r>
      <w:r w:rsidR="007F47E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2.</w:t>
      </w:r>
      <w:r w:rsidRPr="00A738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17 </w:t>
      </w:r>
      <w:r w:rsidRPr="00A73813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o Espírito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 a noiva</w:t>
      </w:r>
      <w:r w:rsidRPr="00A738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dizem: 'Vem Tu!' 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todo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aquele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O está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ouvindo, que diga: 'Vem Tu!' 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todo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aquele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tendo sede, venha ele; 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todo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aquele 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está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querendo, receba ele a água d</w:t>
      </w:r>
      <w:r w:rsidRPr="00A738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A738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vida, de graça.</w:t>
      </w:r>
      <w:r w:rsidRPr="00A738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A73813" w:rsidRPr="00A73813" w:rsidRDefault="00A73813"/>
    <w:sectPr w:rsidR="00A73813" w:rsidRPr="00A73813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D1E28"/>
    <w:multiLevelType w:val="hybridMultilevel"/>
    <w:tmpl w:val="54047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73813"/>
    <w:rsid w:val="000B6EF7"/>
    <w:rsid w:val="000C656D"/>
    <w:rsid w:val="001C54E3"/>
    <w:rsid w:val="003F6137"/>
    <w:rsid w:val="00552515"/>
    <w:rsid w:val="00590751"/>
    <w:rsid w:val="00616E4C"/>
    <w:rsid w:val="00716093"/>
    <w:rsid w:val="007254E7"/>
    <w:rsid w:val="00771F88"/>
    <w:rsid w:val="007909AC"/>
    <w:rsid w:val="007F47E3"/>
    <w:rsid w:val="00830E7B"/>
    <w:rsid w:val="00911638"/>
    <w:rsid w:val="0094169E"/>
    <w:rsid w:val="00A73813"/>
    <w:rsid w:val="00B56C4B"/>
    <w:rsid w:val="00BB3830"/>
    <w:rsid w:val="00C8472D"/>
    <w:rsid w:val="00DA575C"/>
    <w:rsid w:val="00DB74A5"/>
    <w:rsid w:val="00EA3F07"/>
    <w:rsid w:val="00F733DE"/>
    <w:rsid w:val="00FC21F2"/>
    <w:rsid w:val="00FC7680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AC"/>
    <w:pPr>
      <w:spacing w:line="240" w:lineRule="auto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B3830"/>
    <w:pPr>
      <w:keepNext/>
      <w:keepLines/>
      <w:ind w:firstLine="142"/>
      <w:jc w:val="right"/>
      <w:outlineLvl w:val="3"/>
    </w:pPr>
    <w:rPr>
      <w:rFonts w:ascii="Garamond" w:eastAsia="Times New Roman" w:hAnsi="Garamond"/>
      <w:i/>
      <w:iCs/>
      <w:color w:val="80008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94169E"/>
    <w:rPr>
      <w:rFonts w:ascii="Franklin Gothic Demi Cond" w:hAnsi="Franklin Gothic Demi Cond" w:cs="Tahoma"/>
      <w:color w:val="0066FF"/>
    </w:rPr>
  </w:style>
  <w:style w:type="character" w:customStyle="1" w:styleId="CitaoBBLIAChar">
    <w:name w:val="Citação BÍBLIA Char"/>
    <w:basedOn w:val="Fontepargpadro"/>
    <w:link w:val="CitaoBBLIA"/>
    <w:rsid w:val="0094169E"/>
    <w:rPr>
      <w:rFonts w:ascii="Franklin Gothic Demi Cond" w:hAnsi="Franklin Gothic Demi Cond" w:cs="Tahoma"/>
      <w:color w:val="0066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B3830"/>
    <w:rPr>
      <w:rFonts w:ascii="Garamond" w:eastAsia="Times New Roman" w:hAnsi="Garamond" w:cs="Times New Roman"/>
      <w:i/>
      <w:iCs/>
      <w:color w:val="80008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73813"/>
  </w:style>
  <w:style w:type="paragraph" w:customStyle="1" w:styleId="CITAOVTNONT">
    <w:name w:val="CITAÇÂO VT NO NT"/>
    <w:basedOn w:val="Normal"/>
    <w:link w:val="CITAOVTNONTChar"/>
    <w:qFormat/>
    <w:rsid w:val="00A73813"/>
    <w:pPr>
      <w:spacing w:line="216" w:lineRule="auto"/>
    </w:pPr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A73813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A73813"/>
    <w:pPr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A73813"/>
    <w:rPr>
      <w:rFonts w:ascii="Stencil" w:hAnsi="Stencil" w:cs="Tahoma"/>
      <w:smallCaps/>
      <w:color w:val="00B0F0"/>
      <w:sz w:val="20"/>
      <w:szCs w:val="24"/>
    </w:rPr>
  </w:style>
  <w:style w:type="table" w:styleId="Tabelacomgrade">
    <w:name w:val="Table Grid"/>
    <w:basedOn w:val="Tabelanormal"/>
    <w:uiPriority w:val="39"/>
    <w:rsid w:val="00A73813"/>
    <w:pPr>
      <w:spacing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8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813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rsid w:val="00A7381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73813"/>
    <w:pPr>
      <w:spacing w:line="21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w://_mem_obj_337153609?tid=17|_IGNORE_|_BIBLEVIEWPOPUP_|verse:56.2.13|modid:LTT-2018.Feita2019AchoOlegMyBible-SemAspasDobradas" TargetMode="External"/><Relationship Id="rId5" Type="http://schemas.openxmlformats.org/officeDocument/2006/relationships/hyperlink" Target="VLIDX:1|_VLVREF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14954</Words>
  <Characters>80757</Characters>
  <Application>Microsoft Office Word</Application>
  <DocSecurity>0</DocSecurity>
  <Lines>672</Lines>
  <Paragraphs>191</Paragraphs>
  <ScaleCrop>false</ScaleCrop>
  <Company/>
  <LinksUpToDate>false</LinksUpToDate>
  <CharactersWithSpaces>95520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cp:lastPrinted>2022-02-17T02:02:00Z</cp:lastPrinted>
  <dcterms:created xsi:type="dcterms:W3CDTF">2022-02-17T01:54:00Z</dcterms:created>
  <dcterms:modified xsi:type="dcterms:W3CDTF">2022-02-17T10:46:00Z</dcterms:modified>
</cp:coreProperties>
</file>